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59666D" w:rsidRPr="002556BC" w:rsidRDefault="0059666D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72"/>
        <w:gridCol w:w="2267"/>
        <w:gridCol w:w="5391"/>
        <w:gridCol w:w="2009"/>
        <w:gridCol w:w="2181"/>
      </w:tblGrid>
      <w:tr w:rsidR="005B19DB" w:rsidRPr="00220906" w:rsidTr="005B19DB">
        <w:trPr>
          <w:trHeight w:val="81"/>
        </w:trPr>
        <w:tc>
          <w:tcPr>
            <w:tcW w:w="5000" w:type="pct"/>
            <w:gridSpan w:val="5"/>
          </w:tcPr>
          <w:p w:rsidR="005B19DB" w:rsidRPr="00220906" w:rsidRDefault="005B19DB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09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2209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20906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5B19DB" w:rsidRPr="002556BC" w:rsidTr="008D4D26">
        <w:tc>
          <w:tcPr>
            <w:tcW w:w="1279" w:type="pct"/>
          </w:tcPr>
          <w:p w:rsidR="005B19DB" w:rsidRPr="002556BC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Четвертый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5B19DB" w:rsidRPr="002556BC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pct"/>
          </w:tcPr>
          <w:p w:rsidR="005B19DB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августа 2021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B19DB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93" w:type="pct"/>
          </w:tcPr>
          <w:p w:rsidR="005B19DB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 августа 2021г.</w:t>
            </w:r>
          </w:p>
          <w:p w:rsidR="005B19DB" w:rsidRPr="002556BC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31" w:type="pct"/>
          </w:tcPr>
          <w:p w:rsidR="005B19DB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30 - 31 августа 2021г.</w:t>
            </w:r>
          </w:p>
        </w:tc>
        <w:tc>
          <w:tcPr>
            <w:tcW w:w="685" w:type="pct"/>
          </w:tcPr>
          <w:p w:rsidR="005B19DB" w:rsidRDefault="005B19DB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 сентября 2021г., четверг</w:t>
            </w:r>
          </w:p>
        </w:tc>
      </w:tr>
      <w:tr w:rsidR="005B19DB" w:rsidRPr="002556BC" w:rsidTr="008D4D26">
        <w:trPr>
          <w:trHeight w:val="1416"/>
        </w:trPr>
        <w:tc>
          <w:tcPr>
            <w:tcW w:w="1279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B19DB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0E30"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 магистратура</w:t>
            </w:r>
          </w:p>
        </w:tc>
        <w:tc>
          <w:tcPr>
            <w:tcW w:w="712" w:type="pct"/>
          </w:tcPr>
          <w:p w:rsidR="005B19DB" w:rsidRPr="002556BC" w:rsidRDefault="005B19DB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B19DB" w:rsidRDefault="005B19DB" w:rsidP="00587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B19DB" w:rsidRPr="002556BC" w:rsidRDefault="005B19DB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pct"/>
          </w:tcPr>
          <w:p w:rsidR="005B19DB" w:rsidRDefault="005B19DB" w:rsidP="002B2C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2B2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08.30-10.00</w:t>
            </w:r>
          </w:p>
          <w:p w:rsidR="005B19DB" w:rsidRPr="002556BC" w:rsidRDefault="005B19DB" w:rsidP="008C58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B19DB" w:rsidRDefault="005B19DB" w:rsidP="008C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5B19DB" w:rsidRDefault="005B19DB" w:rsidP="008C58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5B19DB" w:rsidRPr="004D02FB" w:rsidRDefault="005B19DB" w:rsidP="008C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5B19DB" w:rsidRPr="004D02FB" w:rsidRDefault="005B19DB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B19DB" w:rsidRPr="00515D79" w:rsidRDefault="005B19DB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5D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15D7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3.0</w:t>
            </w:r>
            <w:r w:rsidRPr="00515D7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132"/>
        </w:trPr>
        <w:tc>
          <w:tcPr>
            <w:tcW w:w="1279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5B19DB" w:rsidRPr="004F66A1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</w:tc>
        <w:tc>
          <w:tcPr>
            <w:tcW w:w="712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общежитие №3</w:t>
            </w:r>
          </w:p>
          <w:p w:rsidR="005B19DB" w:rsidRPr="002556BC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3" w:type="pct"/>
          </w:tcPr>
          <w:p w:rsidR="005B19DB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Pr="00BB35B4" w:rsidRDefault="00BB35B4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103"/>
        </w:trPr>
        <w:tc>
          <w:tcPr>
            <w:tcW w:w="1279" w:type="pct"/>
          </w:tcPr>
          <w:p w:rsidR="005B19DB" w:rsidRPr="002556BC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ИНСТИТУТ ФИЗИКИ, МАТЕМАТИ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НАНОТЕХНОЛОГИЙ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магистратура</w:t>
            </w:r>
          </w:p>
        </w:tc>
        <w:tc>
          <w:tcPr>
            <w:tcW w:w="712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19DB" w:rsidRPr="002556BC" w:rsidRDefault="005B19DB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-11.00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Pr="00BB35B4" w:rsidRDefault="00BB35B4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830"/>
        </w:trPr>
        <w:tc>
          <w:tcPr>
            <w:tcW w:w="1279" w:type="pct"/>
          </w:tcPr>
          <w:p w:rsidR="005B19DB" w:rsidRPr="002556BC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B19DB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19DB" w:rsidRPr="002556BC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11.00-11.45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11.30-12.15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841"/>
        </w:trPr>
        <w:tc>
          <w:tcPr>
            <w:tcW w:w="1279" w:type="pct"/>
          </w:tcPr>
          <w:p w:rsidR="005B19DB" w:rsidRPr="002556BC" w:rsidRDefault="005B19DB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Default="005B19DB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19DB" w:rsidRPr="002556BC" w:rsidRDefault="005B19DB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11.45-12.15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Pr="00BB35B4" w:rsidRDefault="00BB35B4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416"/>
        </w:trPr>
        <w:tc>
          <w:tcPr>
            <w:tcW w:w="1279" w:type="pct"/>
          </w:tcPr>
          <w:p w:rsidR="005B19DB" w:rsidRPr="002556BC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ИСТОРИЧЕСКОГО,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ПРАВОВОГО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СОЦИАЛЬНО-ГУМАНИТАРНОГО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</w:p>
          <w:p w:rsidR="005B19DB" w:rsidRPr="002556BC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Pr="00E80B29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5B19DB" w:rsidRPr="00E56272" w:rsidRDefault="005B19DB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72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5B19DB" w:rsidRPr="00E56272" w:rsidRDefault="005B19DB" w:rsidP="00B72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12.15-13.0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173"/>
        </w:trPr>
        <w:tc>
          <w:tcPr>
            <w:tcW w:w="1279" w:type="pct"/>
          </w:tcPr>
          <w:p w:rsidR="005B19DB" w:rsidRPr="00E80B29" w:rsidRDefault="005B19DB" w:rsidP="00B725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E80B29">
              <w:rPr>
                <w:rFonts w:ascii="Times New Roman" w:hAnsi="Times New Roman"/>
                <w:b/>
              </w:rPr>
              <w:t>ЗДОРОВЬЯ ЧЕЛОВЕКА</w:t>
            </w:r>
          </w:p>
          <w:p w:rsidR="005B19DB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Pr="00E80B29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5B19DB" w:rsidRPr="00E56272" w:rsidRDefault="005B19DB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72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416"/>
        </w:trPr>
        <w:tc>
          <w:tcPr>
            <w:tcW w:w="1279" w:type="pct"/>
          </w:tcPr>
          <w:p w:rsidR="005B19DB" w:rsidRPr="002556BC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БАШКИРСКОЙ ФИЛОЛОГИИ</w:t>
            </w:r>
          </w:p>
          <w:p w:rsidR="005B19DB" w:rsidRPr="00E80B29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№6</w:t>
            </w:r>
          </w:p>
          <w:p w:rsidR="005B19DB" w:rsidRDefault="005B19DB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9DB" w:rsidRPr="002556BC" w:rsidTr="008D4D26">
        <w:trPr>
          <w:trHeight w:val="1416"/>
        </w:trPr>
        <w:tc>
          <w:tcPr>
            <w:tcW w:w="1279" w:type="pct"/>
          </w:tcPr>
          <w:p w:rsidR="005B19DB" w:rsidRPr="002556BC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FF2288">
              <w:rPr>
                <w:rFonts w:ascii="Times New Roman" w:hAnsi="Times New Roman"/>
                <w:b/>
              </w:rPr>
              <w:t xml:space="preserve">ФИЛОЛОГИЧЕСКОГО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5B19DB" w:rsidRPr="002556BC" w:rsidRDefault="005B19DB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магистратура</w:t>
            </w:r>
          </w:p>
        </w:tc>
        <w:tc>
          <w:tcPr>
            <w:tcW w:w="712" w:type="pct"/>
          </w:tcPr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№6</w:t>
            </w:r>
          </w:p>
          <w:p w:rsidR="005B19DB" w:rsidRDefault="005B19DB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B19DB" w:rsidRPr="002556BC" w:rsidRDefault="005B19DB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pct"/>
          </w:tcPr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B19DB" w:rsidRDefault="005B19DB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  <w:p w:rsidR="00BB35B4" w:rsidRPr="002556BC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5B4" w:rsidRDefault="00BB35B4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631" w:type="pct"/>
          </w:tcPr>
          <w:p w:rsidR="005B19DB" w:rsidRPr="002556BC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</w:tcPr>
          <w:p w:rsidR="005B19DB" w:rsidRDefault="005B19DB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67C9" w:rsidRPr="002556BC" w:rsidRDefault="009867C9" w:rsidP="008D4D26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3F76BB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F0A73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D4D26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8EB3-BBAA-423E-890A-6117AD27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2021-08-18T08:16:00Z</dcterms:created>
  <dcterms:modified xsi:type="dcterms:W3CDTF">2021-08-18T08:16:00Z</dcterms:modified>
</cp:coreProperties>
</file>