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CCA4" w14:textId="77777777" w:rsidR="00200DF1" w:rsidRDefault="00200DF1" w:rsidP="003375D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Срочно!</w:t>
      </w:r>
    </w:p>
    <w:p w14:paraId="482C95C8" w14:textId="77777777" w:rsidR="00200DF1" w:rsidRPr="003375DC" w:rsidRDefault="00200DF1" w:rsidP="00FA636A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eastAsia="ru-RU"/>
        </w:rPr>
      </w:pPr>
      <w:r w:rsidRPr="003375DC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eastAsia="ru-RU"/>
        </w:rPr>
        <w:t>Уникальная возможность</w:t>
      </w:r>
    </w:p>
    <w:p w14:paraId="717AEA34" w14:textId="77777777" w:rsidR="00200DF1" w:rsidRDefault="00200DF1" w:rsidP="00FA636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 год в Киргизии</w:t>
      </w:r>
    </w:p>
    <w:p w14:paraId="1377B0D9" w14:textId="77777777" w:rsidR="005C765C" w:rsidRDefault="003375DC" w:rsidP="00FA636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проекту </w:t>
      </w:r>
      <w:r w:rsidR="005C765C" w:rsidRPr="00752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«Российский учитель за рубежом»</w:t>
      </w:r>
    </w:p>
    <w:p w14:paraId="71C8344B" w14:textId="77777777" w:rsidR="006715D1" w:rsidRDefault="006715D1" w:rsidP="00FA636A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288B1BAE" w14:textId="77777777" w:rsidR="00963E60" w:rsidRPr="007F0DB5" w:rsidRDefault="00526D1E" w:rsidP="00FA636A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F0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к кандидатам</w:t>
      </w:r>
      <w:r w:rsidR="008B74BA" w:rsidRPr="007F0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 w:rsidRPr="007F0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14:paraId="7BB1B48E" w14:textId="77777777" w:rsidR="00526D1E" w:rsidRPr="00752E67" w:rsidRDefault="005C765C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526D1E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ысшее педагогическое образование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бакалавриат/магистратура/специалитет.</w:t>
      </w:r>
    </w:p>
    <w:p w14:paraId="6B689D53" w14:textId="77777777" w:rsidR="00526D1E" w:rsidRPr="00752E67" w:rsidRDefault="005C765C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Предметные области: </w:t>
      </w:r>
      <w:r w:rsidR="00833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русский язык, </w:t>
      </w:r>
      <w:r w:rsidR="005652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математика, физика, </w:t>
      </w:r>
      <w:r w:rsidR="0056527A" w:rsidRPr="005652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</w:t>
      </w:r>
      <w:r w:rsidR="003F03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7686F2B" w14:textId="77777777" w:rsidR="00526D1E" w:rsidRPr="00752E67" w:rsidRDefault="00290DAC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526D1E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аличие гражданства Российской Федерации, отметка о регистрации на территории Российской Федерации</w:t>
      </w:r>
      <w:r w:rsidR="00833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C7D7B64" w14:textId="77777777" w:rsidR="009503B5" w:rsidRPr="00752E67" w:rsidRDefault="009503B5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Готовность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течение 1 года </w:t>
      </w: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работать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Киргизской Республике</w:t>
      </w:r>
      <w:r w:rsidR="00833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4F3A311" w14:textId="77777777" w:rsidR="003769D7" w:rsidRPr="003C78D1" w:rsidRDefault="005C765C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3769D7" w:rsidRPr="003C7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3769D7" w:rsidRPr="003C7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3769D7" w:rsidRPr="003C7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форме 082/у для выезжающих за рубеж.</w:t>
      </w:r>
    </w:p>
    <w:p w14:paraId="31C380D8" w14:textId="77777777" w:rsidR="003F0395" w:rsidRPr="003C78D1" w:rsidRDefault="003C78D1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3F0395" w:rsidRPr="003C7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аличие сертификата о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прививках </w:t>
      </w:r>
      <w:r w:rsidR="003F0395" w:rsidRPr="003C7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том числе от SARS-CoV-2)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3432A4C1" w14:textId="77777777" w:rsidR="003F0395" w:rsidRPr="003C78D1" w:rsidRDefault="003F0395" w:rsidP="00FA636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5E74221" w14:textId="77777777" w:rsidR="00526D1E" w:rsidRPr="00752E67" w:rsidRDefault="00526D1E" w:rsidP="00FA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3E0A070" w14:textId="77777777" w:rsidR="00526D1E" w:rsidRPr="007F0DB5" w:rsidRDefault="00526D1E" w:rsidP="00FA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F0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Условия работы:</w:t>
      </w:r>
    </w:p>
    <w:p w14:paraId="3B77C839" w14:textId="77777777" w:rsidR="00526D1E" w:rsidRPr="00752E67" w:rsidRDefault="00526D1E" w:rsidP="00FA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D48FCE2" w14:textId="77777777" w:rsidR="005C765C" w:rsidRPr="005C765C" w:rsidRDefault="00290DAC" w:rsidP="005C7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26D1E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фициальное т</w:t>
      </w:r>
      <w:r w:rsidR="006112E4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рудоустройство согласно закон</w:t>
      </w:r>
      <w:r w:rsidR="00965409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одательству</w:t>
      </w:r>
      <w:r w:rsidR="006112E4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26D1E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 с 01.09.2021</w:t>
      </w:r>
      <w:r w:rsidR="00752E67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  <w:r w:rsidR="005C765C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1 год с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5C765C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редоставление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5C765C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рабочего места на территории Киргизской Республики.</w:t>
      </w:r>
    </w:p>
    <w:p w14:paraId="741A638F" w14:textId="77777777" w:rsidR="005C765C" w:rsidRPr="00752E67" w:rsidRDefault="00290DAC" w:rsidP="005C7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нагрузкой не более 36 часов в неделю, из них преподавательских 18 часов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C765C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765C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Методическая поддержка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всего срока контракта.</w:t>
      </w:r>
    </w:p>
    <w:p w14:paraId="336A4FB9" w14:textId="77777777" w:rsidR="005C765C" w:rsidRDefault="00290DAC" w:rsidP="005C7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Стабильная</w:t>
      </w:r>
      <w:r w:rsidR="00526D1E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заработн</w:t>
      </w:r>
      <w:r w:rsidR="00910215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526D1E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</w:t>
      </w: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B74BA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60 000 тысяч рублей</w:t>
      </w:r>
      <w:r w:rsidR="005C765C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перечисляется на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банковские</w:t>
      </w:r>
      <w:r w:rsidR="005C765C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карты системы «МИР» 2 раза в месяц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0813FE8" w14:textId="77777777" w:rsidR="00526D1E" w:rsidRPr="00752E67" w:rsidRDefault="00290DAC" w:rsidP="00FA636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Компенсация</w:t>
      </w:r>
      <w:r w:rsidR="00526D1E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расходов на дорогу до места работы</w:t>
      </w:r>
      <w:r w:rsidR="00770481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обратно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97D56A3" w14:textId="77777777" w:rsidR="005C765C" w:rsidRPr="00752E67" w:rsidRDefault="005C765C" w:rsidP="005C7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квартиры в Киргизской Республике на срок контракта.</w:t>
      </w:r>
    </w:p>
    <w:p w14:paraId="68717D42" w14:textId="77777777" w:rsidR="000D403A" w:rsidRDefault="008332AE" w:rsidP="000D403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полиса медицинского страхования</w:t>
      </w:r>
      <w:r w:rsidRPr="0075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время выполнения трудовых функций на территории иностранного государства в соответствии с базовыми тарифами полисов медицинского страхования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4DF4935" w14:textId="77777777" w:rsidR="00B2170D" w:rsidRDefault="00B2170D" w:rsidP="00B2170D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08563C" w14:textId="77777777" w:rsidR="00576189" w:rsidRDefault="00B2170D" w:rsidP="0057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761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Контактная информация: </w:t>
      </w:r>
    </w:p>
    <w:p w14:paraId="0BE12FCA" w14:textId="77777777" w:rsidR="002F6E3C" w:rsidRPr="00576189" w:rsidRDefault="002F6E3C" w:rsidP="0057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58F312C0" w14:textId="77777777" w:rsidR="00B2170D" w:rsidRPr="00B2170D" w:rsidRDefault="00B2170D" w:rsidP="0057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 международных образовательных проектов УрГПУ</w:t>
      </w:r>
    </w:p>
    <w:p w14:paraId="00233CB3" w14:textId="77777777" w:rsidR="000D403A" w:rsidRPr="00B2170D" w:rsidRDefault="000D403A" w:rsidP="0057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1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 (343) 336-15-88</w:t>
      </w:r>
      <w:r w:rsidR="00B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hyperlink r:id="rId7" w:history="1">
        <w:r w:rsidR="00B2170D" w:rsidRPr="00B1291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</w:t>
        </w:r>
        <w:r w:rsidR="00B2170D" w:rsidRPr="0057618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B2170D" w:rsidRPr="00B1291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uspu</w:t>
        </w:r>
        <w:proofErr w:type="spellEnd"/>
        <w:r w:rsidR="00B2170D" w:rsidRPr="0057618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170D" w:rsidRPr="00B1291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</w:t>
        </w:r>
      </w:hyperlink>
      <w:r w:rsidR="00B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62DC568C" w14:textId="391F2F7A" w:rsidR="003A663C" w:rsidRDefault="003A663C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C6D3E5F" w14:textId="05FEC7AA" w:rsidR="00894753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A3E6FB2" w14:textId="684FB636" w:rsidR="00894753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50E1872" w14:textId="18CCBDA9" w:rsidR="00894753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0194B39F" w14:textId="40BB8938" w:rsidR="00894753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58BF47F" w14:textId="152F9890" w:rsidR="00894753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Style w:val="ad"/>
        <w:tblW w:w="2120" w:type="pct"/>
        <w:tblInd w:w="5812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654"/>
      </w:tblGrid>
      <w:tr w:rsidR="00894753" w:rsidRPr="004507A5" w14:paraId="18F14170" w14:textId="77777777" w:rsidTr="00FD2A54">
        <w:trPr>
          <w:trHeight w:hRule="exact" w:val="1152"/>
        </w:trPr>
        <w:tc>
          <w:tcPr>
            <w:tcW w:w="3827" w:type="dxa"/>
            <w:gridSpan w:val="2"/>
            <w:tcMar>
              <w:top w:w="0" w:type="dxa"/>
              <w:bottom w:w="0" w:type="dxa"/>
            </w:tcMar>
          </w:tcPr>
          <w:p w14:paraId="145C3D9F" w14:textId="77777777" w:rsidR="00894753" w:rsidRPr="001D502A" w:rsidRDefault="00894753" w:rsidP="00FD2A54">
            <w:pPr>
              <w:pStyle w:val="aa"/>
              <w:jc w:val="right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alias w:val="Введите имя:"/>
                <w:tag w:val="Введите имя:"/>
                <w:id w:val="776906629"/>
                <w:placeholder>
                  <w:docPart w:val="143C052E096240F88691EED09C4E012F"/>
                </w:placeholder>
                <w:temporary/>
                <w:showingPlcHdr/>
                <w15:appearance w15:val="hidden"/>
              </w:sdtPr>
              <w:sdtContent>
                <w:r w:rsidRPr="001D502A">
                  <w:rPr>
                    <w:sz w:val="40"/>
                    <w:szCs w:val="40"/>
                    <w:lang w:bidi="ru-RU"/>
                  </w:rPr>
                  <w:t>Имя,</w:t>
                </w:r>
              </w:sdtContent>
            </w:sdt>
            <w:r w:rsidRPr="001D502A">
              <w:rPr>
                <w:sz w:val="40"/>
                <w:szCs w:val="40"/>
                <w:lang w:bidi="ru-RU"/>
              </w:rPr>
              <w:t xml:space="preserve"> </w:t>
            </w:r>
            <w:sdt>
              <w:sdtPr>
                <w:rPr>
                  <w:rStyle w:val="af"/>
                  <w:sz w:val="40"/>
                  <w:szCs w:val="40"/>
                </w:rPr>
                <w:alias w:val="Введите фамилию:"/>
                <w:tag w:val="Введите фамилию:"/>
                <w:id w:val="1790784858"/>
                <w:placeholder>
                  <w:docPart w:val="7AE30C6F160946408BC7311B5F8E69DE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Pr="001D502A">
                  <w:rPr>
                    <w:rStyle w:val="af"/>
                    <w:sz w:val="40"/>
                    <w:szCs w:val="40"/>
                    <w:lang w:bidi="ru-RU"/>
                  </w:rPr>
                  <w:t>фамилия</w:t>
                </w:r>
              </w:sdtContent>
            </w:sdt>
          </w:p>
          <w:p w14:paraId="31B4A6DF" w14:textId="77777777" w:rsidR="00894753" w:rsidRPr="004507A5" w:rsidRDefault="00894753" w:rsidP="00FD2A54">
            <w:pPr>
              <w:pStyle w:val="ac"/>
              <w:contextualSpacing w:val="0"/>
              <w:jc w:val="right"/>
            </w:pPr>
            <w:sdt>
              <w:sdtPr>
                <w:alias w:val="Введите адрес:"/>
                <w:tag w:val="Введите адрес:"/>
                <w:id w:val="352083995"/>
                <w:placeholder>
                  <w:docPart w:val="CE806A63E75E4B6993F7F6B4A04EA15B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Адрес</w:t>
                </w:r>
              </w:sdtContent>
            </w:sdt>
            <w:r w:rsidRPr="004507A5">
              <w:rPr>
                <w:lang w:bidi="ru-RU"/>
              </w:rPr>
              <w:t xml:space="preserve"> </w:t>
            </w:r>
            <w:sdt>
              <w:sdtPr>
                <w:alias w:val="Точка-разделитель:"/>
                <w:tag w:val="Точка-разделитель:"/>
                <w:id w:val="-1459182552"/>
                <w:placeholder>
                  <w:docPart w:val="5AD8991D539E4D4B8176EF37798199FB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·</w:t>
                </w:r>
              </w:sdtContent>
            </w:sdt>
            <w:r w:rsidRPr="004507A5">
              <w:rPr>
                <w:lang w:bidi="ru-RU"/>
              </w:rPr>
              <w:t xml:space="preserve"> </w:t>
            </w:r>
            <w:sdt>
              <w:sdtPr>
                <w:alias w:val="Введите номер телефона:"/>
                <w:tag w:val="Введите номер телефона:"/>
                <w:id w:val="-1993482697"/>
                <w:placeholder>
                  <w:docPart w:val="218C551E74174C6AA32E5EB9EDDBEE78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Телефон</w:t>
                </w:r>
              </w:sdtContent>
            </w:sdt>
          </w:p>
          <w:p w14:paraId="7A7295FF" w14:textId="77777777" w:rsidR="00894753" w:rsidRPr="004507A5" w:rsidRDefault="00894753" w:rsidP="00FD2A54">
            <w:pPr>
              <w:pStyle w:val="af0"/>
              <w:contextualSpacing w:val="0"/>
              <w:jc w:val="right"/>
            </w:pPr>
            <w:sdt>
              <w:sdtPr>
                <w:alias w:val="Введите электронный адрес:"/>
                <w:tag w:val="Введите электронный адрес:"/>
                <w:id w:val="1154873695"/>
                <w:placeholder>
                  <w:docPart w:val="CFAB3ADB2A4542EC9E09B6ABFA12B1B4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Электронная почта</w:t>
                </w:r>
              </w:sdtContent>
            </w:sdt>
            <w:r w:rsidRPr="004507A5">
              <w:rPr>
                <w:lang w:bidi="ru-RU"/>
              </w:rPr>
              <w:t xml:space="preserve"> </w:t>
            </w:r>
            <w:sdt>
              <w:sdtPr>
                <w:alias w:val="Точка-разделитель:"/>
                <w:tag w:val="Точка-разделитель:"/>
                <w:id w:val="2000459528"/>
                <w:placeholder>
                  <w:docPart w:val="A983EBA3D88446B8901D9688E1A64CD7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·</w:t>
                </w:r>
              </w:sdtContent>
            </w:sdt>
          </w:p>
        </w:tc>
      </w:tr>
      <w:tr w:rsidR="00894753" w:rsidRPr="004507A5" w14:paraId="09579261" w14:textId="77777777" w:rsidTr="00FD2A54">
        <w:trPr>
          <w:gridAfter w:val="1"/>
          <w:wAfter w:w="578" w:type="dxa"/>
          <w:trHeight w:val="13"/>
        </w:trPr>
        <w:tc>
          <w:tcPr>
            <w:tcW w:w="3249" w:type="dxa"/>
            <w:tcMar>
              <w:top w:w="432" w:type="dxa"/>
            </w:tcMar>
          </w:tcPr>
          <w:p w14:paraId="7A682B71" w14:textId="77777777" w:rsidR="00894753" w:rsidRPr="004507A5" w:rsidRDefault="00894753" w:rsidP="00FD2A54">
            <w:pPr>
              <w:contextualSpacing w:val="0"/>
            </w:pPr>
          </w:p>
        </w:tc>
      </w:tr>
    </w:tbl>
    <w:p w14:paraId="7F973E52" w14:textId="3853E40F" w:rsidR="00894753" w:rsidRPr="004507A5" w:rsidRDefault="00894753" w:rsidP="00894753">
      <w:pPr>
        <w:pStyle w:val="1"/>
      </w:pPr>
      <w:r>
        <w:rPr>
          <w:noProof/>
        </w:rPr>
        <w:pict w14:anchorId="73CDC6E3">
          <v:rect id="Прямоугольник 1" o:spid="_x0000_s1026" style="position:absolute;margin-left:19.5pt;margin-top:-109.15pt;width:8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" fillcolor="white [3201]" strokecolor="#70ad47 [3209]" strokeweight="1pt">
            <v:textbox>
              <w:txbxContent>
                <w:p w14:paraId="260845A9" w14:textId="77777777" w:rsidR="00894753" w:rsidRDefault="00894753" w:rsidP="00894753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sdt>
        <w:sdtPr>
          <w:alias w:val="Опыт работы:"/>
          <w:tag w:val="Опыт работы:"/>
          <w:id w:val="-1983300934"/>
          <w:placeholder>
            <w:docPart w:val="C68E00D74216456C88A78D784A8A83AA"/>
          </w:placeholder>
          <w:temporary/>
          <w:showingPlcHdr/>
          <w15:appearance w15:val="hidden"/>
        </w:sdtPr>
        <w:sdtContent>
          <w:r w:rsidRPr="004507A5">
            <w:rPr>
              <w:lang w:bidi="ru-RU"/>
            </w:rPr>
            <w:t>Опыт работы</w:t>
          </w:r>
        </w:sdtContent>
      </w:sdt>
    </w:p>
    <w:tbl>
      <w:tblPr>
        <w:tblStyle w:val="a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10727"/>
      </w:tblGrid>
      <w:tr w:rsidR="00894753" w:rsidRPr="004507A5" w14:paraId="78D7458D" w14:textId="77777777" w:rsidTr="00FD2A54">
        <w:tc>
          <w:tcPr>
            <w:tcW w:w="9355" w:type="dxa"/>
          </w:tcPr>
          <w:p w14:paraId="683EBAA2" w14:textId="77777777" w:rsidR="00894753" w:rsidRPr="004507A5" w:rsidRDefault="00894753" w:rsidP="00FD2A54">
            <w:pPr>
              <w:pStyle w:val="3"/>
              <w:contextualSpacing w:val="0"/>
              <w:outlineLvl w:val="2"/>
            </w:pPr>
            <w:sdt>
              <w:sdtPr>
                <w:alias w:val="Введите дату начала для организации 1: "/>
                <w:tag w:val="Введите дату начала для организации 1: "/>
                <w:id w:val="47496943"/>
                <w:placeholder>
                  <w:docPart w:val="D559EBD54FFC49DDA2E0CBFD98194DD2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Даты начала и</w:t>
                </w:r>
              </w:sdtContent>
            </w:sdt>
            <w:r w:rsidRPr="004507A5">
              <w:rPr>
                <w:lang w:bidi="ru-RU"/>
              </w:rPr>
              <w:t xml:space="preserve"> </w:t>
            </w:r>
            <w:sdt>
              <w:sdtPr>
                <w:alias w:val="Введите дату окончания для организации 1: "/>
                <w:tag w:val="Введите дату окончания для организации 1: "/>
                <w:id w:val="182949357"/>
                <w:placeholder>
                  <w:docPart w:val="9106A7DDB29F46EFBA4C37C1BEFC8AA4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окончания</w:t>
                </w:r>
              </w:sdtContent>
            </w:sdt>
          </w:p>
          <w:p w14:paraId="498AD9F4" w14:textId="77777777" w:rsidR="00894753" w:rsidRPr="004507A5" w:rsidRDefault="00894753" w:rsidP="00FD2A54">
            <w:pPr>
              <w:pStyle w:val="2"/>
              <w:contextualSpacing w:val="0"/>
              <w:outlineLvl w:val="1"/>
            </w:pPr>
            <w:sdt>
              <w:sdtPr>
                <w:alias w:val="Введите должность 1:"/>
                <w:tag w:val="Введите должность 1:"/>
                <w:id w:val="1301963717"/>
                <w:placeholder>
                  <w:docPart w:val="3FD1740F45014C3EB8489B9C8E818382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Должность</w:t>
                </w:r>
              </w:sdtContent>
            </w:sdt>
            <w:r w:rsidRPr="004507A5">
              <w:rPr>
                <w:lang w:bidi="ru-RU"/>
              </w:rPr>
              <w:t xml:space="preserve">, </w:t>
            </w:r>
            <w:sdt>
              <w:sdtPr>
                <w:rPr>
                  <w:rStyle w:val="ae"/>
                </w:rPr>
                <w:alias w:val="Введите название организации 1:"/>
                <w:tag w:val="Введите название организации 1:"/>
                <w:id w:val="-1746411152"/>
                <w:placeholder>
                  <w:docPart w:val="980928D6BE8B45068190094EDD982506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/>
                  <w:smallCaps w:val="0"/>
                  <w:color w:val="5B9BD5" w:themeColor="accent1"/>
                </w:rPr>
              </w:sdtEndPr>
              <w:sdtContent>
                <w:r w:rsidRPr="004507A5">
                  <w:rPr>
                    <w:rStyle w:val="ae"/>
                    <w:lang w:bidi="ru-RU"/>
                  </w:rPr>
                  <w:t>организация</w:t>
                </w:r>
              </w:sdtContent>
            </w:sdt>
          </w:p>
          <w:sdt>
            <w:sdtPr>
              <w:alias w:val="Введите должностные обязанности 1:"/>
              <w:tag w:val="Введите должностные обязанности 1:"/>
              <w:id w:val="-1173257961"/>
              <w:placeholder>
                <w:docPart w:val="AC6C3D3A6E0D4E11A245B30040DDAFBF"/>
              </w:placeholder>
              <w:temporary/>
              <w:showingPlcHdr/>
              <w15:appearance w15:val="hidden"/>
            </w:sdtPr>
            <w:sdtContent>
              <w:p w14:paraId="6ED83E34" w14:textId="77777777" w:rsidR="00894753" w:rsidRPr="004507A5" w:rsidRDefault="00894753" w:rsidP="00FD2A54">
                <w:pPr>
                  <w:contextualSpacing w:val="0"/>
                </w:pPr>
                <w:r w:rsidRPr="004507A5">
                  <w:rPr>
                    <w:lang w:bidi="ru-RU"/>
                  </w:rPr>
      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      </w:r>
              </w:p>
            </w:sdtContent>
          </w:sdt>
        </w:tc>
      </w:tr>
      <w:tr w:rsidR="00894753" w:rsidRPr="004507A5" w14:paraId="4D92366E" w14:textId="77777777" w:rsidTr="00FD2A54">
        <w:tc>
          <w:tcPr>
            <w:tcW w:w="9355" w:type="dxa"/>
            <w:tcMar>
              <w:top w:w="216" w:type="dxa"/>
            </w:tcMar>
          </w:tcPr>
          <w:p w14:paraId="75942B61" w14:textId="77777777" w:rsidR="00894753" w:rsidRPr="004507A5" w:rsidRDefault="00894753" w:rsidP="00FD2A54">
            <w:pPr>
              <w:pStyle w:val="3"/>
              <w:contextualSpacing w:val="0"/>
              <w:outlineLvl w:val="2"/>
            </w:pPr>
            <w:sdt>
              <w:sdtPr>
                <w:alias w:val="Введите дату начала для организации 2: "/>
                <w:tag w:val="Введите дату начала для организации 2:"/>
                <w:id w:val="1784141449"/>
                <w:placeholder>
                  <w:docPart w:val="9A6F76F7DA674615999942E61FD3878B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Даты начала</w:t>
                </w:r>
              </w:sdtContent>
            </w:sdt>
            <w:r w:rsidRPr="004507A5">
              <w:rPr>
                <w:lang w:bidi="ru-RU"/>
              </w:rPr>
              <w:t xml:space="preserve"> и </w:t>
            </w:r>
            <w:sdt>
              <w:sdtPr>
                <w:alias w:val="Введите дату окончания для организации 2: "/>
                <w:tag w:val="Введите дату окончания для организации 2: "/>
                <w:id w:val="925229790"/>
                <w:placeholder>
                  <w:docPart w:val="8F6AA06EC5C04BCA97B5E9E349523E2C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окончания</w:t>
                </w:r>
              </w:sdtContent>
            </w:sdt>
          </w:p>
          <w:p w14:paraId="50511D80" w14:textId="77777777" w:rsidR="00894753" w:rsidRPr="004507A5" w:rsidRDefault="00894753" w:rsidP="00FD2A54">
            <w:pPr>
              <w:pStyle w:val="2"/>
              <w:contextualSpacing w:val="0"/>
              <w:outlineLvl w:val="1"/>
            </w:pPr>
            <w:sdt>
              <w:sdtPr>
                <w:alias w:val="Введите должность 2:"/>
                <w:tag w:val="Введите должность 2:"/>
                <w:id w:val="1702816861"/>
                <w:placeholder>
                  <w:docPart w:val="7C4507D2948F428C8DB9CBC9ECE065E1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Должность</w:t>
                </w:r>
              </w:sdtContent>
            </w:sdt>
            <w:r w:rsidRPr="004507A5">
              <w:rPr>
                <w:lang w:bidi="ru-RU"/>
              </w:rPr>
              <w:t xml:space="preserve">, </w:t>
            </w:r>
            <w:sdt>
              <w:sdtPr>
                <w:rPr>
                  <w:rStyle w:val="ae"/>
                </w:rPr>
                <w:alias w:val="Введите название организации 2:"/>
                <w:tag w:val="Введите название организации 2:"/>
                <w:id w:val="396564190"/>
                <w:placeholder>
                  <w:docPart w:val="3D681B28175F4423A0A17F3F96526911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/>
                  <w:smallCaps w:val="0"/>
                  <w:color w:val="5B9BD5" w:themeColor="accent1"/>
                </w:rPr>
              </w:sdtEndPr>
              <w:sdtContent>
                <w:r w:rsidRPr="004507A5">
                  <w:rPr>
                    <w:rStyle w:val="ae"/>
                    <w:lang w:bidi="ru-RU"/>
                  </w:rPr>
                  <w:t>организация</w:t>
                </w:r>
              </w:sdtContent>
            </w:sdt>
          </w:p>
          <w:sdt>
            <w:sdtPr>
              <w:alias w:val="Введите должностные обязанности 2:"/>
              <w:tag w:val="Введите должностные обязанности 2:"/>
              <w:id w:val="2138838559"/>
              <w:placeholder>
                <w:docPart w:val="0FE3AAEB720E4C1EA040602C69FD1DD7"/>
              </w:placeholder>
              <w:temporary/>
              <w:showingPlcHdr/>
              <w15:appearance w15:val="hidden"/>
            </w:sdtPr>
            <w:sdtContent>
              <w:p w14:paraId="52E59BAE" w14:textId="77777777" w:rsidR="00894753" w:rsidRPr="004507A5" w:rsidRDefault="00894753" w:rsidP="00FD2A54">
                <w:r w:rsidRPr="004507A5">
                  <w:rPr>
                    <w:lang w:bidi="ru-RU"/>
                  </w:rPr>
      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      </w:r>
              </w:p>
            </w:sdtContent>
          </w:sdt>
        </w:tc>
      </w:tr>
    </w:tbl>
    <w:sdt>
      <w:sdtPr>
        <w:alias w:val="Образование:"/>
        <w:tag w:val="Образование:"/>
        <w:id w:val="-1908763273"/>
        <w:placeholder>
          <w:docPart w:val="F626093A12434908B028316637D15FE8"/>
        </w:placeholder>
        <w:temporary/>
        <w:showingPlcHdr/>
        <w15:appearance w15:val="hidden"/>
      </w:sdtPr>
      <w:sdtContent>
        <w:p w14:paraId="7D3EFA17" w14:textId="77777777" w:rsidR="00894753" w:rsidRPr="004507A5" w:rsidRDefault="00894753" w:rsidP="00894753">
          <w:pPr>
            <w:pStyle w:val="1"/>
          </w:pPr>
          <w:r w:rsidRPr="004507A5">
            <w:rPr>
              <w:lang w:bidi="ru-RU"/>
            </w:rPr>
            <w:t>Образование</w:t>
          </w:r>
        </w:p>
      </w:sdtContent>
    </w:sdt>
    <w:tbl>
      <w:tblPr>
        <w:tblStyle w:val="a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10727"/>
      </w:tblGrid>
      <w:tr w:rsidR="00894753" w:rsidRPr="004507A5" w14:paraId="564732B5" w14:textId="77777777" w:rsidTr="00FD2A54">
        <w:tc>
          <w:tcPr>
            <w:tcW w:w="9355" w:type="dxa"/>
          </w:tcPr>
          <w:p w14:paraId="740D4647" w14:textId="77777777" w:rsidR="00894753" w:rsidRPr="004507A5" w:rsidRDefault="00894753" w:rsidP="00FD2A54">
            <w:pPr>
              <w:pStyle w:val="3"/>
              <w:contextualSpacing w:val="0"/>
              <w:outlineLvl w:val="2"/>
            </w:pPr>
            <w:sdt>
              <w:sdtPr>
                <w:alias w:val="Введите месяц для учебного заведения 1:"/>
                <w:tag w:val="Введите месяц для учебного заведения 1:"/>
                <w:id w:val="1364630836"/>
                <w:placeholder>
                  <w:docPart w:val="F3D6788EDF9F47D0A48712A909AFB2D6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Месяц</w:t>
                </w:r>
              </w:sdtContent>
            </w:sdt>
            <w:r w:rsidRPr="004507A5">
              <w:rPr>
                <w:lang w:bidi="ru-RU"/>
              </w:rPr>
              <w:t xml:space="preserve"> </w:t>
            </w:r>
            <w:sdt>
              <w:sdtPr>
                <w:alias w:val="Введите год для учебного заведения 1:"/>
                <w:tag w:val="Введите год для учебного заведения 1:"/>
                <w:id w:val="871491248"/>
                <w:placeholder>
                  <w:docPart w:val="851340BC2CE04F668FCEB4656BFBCC28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Год</w:t>
                </w:r>
              </w:sdtContent>
            </w:sdt>
          </w:p>
          <w:p w14:paraId="3C4E10CC" w14:textId="77777777" w:rsidR="00894753" w:rsidRPr="004507A5" w:rsidRDefault="00894753" w:rsidP="00FD2A54">
            <w:pPr>
              <w:pStyle w:val="2"/>
              <w:contextualSpacing w:val="0"/>
              <w:outlineLvl w:val="1"/>
            </w:pPr>
            <w:sdt>
              <w:sdtPr>
                <w:alias w:val="Введите наименование степени 1:"/>
                <w:tag w:val="Введите наименование степени 1:"/>
                <w:id w:val="-769307449"/>
                <w:placeholder>
                  <w:docPart w:val="BA82A6C910284F9CA896A3D11E8E4461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Наименование степени</w:t>
                </w:r>
              </w:sdtContent>
            </w:sdt>
            <w:r w:rsidRPr="004507A5">
              <w:rPr>
                <w:lang w:bidi="ru-RU"/>
              </w:rPr>
              <w:t xml:space="preserve">, </w:t>
            </w:r>
            <w:sdt>
              <w:sdtPr>
                <w:rPr>
                  <w:rStyle w:val="ae"/>
                </w:rPr>
                <w:alias w:val="Введите название учебного заведения 1:"/>
                <w:tag w:val="Введите название учебного заведения 1:"/>
                <w:id w:val="-1275936649"/>
                <w:placeholder>
                  <w:docPart w:val="8B5BE664BEC74242A43580B788213065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/>
                  <w:smallCaps w:val="0"/>
                  <w:color w:val="5B9BD5" w:themeColor="accent1"/>
                </w:rPr>
              </w:sdtEndPr>
              <w:sdtContent>
                <w:r w:rsidRPr="004507A5">
                  <w:rPr>
                    <w:rStyle w:val="ae"/>
                    <w:lang w:bidi="ru-RU"/>
                  </w:rPr>
                  <w:t>учебное заведение</w:t>
                </w:r>
              </w:sdtContent>
            </w:sdt>
          </w:p>
          <w:sdt>
            <w:sdtPr>
              <w:alias w:val="Введите подробные сведения об образовании 1:"/>
              <w:tag w:val="Введите подробные сведения об образовании 1:"/>
              <w:id w:val="199909898"/>
              <w:placeholder>
                <w:docPart w:val="5D1977E0FBEF4CC4B16D9EFED6A7F753"/>
              </w:placeholder>
              <w:temporary/>
              <w:showingPlcHdr/>
              <w15:appearance w15:val="hidden"/>
            </w:sdtPr>
            <w:sdtContent>
              <w:p w14:paraId="19E73775" w14:textId="77777777" w:rsidR="00894753" w:rsidRPr="004507A5" w:rsidRDefault="00894753" w:rsidP="00FD2A54">
                <w:pPr>
                  <w:contextualSpacing w:val="0"/>
                </w:pPr>
                <w:r w:rsidRPr="004507A5">
                  <w:rPr>
                    <w:lang w:bidi="ru-RU"/>
                  </w:rPr>
      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      </w:r>
              </w:p>
            </w:sdtContent>
          </w:sdt>
        </w:tc>
      </w:tr>
      <w:tr w:rsidR="00894753" w:rsidRPr="004507A5" w14:paraId="22A73A96" w14:textId="77777777" w:rsidTr="00FD2A54">
        <w:tc>
          <w:tcPr>
            <w:tcW w:w="9355" w:type="dxa"/>
            <w:tcMar>
              <w:top w:w="216" w:type="dxa"/>
            </w:tcMar>
          </w:tcPr>
          <w:p w14:paraId="0471343B" w14:textId="77777777" w:rsidR="00894753" w:rsidRPr="004507A5" w:rsidRDefault="00894753" w:rsidP="00FD2A54">
            <w:pPr>
              <w:pStyle w:val="3"/>
              <w:contextualSpacing w:val="0"/>
              <w:outlineLvl w:val="2"/>
            </w:pPr>
            <w:sdt>
              <w:sdtPr>
                <w:alias w:val="Введите месяц для учебного заведения 2:"/>
                <w:tag w:val="Введите месяц для учебного заведения 2:"/>
                <w:id w:val="-699555678"/>
                <w:placeholder>
                  <w:docPart w:val="0FB19F5A83834E168537EA9CC3C92ED8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Месяц</w:t>
                </w:r>
              </w:sdtContent>
            </w:sdt>
            <w:r w:rsidRPr="004507A5">
              <w:rPr>
                <w:lang w:bidi="ru-RU"/>
              </w:rPr>
              <w:t xml:space="preserve"> </w:t>
            </w:r>
            <w:sdt>
              <w:sdtPr>
                <w:alias w:val="Введите год для учебного заведения 2:"/>
                <w:tag w:val="Введите год для учебного заведения 2:"/>
                <w:id w:val="-921796915"/>
                <w:placeholder>
                  <w:docPart w:val="1211E0E9CA49418989769F8C1B79CBD6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Год</w:t>
                </w:r>
              </w:sdtContent>
            </w:sdt>
          </w:p>
          <w:p w14:paraId="05ED732F" w14:textId="77777777" w:rsidR="00894753" w:rsidRPr="004507A5" w:rsidRDefault="00894753" w:rsidP="00FD2A54">
            <w:pPr>
              <w:pStyle w:val="2"/>
              <w:contextualSpacing w:val="0"/>
              <w:outlineLvl w:val="1"/>
            </w:pPr>
            <w:sdt>
              <w:sdtPr>
                <w:alias w:val="Введите наименование степени 2:"/>
                <w:tag w:val="Введите наименование степени 2:"/>
                <w:id w:val="-736860556"/>
                <w:placeholder>
                  <w:docPart w:val="72EC4938897D42FF819E2A99AA5F8A4A"/>
                </w:placeholder>
                <w:temporary/>
                <w:showingPlcHdr/>
                <w15:appearance w15:val="hidden"/>
              </w:sdtPr>
              <w:sdtContent>
                <w:r w:rsidRPr="004507A5">
                  <w:rPr>
                    <w:lang w:bidi="ru-RU"/>
                  </w:rPr>
                  <w:t>Наименование степени</w:t>
                </w:r>
              </w:sdtContent>
            </w:sdt>
            <w:r w:rsidRPr="004507A5">
              <w:rPr>
                <w:lang w:bidi="ru-RU"/>
              </w:rPr>
              <w:t xml:space="preserve">, </w:t>
            </w:r>
            <w:sdt>
              <w:sdtPr>
                <w:rPr>
                  <w:rStyle w:val="ae"/>
                </w:rPr>
                <w:alias w:val="Введите название учебного заведения 2:"/>
                <w:tag w:val="Введите название учебного заведения 2:"/>
                <w:id w:val="-1155142193"/>
                <w:placeholder>
                  <w:docPart w:val="35143E8810084799B96B7C50477E4F34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/>
                  <w:smallCaps w:val="0"/>
                  <w:color w:val="5B9BD5" w:themeColor="accent1"/>
                </w:rPr>
              </w:sdtEndPr>
              <w:sdtContent>
                <w:r w:rsidRPr="004507A5">
                  <w:rPr>
                    <w:rStyle w:val="ae"/>
                    <w:lang w:bidi="ru-RU"/>
                  </w:rPr>
                  <w:t>учебное заведение</w:t>
                </w:r>
              </w:sdtContent>
            </w:sdt>
          </w:p>
          <w:sdt>
            <w:sdtPr>
              <w:alias w:val="Введите подробные сведения об образовании 2:"/>
              <w:tag w:val="Введите подробные сведения об образовании 2:"/>
              <w:id w:val="-1806999294"/>
              <w:placeholder>
                <w:docPart w:val="21DD7C94776A41B489A54A07B987E748"/>
              </w:placeholder>
              <w:temporary/>
              <w:showingPlcHdr/>
              <w15:appearance w15:val="hidden"/>
            </w:sdtPr>
            <w:sdtContent>
              <w:p w14:paraId="01688AF3" w14:textId="77777777" w:rsidR="00894753" w:rsidRPr="004507A5" w:rsidRDefault="00894753" w:rsidP="00FD2A54">
                <w:r w:rsidRPr="004507A5">
                  <w:rPr>
                    <w:lang w:bidi="ru-RU"/>
                  </w:rPr>
      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      </w:r>
              </w:p>
            </w:sdtContent>
          </w:sdt>
        </w:tc>
      </w:tr>
    </w:tbl>
    <w:sdt>
      <w:sdtPr>
        <w:alias w:val="Навыки:"/>
        <w:tag w:val="Навыки:"/>
        <w:id w:val="-1392877668"/>
        <w:placeholder>
          <w:docPart w:val="66CBBCB1ADFE4C51A3D0C18EA583742F"/>
        </w:placeholder>
        <w:temporary/>
        <w:showingPlcHdr/>
        <w15:appearance w15:val="hidden"/>
      </w:sdtPr>
      <w:sdtContent>
        <w:p w14:paraId="047F49B7" w14:textId="77777777" w:rsidR="00894753" w:rsidRPr="004507A5" w:rsidRDefault="00894753" w:rsidP="00894753">
          <w:pPr>
            <w:pStyle w:val="1"/>
          </w:pPr>
          <w:r w:rsidRPr="004507A5">
            <w:rPr>
              <w:lang w:bidi="ru-RU"/>
            </w:rPr>
            <w:t>Навыки</w:t>
          </w:r>
        </w:p>
      </w:sdtContent>
    </w:sdt>
    <w:tbl>
      <w:tblPr>
        <w:tblStyle w:val="a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5219"/>
      </w:tblGrid>
      <w:tr w:rsidR="00894753" w:rsidRPr="004507A5" w14:paraId="0EC944BE" w14:textId="77777777" w:rsidTr="00FD2A54">
        <w:tc>
          <w:tcPr>
            <w:tcW w:w="4410" w:type="dxa"/>
          </w:tcPr>
          <w:sdt>
            <w:sdtPr>
              <w:alias w:val="Введите навыки 1:"/>
              <w:tag w:val="Введите навыки 1:"/>
              <w:id w:val="250322692"/>
              <w:placeholder>
                <w:docPart w:val="059B4CE3EB0C41AB8623259C8A794899"/>
              </w:placeholder>
              <w:temporary/>
              <w:showingPlcHdr/>
              <w15:appearance w15:val="hidden"/>
            </w:sdtPr>
            <w:sdtContent>
              <w:p w14:paraId="223B9975" w14:textId="77777777" w:rsidR="00894753" w:rsidRPr="004507A5" w:rsidRDefault="00894753" w:rsidP="00FD2A54">
                <w:pPr>
                  <w:pStyle w:val="a"/>
                  <w:contextualSpacing w:val="0"/>
                </w:pPr>
                <w:r w:rsidRPr="004507A5">
                  <w:rPr>
                    <w:lang w:bidi="ru-RU"/>
                  </w:rPr>
                  <w:t>Перечислите свои сильные стороны, имеющие отношение к должности, на которую претендуете</w:t>
                </w:r>
              </w:p>
            </w:sdtContent>
          </w:sdt>
          <w:sdt>
            <w:sdtPr>
              <w:alias w:val="Введите навыки 2:"/>
              <w:tag w:val="Введите навыки 2:"/>
              <w:id w:val="1188019400"/>
              <w:placeholder>
                <w:docPart w:val="7C90D4AB93D2406682082C0742F450D7"/>
              </w:placeholder>
              <w:temporary/>
              <w:showingPlcHdr/>
              <w15:appearance w15:val="hidden"/>
            </w:sdtPr>
            <w:sdtContent>
              <w:p w14:paraId="637AE087" w14:textId="77777777" w:rsidR="00894753" w:rsidRPr="004507A5" w:rsidRDefault="00894753" w:rsidP="00FD2A54">
                <w:pPr>
                  <w:pStyle w:val="a"/>
                  <w:contextualSpacing w:val="0"/>
                </w:pPr>
                <w:r w:rsidRPr="004507A5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Введите навыки 3:"/>
              <w:tag w:val="Введите навыки 3:"/>
              <w:id w:val="-1107503302"/>
              <w:placeholder>
                <w:docPart w:val="30FFAC24DD3D4C13982D4BA5FF75735C"/>
              </w:placeholder>
              <w:temporary/>
              <w:showingPlcHdr/>
              <w15:appearance w15:val="hidden"/>
            </w:sdtPr>
            <w:sdtContent>
              <w:p w14:paraId="7C047404" w14:textId="77777777" w:rsidR="00894753" w:rsidRPr="004507A5" w:rsidRDefault="00894753" w:rsidP="00FD2A54">
                <w:pPr>
                  <w:pStyle w:val="a"/>
                  <w:contextualSpacing w:val="0"/>
                </w:pPr>
                <w:r w:rsidRPr="004507A5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  <w:sdt>
            <w:sdtPr>
              <w:alias w:val="Введите навыки 4:"/>
              <w:tag w:val="Введите навыки 4:"/>
              <w:id w:val="-718748817"/>
              <w:placeholder>
                <w:docPart w:val="D49E28DCC88E4959B470131E29B2B289"/>
              </w:placeholder>
              <w:temporary/>
              <w:showingPlcHdr/>
              <w15:appearance w15:val="hidden"/>
            </w:sdtPr>
            <w:sdtContent>
              <w:p w14:paraId="51E3C539" w14:textId="77777777" w:rsidR="00894753" w:rsidRPr="004507A5" w:rsidRDefault="00894753" w:rsidP="00FD2A54">
                <w:pPr>
                  <w:pStyle w:val="a"/>
                  <w:contextualSpacing w:val="0"/>
                </w:pPr>
                <w:r w:rsidRPr="004507A5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  <w:sdt>
            <w:sdtPr>
              <w:alias w:val="Введите навыки 5:"/>
              <w:tag w:val="Введите навыки 5:"/>
              <w:id w:val="-335767185"/>
              <w:placeholder>
                <w:docPart w:val="DBA46BBE17494CFD8C1F98222A39B9C9"/>
              </w:placeholder>
              <w:temporary/>
              <w:showingPlcHdr/>
              <w15:appearance w15:val="hidden"/>
            </w:sdtPr>
            <w:sdtContent>
              <w:p w14:paraId="2A11FAA5" w14:textId="77777777" w:rsidR="00894753" w:rsidRPr="004507A5" w:rsidRDefault="00894753" w:rsidP="00FD2A54">
                <w:pPr>
                  <w:pStyle w:val="a"/>
                  <w:contextualSpacing w:val="0"/>
                </w:pPr>
                <w:r w:rsidRPr="004507A5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</w:tc>
      </w:tr>
    </w:tbl>
    <w:sdt>
      <w:sdtPr>
        <w:alias w:val="Деятельность:"/>
        <w:tag w:val="Деятельность:"/>
        <w:id w:val="1223332893"/>
        <w:placeholder>
          <w:docPart w:val="F41FD0927BB04254AB529315B4E24006"/>
        </w:placeholder>
        <w:temporary/>
        <w:showingPlcHdr/>
        <w15:appearance w15:val="hidden"/>
      </w:sdtPr>
      <w:sdtContent>
        <w:p w14:paraId="5A5ED45C" w14:textId="77777777" w:rsidR="00894753" w:rsidRPr="004507A5" w:rsidRDefault="00894753" w:rsidP="00894753">
          <w:pPr>
            <w:pStyle w:val="1"/>
          </w:pPr>
          <w:r w:rsidRPr="004507A5">
            <w:rPr>
              <w:lang w:bidi="ru-RU"/>
            </w:rPr>
            <w:t>Деятельность</w:t>
          </w:r>
        </w:p>
      </w:sdtContent>
    </w:sdt>
    <w:p w14:paraId="0305B520" w14:textId="77777777" w:rsidR="00894753" w:rsidRPr="004507A5" w:rsidRDefault="00894753" w:rsidP="00894753">
      <w:sdt>
        <w:sdtPr>
          <w:alias w:val="Введите описание деятельности:"/>
          <w:tag w:val="Введите описание деятельности:"/>
          <w:id w:val="1367566198"/>
          <w:placeholder>
            <w:docPart w:val="FC8B506F7C1C46D396F6AA7D0115CD58"/>
          </w:placeholder>
          <w:temporary/>
          <w:showingPlcHdr/>
          <w15:appearance w15:val="hidden"/>
        </w:sdtPr>
        <w:sdtContent>
          <w:r w:rsidRPr="004507A5">
            <w:rPr>
              <w:lang w:bidi="ru-RU"/>
            </w:rPr>
            <w:t>Расскажите в этом разделе о том, чем увлекаетесь и занимаетесь, а также о том, как 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 важные дополнительные сведения, например публикации, сертификаты, знание языков и т. д.</w:t>
          </w:r>
        </w:sdtContent>
      </w:sdt>
    </w:p>
    <w:p w14:paraId="5DFC797E" w14:textId="77777777" w:rsidR="00894753" w:rsidRPr="003A663C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894753" w:rsidRPr="003A663C" w:rsidSect="00FA636A">
      <w:headerReference w:type="default" r:id="rId8"/>
      <w:headerReference w:type="firs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8B08" w14:textId="77777777" w:rsidR="00954B9E" w:rsidRDefault="00954B9E" w:rsidP="00752E67">
      <w:pPr>
        <w:spacing w:after="0" w:line="240" w:lineRule="auto"/>
      </w:pPr>
      <w:r>
        <w:separator/>
      </w:r>
    </w:p>
  </w:endnote>
  <w:endnote w:type="continuationSeparator" w:id="0">
    <w:p w14:paraId="17DD93D0" w14:textId="77777777" w:rsidR="00954B9E" w:rsidRDefault="00954B9E" w:rsidP="0075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5320" w14:textId="77777777" w:rsidR="00954B9E" w:rsidRDefault="00954B9E" w:rsidP="00752E67">
      <w:pPr>
        <w:spacing w:after="0" w:line="240" w:lineRule="auto"/>
      </w:pPr>
      <w:r>
        <w:separator/>
      </w:r>
    </w:p>
  </w:footnote>
  <w:footnote w:type="continuationSeparator" w:id="0">
    <w:p w14:paraId="77C6B02A" w14:textId="77777777" w:rsidR="00954B9E" w:rsidRDefault="00954B9E" w:rsidP="0075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318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6E58E62" w14:textId="77777777" w:rsidR="00752E67" w:rsidRPr="00752E67" w:rsidRDefault="00560CB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52E67">
          <w:rPr>
            <w:rFonts w:ascii="Times New Roman" w:hAnsi="Times New Roman" w:cs="Times New Roman"/>
            <w:sz w:val="24"/>
          </w:rPr>
          <w:fldChar w:fldCharType="begin"/>
        </w:r>
        <w:r w:rsidR="00752E67" w:rsidRPr="00752E67">
          <w:rPr>
            <w:rFonts w:ascii="Times New Roman" w:hAnsi="Times New Roman" w:cs="Times New Roman"/>
            <w:sz w:val="24"/>
          </w:rPr>
          <w:instrText>PAGE   \* MERGEFORMAT</w:instrText>
        </w:r>
        <w:r w:rsidRPr="00752E67">
          <w:rPr>
            <w:rFonts w:ascii="Times New Roman" w:hAnsi="Times New Roman" w:cs="Times New Roman"/>
            <w:sz w:val="24"/>
          </w:rPr>
          <w:fldChar w:fldCharType="separate"/>
        </w:r>
        <w:r w:rsidR="003F0395">
          <w:rPr>
            <w:rFonts w:ascii="Times New Roman" w:hAnsi="Times New Roman" w:cs="Times New Roman"/>
            <w:noProof/>
            <w:sz w:val="24"/>
          </w:rPr>
          <w:t>2</w:t>
        </w:r>
        <w:r w:rsidRPr="00752E6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F943492" w14:textId="77777777" w:rsidR="00752E67" w:rsidRDefault="00752E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EC4" w14:textId="77777777" w:rsidR="00752E67" w:rsidRPr="00752E67" w:rsidRDefault="00752E67" w:rsidP="00752E67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A74339F"/>
    <w:multiLevelType w:val="hybridMultilevel"/>
    <w:tmpl w:val="18A4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3452"/>
    <w:multiLevelType w:val="hybridMultilevel"/>
    <w:tmpl w:val="C1A0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63BF"/>
    <w:multiLevelType w:val="hybridMultilevel"/>
    <w:tmpl w:val="BB4C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D1E"/>
    <w:rsid w:val="00043C3F"/>
    <w:rsid w:val="000D403A"/>
    <w:rsid w:val="0019423F"/>
    <w:rsid w:val="001C07B7"/>
    <w:rsid w:val="00200DF1"/>
    <w:rsid w:val="00213E84"/>
    <w:rsid w:val="00290DAC"/>
    <w:rsid w:val="002F6E3C"/>
    <w:rsid w:val="003375DC"/>
    <w:rsid w:val="00355C0C"/>
    <w:rsid w:val="0036063C"/>
    <w:rsid w:val="00376412"/>
    <w:rsid w:val="003769D7"/>
    <w:rsid w:val="00376EE6"/>
    <w:rsid w:val="003A663C"/>
    <w:rsid w:val="003C032A"/>
    <w:rsid w:val="003C78D1"/>
    <w:rsid w:val="003F0395"/>
    <w:rsid w:val="003F7305"/>
    <w:rsid w:val="0042601A"/>
    <w:rsid w:val="00526D1E"/>
    <w:rsid w:val="00560CBF"/>
    <w:rsid w:val="0056527A"/>
    <w:rsid w:val="00576189"/>
    <w:rsid w:val="005C765C"/>
    <w:rsid w:val="006112E4"/>
    <w:rsid w:val="006476B7"/>
    <w:rsid w:val="006677B3"/>
    <w:rsid w:val="006715D1"/>
    <w:rsid w:val="006A63AB"/>
    <w:rsid w:val="00740268"/>
    <w:rsid w:val="00752E67"/>
    <w:rsid w:val="00770481"/>
    <w:rsid w:val="00776735"/>
    <w:rsid w:val="007B7878"/>
    <w:rsid w:val="007F0DB5"/>
    <w:rsid w:val="008240B0"/>
    <w:rsid w:val="008332AE"/>
    <w:rsid w:val="00837331"/>
    <w:rsid w:val="00894753"/>
    <w:rsid w:val="008B231B"/>
    <w:rsid w:val="008B74BA"/>
    <w:rsid w:val="00910215"/>
    <w:rsid w:val="009503B5"/>
    <w:rsid w:val="00954B9E"/>
    <w:rsid w:val="00963E60"/>
    <w:rsid w:val="00965409"/>
    <w:rsid w:val="009C7368"/>
    <w:rsid w:val="00A079A4"/>
    <w:rsid w:val="00A7075D"/>
    <w:rsid w:val="00A9046C"/>
    <w:rsid w:val="00B2170D"/>
    <w:rsid w:val="00BF3D6E"/>
    <w:rsid w:val="00BF4300"/>
    <w:rsid w:val="00CA4BF4"/>
    <w:rsid w:val="00E94337"/>
    <w:rsid w:val="00FA29C2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95D7"/>
  <w15:docId w15:val="{768A49BC-0E14-4E5C-B09E-619F3F4C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63AB"/>
  </w:style>
  <w:style w:type="paragraph" w:styleId="1">
    <w:name w:val="heading 1"/>
    <w:basedOn w:val="a0"/>
    <w:link w:val="10"/>
    <w:uiPriority w:val="9"/>
    <w:qFormat/>
    <w:rsid w:val="00894753"/>
    <w:pPr>
      <w:keepNext/>
      <w:keepLines/>
      <w:spacing w:before="36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">
    <w:name w:val="heading 2"/>
    <w:basedOn w:val="a0"/>
    <w:link w:val="20"/>
    <w:uiPriority w:val="9"/>
    <w:unhideWhenUsed/>
    <w:qFormat/>
    <w:rsid w:val="00894753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5B9BD5" w:themeColor="accent1"/>
      <w:sz w:val="26"/>
      <w:szCs w:val="26"/>
    </w:rPr>
  </w:style>
  <w:style w:type="paragraph" w:styleId="3">
    <w:name w:val="heading 3"/>
    <w:basedOn w:val="a0"/>
    <w:link w:val="30"/>
    <w:uiPriority w:val="9"/>
    <w:unhideWhenUsed/>
    <w:qFormat/>
    <w:rsid w:val="00894753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26D1E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75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52E67"/>
  </w:style>
  <w:style w:type="paragraph" w:styleId="a7">
    <w:name w:val="footer"/>
    <w:basedOn w:val="a0"/>
    <w:link w:val="a8"/>
    <w:uiPriority w:val="99"/>
    <w:unhideWhenUsed/>
    <w:rsid w:val="0075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52E67"/>
  </w:style>
  <w:style w:type="character" w:styleId="a9">
    <w:name w:val="Hyperlink"/>
    <w:basedOn w:val="a1"/>
    <w:uiPriority w:val="99"/>
    <w:unhideWhenUsed/>
    <w:rsid w:val="000D403A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894753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894753"/>
    <w:rPr>
      <w:rFonts w:ascii="Calibri" w:eastAsiaTheme="majorEastAsia" w:hAnsi="Calibri" w:cs="Calibri"/>
      <w:b/>
      <w:cap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94753"/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styleId="aa">
    <w:name w:val="Title"/>
    <w:basedOn w:val="a0"/>
    <w:link w:val="ab"/>
    <w:uiPriority w:val="1"/>
    <w:qFormat/>
    <w:rsid w:val="00894753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character" w:customStyle="1" w:styleId="ab">
    <w:name w:val="Заголовок Знак"/>
    <w:basedOn w:val="a1"/>
    <w:link w:val="aa"/>
    <w:uiPriority w:val="1"/>
    <w:rsid w:val="00894753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ac">
    <w:name w:val="Контактные данные"/>
    <w:basedOn w:val="a0"/>
    <w:uiPriority w:val="3"/>
    <w:qFormat/>
    <w:rsid w:val="00894753"/>
    <w:pPr>
      <w:spacing w:after="0" w:line="240" w:lineRule="auto"/>
      <w:jc w:val="center"/>
    </w:pPr>
    <w:rPr>
      <w:rFonts w:ascii="Calibri" w:hAnsi="Calibri" w:cs="Calibri"/>
      <w:color w:val="595959" w:themeColor="text1" w:themeTint="A6"/>
    </w:rPr>
  </w:style>
  <w:style w:type="table" w:styleId="ad">
    <w:name w:val="Table Grid"/>
    <w:basedOn w:val="a2"/>
    <w:uiPriority w:val="39"/>
    <w:rsid w:val="00894753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ae">
    <w:name w:val="Subtle Reference"/>
    <w:basedOn w:val="a1"/>
    <w:uiPriority w:val="10"/>
    <w:qFormat/>
    <w:rsid w:val="00894753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0"/>
    <w:uiPriority w:val="11"/>
    <w:qFormat/>
    <w:rsid w:val="00894753"/>
    <w:pPr>
      <w:numPr>
        <w:numId w:val="5"/>
      </w:numPr>
      <w:spacing w:after="0" w:line="240" w:lineRule="auto"/>
    </w:pPr>
    <w:rPr>
      <w:rFonts w:ascii="Calibri" w:hAnsi="Calibri" w:cs="Calibri"/>
      <w:color w:val="595959" w:themeColor="text1" w:themeTint="A6"/>
    </w:rPr>
  </w:style>
  <w:style w:type="character" w:styleId="af">
    <w:name w:val="Intense Emphasis"/>
    <w:basedOn w:val="a1"/>
    <w:uiPriority w:val="2"/>
    <w:rsid w:val="00894753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af0">
    <w:name w:val="Контактные данные (выделение)"/>
    <w:basedOn w:val="a0"/>
    <w:uiPriority w:val="4"/>
    <w:qFormat/>
    <w:rsid w:val="00894753"/>
    <w:pPr>
      <w:spacing w:after="0" w:line="240" w:lineRule="auto"/>
      <w:jc w:val="center"/>
    </w:pPr>
    <w:rPr>
      <w:rFonts w:ascii="Calibri" w:hAnsi="Calibri" w:cs="Calibri"/>
      <w:b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@uspu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C052E096240F88691EED09C4E0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AF58EF-B6ED-4E17-A583-06B709D9B96A}"/>
      </w:docPartPr>
      <w:docPartBody>
        <w:p w:rsidR="00000000" w:rsidRDefault="00F932AC" w:rsidP="00F932AC">
          <w:pPr>
            <w:pStyle w:val="143C052E096240F88691EED09C4E012F"/>
          </w:pPr>
          <w:r w:rsidRPr="004507A5">
            <w:rPr>
              <w:lang w:bidi="ru-RU"/>
            </w:rPr>
            <w:t>Имя,</w:t>
          </w:r>
        </w:p>
      </w:docPartBody>
    </w:docPart>
    <w:docPart>
      <w:docPartPr>
        <w:name w:val="7AE30C6F160946408BC7311B5F8E6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64D14-CCFB-43A2-84CC-4377DE80044E}"/>
      </w:docPartPr>
      <w:docPartBody>
        <w:p w:rsidR="00000000" w:rsidRDefault="00F932AC" w:rsidP="00F932AC">
          <w:pPr>
            <w:pStyle w:val="7AE30C6F160946408BC7311B5F8E69DE"/>
          </w:pPr>
          <w:r w:rsidRPr="004507A5">
            <w:rPr>
              <w:rStyle w:val="a3"/>
              <w:lang w:bidi="ru-RU"/>
            </w:rPr>
            <w:t>фамилия</w:t>
          </w:r>
        </w:p>
      </w:docPartBody>
    </w:docPart>
    <w:docPart>
      <w:docPartPr>
        <w:name w:val="CE806A63E75E4B6993F7F6B4A04EA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9D7BFA-B34C-46F5-9EDE-9410CCD623C7}"/>
      </w:docPartPr>
      <w:docPartBody>
        <w:p w:rsidR="00000000" w:rsidRDefault="00F932AC" w:rsidP="00F932AC">
          <w:pPr>
            <w:pStyle w:val="CE806A63E75E4B6993F7F6B4A04EA15B"/>
          </w:pPr>
          <w:r w:rsidRPr="004507A5">
            <w:rPr>
              <w:lang w:bidi="ru-RU"/>
            </w:rPr>
            <w:t>Адрес</w:t>
          </w:r>
        </w:p>
      </w:docPartBody>
    </w:docPart>
    <w:docPart>
      <w:docPartPr>
        <w:name w:val="5AD8991D539E4D4B8176EF3779819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E33D1-3A7A-4C38-851D-E9F337A35511}"/>
      </w:docPartPr>
      <w:docPartBody>
        <w:p w:rsidR="00000000" w:rsidRDefault="00F932AC" w:rsidP="00F932AC">
          <w:pPr>
            <w:pStyle w:val="5AD8991D539E4D4B8176EF37798199FB"/>
          </w:pPr>
          <w:r w:rsidRPr="004507A5">
            <w:rPr>
              <w:lang w:bidi="ru-RU"/>
            </w:rPr>
            <w:t>·</w:t>
          </w:r>
        </w:p>
      </w:docPartBody>
    </w:docPart>
    <w:docPart>
      <w:docPartPr>
        <w:name w:val="218C551E74174C6AA32E5EB9EDDBE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AC86E-D923-4E71-A4C8-20B279AC3A36}"/>
      </w:docPartPr>
      <w:docPartBody>
        <w:p w:rsidR="00000000" w:rsidRDefault="00F932AC" w:rsidP="00F932AC">
          <w:pPr>
            <w:pStyle w:val="218C551E74174C6AA32E5EB9EDDBEE78"/>
          </w:pPr>
          <w:r w:rsidRPr="004507A5">
            <w:rPr>
              <w:lang w:bidi="ru-RU"/>
            </w:rPr>
            <w:t>Телефон</w:t>
          </w:r>
        </w:p>
      </w:docPartBody>
    </w:docPart>
    <w:docPart>
      <w:docPartPr>
        <w:name w:val="CFAB3ADB2A4542EC9E09B6ABFA12B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8895C-A9D5-4C7C-A84D-EE11030BE86F}"/>
      </w:docPartPr>
      <w:docPartBody>
        <w:p w:rsidR="00000000" w:rsidRDefault="00F932AC" w:rsidP="00F932AC">
          <w:pPr>
            <w:pStyle w:val="CFAB3ADB2A4542EC9E09B6ABFA12B1B4"/>
          </w:pPr>
          <w:r w:rsidRPr="004507A5">
            <w:rPr>
              <w:lang w:bidi="ru-RU"/>
            </w:rPr>
            <w:t>Электронная почта</w:t>
          </w:r>
        </w:p>
      </w:docPartBody>
    </w:docPart>
    <w:docPart>
      <w:docPartPr>
        <w:name w:val="A983EBA3D88446B8901D9688E1A64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AC5D0-3471-4678-8E7F-7139FCFA7F54}"/>
      </w:docPartPr>
      <w:docPartBody>
        <w:p w:rsidR="00000000" w:rsidRDefault="00F932AC" w:rsidP="00F932AC">
          <w:pPr>
            <w:pStyle w:val="A983EBA3D88446B8901D9688E1A64CD7"/>
          </w:pPr>
          <w:r w:rsidRPr="004507A5">
            <w:rPr>
              <w:lang w:bidi="ru-RU"/>
            </w:rPr>
            <w:t>·</w:t>
          </w:r>
        </w:p>
      </w:docPartBody>
    </w:docPart>
    <w:docPart>
      <w:docPartPr>
        <w:name w:val="C68E00D74216456C88A78D784A8A8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6AC75-193A-4D48-890B-CC444FBC16A7}"/>
      </w:docPartPr>
      <w:docPartBody>
        <w:p w:rsidR="00000000" w:rsidRDefault="00F932AC" w:rsidP="00F932AC">
          <w:pPr>
            <w:pStyle w:val="C68E00D74216456C88A78D784A8A83AA"/>
          </w:pPr>
          <w:r w:rsidRPr="004507A5">
            <w:rPr>
              <w:lang w:bidi="ru-RU"/>
            </w:rPr>
            <w:t>Опыт работы</w:t>
          </w:r>
        </w:p>
      </w:docPartBody>
    </w:docPart>
    <w:docPart>
      <w:docPartPr>
        <w:name w:val="D559EBD54FFC49DDA2E0CBFD98194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52C01-C037-4C7A-AC5B-7AB18CDB7AF6}"/>
      </w:docPartPr>
      <w:docPartBody>
        <w:p w:rsidR="00000000" w:rsidRDefault="00F932AC" w:rsidP="00F932AC">
          <w:pPr>
            <w:pStyle w:val="D559EBD54FFC49DDA2E0CBFD98194DD2"/>
          </w:pPr>
          <w:r w:rsidRPr="004507A5">
            <w:rPr>
              <w:lang w:bidi="ru-RU"/>
            </w:rPr>
            <w:t>Даты начала и</w:t>
          </w:r>
        </w:p>
      </w:docPartBody>
    </w:docPart>
    <w:docPart>
      <w:docPartPr>
        <w:name w:val="9106A7DDB29F46EFBA4C37C1BEFC8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A4E84-2158-49F5-BCA0-9FA340125255}"/>
      </w:docPartPr>
      <w:docPartBody>
        <w:p w:rsidR="00000000" w:rsidRDefault="00F932AC" w:rsidP="00F932AC">
          <w:pPr>
            <w:pStyle w:val="9106A7DDB29F46EFBA4C37C1BEFC8AA4"/>
          </w:pPr>
          <w:r w:rsidRPr="004507A5">
            <w:rPr>
              <w:lang w:bidi="ru-RU"/>
            </w:rPr>
            <w:t>окончания</w:t>
          </w:r>
        </w:p>
      </w:docPartBody>
    </w:docPart>
    <w:docPart>
      <w:docPartPr>
        <w:name w:val="3FD1740F45014C3EB8489B9C8E818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84B54-84F2-43C7-9FFA-350086434823}"/>
      </w:docPartPr>
      <w:docPartBody>
        <w:p w:rsidR="00000000" w:rsidRDefault="00F932AC" w:rsidP="00F932AC">
          <w:pPr>
            <w:pStyle w:val="3FD1740F45014C3EB8489B9C8E818382"/>
          </w:pPr>
          <w:r w:rsidRPr="004507A5">
            <w:rPr>
              <w:lang w:bidi="ru-RU"/>
            </w:rPr>
            <w:t>Должность</w:t>
          </w:r>
        </w:p>
      </w:docPartBody>
    </w:docPart>
    <w:docPart>
      <w:docPartPr>
        <w:name w:val="980928D6BE8B45068190094EDD982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FF167-4897-4EA7-BE5C-956069F2E9A0}"/>
      </w:docPartPr>
      <w:docPartBody>
        <w:p w:rsidR="00000000" w:rsidRDefault="00F932AC" w:rsidP="00F932AC">
          <w:pPr>
            <w:pStyle w:val="980928D6BE8B45068190094EDD982506"/>
          </w:pPr>
          <w:r w:rsidRPr="004507A5">
            <w:rPr>
              <w:rStyle w:val="a4"/>
              <w:lang w:bidi="ru-RU"/>
            </w:rPr>
            <w:t>организация</w:t>
          </w:r>
        </w:p>
      </w:docPartBody>
    </w:docPart>
    <w:docPart>
      <w:docPartPr>
        <w:name w:val="AC6C3D3A6E0D4E11A245B30040DDA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2EAA5-8DCF-464A-8E20-CA37C3F11FC8}"/>
      </w:docPartPr>
      <w:docPartBody>
        <w:p w:rsidR="00000000" w:rsidRDefault="00F932AC" w:rsidP="00F932AC">
          <w:pPr>
            <w:pStyle w:val="AC6C3D3A6E0D4E11A245B30040DDAFBF"/>
          </w:pPr>
          <w:r w:rsidRPr="004507A5">
            <w:rPr>
              <w:lang w:bidi="ru-RU"/>
            </w:rPr>
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</w:r>
        </w:p>
      </w:docPartBody>
    </w:docPart>
    <w:docPart>
      <w:docPartPr>
        <w:name w:val="9A6F76F7DA674615999942E61FD38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71AD6-AC66-423B-91A9-1A463B81FC70}"/>
      </w:docPartPr>
      <w:docPartBody>
        <w:p w:rsidR="00000000" w:rsidRDefault="00F932AC" w:rsidP="00F932AC">
          <w:pPr>
            <w:pStyle w:val="9A6F76F7DA674615999942E61FD3878B"/>
          </w:pPr>
          <w:r w:rsidRPr="004507A5">
            <w:rPr>
              <w:lang w:bidi="ru-RU"/>
            </w:rPr>
            <w:t>Даты начала</w:t>
          </w:r>
        </w:p>
      </w:docPartBody>
    </w:docPart>
    <w:docPart>
      <w:docPartPr>
        <w:name w:val="8F6AA06EC5C04BCA97B5E9E349523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3D3C5-9D35-47ED-A0DD-539527AC06A4}"/>
      </w:docPartPr>
      <w:docPartBody>
        <w:p w:rsidR="00000000" w:rsidRDefault="00F932AC" w:rsidP="00F932AC">
          <w:pPr>
            <w:pStyle w:val="8F6AA06EC5C04BCA97B5E9E349523E2C"/>
          </w:pPr>
          <w:r w:rsidRPr="004507A5">
            <w:rPr>
              <w:lang w:bidi="ru-RU"/>
            </w:rPr>
            <w:t>окончания</w:t>
          </w:r>
        </w:p>
      </w:docPartBody>
    </w:docPart>
    <w:docPart>
      <w:docPartPr>
        <w:name w:val="7C4507D2948F428C8DB9CBC9ECE06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28CAB-61AD-4F8D-9AF8-D261B69A709D}"/>
      </w:docPartPr>
      <w:docPartBody>
        <w:p w:rsidR="00000000" w:rsidRDefault="00F932AC" w:rsidP="00F932AC">
          <w:pPr>
            <w:pStyle w:val="7C4507D2948F428C8DB9CBC9ECE065E1"/>
          </w:pPr>
          <w:r w:rsidRPr="004507A5">
            <w:rPr>
              <w:lang w:bidi="ru-RU"/>
            </w:rPr>
            <w:t>Должность</w:t>
          </w:r>
        </w:p>
      </w:docPartBody>
    </w:docPart>
    <w:docPart>
      <w:docPartPr>
        <w:name w:val="3D681B28175F4423A0A17F3F96526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3BC4C-8A45-4F94-B3E4-7DAAAC6C7E0F}"/>
      </w:docPartPr>
      <w:docPartBody>
        <w:p w:rsidR="00000000" w:rsidRDefault="00F932AC" w:rsidP="00F932AC">
          <w:pPr>
            <w:pStyle w:val="3D681B28175F4423A0A17F3F96526911"/>
          </w:pPr>
          <w:r w:rsidRPr="004507A5">
            <w:rPr>
              <w:rStyle w:val="a4"/>
              <w:lang w:bidi="ru-RU"/>
            </w:rPr>
            <w:t>организация</w:t>
          </w:r>
        </w:p>
      </w:docPartBody>
    </w:docPart>
    <w:docPart>
      <w:docPartPr>
        <w:name w:val="0FE3AAEB720E4C1EA040602C69FD1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F4A07-F8D4-4A35-8454-F749873A0031}"/>
      </w:docPartPr>
      <w:docPartBody>
        <w:p w:rsidR="00000000" w:rsidRDefault="00F932AC" w:rsidP="00F932AC">
          <w:pPr>
            <w:pStyle w:val="0FE3AAEB720E4C1EA040602C69FD1DD7"/>
          </w:pPr>
          <w:r w:rsidRPr="004507A5">
            <w:rPr>
              <w:lang w:bidi="ru-RU"/>
            </w:rPr>
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</w:r>
        </w:p>
      </w:docPartBody>
    </w:docPart>
    <w:docPart>
      <w:docPartPr>
        <w:name w:val="F626093A12434908B028316637D15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6A694-EE49-41E9-A063-4F0E3960BEEC}"/>
      </w:docPartPr>
      <w:docPartBody>
        <w:p w:rsidR="00000000" w:rsidRDefault="00F932AC" w:rsidP="00F932AC">
          <w:pPr>
            <w:pStyle w:val="F626093A12434908B028316637D15FE8"/>
          </w:pPr>
          <w:r w:rsidRPr="004507A5">
            <w:rPr>
              <w:lang w:bidi="ru-RU"/>
            </w:rPr>
            <w:t>Образование</w:t>
          </w:r>
        </w:p>
      </w:docPartBody>
    </w:docPart>
    <w:docPart>
      <w:docPartPr>
        <w:name w:val="F3D6788EDF9F47D0A48712A909AFB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64839-D2BD-4E80-B701-C444A28EF35F}"/>
      </w:docPartPr>
      <w:docPartBody>
        <w:p w:rsidR="00000000" w:rsidRDefault="00F932AC" w:rsidP="00F932AC">
          <w:pPr>
            <w:pStyle w:val="F3D6788EDF9F47D0A48712A909AFB2D6"/>
          </w:pPr>
          <w:r w:rsidRPr="004507A5">
            <w:rPr>
              <w:lang w:bidi="ru-RU"/>
            </w:rPr>
            <w:t>Месяц</w:t>
          </w:r>
        </w:p>
      </w:docPartBody>
    </w:docPart>
    <w:docPart>
      <w:docPartPr>
        <w:name w:val="851340BC2CE04F668FCEB4656BFBC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62F6B-03A2-41AF-9B08-6C127B1209D5}"/>
      </w:docPartPr>
      <w:docPartBody>
        <w:p w:rsidR="00000000" w:rsidRDefault="00F932AC" w:rsidP="00F932AC">
          <w:pPr>
            <w:pStyle w:val="851340BC2CE04F668FCEB4656BFBCC28"/>
          </w:pPr>
          <w:r w:rsidRPr="004507A5">
            <w:rPr>
              <w:lang w:bidi="ru-RU"/>
            </w:rPr>
            <w:t>Год</w:t>
          </w:r>
        </w:p>
      </w:docPartBody>
    </w:docPart>
    <w:docPart>
      <w:docPartPr>
        <w:name w:val="BA82A6C910284F9CA896A3D11E8E4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E2275-6F7A-435C-A7E3-C795854032D9}"/>
      </w:docPartPr>
      <w:docPartBody>
        <w:p w:rsidR="00000000" w:rsidRDefault="00F932AC" w:rsidP="00F932AC">
          <w:pPr>
            <w:pStyle w:val="BA82A6C910284F9CA896A3D11E8E4461"/>
          </w:pPr>
          <w:r w:rsidRPr="004507A5">
            <w:rPr>
              <w:lang w:bidi="ru-RU"/>
            </w:rPr>
            <w:t>Наименование степени</w:t>
          </w:r>
        </w:p>
      </w:docPartBody>
    </w:docPart>
    <w:docPart>
      <w:docPartPr>
        <w:name w:val="8B5BE664BEC74242A43580B788213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38641-A9D3-41A5-AA3E-3128786F52FA}"/>
      </w:docPartPr>
      <w:docPartBody>
        <w:p w:rsidR="00000000" w:rsidRDefault="00F932AC" w:rsidP="00F932AC">
          <w:pPr>
            <w:pStyle w:val="8B5BE664BEC74242A43580B788213065"/>
          </w:pPr>
          <w:r w:rsidRPr="004507A5">
            <w:rPr>
              <w:rStyle w:val="a4"/>
              <w:lang w:bidi="ru-RU"/>
            </w:rPr>
            <w:t>учебное заведение</w:t>
          </w:r>
        </w:p>
      </w:docPartBody>
    </w:docPart>
    <w:docPart>
      <w:docPartPr>
        <w:name w:val="5D1977E0FBEF4CC4B16D9EFED6A7F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F50EA-0C76-4BB6-9CF5-2DED7E5444DD}"/>
      </w:docPartPr>
      <w:docPartBody>
        <w:p w:rsidR="00000000" w:rsidRDefault="00F932AC" w:rsidP="00F932AC">
          <w:pPr>
            <w:pStyle w:val="5D1977E0FBEF4CC4B16D9EFED6A7F753"/>
          </w:pPr>
          <w:r w:rsidRPr="004507A5">
            <w:rPr>
              <w:lang w:bidi="ru-RU"/>
            </w:rPr>
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</w:r>
        </w:p>
      </w:docPartBody>
    </w:docPart>
    <w:docPart>
      <w:docPartPr>
        <w:name w:val="0FB19F5A83834E168537EA9CC3C92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15867-8740-4725-B524-520D5A81816A}"/>
      </w:docPartPr>
      <w:docPartBody>
        <w:p w:rsidR="00000000" w:rsidRDefault="00F932AC" w:rsidP="00F932AC">
          <w:pPr>
            <w:pStyle w:val="0FB19F5A83834E168537EA9CC3C92ED8"/>
          </w:pPr>
          <w:r w:rsidRPr="004507A5">
            <w:rPr>
              <w:lang w:bidi="ru-RU"/>
            </w:rPr>
            <w:t>Месяц</w:t>
          </w:r>
        </w:p>
      </w:docPartBody>
    </w:docPart>
    <w:docPart>
      <w:docPartPr>
        <w:name w:val="1211E0E9CA49418989769F8C1B79C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3248D-6F6B-4696-B793-7BE1DE577A6B}"/>
      </w:docPartPr>
      <w:docPartBody>
        <w:p w:rsidR="00000000" w:rsidRDefault="00F932AC" w:rsidP="00F932AC">
          <w:pPr>
            <w:pStyle w:val="1211E0E9CA49418989769F8C1B79CBD6"/>
          </w:pPr>
          <w:r w:rsidRPr="004507A5">
            <w:rPr>
              <w:lang w:bidi="ru-RU"/>
            </w:rPr>
            <w:t>Год</w:t>
          </w:r>
        </w:p>
      </w:docPartBody>
    </w:docPart>
    <w:docPart>
      <w:docPartPr>
        <w:name w:val="72EC4938897D42FF819E2A99AA5F8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CDFEE-FE7A-4E17-90CE-3DB0ED025687}"/>
      </w:docPartPr>
      <w:docPartBody>
        <w:p w:rsidR="00000000" w:rsidRDefault="00F932AC" w:rsidP="00F932AC">
          <w:pPr>
            <w:pStyle w:val="72EC4938897D42FF819E2A99AA5F8A4A"/>
          </w:pPr>
          <w:r w:rsidRPr="004507A5">
            <w:rPr>
              <w:lang w:bidi="ru-RU"/>
            </w:rPr>
            <w:t>Наименование степени</w:t>
          </w:r>
        </w:p>
      </w:docPartBody>
    </w:docPart>
    <w:docPart>
      <w:docPartPr>
        <w:name w:val="35143E8810084799B96B7C50477E4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ECE1D-117D-45A6-A047-D451781CF0FA}"/>
      </w:docPartPr>
      <w:docPartBody>
        <w:p w:rsidR="00000000" w:rsidRDefault="00F932AC" w:rsidP="00F932AC">
          <w:pPr>
            <w:pStyle w:val="35143E8810084799B96B7C50477E4F34"/>
          </w:pPr>
          <w:r w:rsidRPr="004507A5">
            <w:rPr>
              <w:rStyle w:val="a4"/>
              <w:lang w:bidi="ru-RU"/>
            </w:rPr>
            <w:t>учебное заведение</w:t>
          </w:r>
        </w:p>
      </w:docPartBody>
    </w:docPart>
    <w:docPart>
      <w:docPartPr>
        <w:name w:val="21DD7C94776A41B489A54A07B987E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59F20-7B2F-48A1-9786-759E9AF08051}"/>
      </w:docPartPr>
      <w:docPartBody>
        <w:p w:rsidR="00000000" w:rsidRDefault="00F932AC" w:rsidP="00F932AC">
          <w:pPr>
            <w:pStyle w:val="21DD7C94776A41B489A54A07B987E748"/>
          </w:pPr>
          <w:r w:rsidRPr="004507A5">
            <w:rPr>
              <w:lang w:bidi="ru-RU"/>
            </w:rPr>
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</w:r>
        </w:p>
      </w:docPartBody>
    </w:docPart>
    <w:docPart>
      <w:docPartPr>
        <w:name w:val="66CBBCB1ADFE4C51A3D0C18EA5837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1CF8F-172F-4FD8-8651-305EF7D8376D}"/>
      </w:docPartPr>
      <w:docPartBody>
        <w:p w:rsidR="00000000" w:rsidRDefault="00F932AC" w:rsidP="00F932AC">
          <w:pPr>
            <w:pStyle w:val="66CBBCB1ADFE4C51A3D0C18EA583742F"/>
          </w:pPr>
          <w:r w:rsidRPr="004507A5">
            <w:rPr>
              <w:lang w:bidi="ru-RU"/>
            </w:rPr>
            <w:t>Навыки</w:t>
          </w:r>
        </w:p>
      </w:docPartBody>
    </w:docPart>
    <w:docPart>
      <w:docPartPr>
        <w:name w:val="059B4CE3EB0C41AB8623259C8A794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5C166-F53E-457F-A779-91D49281A527}"/>
      </w:docPartPr>
      <w:docPartBody>
        <w:p w:rsidR="00000000" w:rsidRDefault="00F932AC" w:rsidP="00F932AC">
          <w:pPr>
            <w:pStyle w:val="059B4CE3EB0C41AB8623259C8A794899"/>
          </w:pPr>
          <w:r w:rsidRPr="004507A5">
            <w:rPr>
              <w:lang w:bidi="ru-RU"/>
            </w:rPr>
            <w:t>Перечислите свои сильные стороны, имеющие отношение к должности, на которую претендуете</w:t>
          </w:r>
        </w:p>
      </w:docPartBody>
    </w:docPart>
    <w:docPart>
      <w:docPartPr>
        <w:name w:val="7C90D4AB93D2406682082C0742F45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CBFDD-53D8-426A-B20C-EC2A0256117A}"/>
      </w:docPartPr>
      <w:docPartBody>
        <w:p w:rsidR="00000000" w:rsidRDefault="00F932AC" w:rsidP="00F932AC">
          <w:pPr>
            <w:pStyle w:val="7C90D4AB93D2406682082C0742F450D7"/>
          </w:pPr>
          <w:r w:rsidRPr="004507A5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30FFAC24DD3D4C13982D4BA5FF757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F1E6A-F382-4719-826F-B9811665B4CB}"/>
      </w:docPartPr>
      <w:docPartBody>
        <w:p w:rsidR="00000000" w:rsidRDefault="00F932AC" w:rsidP="00F932AC">
          <w:pPr>
            <w:pStyle w:val="30FFAC24DD3D4C13982D4BA5FF75735C"/>
          </w:pPr>
          <w:r w:rsidRPr="004507A5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D49E28DCC88E4959B470131E29B2B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DE12-4FD7-4032-91C8-FF3C7DA14F4D}"/>
      </w:docPartPr>
      <w:docPartBody>
        <w:p w:rsidR="00000000" w:rsidRDefault="00F932AC" w:rsidP="00F932AC">
          <w:pPr>
            <w:pStyle w:val="D49E28DCC88E4959B470131E29B2B289"/>
          </w:pPr>
          <w:r w:rsidRPr="004507A5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DBA46BBE17494CFD8C1F98222A39B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3DF3E-8DE1-4C4A-9FAF-42F520F8D75D}"/>
      </w:docPartPr>
      <w:docPartBody>
        <w:p w:rsidR="00000000" w:rsidRDefault="00F932AC" w:rsidP="00F932AC">
          <w:pPr>
            <w:pStyle w:val="DBA46BBE17494CFD8C1F98222A39B9C9"/>
          </w:pPr>
          <w:r w:rsidRPr="004507A5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F41FD0927BB04254AB529315B4E24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7CF84-A83E-442D-B4AB-6B0CDF73A4ED}"/>
      </w:docPartPr>
      <w:docPartBody>
        <w:p w:rsidR="00000000" w:rsidRDefault="00F932AC" w:rsidP="00F932AC">
          <w:pPr>
            <w:pStyle w:val="F41FD0927BB04254AB529315B4E24006"/>
          </w:pPr>
          <w:r w:rsidRPr="004507A5">
            <w:rPr>
              <w:lang w:bidi="ru-RU"/>
            </w:rPr>
            <w:t>Деятельность</w:t>
          </w:r>
        </w:p>
      </w:docPartBody>
    </w:docPart>
    <w:docPart>
      <w:docPartPr>
        <w:name w:val="FC8B506F7C1C46D396F6AA7D0115C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2C65A-B69E-4031-A228-98870911E3C5}"/>
      </w:docPartPr>
      <w:docPartBody>
        <w:p w:rsidR="00000000" w:rsidRDefault="00F932AC" w:rsidP="00F932AC">
          <w:pPr>
            <w:pStyle w:val="FC8B506F7C1C46D396F6AA7D0115CD58"/>
          </w:pPr>
          <w:r w:rsidRPr="004507A5">
            <w:rPr>
              <w:lang w:bidi="ru-RU"/>
            </w:rPr>
            <w:t>Расскажите в этом разделе о том, чем увлекаетесь и занимаетесь, а также о том, как 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 важные дополнительные сведения, например публикации, сертификаты, знание языков и т. д.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C"/>
    <w:rsid w:val="002F3926"/>
    <w:rsid w:val="00F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3C052E096240F88691EED09C4E012F">
    <w:name w:val="143C052E096240F88691EED09C4E012F"/>
    <w:rsid w:val="00F932AC"/>
  </w:style>
  <w:style w:type="character" w:styleId="a3">
    <w:name w:val="Intense Emphasis"/>
    <w:basedOn w:val="a0"/>
    <w:uiPriority w:val="2"/>
    <w:rsid w:val="00F932AC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7AE30C6F160946408BC7311B5F8E69DE">
    <w:name w:val="7AE30C6F160946408BC7311B5F8E69DE"/>
    <w:rsid w:val="00F932AC"/>
  </w:style>
  <w:style w:type="paragraph" w:customStyle="1" w:styleId="CE806A63E75E4B6993F7F6B4A04EA15B">
    <w:name w:val="CE806A63E75E4B6993F7F6B4A04EA15B"/>
    <w:rsid w:val="00F932AC"/>
  </w:style>
  <w:style w:type="paragraph" w:customStyle="1" w:styleId="5AD8991D539E4D4B8176EF37798199FB">
    <w:name w:val="5AD8991D539E4D4B8176EF37798199FB"/>
    <w:rsid w:val="00F932AC"/>
  </w:style>
  <w:style w:type="paragraph" w:customStyle="1" w:styleId="218C551E74174C6AA32E5EB9EDDBEE78">
    <w:name w:val="218C551E74174C6AA32E5EB9EDDBEE78"/>
    <w:rsid w:val="00F932AC"/>
  </w:style>
  <w:style w:type="paragraph" w:customStyle="1" w:styleId="CFAB3ADB2A4542EC9E09B6ABFA12B1B4">
    <w:name w:val="CFAB3ADB2A4542EC9E09B6ABFA12B1B4"/>
    <w:rsid w:val="00F932AC"/>
  </w:style>
  <w:style w:type="paragraph" w:customStyle="1" w:styleId="A983EBA3D88446B8901D9688E1A64CD7">
    <w:name w:val="A983EBA3D88446B8901D9688E1A64CD7"/>
    <w:rsid w:val="00F932AC"/>
  </w:style>
  <w:style w:type="paragraph" w:customStyle="1" w:styleId="C68E00D74216456C88A78D784A8A83AA">
    <w:name w:val="C68E00D74216456C88A78D784A8A83AA"/>
    <w:rsid w:val="00F932AC"/>
  </w:style>
  <w:style w:type="paragraph" w:customStyle="1" w:styleId="D559EBD54FFC49DDA2E0CBFD98194DD2">
    <w:name w:val="D559EBD54FFC49DDA2E0CBFD98194DD2"/>
    <w:rsid w:val="00F932AC"/>
  </w:style>
  <w:style w:type="paragraph" w:customStyle="1" w:styleId="9106A7DDB29F46EFBA4C37C1BEFC8AA4">
    <w:name w:val="9106A7DDB29F46EFBA4C37C1BEFC8AA4"/>
    <w:rsid w:val="00F932AC"/>
  </w:style>
  <w:style w:type="paragraph" w:customStyle="1" w:styleId="3FD1740F45014C3EB8489B9C8E818382">
    <w:name w:val="3FD1740F45014C3EB8489B9C8E818382"/>
    <w:rsid w:val="00F932AC"/>
  </w:style>
  <w:style w:type="character" w:styleId="a4">
    <w:name w:val="Subtle Reference"/>
    <w:basedOn w:val="a0"/>
    <w:uiPriority w:val="10"/>
    <w:qFormat/>
    <w:rsid w:val="00F932AC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980928D6BE8B45068190094EDD982506">
    <w:name w:val="980928D6BE8B45068190094EDD982506"/>
    <w:rsid w:val="00F932AC"/>
  </w:style>
  <w:style w:type="paragraph" w:customStyle="1" w:styleId="AC6C3D3A6E0D4E11A245B30040DDAFBF">
    <w:name w:val="AC6C3D3A6E0D4E11A245B30040DDAFBF"/>
    <w:rsid w:val="00F932AC"/>
  </w:style>
  <w:style w:type="paragraph" w:customStyle="1" w:styleId="9A6F76F7DA674615999942E61FD3878B">
    <w:name w:val="9A6F76F7DA674615999942E61FD3878B"/>
    <w:rsid w:val="00F932AC"/>
  </w:style>
  <w:style w:type="paragraph" w:customStyle="1" w:styleId="8F6AA06EC5C04BCA97B5E9E349523E2C">
    <w:name w:val="8F6AA06EC5C04BCA97B5E9E349523E2C"/>
    <w:rsid w:val="00F932AC"/>
  </w:style>
  <w:style w:type="paragraph" w:customStyle="1" w:styleId="7C4507D2948F428C8DB9CBC9ECE065E1">
    <w:name w:val="7C4507D2948F428C8DB9CBC9ECE065E1"/>
    <w:rsid w:val="00F932AC"/>
  </w:style>
  <w:style w:type="paragraph" w:customStyle="1" w:styleId="3D681B28175F4423A0A17F3F96526911">
    <w:name w:val="3D681B28175F4423A0A17F3F96526911"/>
    <w:rsid w:val="00F932AC"/>
  </w:style>
  <w:style w:type="paragraph" w:customStyle="1" w:styleId="0FE3AAEB720E4C1EA040602C69FD1DD7">
    <w:name w:val="0FE3AAEB720E4C1EA040602C69FD1DD7"/>
    <w:rsid w:val="00F932AC"/>
  </w:style>
  <w:style w:type="paragraph" w:customStyle="1" w:styleId="F626093A12434908B028316637D15FE8">
    <w:name w:val="F626093A12434908B028316637D15FE8"/>
    <w:rsid w:val="00F932AC"/>
  </w:style>
  <w:style w:type="paragraph" w:customStyle="1" w:styleId="F3D6788EDF9F47D0A48712A909AFB2D6">
    <w:name w:val="F3D6788EDF9F47D0A48712A909AFB2D6"/>
    <w:rsid w:val="00F932AC"/>
  </w:style>
  <w:style w:type="paragraph" w:customStyle="1" w:styleId="851340BC2CE04F668FCEB4656BFBCC28">
    <w:name w:val="851340BC2CE04F668FCEB4656BFBCC28"/>
    <w:rsid w:val="00F932AC"/>
  </w:style>
  <w:style w:type="paragraph" w:customStyle="1" w:styleId="BA82A6C910284F9CA896A3D11E8E4461">
    <w:name w:val="BA82A6C910284F9CA896A3D11E8E4461"/>
    <w:rsid w:val="00F932AC"/>
  </w:style>
  <w:style w:type="paragraph" w:customStyle="1" w:styleId="8B5BE664BEC74242A43580B788213065">
    <w:name w:val="8B5BE664BEC74242A43580B788213065"/>
    <w:rsid w:val="00F932AC"/>
  </w:style>
  <w:style w:type="paragraph" w:customStyle="1" w:styleId="5D1977E0FBEF4CC4B16D9EFED6A7F753">
    <w:name w:val="5D1977E0FBEF4CC4B16D9EFED6A7F753"/>
    <w:rsid w:val="00F932AC"/>
  </w:style>
  <w:style w:type="paragraph" w:customStyle="1" w:styleId="0FB19F5A83834E168537EA9CC3C92ED8">
    <w:name w:val="0FB19F5A83834E168537EA9CC3C92ED8"/>
    <w:rsid w:val="00F932AC"/>
  </w:style>
  <w:style w:type="paragraph" w:customStyle="1" w:styleId="1211E0E9CA49418989769F8C1B79CBD6">
    <w:name w:val="1211E0E9CA49418989769F8C1B79CBD6"/>
    <w:rsid w:val="00F932AC"/>
  </w:style>
  <w:style w:type="paragraph" w:customStyle="1" w:styleId="72EC4938897D42FF819E2A99AA5F8A4A">
    <w:name w:val="72EC4938897D42FF819E2A99AA5F8A4A"/>
    <w:rsid w:val="00F932AC"/>
  </w:style>
  <w:style w:type="paragraph" w:customStyle="1" w:styleId="35143E8810084799B96B7C50477E4F34">
    <w:name w:val="35143E8810084799B96B7C50477E4F34"/>
    <w:rsid w:val="00F932AC"/>
  </w:style>
  <w:style w:type="paragraph" w:customStyle="1" w:styleId="21DD7C94776A41B489A54A07B987E748">
    <w:name w:val="21DD7C94776A41B489A54A07B987E748"/>
    <w:rsid w:val="00F932AC"/>
  </w:style>
  <w:style w:type="paragraph" w:customStyle="1" w:styleId="66CBBCB1ADFE4C51A3D0C18EA583742F">
    <w:name w:val="66CBBCB1ADFE4C51A3D0C18EA583742F"/>
    <w:rsid w:val="00F932AC"/>
  </w:style>
  <w:style w:type="paragraph" w:customStyle="1" w:styleId="059B4CE3EB0C41AB8623259C8A794899">
    <w:name w:val="059B4CE3EB0C41AB8623259C8A794899"/>
    <w:rsid w:val="00F932AC"/>
  </w:style>
  <w:style w:type="paragraph" w:customStyle="1" w:styleId="7C90D4AB93D2406682082C0742F450D7">
    <w:name w:val="7C90D4AB93D2406682082C0742F450D7"/>
    <w:rsid w:val="00F932AC"/>
  </w:style>
  <w:style w:type="paragraph" w:customStyle="1" w:styleId="30FFAC24DD3D4C13982D4BA5FF75735C">
    <w:name w:val="30FFAC24DD3D4C13982D4BA5FF75735C"/>
    <w:rsid w:val="00F932AC"/>
  </w:style>
  <w:style w:type="paragraph" w:customStyle="1" w:styleId="D49E28DCC88E4959B470131E29B2B289">
    <w:name w:val="D49E28DCC88E4959B470131E29B2B289"/>
    <w:rsid w:val="00F932AC"/>
  </w:style>
  <w:style w:type="paragraph" w:customStyle="1" w:styleId="DBA46BBE17494CFD8C1F98222A39B9C9">
    <w:name w:val="DBA46BBE17494CFD8C1F98222A39B9C9"/>
    <w:rsid w:val="00F932AC"/>
  </w:style>
  <w:style w:type="paragraph" w:customStyle="1" w:styleId="F41FD0927BB04254AB529315B4E24006">
    <w:name w:val="F41FD0927BB04254AB529315B4E24006"/>
    <w:rsid w:val="00F932AC"/>
  </w:style>
  <w:style w:type="paragraph" w:customStyle="1" w:styleId="FC8B506F7C1C46D396F6AA7D0115CD58">
    <w:name w:val="FC8B506F7C1C46D396F6AA7D0115CD58"/>
    <w:rsid w:val="00F93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Роман Порозов</cp:lastModifiedBy>
  <cp:revision>9</cp:revision>
  <cp:lastPrinted>2021-07-28T05:45:00Z</cp:lastPrinted>
  <dcterms:created xsi:type="dcterms:W3CDTF">2021-07-28T05:54:00Z</dcterms:created>
  <dcterms:modified xsi:type="dcterms:W3CDTF">2021-07-28T07:22:00Z</dcterms:modified>
</cp:coreProperties>
</file>