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85" w:rsidRPr="00631EE9" w:rsidRDefault="001656E2">
      <w:pPr>
        <w:rPr>
          <w:rFonts w:ascii="Times New Roman" w:hAnsi="Times New Roman" w:cs="Times New Roman"/>
          <w:b/>
          <w:sz w:val="24"/>
          <w:szCs w:val="24"/>
        </w:rPr>
      </w:pPr>
      <w:r w:rsidRPr="00631EE9">
        <w:rPr>
          <w:rFonts w:ascii="Times New Roman" w:hAnsi="Times New Roman" w:cs="Times New Roman"/>
          <w:b/>
          <w:sz w:val="24"/>
          <w:szCs w:val="24"/>
        </w:rPr>
        <w:t xml:space="preserve">Вакансии </w:t>
      </w:r>
    </w:p>
    <w:tbl>
      <w:tblPr>
        <w:tblStyle w:val="a3"/>
        <w:tblW w:w="0" w:type="auto"/>
        <w:tblLook w:val="04A0"/>
      </w:tblPr>
      <w:tblGrid>
        <w:gridCol w:w="704"/>
        <w:gridCol w:w="3799"/>
        <w:gridCol w:w="4842"/>
      </w:tblGrid>
      <w:tr w:rsidR="00431D3B" w:rsidRPr="00631EE9" w:rsidTr="00AD1E6A">
        <w:tc>
          <w:tcPr>
            <w:tcW w:w="704" w:type="dxa"/>
          </w:tcPr>
          <w:p w:rsidR="00431D3B" w:rsidRPr="00631EE9" w:rsidRDefault="00431D3B" w:rsidP="00322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99" w:type="dxa"/>
          </w:tcPr>
          <w:p w:rsidR="00431D3B" w:rsidRPr="00631EE9" w:rsidRDefault="0043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Должность </w:t>
            </w:r>
          </w:p>
        </w:tc>
        <w:tc>
          <w:tcPr>
            <w:tcW w:w="4842" w:type="dxa"/>
          </w:tcPr>
          <w:p w:rsidR="00431D3B" w:rsidRPr="00631EE9" w:rsidRDefault="0043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Контактная информация </w:t>
            </w:r>
          </w:p>
        </w:tc>
      </w:tr>
      <w:tr w:rsidR="00B12B55" w:rsidRPr="00631EE9" w:rsidTr="00AD1E6A">
        <w:trPr>
          <w:trHeight w:val="1091"/>
        </w:trPr>
        <w:tc>
          <w:tcPr>
            <w:tcW w:w="704" w:type="dxa"/>
          </w:tcPr>
          <w:p w:rsidR="00B12B55" w:rsidRPr="00631EE9" w:rsidRDefault="00B12B55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9" w:type="dxa"/>
          </w:tcPr>
          <w:p w:rsidR="00E049C9" w:rsidRPr="00631EE9" w:rsidRDefault="00F4139C" w:rsidP="00E1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E9">
              <w:rPr>
                <w:rFonts w:ascii="Times New Roman" w:hAnsi="Times New Roman" w:cs="Times New Roman"/>
                <w:sz w:val="24"/>
                <w:szCs w:val="24"/>
              </w:rPr>
              <w:t>Главный библиограф</w:t>
            </w:r>
          </w:p>
          <w:p w:rsidR="00F4139C" w:rsidRPr="00631EE9" w:rsidRDefault="00F4139C" w:rsidP="00E1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E9">
              <w:rPr>
                <w:rFonts w:ascii="Times New Roman" w:hAnsi="Times New Roman" w:cs="Times New Roman"/>
                <w:sz w:val="24"/>
                <w:szCs w:val="24"/>
              </w:rPr>
              <w:t>Ведущий библиотекарь</w:t>
            </w:r>
          </w:p>
          <w:p w:rsidR="00F4139C" w:rsidRPr="00631EE9" w:rsidRDefault="00F4139C" w:rsidP="00E1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E9"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4842" w:type="dxa"/>
          </w:tcPr>
          <w:p w:rsidR="00F96CF3" w:rsidRPr="00631EE9" w:rsidRDefault="00F96CF3" w:rsidP="0058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E9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631EE9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631EE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31EE9">
              <w:rPr>
                <w:rFonts w:ascii="Times New Roman" w:hAnsi="Times New Roman" w:cs="Times New Roman"/>
                <w:sz w:val="24"/>
                <w:szCs w:val="24"/>
              </w:rPr>
              <w:t>кмуллы</w:t>
            </w:r>
            <w:proofErr w:type="spellEnd"/>
          </w:p>
          <w:p w:rsidR="00F96CF3" w:rsidRPr="00631EE9" w:rsidRDefault="00F96CF3" w:rsidP="0058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E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Информационно-консультационный центр им. Р. Г. </w:t>
            </w:r>
            <w:proofErr w:type="spellStart"/>
            <w:r w:rsidRPr="00631EE9">
              <w:rPr>
                <w:rFonts w:ascii="Times New Roman" w:hAnsi="Times New Roman" w:cs="Times New Roman"/>
                <w:sz w:val="24"/>
                <w:szCs w:val="24"/>
              </w:rPr>
              <w:t>Кузеева</w:t>
            </w:r>
            <w:proofErr w:type="spellEnd"/>
          </w:p>
          <w:p w:rsidR="00F96CF3" w:rsidRPr="00631EE9" w:rsidRDefault="00C5391C" w:rsidP="00C539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1EE9">
              <w:rPr>
                <w:rFonts w:ascii="Times New Roman" w:hAnsi="Times New Roman" w:cs="Times New Roman"/>
                <w:sz w:val="24"/>
                <w:szCs w:val="24"/>
              </w:rPr>
              <w:t xml:space="preserve">Резюме: </w:t>
            </w:r>
            <w:r w:rsidRPr="00631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ikcbspu@mail.ru</w:t>
            </w:r>
          </w:p>
          <w:p w:rsidR="00B12B55" w:rsidRPr="00631EE9" w:rsidRDefault="00B12B55" w:rsidP="0050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E0C" w:rsidRPr="00631EE9" w:rsidTr="00AD1E6A">
        <w:trPr>
          <w:trHeight w:val="1091"/>
        </w:trPr>
        <w:tc>
          <w:tcPr>
            <w:tcW w:w="704" w:type="dxa"/>
          </w:tcPr>
          <w:p w:rsidR="00520E0C" w:rsidRPr="00631EE9" w:rsidRDefault="00520E0C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9" w:type="dxa"/>
          </w:tcPr>
          <w:p w:rsidR="00520E0C" w:rsidRDefault="00520E0C" w:rsidP="00374764">
            <w:r>
              <w:t>Преподаватель русского языка и литературы</w:t>
            </w:r>
            <w:r>
              <w:br/>
            </w:r>
            <w:r>
              <w:br/>
            </w:r>
          </w:p>
        </w:tc>
        <w:tc>
          <w:tcPr>
            <w:tcW w:w="4842" w:type="dxa"/>
          </w:tcPr>
          <w:p w:rsidR="00520E0C" w:rsidRDefault="00520E0C" w:rsidP="00374764">
            <w:r>
              <w:t xml:space="preserve"> ГБПОУ Уфимский художественно-гуманитарный колледж </w:t>
            </w:r>
            <w:proofErr w:type="gramStart"/>
            <w:r>
              <w:t>открыта</w:t>
            </w:r>
            <w:proofErr w:type="gramEnd"/>
            <w:r>
              <w:t>.</w:t>
            </w:r>
            <w:r>
              <w:br/>
              <w:t>Нагрузка и зарплата устанавливаются по результатам собеседования.</w:t>
            </w:r>
            <w:r>
              <w:br/>
              <w:t>Контакты:</w:t>
            </w:r>
            <w:r>
              <w:br/>
              <w:t xml:space="preserve">Ефремова Алла </w:t>
            </w:r>
            <w:proofErr w:type="spellStart"/>
            <w:r>
              <w:t>Ильдаровна</w:t>
            </w:r>
            <w:proofErr w:type="spellEnd"/>
            <w:r>
              <w:t>, заместитель директора</w:t>
            </w:r>
            <w:r>
              <w:br/>
              <w:t>264-54-40</w:t>
            </w:r>
            <w:r>
              <w:br/>
              <w:t>г</w:t>
            </w:r>
            <w:proofErr w:type="gramStart"/>
            <w:r>
              <w:t>.У</w:t>
            </w:r>
            <w:proofErr w:type="gramEnd"/>
            <w:r>
              <w:t>фа, ул. Рыбакова, 6а,</w:t>
            </w:r>
            <w:r w:rsidRPr="006F62BC">
              <w:t xml:space="preserve"> </w:t>
            </w:r>
            <w:hyperlink r:id="rId4" w:history="1">
              <w:r w:rsidRPr="006F62BC">
                <w:rPr>
                  <w:rStyle w:val="a4"/>
                  <w:color w:val="auto"/>
                </w:rPr>
                <w:t>pl155@mail.ru</w:t>
              </w:r>
            </w:hyperlink>
          </w:p>
        </w:tc>
      </w:tr>
      <w:tr w:rsidR="00520E0C" w:rsidRPr="00631EE9" w:rsidTr="00AD1E6A">
        <w:tc>
          <w:tcPr>
            <w:tcW w:w="704" w:type="dxa"/>
          </w:tcPr>
          <w:p w:rsidR="00520E0C" w:rsidRPr="00631EE9" w:rsidRDefault="00520E0C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9" w:type="dxa"/>
          </w:tcPr>
          <w:p w:rsidR="00520E0C" w:rsidRPr="00631EE9" w:rsidRDefault="00520E0C" w:rsidP="00814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631EE9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proofErr w:type="spellEnd"/>
          </w:p>
        </w:tc>
        <w:tc>
          <w:tcPr>
            <w:tcW w:w="4842" w:type="dxa"/>
          </w:tcPr>
          <w:p w:rsidR="00520E0C" w:rsidRPr="00631EE9" w:rsidRDefault="00520E0C" w:rsidP="00A0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E9">
              <w:rPr>
                <w:rFonts w:ascii="Times New Roman" w:hAnsi="Times New Roman" w:cs="Times New Roman"/>
                <w:sz w:val="24"/>
                <w:szCs w:val="24"/>
              </w:rPr>
              <w:t xml:space="preserve">Центр опережающей профессиональной подготовки РБ </w:t>
            </w:r>
          </w:p>
          <w:p w:rsidR="00520E0C" w:rsidRPr="00631EE9" w:rsidRDefault="00520E0C" w:rsidP="00A0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E9">
              <w:rPr>
                <w:rFonts w:ascii="Times New Roman" w:hAnsi="Times New Roman" w:cs="Times New Roman"/>
                <w:sz w:val="24"/>
                <w:szCs w:val="24"/>
              </w:rPr>
              <w:t>г. Уфа, Проспект Октября 4</w:t>
            </w:r>
          </w:p>
          <w:p w:rsidR="00520E0C" w:rsidRPr="00631EE9" w:rsidRDefault="00520E0C" w:rsidP="00A0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E9">
              <w:rPr>
                <w:rFonts w:ascii="Times New Roman" w:hAnsi="Times New Roman" w:cs="Times New Roman"/>
                <w:sz w:val="24"/>
                <w:szCs w:val="24"/>
              </w:rPr>
              <w:t>Работа с документами.</w:t>
            </w:r>
          </w:p>
          <w:p w:rsidR="00520E0C" w:rsidRPr="00631EE9" w:rsidRDefault="00520E0C" w:rsidP="00A0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E9">
              <w:rPr>
                <w:rFonts w:ascii="Times New Roman" w:hAnsi="Times New Roman" w:cs="Times New Roman"/>
                <w:sz w:val="24"/>
                <w:szCs w:val="24"/>
              </w:rPr>
              <w:t>Условия: срочный трудовой договор или договор ГПХ на период до 31.12.2021 с возможностью пролонгации. Оклад 18 тыс. руб.</w:t>
            </w:r>
          </w:p>
          <w:p w:rsidR="00520E0C" w:rsidRPr="00631EE9" w:rsidRDefault="00520E0C" w:rsidP="00A0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E9">
              <w:rPr>
                <w:rFonts w:ascii="Times New Roman" w:hAnsi="Times New Roman" w:cs="Times New Roman"/>
                <w:sz w:val="24"/>
                <w:szCs w:val="24"/>
              </w:rPr>
              <w:t>Телефон: 89174200868</w:t>
            </w:r>
          </w:p>
          <w:p w:rsidR="00520E0C" w:rsidRPr="00631EE9" w:rsidRDefault="00520E0C" w:rsidP="009106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20E0C" w:rsidRPr="00631EE9" w:rsidTr="002D780E">
        <w:trPr>
          <w:trHeight w:val="1655"/>
        </w:trPr>
        <w:tc>
          <w:tcPr>
            <w:tcW w:w="704" w:type="dxa"/>
          </w:tcPr>
          <w:p w:rsidR="00520E0C" w:rsidRPr="00631EE9" w:rsidRDefault="00520E0C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9" w:type="dxa"/>
          </w:tcPr>
          <w:p w:rsidR="00520E0C" w:rsidRPr="00631EE9" w:rsidRDefault="00520E0C" w:rsidP="00F47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математики; </w:t>
            </w:r>
          </w:p>
          <w:p w:rsidR="00520E0C" w:rsidRPr="00631EE9" w:rsidRDefault="00520E0C" w:rsidP="00F47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языка;</w:t>
            </w:r>
            <w:r w:rsidRPr="0063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английского и         французского языков;</w:t>
            </w:r>
          </w:p>
          <w:p w:rsidR="00520E0C" w:rsidRPr="00631EE9" w:rsidRDefault="00520E0C" w:rsidP="00F47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педагог.</w:t>
            </w:r>
          </w:p>
          <w:p w:rsidR="00520E0C" w:rsidRPr="00631EE9" w:rsidRDefault="00520E0C" w:rsidP="00275A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42" w:type="dxa"/>
          </w:tcPr>
          <w:p w:rsidR="00520E0C" w:rsidRPr="00631EE9" w:rsidRDefault="00520E0C" w:rsidP="00F47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Школа №14</w:t>
            </w:r>
          </w:p>
          <w:p w:rsidR="00520E0C" w:rsidRPr="00631EE9" w:rsidRDefault="00520E0C" w:rsidP="00F479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3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63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фа, ул. </w:t>
            </w:r>
            <w:proofErr w:type="spellStart"/>
            <w:r w:rsidRPr="0063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Тукаева</w:t>
            </w:r>
            <w:proofErr w:type="spellEnd"/>
            <w:r w:rsidRPr="0063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39</w:t>
            </w:r>
          </w:p>
          <w:p w:rsidR="00520E0C" w:rsidRPr="00631EE9" w:rsidRDefault="00520E0C" w:rsidP="009213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  <w:p w:rsidR="00520E0C" w:rsidRPr="00631EE9" w:rsidRDefault="00520E0C" w:rsidP="009213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8 917 454-84-02</w:t>
            </w:r>
          </w:p>
          <w:p w:rsidR="00520E0C" w:rsidRPr="00631EE9" w:rsidRDefault="00520E0C" w:rsidP="009213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Николаевна </w:t>
            </w:r>
            <w:proofErr w:type="spellStart"/>
            <w:r w:rsidRPr="0063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Ротару</w:t>
            </w:r>
            <w:proofErr w:type="spellEnd"/>
          </w:p>
          <w:p w:rsidR="00520E0C" w:rsidRPr="00631EE9" w:rsidRDefault="00520E0C" w:rsidP="009213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520E0C" w:rsidRPr="00631EE9" w:rsidRDefault="00520E0C" w:rsidP="002D78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20E0C" w:rsidRPr="00631EE9" w:rsidTr="006271C1">
        <w:trPr>
          <w:trHeight w:val="1552"/>
        </w:trPr>
        <w:tc>
          <w:tcPr>
            <w:tcW w:w="704" w:type="dxa"/>
          </w:tcPr>
          <w:p w:rsidR="00520E0C" w:rsidRPr="00631EE9" w:rsidRDefault="00520E0C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9" w:type="dxa"/>
          </w:tcPr>
          <w:p w:rsidR="00520E0C" w:rsidRPr="001D6B31" w:rsidRDefault="00520E0C" w:rsidP="001D6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химии, музыки;</w:t>
            </w:r>
            <w:r w:rsidRPr="0063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</w:t>
            </w:r>
            <w:r w:rsidRPr="001D6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сихолог;</w:t>
            </w:r>
          </w:p>
          <w:p w:rsidR="00520E0C" w:rsidRPr="001D6B31" w:rsidRDefault="00520E0C" w:rsidP="001D6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</w:t>
            </w:r>
            <w:r w:rsidRPr="001D6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екретарь - делопроизводитель.</w:t>
            </w:r>
          </w:p>
          <w:p w:rsidR="00520E0C" w:rsidRPr="00631EE9" w:rsidRDefault="00520E0C" w:rsidP="00814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</w:tcPr>
          <w:p w:rsidR="00520E0C" w:rsidRPr="001D6B31" w:rsidRDefault="00520E0C" w:rsidP="001D6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Школа 127 г. Уфа</w:t>
            </w:r>
          </w:p>
          <w:p w:rsidR="00520E0C" w:rsidRPr="00631EE9" w:rsidRDefault="00520E0C" w:rsidP="001D6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3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  <w:p w:rsidR="00520E0C" w:rsidRPr="001D6B31" w:rsidRDefault="00520E0C" w:rsidP="001D6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83472871327, 89603929605</w:t>
            </w:r>
          </w:p>
          <w:p w:rsidR="00520E0C" w:rsidRPr="00631EE9" w:rsidRDefault="00520E0C" w:rsidP="001D6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6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Рамиля</w:t>
            </w:r>
            <w:proofErr w:type="spellEnd"/>
            <w:r w:rsidRPr="001D6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Салаватовна</w:t>
            </w:r>
            <w:proofErr w:type="spellEnd"/>
          </w:p>
          <w:p w:rsidR="00520E0C" w:rsidRPr="001D6B31" w:rsidRDefault="00520E0C" w:rsidP="001D6B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 </w:t>
            </w:r>
          </w:p>
          <w:p w:rsidR="00520E0C" w:rsidRPr="00631EE9" w:rsidRDefault="00520E0C" w:rsidP="006271C1"/>
        </w:tc>
      </w:tr>
      <w:tr w:rsidR="00520E0C" w:rsidRPr="00631EE9" w:rsidTr="00FB650C">
        <w:trPr>
          <w:trHeight w:val="1631"/>
        </w:trPr>
        <w:tc>
          <w:tcPr>
            <w:tcW w:w="704" w:type="dxa"/>
          </w:tcPr>
          <w:p w:rsidR="00520E0C" w:rsidRPr="00631EE9" w:rsidRDefault="00520E0C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9" w:type="dxa"/>
          </w:tcPr>
          <w:p w:rsidR="00520E0C" w:rsidRPr="00631EE9" w:rsidRDefault="00520E0C" w:rsidP="00374764">
            <w:r w:rsidRPr="00631EE9">
              <w:t>Специалисты по следующим направлениям полготовки:</w:t>
            </w:r>
          </w:p>
          <w:p w:rsidR="00520E0C" w:rsidRPr="00631EE9" w:rsidRDefault="00520E0C" w:rsidP="00374764">
            <w:r w:rsidRPr="00631EE9">
              <w:t>03.03.01 «</w:t>
            </w:r>
            <w:proofErr w:type="gramStart"/>
            <w:r w:rsidRPr="00631EE9">
              <w:t>Прикладные</w:t>
            </w:r>
            <w:proofErr w:type="gramEnd"/>
            <w:r w:rsidRPr="00631EE9">
              <w:t xml:space="preserve"> математика и физика»</w:t>
            </w:r>
          </w:p>
          <w:p w:rsidR="00520E0C" w:rsidRPr="00631EE9" w:rsidRDefault="00520E0C" w:rsidP="00374764">
            <w:r w:rsidRPr="00631EE9">
              <w:t xml:space="preserve">44.03.04 «Профессиональное обучение </w:t>
            </w:r>
            <w:proofErr w:type="gramStart"/>
            <w:r w:rsidRPr="00631EE9">
              <w:t xml:space="preserve">( </w:t>
            </w:r>
            <w:proofErr w:type="gramEnd"/>
            <w:r w:rsidRPr="00631EE9">
              <w:t>по отраслям)</w:t>
            </w:r>
          </w:p>
          <w:p w:rsidR="00520E0C" w:rsidRPr="00631EE9" w:rsidRDefault="00520E0C" w:rsidP="00374764">
            <w:r w:rsidRPr="00631EE9">
              <w:t xml:space="preserve">11.03.04 «Электроника и </w:t>
            </w:r>
            <w:proofErr w:type="spellStart"/>
            <w:r w:rsidRPr="00631EE9">
              <w:t>наноэлектроника</w:t>
            </w:r>
            <w:proofErr w:type="spellEnd"/>
            <w:r w:rsidRPr="00631EE9">
              <w:t xml:space="preserve">» </w:t>
            </w:r>
          </w:p>
          <w:p w:rsidR="00520E0C" w:rsidRPr="00631EE9" w:rsidRDefault="00520E0C" w:rsidP="00374764">
            <w:r w:rsidRPr="00631EE9">
              <w:t>09.03.02 «Информационные системы и технологии»</w:t>
            </w:r>
          </w:p>
        </w:tc>
        <w:tc>
          <w:tcPr>
            <w:tcW w:w="4842" w:type="dxa"/>
          </w:tcPr>
          <w:p w:rsidR="00520E0C" w:rsidRPr="00631EE9" w:rsidRDefault="00520E0C" w:rsidP="00374764">
            <w:pPr>
              <w:pStyle w:val="msonormalmrcssattr"/>
              <w:contextualSpacing/>
            </w:pPr>
            <w:r w:rsidRPr="00631EE9">
              <w:t xml:space="preserve">ГАПОУ </w:t>
            </w:r>
            <w:proofErr w:type="spellStart"/>
            <w:r w:rsidRPr="00631EE9">
              <w:t>Туймазинский</w:t>
            </w:r>
            <w:proofErr w:type="spellEnd"/>
            <w:r w:rsidRPr="00631EE9">
              <w:t xml:space="preserve"> индустриальный колледж</w:t>
            </w:r>
          </w:p>
          <w:p w:rsidR="00520E0C" w:rsidRPr="00631EE9" w:rsidRDefault="00520E0C" w:rsidP="00374764">
            <w:pPr>
              <w:pStyle w:val="msonormalmrcssattr"/>
              <w:contextualSpacing/>
            </w:pPr>
            <w:r w:rsidRPr="00631EE9">
              <w:t xml:space="preserve">г. Туймазы </w:t>
            </w:r>
            <w:proofErr w:type="spellStart"/>
            <w:r w:rsidRPr="00631EE9">
              <w:t>мкр</w:t>
            </w:r>
            <w:proofErr w:type="spellEnd"/>
            <w:r w:rsidRPr="00631EE9">
              <w:t>. Молодежный №4</w:t>
            </w:r>
          </w:p>
          <w:p w:rsidR="00520E0C" w:rsidRPr="00631EE9" w:rsidRDefault="00520E0C" w:rsidP="00374764">
            <w:pPr>
              <w:pStyle w:val="msonormalmrcssattr"/>
              <w:contextualSpacing/>
            </w:pPr>
            <w:r w:rsidRPr="00631EE9">
              <w:t xml:space="preserve">Резюме: </w:t>
            </w:r>
            <w:hyperlink r:id="rId5" w:history="1">
              <w:r w:rsidRPr="00631EE9">
                <w:rPr>
                  <w:rStyle w:val="a4"/>
                  <w:color w:val="auto"/>
                  <w:lang w:val="en-US"/>
                </w:rPr>
                <w:t>tit</w:t>
              </w:r>
              <w:r w:rsidRPr="00631EE9">
                <w:rPr>
                  <w:rStyle w:val="a4"/>
                  <w:color w:val="auto"/>
                </w:rPr>
                <w:t>-</w:t>
              </w:r>
              <w:r w:rsidRPr="00631EE9">
                <w:rPr>
                  <w:rStyle w:val="a4"/>
                  <w:color w:val="auto"/>
                  <w:lang w:val="en-US"/>
                </w:rPr>
                <w:t>rb</w:t>
              </w:r>
              <w:r w:rsidRPr="00631EE9">
                <w:rPr>
                  <w:rStyle w:val="a4"/>
                  <w:color w:val="auto"/>
                </w:rPr>
                <w:t>@</w:t>
              </w:r>
              <w:r w:rsidRPr="00631EE9">
                <w:rPr>
                  <w:rStyle w:val="a4"/>
                  <w:color w:val="auto"/>
                  <w:lang w:val="en-US"/>
                </w:rPr>
                <w:t>mail</w:t>
              </w:r>
              <w:r w:rsidRPr="00631EE9">
                <w:rPr>
                  <w:rStyle w:val="a4"/>
                  <w:color w:val="auto"/>
                </w:rPr>
                <w:t>.</w:t>
              </w:r>
              <w:proofErr w:type="spellStart"/>
              <w:r w:rsidRPr="00631EE9">
                <w:rPr>
                  <w:rStyle w:val="a4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520E0C" w:rsidRPr="00631EE9" w:rsidRDefault="00520E0C" w:rsidP="00374764">
            <w:pPr>
              <w:pStyle w:val="msonormalmrcssattr"/>
              <w:contextualSpacing/>
            </w:pPr>
            <w:r w:rsidRPr="00631EE9">
              <w:t xml:space="preserve">Предоставляется комната в общежитии </w:t>
            </w:r>
            <w:proofErr w:type="spellStart"/>
            <w:r w:rsidRPr="00631EE9">
              <w:t>студгородка</w:t>
            </w:r>
            <w:proofErr w:type="spellEnd"/>
            <w:r w:rsidRPr="00631EE9">
              <w:t xml:space="preserve"> колледжа. </w:t>
            </w:r>
          </w:p>
          <w:p w:rsidR="00520E0C" w:rsidRPr="00631EE9" w:rsidRDefault="00520E0C" w:rsidP="00374764">
            <w:pPr>
              <w:pStyle w:val="msonormalmrcssattr"/>
              <w:contextualSpacing/>
            </w:pPr>
          </w:p>
          <w:p w:rsidR="00520E0C" w:rsidRPr="00631EE9" w:rsidRDefault="00520E0C" w:rsidP="00374764">
            <w:pPr>
              <w:pStyle w:val="msonormalmrcssattr"/>
              <w:contextualSpacing/>
            </w:pPr>
          </w:p>
          <w:p w:rsidR="00520E0C" w:rsidRPr="00631EE9" w:rsidRDefault="00520E0C" w:rsidP="00374764">
            <w:pPr>
              <w:pStyle w:val="msonormalmrcssattr"/>
              <w:contextualSpacing/>
            </w:pPr>
          </w:p>
          <w:p w:rsidR="00520E0C" w:rsidRPr="00631EE9" w:rsidRDefault="00520E0C" w:rsidP="00374764">
            <w:pPr>
              <w:pStyle w:val="msonormalmrcssattr"/>
              <w:contextualSpacing/>
            </w:pPr>
          </w:p>
        </w:tc>
      </w:tr>
      <w:tr w:rsidR="00520E0C" w:rsidRPr="00631EE9" w:rsidTr="00E0321E">
        <w:trPr>
          <w:trHeight w:val="415"/>
        </w:trPr>
        <w:tc>
          <w:tcPr>
            <w:tcW w:w="704" w:type="dxa"/>
          </w:tcPr>
          <w:p w:rsidR="00520E0C" w:rsidRPr="00631EE9" w:rsidRDefault="00520E0C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9" w:type="dxa"/>
          </w:tcPr>
          <w:p w:rsidR="00520E0C" w:rsidRPr="00631EE9" w:rsidRDefault="00520E0C" w:rsidP="00F9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E9">
              <w:t>Воспитатель детей дошкольного возраста</w:t>
            </w:r>
            <w:proofErr w:type="gramStart"/>
            <w:r w:rsidRPr="00631EE9">
              <w:br/>
              <w:t>О</w:t>
            </w:r>
            <w:proofErr w:type="gramEnd"/>
            <w:r w:rsidRPr="00631EE9">
              <w:t>т 18000 на руки</w:t>
            </w:r>
            <w:r w:rsidRPr="00631EE9">
              <w:br/>
            </w:r>
            <w:r w:rsidRPr="00631EE9">
              <w:lastRenderedPageBreak/>
              <w:br/>
            </w:r>
            <w:r w:rsidRPr="00631EE9">
              <w:br/>
            </w:r>
          </w:p>
        </w:tc>
        <w:tc>
          <w:tcPr>
            <w:tcW w:w="4842" w:type="dxa"/>
          </w:tcPr>
          <w:p w:rsidR="00520E0C" w:rsidRPr="00631EE9" w:rsidRDefault="00520E0C" w:rsidP="00A2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E9">
              <w:lastRenderedPageBreak/>
              <w:t xml:space="preserve">Детский сад </w:t>
            </w:r>
            <w:proofErr w:type="spellStart"/>
            <w:r w:rsidRPr="00631EE9">
              <w:t>Sun</w:t>
            </w:r>
            <w:proofErr w:type="spellEnd"/>
            <w:r w:rsidRPr="00631EE9">
              <w:t xml:space="preserve"> </w:t>
            </w:r>
            <w:proofErr w:type="spellStart"/>
            <w:r w:rsidRPr="00631EE9">
              <w:t>School</w:t>
            </w:r>
            <w:proofErr w:type="spellEnd"/>
            <w:r w:rsidRPr="00631EE9">
              <w:br/>
              <w:t>Уфа</w:t>
            </w:r>
            <w:r w:rsidRPr="00631EE9">
              <w:br/>
              <w:t>Частичная занятость, сменный график</w:t>
            </w:r>
            <w:r w:rsidRPr="00631EE9">
              <w:br/>
            </w:r>
            <w:r w:rsidRPr="00631EE9">
              <w:lastRenderedPageBreak/>
              <w:t>Обязанности:</w:t>
            </w:r>
            <w:r w:rsidRPr="00631EE9">
              <w:br/>
              <w:t>• Работа с детьми дошкольного возраста от 3 лет;</w:t>
            </w:r>
            <w:r w:rsidRPr="00631EE9">
              <w:br/>
              <w:t>• Тщательный присмотр за вверенными детьми;</w:t>
            </w:r>
            <w:r w:rsidRPr="00631EE9">
              <w:br/>
              <w:t>• Планирование и обеспечение воспитательно-образовательной работы в соответствии с программой;</w:t>
            </w:r>
            <w:r w:rsidRPr="00631EE9">
              <w:br/>
              <w:t>• Строгое выполнение установленного режима дня и сетки занятий;</w:t>
            </w:r>
            <w:r w:rsidRPr="00631EE9">
              <w:br/>
              <w:t>• Наблюдение за поведением детей в период адаптации, помощь им.</w:t>
            </w:r>
            <w:r w:rsidRPr="00631EE9">
              <w:br/>
              <w:t>• Контроль и анализ воспитательно-образовательного процесса;</w:t>
            </w:r>
            <w:r w:rsidRPr="00631EE9">
              <w:br/>
              <w:t>Требования:</w:t>
            </w:r>
            <w:r w:rsidRPr="00631EE9">
              <w:br/>
              <w:t>• Высшее педагогическое образовани</w:t>
            </w:r>
            <w:proofErr w:type="gramStart"/>
            <w:r w:rsidRPr="00631EE9">
              <w:t>е(</w:t>
            </w:r>
            <w:proofErr w:type="gramEnd"/>
            <w:r w:rsidRPr="00631EE9">
              <w:t>дошкольная специализация).</w:t>
            </w:r>
            <w:r w:rsidRPr="00631EE9">
              <w:br/>
              <w:t>• Знание методик и особенностей развития детей возраста с 3 до 7 лет;</w:t>
            </w:r>
            <w:r w:rsidRPr="00631EE9">
              <w:br/>
              <w:t>• Внимательность, любовь к детям, чуткое отношение - обязательно;</w:t>
            </w:r>
            <w:r w:rsidRPr="00631EE9">
              <w:br/>
              <w:t>• Наличие медицинской книжки;</w:t>
            </w:r>
            <w:r w:rsidRPr="00631EE9">
              <w:br/>
              <w:t>Условия:</w:t>
            </w:r>
            <w:r w:rsidRPr="00631EE9">
              <w:br/>
              <w:t>• Неполный рабочий день, посменно с 8-00 до 14-00 и 14-00 до 19-00;</w:t>
            </w:r>
            <w:r w:rsidRPr="00631EE9">
              <w:br/>
              <w:t>• Оформление и стабильная заработная плата (</w:t>
            </w:r>
            <w:proofErr w:type="spellStart"/>
            <w:r w:rsidRPr="00631EE9">
              <w:t>з</w:t>
            </w:r>
            <w:proofErr w:type="spellEnd"/>
            <w:r w:rsidRPr="00631EE9">
              <w:t>/</w:t>
            </w:r>
            <w:proofErr w:type="spellStart"/>
            <w:proofErr w:type="gramStart"/>
            <w:r w:rsidRPr="00631EE9">
              <w:t>п</w:t>
            </w:r>
            <w:proofErr w:type="spellEnd"/>
            <w:proofErr w:type="gramEnd"/>
            <w:r w:rsidRPr="00631EE9">
              <w:t xml:space="preserve"> + премия) ;</w:t>
            </w:r>
            <w:r w:rsidRPr="00631EE9">
              <w:br/>
              <w:t>• Помощь в адаптации и обучение;</w:t>
            </w:r>
            <w:r w:rsidRPr="00631EE9">
              <w:br/>
              <w:t>• Бесплатное питание;</w:t>
            </w:r>
            <w:r w:rsidRPr="00631EE9">
              <w:br/>
              <w:t>• Благоприятная атмосфера для работы, взаимная поддержка и дружный коллектив.</w:t>
            </w:r>
            <w:r w:rsidRPr="00631EE9">
              <w:br/>
              <w:t>Контактная информация</w:t>
            </w:r>
            <w:r w:rsidRPr="00631EE9">
              <w:br/>
              <w:t>Елена +7 (919) 1501170, Звонить с 9.00 до 20.00</w:t>
            </w:r>
            <w:r w:rsidRPr="00631EE9">
              <w:br/>
            </w:r>
            <w:hyperlink r:id="rId6" w:history="1">
              <w:r w:rsidRPr="00631EE9">
                <w:rPr>
                  <w:rStyle w:val="a4"/>
                  <w:color w:val="auto"/>
                </w:rPr>
                <w:t>sun.bak7ufa@gmail.co</w:t>
              </w:r>
            </w:hyperlink>
          </w:p>
        </w:tc>
      </w:tr>
      <w:tr w:rsidR="00520E0C" w:rsidRPr="00631EE9" w:rsidTr="00AD1E6A">
        <w:tc>
          <w:tcPr>
            <w:tcW w:w="704" w:type="dxa"/>
          </w:tcPr>
          <w:p w:rsidR="00520E0C" w:rsidRPr="00631EE9" w:rsidRDefault="00520E0C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799" w:type="dxa"/>
          </w:tcPr>
          <w:p w:rsidR="00520E0C" w:rsidRPr="00631EE9" w:rsidRDefault="00520E0C" w:rsidP="0028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E9">
              <w:t>Воспитатель (со знанием английского языка)</w:t>
            </w:r>
            <w:r w:rsidRPr="00631EE9">
              <w:br/>
              <w:t>От 20000 на руки</w:t>
            </w:r>
            <w:r w:rsidRPr="00631EE9">
              <w:br/>
            </w:r>
          </w:p>
        </w:tc>
        <w:tc>
          <w:tcPr>
            <w:tcW w:w="4842" w:type="dxa"/>
          </w:tcPr>
          <w:p w:rsidR="00520E0C" w:rsidRPr="00631EE9" w:rsidRDefault="00520E0C" w:rsidP="00284357">
            <w:r w:rsidRPr="00631EE9">
              <w:t xml:space="preserve">Детский сад  </w:t>
            </w:r>
            <w:proofErr w:type="spellStart"/>
            <w:r w:rsidRPr="00631EE9">
              <w:t>Sun</w:t>
            </w:r>
            <w:proofErr w:type="spellEnd"/>
            <w:r w:rsidRPr="00631EE9">
              <w:t xml:space="preserve"> </w:t>
            </w:r>
            <w:proofErr w:type="spellStart"/>
            <w:r w:rsidRPr="00631EE9">
              <w:t>School</w:t>
            </w:r>
            <w:proofErr w:type="spellEnd"/>
            <w:r w:rsidRPr="00631EE9">
              <w:br/>
              <w:t xml:space="preserve"> Уфа</w:t>
            </w:r>
            <w:r w:rsidRPr="00631EE9">
              <w:br/>
            </w:r>
            <w:r w:rsidRPr="00631EE9">
              <w:br/>
              <w:t>Частичная занятость, сменный график</w:t>
            </w:r>
            <w:r w:rsidRPr="00631EE9">
              <w:br/>
              <w:t>Обязанности:</w:t>
            </w:r>
            <w:r w:rsidRPr="00631EE9">
              <w:br/>
              <w:t>• Работа с детьми младшего дошкольного возраста от 3 до 7 лет;</w:t>
            </w:r>
            <w:r w:rsidRPr="00631EE9">
              <w:br/>
              <w:t>• Тщательный присмотр за вверенными детьми;</w:t>
            </w:r>
            <w:r w:rsidRPr="00631EE9">
              <w:br/>
              <w:t>• Планирование и обеспечение воспитательно-образовательной работы в соответствии с программой;</w:t>
            </w:r>
            <w:r w:rsidRPr="00631EE9">
              <w:br/>
              <w:t>• Строгое выполнение установленного режима дня и сетки занятий;</w:t>
            </w:r>
            <w:r w:rsidRPr="00631EE9">
              <w:br/>
              <w:t>• Наблюдение за поведением детей в период адаптации, помощь им.</w:t>
            </w:r>
            <w:r w:rsidRPr="00631EE9">
              <w:br/>
              <w:t>Требования:</w:t>
            </w:r>
            <w:r w:rsidRPr="00631EE9">
              <w:br/>
              <w:t>• Профильное педагогическое образование;</w:t>
            </w:r>
            <w:r w:rsidRPr="00631EE9">
              <w:br/>
              <w:t>• Знание английского языка;</w:t>
            </w:r>
            <w:r w:rsidRPr="00631EE9">
              <w:br/>
              <w:t>• Знание методик и особенностей развития детей этого возраста;</w:t>
            </w:r>
            <w:r w:rsidRPr="00631EE9">
              <w:br/>
              <w:t xml:space="preserve">• Внимательность, любовь к детям, чуткое </w:t>
            </w:r>
            <w:r w:rsidRPr="00631EE9">
              <w:lastRenderedPageBreak/>
              <w:t>отношение - обязательно;</w:t>
            </w:r>
            <w:r w:rsidRPr="00631EE9">
              <w:br/>
              <w:t>• Наличие медицинской книжки;</w:t>
            </w:r>
            <w:r w:rsidRPr="00631EE9">
              <w:br/>
              <w:t>Условия:</w:t>
            </w:r>
            <w:r w:rsidRPr="00631EE9">
              <w:br/>
              <w:t>• Неполный рабочий день, посменно с 8-00 до 14-00 и 14-00 до 19-00;</w:t>
            </w:r>
            <w:r w:rsidRPr="00631EE9">
              <w:br/>
              <w:t>• Оформление и стабильная заработная плата (</w:t>
            </w:r>
            <w:proofErr w:type="spellStart"/>
            <w:r w:rsidRPr="00631EE9">
              <w:t>з</w:t>
            </w:r>
            <w:proofErr w:type="spellEnd"/>
            <w:r w:rsidRPr="00631EE9">
              <w:t>/</w:t>
            </w:r>
            <w:proofErr w:type="spellStart"/>
            <w:proofErr w:type="gramStart"/>
            <w:r w:rsidRPr="00631EE9">
              <w:t>п</w:t>
            </w:r>
            <w:proofErr w:type="spellEnd"/>
            <w:proofErr w:type="gramEnd"/>
            <w:r w:rsidRPr="00631EE9">
              <w:t xml:space="preserve"> + премия);</w:t>
            </w:r>
            <w:r w:rsidRPr="00631EE9">
              <w:br/>
              <w:t>• Помощь в адаптации и обучение;</w:t>
            </w:r>
            <w:r w:rsidRPr="00631EE9">
              <w:br/>
              <w:t>• Бесплатное питание;</w:t>
            </w:r>
            <w:r w:rsidRPr="00631EE9">
              <w:br/>
              <w:t>• Благоприятная атмосфера для работы, взаимная поддержка и дружный коллектив.</w:t>
            </w:r>
            <w:r w:rsidRPr="00631EE9">
              <w:br/>
              <w:t>Контактная информация</w:t>
            </w:r>
            <w:r w:rsidRPr="00631EE9">
              <w:br/>
              <w:t>Елена +7 (919) 1501170, Звонить с 9.00 до 20.00</w:t>
            </w:r>
            <w:r w:rsidRPr="00631EE9">
              <w:br/>
            </w:r>
            <w:hyperlink r:id="rId7" w:history="1">
              <w:r w:rsidRPr="00631EE9">
                <w:rPr>
                  <w:rStyle w:val="a4"/>
                  <w:color w:val="auto"/>
                </w:rPr>
                <w:t>sun.bak7ufa@gmail.com</w:t>
              </w:r>
            </w:hyperlink>
          </w:p>
          <w:p w:rsidR="00520E0C" w:rsidRPr="00631EE9" w:rsidRDefault="00520E0C" w:rsidP="00284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E0C" w:rsidRPr="00631EE9" w:rsidTr="00AD1E6A">
        <w:tc>
          <w:tcPr>
            <w:tcW w:w="704" w:type="dxa"/>
          </w:tcPr>
          <w:p w:rsidR="00520E0C" w:rsidRPr="00631EE9" w:rsidRDefault="00520E0C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99" w:type="dxa"/>
          </w:tcPr>
          <w:p w:rsidR="00520E0C" w:rsidRPr="00631EE9" w:rsidRDefault="00520E0C" w:rsidP="0011087F">
            <w:r w:rsidRPr="00631EE9">
              <w:t xml:space="preserve">Оператор склада, </w:t>
            </w:r>
            <w:proofErr w:type="spellStart"/>
            <w:r w:rsidRPr="00631EE9">
              <w:t>з</w:t>
            </w:r>
            <w:proofErr w:type="spellEnd"/>
            <w:r w:rsidRPr="00631EE9">
              <w:t>/</w:t>
            </w:r>
            <w:proofErr w:type="spellStart"/>
            <w:proofErr w:type="gramStart"/>
            <w:r w:rsidRPr="00631EE9">
              <w:t>п</w:t>
            </w:r>
            <w:proofErr w:type="spellEnd"/>
            <w:proofErr w:type="gramEnd"/>
            <w:r w:rsidRPr="00631EE9">
              <w:t xml:space="preserve"> 25-28 т.р.; </w:t>
            </w:r>
            <w:r w:rsidRPr="00631EE9">
              <w:br/>
              <w:t xml:space="preserve">Офис - менеджер, </w:t>
            </w:r>
            <w:proofErr w:type="spellStart"/>
            <w:r w:rsidRPr="00631EE9">
              <w:t>з</w:t>
            </w:r>
            <w:proofErr w:type="spellEnd"/>
            <w:r w:rsidRPr="00631EE9">
              <w:t>/</w:t>
            </w:r>
            <w:proofErr w:type="spellStart"/>
            <w:r w:rsidRPr="00631EE9">
              <w:t>п</w:t>
            </w:r>
            <w:proofErr w:type="spellEnd"/>
            <w:r w:rsidRPr="00631EE9">
              <w:t xml:space="preserve"> 30-33 т.р.</w:t>
            </w:r>
            <w:r w:rsidRPr="00631EE9">
              <w:br/>
            </w:r>
            <w:r w:rsidRPr="00631EE9">
              <w:br/>
            </w:r>
          </w:p>
        </w:tc>
        <w:tc>
          <w:tcPr>
            <w:tcW w:w="4842" w:type="dxa"/>
          </w:tcPr>
          <w:p w:rsidR="00520E0C" w:rsidRPr="00631EE9" w:rsidRDefault="00520E0C" w:rsidP="005C396F">
            <w:r w:rsidRPr="00631EE9">
              <w:t xml:space="preserve">Оптовые продажи </w:t>
            </w:r>
            <w:proofErr w:type="gramStart"/>
            <w:r w:rsidRPr="00631EE9">
              <w:t>комплектующих</w:t>
            </w:r>
            <w:proofErr w:type="gramEnd"/>
            <w:r w:rsidRPr="00631EE9">
              <w:t xml:space="preserve"> для производства мебели.</w:t>
            </w:r>
            <w:r w:rsidRPr="00631EE9">
              <w:br/>
            </w:r>
            <w:r w:rsidRPr="00631EE9">
              <w:br/>
              <w:t>Телефон: 89899532624</w:t>
            </w:r>
          </w:p>
        </w:tc>
      </w:tr>
      <w:tr w:rsidR="00520E0C" w:rsidRPr="00631EE9" w:rsidTr="00AD1E6A">
        <w:tc>
          <w:tcPr>
            <w:tcW w:w="704" w:type="dxa"/>
          </w:tcPr>
          <w:p w:rsidR="00520E0C" w:rsidRPr="00631EE9" w:rsidRDefault="00520E0C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9" w:type="dxa"/>
          </w:tcPr>
          <w:p w:rsidR="00520E0C" w:rsidRPr="00CD4012" w:rsidRDefault="00520E0C" w:rsidP="0037476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Корреспонденты</w:t>
            </w:r>
          </w:p>
          <w:p w:rsidR="00520E0C" w:rsidRPr="00631EE9" w:rsidRDefault="00520E0C" w:rsidP="003747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20E0C" w:rsidRPr="00631EE9" w:rsidRDefault="00520E0C" w:rsidP="003747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42" w:type="dxa"/>
          </w:tcPr>
          <w:p w:rsidR="00520E0C" w:rsidRPr="00631EE9" w:rsidRDefault="00520E0C" w:rsidP="003747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Телеканал "Вся Уфа"</w:t>
            </w:r>
            <w:r w:rsidRPr="0063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Обязанности: находить свежие новости нашей Республики и делать о них интересные сюжеты. </w:t>
            </w:r>
            <w:r w:rsidRPr="0063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3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Писать на </w:t>
            </w:r>
            <w:proofErr w:type="spellStart"/>
            <w:r w:rsidRPr="0063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вотсап</w:t>
            </w:r>
            <w:proofErr w:type="spellEnd"/>
            <w:r w:rsidRPr="0063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8- 917- 468-81-18 Ангелина</w:t>
            </w:r>
          </w:p>
        </w:tc>
      </w:tr>
      <w:tr w:rsidR="00520E0C" w:rsidRPr="00631EE9" w:rsidTr="00AD1E6A">
        <w:tc>
          <w:tcPr>
            <w:tcW w:w="704" w:type="dxa"/>
          </w:tcPr>
          <w:p w:rsidR="00520E0C" w:rsidRPr="00631EE9" w:rsidRDefault="00520E0C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9" w:type="dxa"/>
          </w:tcPr>
          <w:p w:rsidR="00520E0C" w:rsidRPr="00631EE9" w:rsidRDefault="00520E0C" w:rsidP="0037476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t>Менеджер по продажам (начинающий специалист)</w:t>
            </w:r>
            <w:r>
              <w:br/>
              <w:t>от 30 000 руб. на руки</w:t>
            </w:r>
            <w:r>
              <w:br/>
            </w:r>
          </w:p>
        </w:tc>
        <w:tc>
          <w:tcPr>
            <w:tcW w:w="4842" w:type="dxa"/>
          </w:tcPr>
          <w:p w:rsidR="00520E0C" w:rsidRPr="00631EE9" w:rsidRDefault="00520E0C" w:rsidP="00D54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ООО САТУРН БАШКИРИЯ (Республика Башкортостан)</w:t>
            </w:r>
            <w:r>
              <w:br/>
              <w:t>Требуемый опыт работы: не требуется</w:t>
            </w:r>
            <w:r>
              <w:br/>
              <w:t>Полная занятость, полный день</w:t>
            </w:r>
            <w:r>
              <w:br/>
              <w:t>Компания "Сатурн" - крупнейшая федеральная компания на рынке строительных и отделочных материалов приглашает на работу</w:t>
            </w:r>
            <w:r>
              <w:br/>
              <w:t>активных, целеустремленных, желающих развивать профессиональные навыки и компетенции в сфере продаж.</w:t>
            </w:r>
            <w:r>
              <w:br/>
              <w:t>Мы рассматриваем кандидатов без опыта работы в продажах, но желающих достичь успеха в этой профессии!</w:t>
            </w:r>
            <w:r>
              <w:br/>
              <w:t>В течение одного месяца Вы проходите стажировку в качестве помощника менеджера, а после сдачи аттестации переводитесь на должность Менеджера по продажам.</w:t>
            </w:r>
            <w:r>
              <w:br/>
              <w:t>На период стажировки Вы получаете фиксированный оклад 25 000 рублей "на руки".</w:t>
            </w:r>
            <w:r>
              <w:br/>
              <w:t xml:space="preserve">Во время стажировки Вы </w:t>
            </w:r>
            <w:proofErr w:type="gramStart"/>
            <w:r>
              <w:t>проходите</w:t>
            </w:r>
            <w:proofErr w:type="gramEnd"/>
            <w:r>
              <w:t xml:space="preserve"> обучение по ассортименту, а также начинаете изучать процесс продаж, а именно:</w:t>
            </w:r>
            <w:r>
              <w:br/>
              <w:t>• Принимаете и обрабатываете заказы клиентов;</w:t>
            </w:r>
            <w:r>
              <w:br/>
              <w:t>• Выставляете счета, оформляете и контролируете доставку товара клиентам;</w:t>
            </w:r>
            <w:r>
              <w:br/>
              <w:t xml:space="preserve">• Оформляете и выдаете отгрузочные </w:t>
            </w:r>
            <w:r>
              <w:lastRenderedPageBreak/>
              <w:t>документы;</w:t>
            </w:r>
            <w:r>
              <w:br/>
              <w:t>• Проверяете поступающие первичные документы от клиентов.</w:t>
            </w:r>
            <w:r>
              <w:br/>
              <w:t>Пожелания к кандидатам:</w:t>
            </w:r>
            <w:r>
              <w:br/>
              <w:t>• Желание работать в сфере продаж – работать и зарабатывать без ограничения в доходе;</w:t>
            </w:r>
            <w:r>
              <w:br/>
              <w:t>• Грамотная речь и коммуникабельность;</w:t>
            </w:r>
            <w:r>
              <w:br/>
              <w:t>• Активность и доброжелательность;</w:t>
            </w:r>
            <w:r>
              <w:br/>
              <w:t xml:space="preserve">• </w:t>
            </w:r>
            <w:proofErr w:type="spellStart"/>
            <w:r>
              <w:t>Обучаемость</w:t>
            </w:r>
            <w:proofErr w:type="spellEnd"/>
            <w:r>
              <w:t xml:space="preserve"> и нацеленность на результат.</w:t>
            </w:r>
            <w:r>
              <w:br/>
              <w:t>Мы предлагаем:</w:t>
            </w:r>
            <w:r>
              <w:br/>
              <w:t>• Быстрый карьерный рост до Менеджера по продажам (в течение 1-2 месяцев) с повышением уровня дохода;</w:t>
            </w:r>
            <w:r>
              <w:br/>
              <w:t>• Понятная и простая система обучения ассортименту, 1С, бизнес-процессам Компании;</w:t>
            </w:r>
            <w:r>
              <w:br/>
              <w:t>• Стабильная выплата заработной платы 2 раза в месяц, без задержек;</w:t>
            </w:r>
            <w:r>
              <w:br/>
              <w:t>• График 5/2 с 9.00 до 18.00;</w:t>
            </w:r>
            <w:r>
              <w:br/>
              <w:t>• Комфортные условия труда, оборудованная кухня для сотрудников;</w:t>
            </w:r>
            <w:r>
              <w:br/>
              <w:t>• Оформление по ТК, соц</w:t>
            </w:r>
            <w:proofErr w:type="gramStart"/>
            <w:r>
              <w:t>.п</w:t>
            </w:r>
            <w:proofErr w:type="gramEnd"/>
            <w:r>
              <w:t>акет.</w:t>
            </w:r>
            <w:r>
              <w:br/>
              <w:t>• Планка дохода - не ограничена!</w:t>
            </w:r>
            <w:r>
              <w:br/>
              <w:t>Уфа, Трамвайная улица, 2к3</w:t>
            </w:r>
            <w:r>
              <w:br/>
              <w:t>Тел: 89869718723 Динара</w:t>
            </w:r>
            <w:r>
              <w:br/>
            </w:r>
            <w:r>
              <w:br/>
            </w:r>
            <w:r>
              <w:br/>
            </w:r>
          </w:p>
        </w:tc>
      </w:tr>
      <w:tr w:rsidR="00520E0C" w:rsidRPr="00631EE9" w:rsidTr="00AD1E6A">
        <w:tc>
          <w:tcPr>
            <w:tcW w:w="704" w:type="dxa"/>
          </w:tcPr>
          <w:p w:rsidR="00520E0C" w:rsidRPr="00631EE9" w:rsidRDefault="00520E0C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99" w:type="dxa"/>
          </w:tcPr>
          <w:p w:rsidR="00520E0C" w:rsidRPr="00B05671" w:rsidRDefault="00520E0C" w:rsidP="00E6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Менеджер call-центра</w:t>
            </w:r>
            <w:r>
              <w:br/>
              <w:t>от 30 000 руб. на руки</w:t>
            </w:r>
            <w:r>
              <w:br/>
            </w:r>
          </w:p>
        </w:tc>
        <w:tc>
          <w:tcPr>
            <w:tcW w:w="4842" w:type="dxa"/>
          </w:tcPr>
          <w:p w:rsidR="00520E0C" w:rsidRPr="00631EE9" w:rsidRDefault="00520E0C" w:rsidP="009D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ООО САТУРН БАШКИРИЯ (Республика Башкортостан)</w:t>
            </w:r>
            <w:r>
              <w:br/>
              <w:t>Требуемый опыт работы: 1–3 года</w:t>
            </w:r>
            <w:r>
              <w:br/>
              <w:t>Полная занятость, полный день</w:t>
            </w:r>
            <w:proofErr w:type="gramStart"/>
            <w:r>
              <w:br/>
              <w:t>В</w:t>
            </w:r>
            <w:proofErr w:type="gramEnd"/>
            <w:r>
              <w:t xml:space="preserve"> ваши обязанности будет входить:</w:t>
            </w:r>
            <w:r>
              <w:br/>
              <w:t>• Прием и обработка заявок от клиентов</w:t>
            </w:r>
            <w:r>
              <w:br/>
              <w:t xml:space="preserve">• Прием входящих звонков и </w:t>
            </w:r>
            <w:proofErr w:type="spellStart"/>
            <w:r>
              <w:t>он-лайн</w:t>
            </w:r>
            <w:proofErr w:type="spellEnd"/>
            <w:r>
              <w:t xml:space="preserve"> общение с клиентами в спец</w:t>
            </w:r>
            <w:proofErr w:type="gramStart"/>
            <w:r>
              <w:t>.ч</w:t>
            </w:r>
            <w:proofErr w:type="gramEnd"/>
            <w:r>
              <w:t>ате.</w:t>
            </w:r>
            <w:r>
              <w:br/>
              <w:t>• Подписание актов сверок, когда это требуетс</w:t>
            </w:r>
            <w:proofErr w:type="gramStart"/>
            <w:r>
              <w:t>я(</w:t>
            </w:r>
            <w:proofErr w:type="gramEnd"/>
            <w:r>
              <w:t>менеджер в командировке или в отпуске).</w:t>
            </w:r>
            <w:r>
              <w:br/>
              <w:t>• Выполнение заданий менеджеров и указаний руководителя.</w:t>
            </w:r>
            <w:r>
              <w:br/>
            </w:r>
            <w:proofErr w:type="gramStart"/>
            <w:r>
              <w:t>Требования</w:t>
            </w:r>
            <w:proofErr w:type="gramEnd"/>
            <w:r>
              <w:t xml:space="preserve"> которые, мы предъявляем к кандидатам:</w:t>
            </w:r>
            <w:r>
              <w:br/>
              <w:t>• Коммуникабельность;</w:t>
            </w:r>
            <w:r>
              <w:br/>
              <w:t xml:space="preserve">• Уверенность в себе, умение не растеряться в сложной ситуации, </w:t>
            </w:r>
            <w:proofErr w:type="spellStart"/>
            <w:r>
              <w:t>стрессоустойчивость</w:t>
            </w:r>
            <w:proofErr w:type="spellEnd"/>
            <w:r>
              <w:t>.</w:t>
            </w:r>
            <w:r>
              <w:br/>
              <w:t>Мы предлагаем:</w:t>
            </w:r>
            <w:r>
              <w:br/>
              <w:t>• Работа в крупной, стабильной, надежной Компании федерального уровня;</w:t>
            </w:r>
            <w:r>
              <w:br/>
              <w:t xml:space="preserve">• Своевременная, белая заработная плата, 2 раза в месяц (фиксированный </w:t>
            </w:r>
            <w:proofErr w:type="spellStart"/>
            <w:r>
              <w:t>оклад+ежемесячные</w:t>
            </w:r>
            <w:proofErr w:type="spellEnd"/>
            <w:r>
              <w:t xml:space="preserve"> бонусы);</w:t>
            </w:r>
            <w:r>
              <w:br/>
              <w:t>• Оформление в соответствии с ТК РФ;</w:t>
            </w:r>
            <w:r>
              <w:br/>
              <w:t>• Полный социальный пакет (оплачиваемый отпуск, больничный);</w:t>
            </w:r>
            <w:r>
              <w:br/>
            </w:r>
            <w:r>
              <w:lastRenderedPageBreak/>
              <w:t>• Удобный сменный график работы- 2/2 с 08:00 до 20:00, или 11.00 до 22.00.</w:t>
            </w:r>
            <w:r>
              <w:br/>
              <w:t>• Возможность развития в структуре крупной компании.</w:t>
            </w:r>
            <w:r>
              <w:br/>
              <w:t>• Место работы: ул. Трамвайная (</w:t>
            </w:r>
            <w:proofErr w:type="spellStart"/>
            <w:r>
              <w:t>ост</w:t>
            </w:r>
            <w:proofErr w:type="gramStart"/>
            <w:r>
              <w:t>.Ф</w:t>
            </w:r>
            <w:proofErr w:type="gramEnd"/>
            <w:r>
              <w:t>анерный</w:t>
            </w:r>
            <w:proofErr w:type="spellEnd"/>
            <w:r>
              <w:t xml:space="preserve"> комбинат" )</w:t>
            </w:r>
            <w:r>
              <w:br/>
              <w:t>Тел: 89869718723 Динара</w:t>
            </w:r>
            <w:r>
              <w:br/>
            </w:r>
          </w:p>
        </w:tc>
      </w:tr>
      <w:tr w:rsidR="00520E0C" w:rsidRPr="00631EE9" w:rsidTr="00AD1E6A">
        <w:tc>
          <w:tcPr>
            <w:tcW w:w="704" w:type="dxa"/>
          </w:tcPr>
          <w:p w:rsidR="00520E0C" w:rsidRPr="00631EE9" w:rsidRDefault="00520E0C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799" w:type="dxa"/>
          </w:tcPr>
          <w:p w:rsidR="00520E0C" w:rsidRPr="00B05671" w:rsidRDefault="00520E0C" w:rsidP="00E61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Сборщик-комплектовщик (</w:t>
            </w:r>
            <w:proofErr w:type="gramStart"/>
            <w:r>
              <w:t>Трамвайная</w:t>
            </w:r>
            <w:proofErr w:type="gramEnd"/>
            <w:r>
              <w:t>)</w:t>
            </w:r>
            <w:r>
              <w:br/>
              <w:t>от 35 000 руб. на руки</w:t>
            </w:r>
            <w:r>
              <w:br/>
            </w:r>
          </w:p>
        </w:tc>
        <w:tc>
          <w:tcPr>
            <w:tcW w:w="4842" w:type="dxa"/>
          </w:tcPr>
          <w:p w:rsidR="00520E0C" w:rsidRPr="00631EE9" w:rsidRDefault="00520E0C" w:rsidP="009D47E7">
            <w:r>
              <w:t>ООО САТУРН БАШКИРИЯ (Республика Башкортостан)</w:t>
            </w:r>
            <w:r>
              <w:br/>
              <w:t>Требуемый опыт работы: не требуется</w:t>
            </w:r>
            <w:r>
              <w:br/>
              <w:t>Полная занятость, полный день</w:t>
            </w:r>
            <w:r>
              <w:br/>
              <w:t>Обязанности:</w:t>
            </w:r>
            <w:r>
              <w:br/>
              <w:t>• Разгрузка товара;</w:t>
            </w:r>
            <w:r>
              <w:br/>
              <w:t>• Размещение товара по складу;</w:t>
            </w:r>
            <w:r>
              <w:br/>
              <w:t>• Комплектация товара по накладным.</w:t>
            </w:r>
            <w:r>
              <w:br/>
              <w:t>Требования:</w:t>
            </w:r>
            <w:r>
              <w:br/>
              <w:t>• Физическая выносливость;</w:t>
            </w:r>
            <w:r>
              <w:br/>
              <w:t>• Ответственность.</w:t>
            </w:r>
            <w:r>
              <w:br/>
              <w:t>Условия:</w:t>
            </w:r>
            <w:r>
              <w:br/>
              <w:t xml:space="preserve">• </w:t>
            </w:r>
            <w:proofErr w:type="gramStart"/>
            <w:r>
              <w:t>Заработная плата 2 раза в месяц;</w:t>
            </w:r>
            <w:r>
              <w:br/>
              <w:t>• Официальное трудоустройство;</w:t>
            </w:r>
            <w:r>
              <w:br/>
              <w:t>• Бесплатная спецодежда;</w:t>
            </w:r>
            <w:r>
              <w:br/>
              <w:t>• График работы: 5/2, с 8.00-17.00, 11.00 до 20.00</w:t>
            </w:r>
            <w:r>
              <w:br/>
              <w:t>• Место работы: ул. Уфимское шоссе, 43/1, (ост.</w:t>
            </w:r>
            <w:proofErr w:type="gramEnd"/>
            <w:r>
              <w:t xml:space="preserve"> </w:t>
            </w:r>
            <w:proofErr w:type="gramStart"/>
            <w:r>
              <w:t>Фанерный комбинат, или 2-я площадка УМПО).</w:t>
            </w:r>
            <w:proofErr w:type="gramEnd"/>
            <w:r>
              <w:br/>
              <w:t>Тел:89869718723</w:t>
            </w:r>
          </w:p>
        </w:tc>
      </w:tr>
      <w:tr w:rsidR="00520E0C" w:rsidRPr="00631EE9" w:rsidTr="00AD1E6A">
        <w:tc>
          <w:tcPr>
            <w:tcW w:w="704" w:type="dxa"/>
          </w:tcPr>
          <w:p w:rsidR="00520E0C" w:rsidRPr="00631EE9" w:rsidRDefault="00520E0C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99" w:type="dxa"/>
          </w:tcPr>
          <w:p w:rsidR="00520E0C" w:rsidRDefault="00520E0C" w:rsidP="00E614AD">
            <w:r>
              <w:t>Помощник менеджера по продажам</w:t>
            </w:r>
            <w:r>
              <w:br/>
              <w:t>от 25 000 руб. на руки</w:t>
            </w:r>
            <w:r>
              <w:br/>
            </w:r>
          </w:p>
        </w:tc>
        <w:tc>
          <w:tcPr>
            <w:tcW w:w="4842" w:type="dxa"/>
          </w:tcPr>
          <w:p w:rsidR="00520E0C" w:rsidRDefault="00520E0C" w:rsidP="009D47E7">
            <w:r>
              <w:t>ООО САТУРН БАШКИРИЯ (Республика Башкортостан)</w:t>
            </w:r>
            <w:r>
              <w:br/>
              <w:t>Уфа, Трамвайная улица, 2к3</w:t>
            </w:r>
            <w:r>
              <w:br/>
              <w:t>Требуемый опыт работы: без опыта</w:t>
            </w:r>
            <w:r>
              <w:br/>
              <w:t>Полная занятость, полный день</w:t>
            </w:r>
            <w:r>
              <w:br/>
              <w:t>Должностные обязанности:</w:t>
            </w:r>
            <w:r>
              <w:br/>
              <w:t>Работа в 1С, обработка заказов, оформление доставок, отправка документации.</w:t>
            </w:r>
            <w:r>
              <w:br/>
              <w:t>Требования:</w:t>
            </w:r>
            <w:r>
              <w:br/>
              <w:t xml:space="preserve">коммуникабельность, </w:t>
            </w:r>
            <w:proofErr w:type="spellStart"/>
            <w:r>
              <w:t>MS-Office</w:t>
            </w:r>
            <w:proofErr w:type="spellEnd"/>
            <w:r>
              <w:t>.</w:t>
            </w:r>
            <w:r>
              <w:br/>
              <w:t>Условия:</w:t>
            </w:r>
            <w:r>
              <w:br/>
              <w:t xml:space="preserve">- </w:t>
            </w:r>
            <w:proofErr w:type="gramStart"/>
            <w:r>
              <w:t>Работа в крупной, стабильной, надежной Компании федерального уровня;</w:t>
            </w:r>
            <w:r>
              <w:br/>
              <w:t>- Своевременная (без задержек!) выплата зарплаты 2 раза в месяц;</w:t>
            </w:r>
            <w:r>
              <w:br/>
              <w:t>- Оформление в соответствии с ТК РФ;</w:t>
            </w:r>
            <w:r>
              <w:br/>
              <w:t>- Достойный уровень оплаты труда: оклад 25 000рублей, после испытательного срока оклад + ежемесячные премии;</w:t>
            </w:r>
            <w:r>
              <w:br/>
              <w:t>- Удобный график работы- 5/2 с 09:00 до 18:00ч.;</w:t>
            </w:r>
            <w:r>
              <w:br/>
              <w:t>- Возможность развития в структуре крупной компании.</w:t>
            </w:r>
            <w:proofErr w:type="gramEnd"/>
            <w:r>
              <w:br/>
            </w:r>
            <w:proofErr w:type="gramStart"/>
            <w:r>
              <w:t>Место работы: ул. Трамвайная (ост.</w:t>
            </w:r>
            <w:proofErr w:type="gramEnd"/>
            <w:r>
              <w:t xml:space="preserve"> </w:t>
            </w:r>
            <w:proofErr w:type="gramStart"/>
            <w:r>
              <w:t>Фанерный комбинат)</w:t>
            </w:r>
            <w:r>
              <w:br/>
              <w:t>Тел: 89869718723 Динара</w:t>
            </w:r>
            <w:r>
              <w:br/>
            </w:r>
            <w:proofErr w:type="gramEnd"/>
          </w:p>
        </w:tc>
      </w:tr>
      <w:tr w:rsidR="00520E0C" w:rsidRPr="00631EE9" w:rsidTr="00AD1E6A">
        <w:tc>
          <w:tcPr>
            <w:tcW w:w="704" w:type="dxa"/>
          </w:tcPr>
          <w:p w:rsidR="00520E0C" w:rsidRDefault="00520E0C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799" w:type="dxa"/>
          </w:tcPr>
          <w:p w:rsidR="00520E0C" w:rsidRDefault="00520E0C" w:rsidP="00E614AD">
            <w:r>
              <w:t>Агент по обслуживанию пассажиров</w:t>
            </w:r>
          </w:p>
          <w:p w:rsidR="00520E0C" w:rsidRDefault="00520E0C" w:rsidP="00E614AD">
            <w:r>
              <w:t xml:space="preserve">Заработная плата: от 26800 </w:t>
            </w:r>
            <w:proofErr w:type="spellStart"/>
            <w:r>
              <w:t>руб</w:t>
            </w:r>
            <w:proofErr w:type="spellEnd"/>
          </w:p>
        </w:tc>
        <w:tc>
          <w:tcPr>
            <w:tcW w:w="4842" w:type="dxa"/>
          </w:tcPr>
          <w:p w:rsidR="00520E0C" w:rsidRDefault="00520E0C" w:rsidP="00525574">
            <w:r>
              <w:t xml:space="preserve">Международный аэропорт </w:t>
            </w:r>
            <w:proofErr w:type="gramStart"/>
            <w:r>
              <w:t>г</w:t>
            </w:r>
            <w:proofErr w:type="gramEnd"/>
            <w:r>
              <w:t>. Уфа</w:t>
            </w:r>
          </w:p>
          <w:p w:rsidR="00520E0C" w:rsidRDefault="00520E0C" w:rsidP="00525574">
            <w:r>
              <w:t>Обязанности:</w:t>
            </w:r>
            <w:r>
              <w:br/>
              <w:t>• регистрация пассажиров на рейсы авиакомпаний,</w:t>
            </w:r>
            <w:r>
              <w:br/>
              <w:t>• осуществление посадки вылетающих пассажиров,</w:t>
            </w:r>
            <w:r>
              <w:br/>
              <w:t>• консультирование пассажиров.</w:t>
            </w:r>
            <w:r>
              <w:br/>
              <w:t>Требования:</w:t>
            </w:r>
            <w:r>
              <w:br/>
              <w:t>• высшее образование, среднее профессиональное образование, неоконченное высшее образование,</w:t>
            </w:r>
            <w:r>
              <w:br/>
              <w:t>• английский язык (базовые знания) — желательно,</w:t>
            </w:r>
            <w:r>
              <w:br/>
              <w:t>• ответственность и дисциплинированность,</w:t>
            </w:r>
            <w:r>
              <w:br/>
              <w:t>• способность работать в интенсивном режиме с большим объемом информации</w:t>
            </w:r>
            <w:r>
              <w:br/>
              <w:t xml:space="preserve">• быстрая </w:t>
            </w:r>
            <w:proofErr w:type="spellStart"/>
            <w:r>
              <w:t>обучаемость</w:t>
            </w:r>
            <w:proofErr w:type="spellEnd"/>
            <w:r>
              <w:t>,</w:t>
            </w:r>
            <w:r>
              <w:br/>
              <w:t>• хорошие коммуникативные навыки,</w:t>
            </w:r>
            <w:r>
              <w:br/>
              <w:t>• знание компьютера на уровне уверенного пользователя.</w:t>
            </w:r>
            <w:r>
              <w:br/>
              <w:t>Условия:</w:t>
            </w:r>
            <w:r>
              <w:br/>
              <w:t>• график работы сменный: день, ночь, 2 дня выходных.</w:t>
            </w:r>
            <w:r>
              <w:br/>
            </w:r>
          </w:p>
        </w:tc>
      </w:tr>
      <w:tr w:rsidR="00520E0C" w:rsidRPr="00631EE9" w:rsidTr="00AD1E6A">
        <w:tc>
          <w:tcPr>
            <w:tcW w:w="704" w:type="dxa"/>
          </w:tcPr>
          <w:p w:rsidR="00520E0C" w:rsidRDefault="00520E0C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99" w:type="dxa"/>
          </w:tcPr>
          <w:p w:rsidR="00520E0C" w:rsidRDefault="00520E0C" w:rsidP="00E614AD">
            <w:r>
              <w:t>Агент по обслуживанию лиц с ограниченными физическими возможностями</w:t>
            </w:r>
            <w:r>
              <w:br/>
              <w:t xml:space="preserve">Заработная плата: от 26800 </w:t>
            </w:r>
            <w:proofErr w:type="spellStart"/>
            <w:r>
              <w:t>руб</w:t>
            </w:r>
            <w:proofErr w:type="spellEnd"/>
          </w:p>
        </w:tc>
        <w:tc>
          <w:tcPr>
            <w:tcW w:w="4842" w:type="dxa"/>
          </w:tcPr>
          <w:p w:rsidR="00520E0C" w:rsidRDefault="00520E0C" w:rsidP="00042B1F">
            <w:r>
              <w:t xml:space="preserve">Международный аэропорт </w:t>
            </w:r>
            <w:proofErr w:type="gramStart"/>
            <w:r>
              <w:t>г</w:t>
            </w:r>
            <w:proofErr w:type="gramEnd"/>
            <w:r>
              <w:t>. Уфа</w:t>
            </w:r>
          </w:p>
          <w:p w:rsidR="00520E0C" w:rsidRDefault="00520E0C" w:rsidP="00042B1F">
            <w:r>
              <w:t>Обязанности:</w:t>
            </w:r>
            <w:r>
              <w:br/>
              <w:t>• Организация и обслуживание пассажиров с ограниченными физическими возможностями.</w:t>
            </w:r>
            <w:r>
              <w:br/>
              <w:t>Требования:</w:t>
            </w:r>
            <w:r>
              <w:br/>
              <w:t>• среднее (полное) общее образование,</w:t>
            </w:r>
            <w:r>
              <w:br/>
              <w:t>• ответственность и дисциплинированность,</w:t>
            </w:r>
            <w:r>
              <w:br/>
              <w:t>• способность работать в интенсивном режиме.</w:t>
            </w:r>
            <w:r>
              <w:br/>
              <w:t>Условия:</w:t>
            </w:r>
            <w:r>
              <w:br/>
              <w:t>• график работы сменный: день, ночь, 2 дня выходных.</w:t>
            </w:r>
            <w:r>
              <w:br/>
            </w:r>
            <w:r>
              <w:br/>
              <w:t xml:space="preserve">Резюме направлять по адресу </w:t>
            </w:r>
            <w:hyperlink r:id="rId8" w:history="1">
              <w:r w:rsidRPr="00C43BE8">
                <w:rPr>
                  <w:rStyle w:val="a4"/>
                  <w:color w:val="auto"/>
                </w:rPr>
                <w:t>tsigelnikova@airportufa.ru</w:t>
              </w:r>
            </w:hyperlink>
            <w:r w:rsidRPr="00C43BE8">
              <w:t>,</w:t>
            </w:r>
            <w:r>
              <w:t xml:space="preserve"> либо по телефону 229-52-83</w:t>
            </w:r>
          </w:p>
          <w:p w:rsidR="00520E0C" w:rsidRDefault="00520E0C" w:rsidP="00042B1F"/>
        </w:tc>
      </w:tr>
      <w:tr w:rsidR="00520E0C" w:rsidRPr="00631EE9" w:rsidTr="00AD1E6A">
        <w:tc>
          <w:tcPr>
            <w:tcW w:w="704" w:type="dxa"/>
          </w:tcPr>
          <w:p w:rsidR="00520E0C" w:rsidRDefault="00520E0C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99" w:type="dxa"/>
          </w:tcPr>
          <w:p w:rsidR="00520E0C" w:rsidRDefault="00520E0C" w:rsidP="00E614AD">
            <w:r>
              <w:t>Методист</w:t>
            </w:r>
          </w:p>
        </w:tc>
        <w:tc>
          <w:tcPr>
            <w:tcW w:w="4842" w:type="dxa"/>
          </w:tcPr>
          <w:p w:rsidR="00520E0C" w:rsidRDefault="00520E0C" w:rsidP="00520E0C">
            <w:r>
              <w:t xml:space="preserve">БГПУ им. </w:t>
            </w:r>
            <w:proofErr w:type="spellStart"/>
            <w:r>
              <w:t>М.Акмуллы</w:t>
            </w:r>
            <w:proofErr w:type="spellEnd"/>
            <w:r>
              <w:t xml:space="preserve"> </w:t>
            </w:r>
          </w:p>
          <w:p w:rsidR="00520E0C" w:rsidRDefault="00520E0C" w:rsidP="00520E0C">
            <w:r>
              <w:t>Факультет психологии</w:t>
            </w:r>
          </w:p>
          <w:p w:rsidR="00520E0C" w:rsidRDefault="00520E0C" w:rsidP="00520E0C">
            <w:r>
              <w:t>Предоставляется общежитие</w:t>
            </w:r>
            <w:r>
              <w:br/>
            </w:r>
            <w:proofErr w:type="spellStart"/>
            <w:proofErr w:type="gramStart"/>
            <w:r>
              <w:t>Зар</w:t>
            </w:r>
            <w:proofErr w:type="spellEnd"/>
            <w:r>
              <w:t>. плата</w:t>
            </w:r>
            <w:proofErr w:type="gramEnd"/>
            <w:r>
              <w:t xml:space="preserve"> 12 т.р.</w:t>
            </w:r>
            <w:r>
              <w:br/>
              <w:t>Образование: высшее образование</w:t>
            </w:r>
            <w:r>
              <w:br/>
              <w:t>Телефон: 89373053714</w:t>
            </w:r>
          </w:p>
        </w:tc>
      </w:tr>
      <w:tr w:rsidR="00520E0C" w:rsidRPr="00631EE9" w:rsidTr="00AD1E6A">
        <w:tc>
          <w:tcPr>
            <w:tcW w:w="704" w:type="dxa"/>
          </w:tcPr>
          <w:p w:rsidR="00520E0C" w:rsidRDefault="00520E0C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99" w:type="dxa"/>
          </w:tcPr>
          <w:p w:rsidR="00520E0C" w:rsidRDefault="00520E0C" w:rsidP="0050200C">
            <w:pPr>
              <w:jc w:val="both"/>
            </w:pPr>
            <w:r>
              <w:t>Офис-менеджер</w:t>
            </w:r>
            <w:r>
              <w:br/>
            </w:r>
          </w:p>
        </w:tc>
        <w:tc>
          <w:tcPr>
            <w:tcW w:w="4842" w:type="dxa"/>
          </w:tcPr>
          <w:p w:rsidR="00520E0C" w:rsidRDefault="00520E0C" w:rsidP="009E03A3">
            <w:r>
              <w:t xml:space="preserve"> АНО </w:t>
            </w:r>
            <w:proofErr w:type="gramStart"/>
            <w:r>
              <w:t>ПР</w:t>
            </w:r>
            <w:proofErr w:type="gramEnd"/>
            <w:r>
              <w:t xml:space="preserve"> АНЗ "Жизнь" </w:t>
            </w:r>
          </w:p>
          <w:p w:rsidR="00520E0C" w:rsidRDefault="00520E0C" w:rsidP="009E03A3">
            <w:r>
              <w:t>График работы: 5/2, заработная плата: 18 000 т. руб.</w:t>
            </w:r>
            <w:r>
              <w:br/>
              <w:t>График работы: 10:00-18:00 (обед: 13:00-14:00).</w:t>
            </w:r>
            <w:r>
              <w:br/>
              <w:t>Улица: Карла Маркса 37, корпус 4, 404 офис.</w:t>
            </w:r>
            <w:r>
              <w:br/>
              <w:t>Тел.: 89677499274.</w:t>
            </w:r>
            <w:r>
              <w:br/>
              <w:t xml:space="preserve">Пишите </w:t>
            </w:r>
            <w:proofErr w:type="spellStart"/>
            <w:r w:rsidRPr="008E30E4">
              <w:t>вк</w:t>
            </w:r>
            <w:proofErr w:type="spellEnd"/>
            <w:r w:rsidRPr="008E30E4">
              <w:t xml:space="preserve"> </w:t>
            </w:r>
            <w:hyperlink r:id="rId9" w:history="1">
              <w:r w:rsidRPr="008E30E4">
                <w:rPr>
                  <w:rStyle w:val="a4"/>
                  <w:color w:val="auto"/>
                </w:rPr>
                <w:t>https://vk.com/albina.karimova</w:t>
              </w:r>
            </w:hyperlink>
            <w:r w:rsidRPr="008E30E4">
              <w:br/>
              <w:t xml:space="preserve">Почта: </w:t>
            </w:r>
            <w:hyperlink r:id="rId10" w:history="1">
              <w:r w:rsidRPr="008E30E4">
                <w:rPr>
                  <w:rStyle w:val="a4"/>
                  <w:color w:val="auto"/>
                </w:rPr>
                <w:t>inzernarkocentr@mail.ru</w:t>
              </w:r>
            </w:hyperlink>
          </w:p>
        </w:tc>
      </w:tr>
      <w:tr w:rsidR="008C341A" w:rsidRPr="00631EE9" w:rsidTr="00AD1E6A">
        <w:tc>
          <w:tcPr>
            <w:tcW w:w="704" w:type="dxa"/>
          </w:tcPr>
          <w:p w:rsidR="008C341A" w:rsidRDefault="008C341A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799" w:type="dxa"/>
          </w:tcPr>
          <w:p w:rsidR="008C341A" w:rsidRPr="008C341A" w:rsidRDefault="008C341A" w:rsidP="0050200C">
            <w:pPr>
              <w:jc w:val="both"/>
            </w:pPr>
            <w:r w:rsidRPr="008C341A">
              <w:t>Специалист по охране труда</w:t>
            </w:r>
          </w:p>
        </w:tc>
        <w:tc>
          <w:tcPr>
            <w:tcW w:w="4842" w:type="dxa"/>
          </w:tcPr>
          <w:p w:rsidR="008C341A" w:rsidRPr="008C341A" w:rsidRDefault="008C341A" w:rsidP="008C341A">
            <w:r w:rsidRPr="008C341A">
              <w:t>Государственное казенное учреждение Управление дорожного хозяйства Республики Башкортостан</w:t>
            </w:r>
            <w:r w:rsidRPr="008C341A">
              <w:br/>
            </w:r>
            <w:r w:rsidRPr="008C341A">
              <w:br/>
              <w:t>Требования к специалисту:</w:t>
            </w:r>
            <w:r w:rsidRPr="008C341A">
              <w:br/>
              <w:t>Высшее образование по направлению подготовки «</w:t>
            </w:r>
            <w:proofErr w:type="spellStart"/>
            <w:r w:rsidRPr="008C341A">
              <w:t>Техносферная</w:t>
            </w:r>
            <w:proofErr w:type="spellEnd"/>
            <w:r w:rsidRPr="008C341A">
              <w:t xml:space="preserve"> безопасность» или соответствующим ему направлениям подготовки (специальностям) по обеспечению безопасности производственной деятельности, </w:t>
            </w:r>
            <w:r w:rsidRPr="008C341A">
              <w:br/>
              <w:t>либо высшее образование и дополнительное профессиональное образование (профессиональная переподготовка) в области охраны труда,</w:t>
            </w:r>
            <w:r w:rsidRPr="008C341A">
              <w:br/>
              <w:t xml:space="preserve">либо среднее образование и дополнительное профессиональное образование (профессиональная переподготовка) в области охраны труда. </w:t>
            </w:r>
            <w:r w:rsidRPr="008C341A">
              <w:br/>
              <w:t>Требования к опыту: без предъявления требований к опыту практической работы, а при наличии среднего профессионального образования стаж работы в области охраны труда не менее 3 лет</w:t>
            </w:r>
            <w:r w:rsidRPr="008C341A">
              <w:br/>
            </w:r>
            <w:r w:rsidRPr="008C341A">
              <w:br/>
              <w:t xml:space="preserve">Условия оплаты труда от 20 000 рублей </w:t>
            </w:r>
            <w:r w:rsidRPr="008C341A">
              <w:br/>
            </w:r>
            <w:r w:rsidRPr="008C341A">
              <w:br/>
              <w:t xml:space="preserve">Начальник отдела организационно-кадровой работы </w:t>
            </w:r>
            <w:proofErr w:type="spellStart"/>
            <w:r w:rsidRPr="008C341A">
              <w:t>Какарова</w:t>
            </w:r>
            <w:proofErr w:type="spellEnd"/>
            <w:r w:rsidRPr="008C341A">
              <w:t xml:space="preserve"> Елена Викторовна </w:t>
            </w:r>
            <w:r w:rsidRPr="008C341A">
              <w:br/>
              <w:t>Контакты:</w:t>
            </w:r>
            <w:r w:rsidRPr="008C341A">
              <w:br/>
              <w:t xml:space="preserve">8 (347) 224-72-92, 8(347)224-72-96, </w:t>
            </w:r>
            <w:hyperlink r:id="rId11" w:history="1">
              <w:r w:rsidRPr="008C341A">
                <w:rPr>
                  <w:rStyle w:val="a4"/>
                  <w:color w:val="auto"/>
                </w:rPr>
                <w:t>ookr@udhrb.ru</w:t>
              </w:r>
            </w:hyperlink>
          </w:p>
        </w:tc>
      </w:tr>
    </w:tbl>
    <w:p w:rsidR="00431D3B" w:rsidRDefault="00431D3B">
      <w:pPr>
        <w:rPr>
          <w:rFonts w:ascii="Times New Roman" w:hAnsi="Times New Roman" w:cs="Times New Roman"/>
          <w:sz w:val="24"/>
          <w:szCs w:val="24"/>
          <w:lang w:val="ba-RU"/>
        </w:rPr>
      </w:pPr>
    </w:p>
    <w:p w:rsidR="00D5489B" w:rsidRPr="00631EE9" w:rsidRDefault="00D5489B">
      <w:pPr>
        <w:rPr>
          <w:rFonts w:ascii="Times New Roman" w:hAnsi="Times New Roman" w:cs="Times New Roman"/>
          <w:sz w:val="24"/>
          <w:szCs w:val="24"/>
          <w:lang w:val="ba-RU"/>
        </w:rPr>
      </w:pPr>
    </w:p>
    <w:p w:rsidR="0032286C" w:rsidRPr="00631EE9" w:rsidRDefault="0032286C">
      <w:pPr>
        <w:rPr>
          <w:rFonts w:ascii="Times New Roman" w:hAnsi="Times New Roman" w:cs="Times New Roman"/>
          <w:sz w:val="24"/>
          <w:szCs w:val="24"/>
          <w:lang w:val="ba-RU"/>
        </w:rPr>
      </w:pPr>
    </w:p>
    <w:p w:rsidR="0032286C" w:rsidRPr="00631EE9" w:rsidRDefault="0032286C">
      <w:pPr>
        <w:rPr>
          <w:rFonts w:ascii="Times New Roman" w:hAnsi="Times New Roman" w:cs="Times New Roman"/>
          <w:sz w:val="24"/>
          <w:szCs w:val="24"/>
          <w:lang w:val="ba-RU"/>
        </w:rPr>
      </w:pPr>
    </w:p>
    <w:sectPr w:rsidR="0032286C" w:rsidRPr="00631EE9" w:rsidSect="00C70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29B0"/>
    <w:rsid w:val="00000178"/>
    <w:rsid w:val="000235E9"/>
    <w:rsid w:val="000314E8"/>
    <w:rsid w:val="00033199"/>
    <w:rsid w:val="00042B1F"/>
    <w:rsid w:val="00063F79"/>
    <w:rsid w:val="00070C74"/>
    <w:rsid w:val="00077268"/>
    <w:rsid w:val="000A61B3"/>
    <w:rsid w:val="000B0DD2"/>
    <w:rsid w:val="000D71C3"/>
    <w:rsid w:val="000E3E74"/>
    <w:rsid w:val="00101819"/>
    <w:rsid w:val="00105923"/>
    <w:rsid w:val="0011087F"/>
    <w:rsid w:val="00113F5A"/>
    <w:rsid w:val="00127232"/>
    <w:rsid w:val="00147F71"/>
    <w:rsid w:val="00157748"/>
    <w:rsid w:val="001633D0"/>
    <w:rsid w:val="001656E2"/>
    <w:rsid w:val="00174233"/>
    <w:rsid w:val="00174FA7"/>
    <w:rsid w:val="001847A7"/>
    <w:rsid w:val="001951E5"/>
    <w:rsid w:val="0019680D"/>
    <w:rsid w:val="001C58EF"/>
    <w:rsid w:val="001D6B31"/>
    <w:rsid w:val="001F1DF4"/>
    <w:rsid w:val="00216A1C"/>
    <w:rsid w:val="00225784"/>
    <w:rsid w:val="00227FC9"/>
    <w:rsid w:val="002559B5"/>
    <w:rsid w:val="00263C90"/>
    <w:rsid w:val="00265C12"/>
    <w:rsid w:val="00275A70"/>
    <w:rsid w:val="00284357"/>
    <w:rsid w:val="002B48D1"/>
    <w:rsid w:val="002D45A8"/>
    <w:rsid w:val="002D780E"/>
    <w:rsid w:val="002F02B2"/>
    <w:rsid w:val="002F78C6"/>
    <w:rsid w:val="00307E2A"/>
    <w:rsid w:val="0032286C"/>
    <w:rsid w:val="00346790"/>
    <w:rsid w:val="0036736D"/>
    <w:rsid w:val="003A62C7"/>
    <w:rsid w:val="003B4991"/>
    <w:rsid w:val="003D438E"/>
    <w:rsid w:val="003F19C2"/>
    <w:rsid w:val="003F27D2"/>
    <w:rsid w:val="003F2DD2"/>
    <w:rsid w:val="00416918"/>
    <w:rsid w:val="004223A5"/>
    <w:rsid w:val="00431D3B"/>
    <w:rsid w:val="00433260"/>
    <w:rsid w:val="004343FA"/>
    <w:rsid w:val="0043639C"/>
    <w:rsid w:val="00461CA8"/>
    <w:rsid w:val="00462236"/>
    <w:rsid w:val="00467B47"/>
    <w:rsid w:val="00473068"/>
    <w:rsid w:val="004A3ACF"/>
    <w:rsid w:val="004B5FAC"/>
    <w:rsid w:val="004C1441"/>
    <w:rsid w:val="004D0CB2"/>
    <w:rsid w:val="0050200C"/>
    <w:rsid w:val="00502C7D"/>
    <w:rsid w:val="00520E0C"/>
    <w:rsid w:val="00525574"/>
    <w:rsid w:val="005406EB"/>
    <w:rsid w:val="00546F90"/>
    <w:rsid w:val="00553929"/>
    <w:rsid w:val="00585804"/>
    <w:rsid w:val="005861C9"/>
    <w:rsid w:val="005C269C"/>
    <w:rsid w:val="005C396F"/>
    <w:rsid w:val="005D0B62"/>
    <w:rsid w:val="005E36F6"/>
    <w:rsid w:val="005F0917"/>
    <w:rsid w:val="005F2BB1"/>
    <w:rsid w:val="00601538"/>
    <w:rsid w:val="00603D41"/>
    <w:rsid w:val="00603FFE"/>
    <w:rsid w:val="00610E69"/>
    <w:rsid w:val="00615836"/>
    <w:rsid w:val="00620A38"/>
    <w:rsid w:val="0062228B"/>
    <w:rsid w:val="006271C1"/>
    <w:rsid w:val="00631EE9"/>
    <w:rsid w:val="00637F60"/>
    <w:rsid w:val="00642488"/>
    <w:rsid w:val="006505DD"/>
    <w:rsid w:val="006603A4"/>
    <w:rsid w:val="00691649"/>
    <w:rsid w:val="00693B35"/>
    <w:rsid w:val="00697217"/>
    <w:rsid w:val="006C0089"/>
    <w:rsid w:val="006C212A"/>
    <w:rsid w:val="006E1D1C"/>
    <w:rsid w:val="006F62BC"/>
    <w:rsid w:val="00703D74"/>
    <w:rsid w:val="00704751"/>
    <w:rsid w:val="00714D83"/>
    <w:rsid w:val="0072684F"/>
    <w:rsid w:val="00733825"/>
    <w:rsid w:val="00735B7B"/>
    <w:rsid w:val="00753273"/>
    <w:rsid w:val="00786D81"/>
    <w:rsid w:val="0079057C"/>
    <w:rsid w:val="00796ADF"/>
    <w:rsid w:val="007C6FB9"/>
    <w:rsid w:val="007E0DB9"/>
    <w:rsid w:val="00804CA8"/>
    <w:rsid w:val="0080518C"/>
    <w:rsid w:val="008053C2"/>
    <w:rsid w:val="008109D1"/>
    <w:rsid w:val="008466E8"/>
    <w:rsid w:val="00854A38"/>
    <w:rsid w:val="008656FA"/>
    <w:rsid w:val="0088147C"/>
    <w:rsid w:val="0089737A"/>
    <w:rsid w:val="008C341A"/>
    <w:rsid w:val="008D5A0A"/>
    <w:rsid w:val="008E30E4"/>
    <w:rsid w:val="008F2859"/>
    <w:rsid w:val="008F70CC"/>
    <w:rsid w:val="0091061B"/>
    <w:rsid w:val="0092135E"/>
    <w:rsid w:val="00944FE5"/>
    <w:rsid w:val="00974BD0"/>
    <w:rsid w:val="00977DE0"/>
    <w:rsid w:val="00984E17"/>
    <w:rsid w:val="009879B5"/>
    <w:rsid w:val="00996B7C"/>
    <w:rsid w:val="009A51E0"/>
    <w:rsid w:val="009B1E8A"/>
    <w:rsid w:val="009C6EBF"/>
    <w:rsid w:val="009D1C46"/>
    <w:rsid w:val="009D47E7"/>
    <w:rsid w:val="009D79F7"/>
    <w:rsid w:val="009E03A3"/>
    <w:rsid w:val="00A078CA"/>
    <w:rsid w:val="00A27B3C"/>
    <w:rsid w:val="00A61931"/>
    <w:rsid w:val="00A8208D"/>
    <w:rsid w:val="00A959FB"/>
    <w:rsid w:val="00AA67D3"/>
    <w:rsid w:val="00AB471C"/>
    <w:rsid w:val="00AD1E6A"/>
    <w:rsid w:val="00AD708A"/>
    <w:rsid w:val="00AE08BA"/>
    <w:rsid w:val="00AF6FA4"/>
    <w:rsid w:val="00B05671"/>
    <w:rsid w:val="00B12B55"/>
    <w:rsid w:val="00B33732"/>
    <w:rsid w:val="00B33E86"/>
    <w:rsid w:val="00B41824"/>
    <w:rsid w:val="00B45AF6"/>
    <w:rsid w:val="00B560A4"/>
    <w:rsid w:val="00B638F0"/>
    <w:rsid w:val="00B83EE9"/>
    <w:rsid w:val="00B87C05"/>
    <w:rsid w:val="00B91CC5"/>
    <w:rsid w:val="00BA3B9E"/>
    <w:rsid w:val="00BC17A1"/>
    <w:rsid w:val="00BC2C02"/>
    <w:rsid w:val="00BD6DB8"/>
    <w:rsid w:val="00BE7E3D"/>
    <w:rsid w:val="00C22651"/>
    <w:rsid w:val="00C248F9"/>
    <w:rsid w:val="00C250B4"/>
    <w:rsid w:val="00C3288A"/>
    <w:rsid w:val="00C33EDA"/>
    <w:rsid w:val="00C36C1E"/>
    <w:rsid w:val="00C42B00"/>
    <w:rsid w:val="00C43BE8"/>
    <w:rsid w:val="00C5391C"/>
    <w:rsid w:val="00C70866"/>
    <w:rsid w:val="00C70898"/>
    <w:rsid w:val="00C80F80"/>
    <w:rsid w:val="00C9196F"/>
    <w:rsid w:val="00CA2B88"/>
    <w:rsid w:val="00CA3473"/>
    <w:rsid w:val="00CC74FC"/>
    <w:rsid w:val="00CD4012"/>
    <w:rsid w:val="00CF7866"/>
    <w:rsid w:val="00D30F37"/>
    <w:rsid w:val="00D327D9"/>
    <w:rsid w:val="00D5489B"/>
    <w:rsid w:val="00D55837"/>
    <w:rsid w:val="00D6037F"/>
    <w:rsid w:val="00D80ED6"/>
    <w:rsid w:val="00D815C0"/>
    <w:rsid w:val="00D8533A"/>
    <w:rsid w:val="00D90CBC"/>
    <w:rsid w:val="00D92785"/>
    <w:rsid w:val="00D949CA"/>
    <w:rsid w:val="00DB0A60"/>
    <w:rsid w:val="00DB7094"/>
    <w:rsid w:val="00DC2CE5"/>
    <w:rsid w:val="00DC6D68"/>
    <w:rsid w:val="00DD1057"/>
    <w:rsid w:val="00DD6647"/>
    <w:rsid w:val="00DE034F"/>
    <w:rsid w:val="00E014A9"/>
    <w:rsid w:val="00E0321E"/>
    <w:rsid w:val="00E049C9"/>
    <w:rsid w:val="00E07274"/>
    <w:rsid w:val="00E40691"/>
    <w:rsid w:val="00E444E2"/>
    <w:rsid w:val="00E80622"/>
    <w:rsid w:val="00E84C6D"/>
    <w:rsid w:val="00E929B0"/>
    <w:rsid w:val="00E95EBA"/>
    <w:rsid w:val="00E97A75"/>
    <w:rsid w:val="00ED32C9"/>
    <w:rsid w:val="00EF1807"/>
    <w:rsid w:val="00F217EF"/>
    <w:rsid w:val="00F26707"/>
    <w:rsid w:val="00F4139C"/>
    <w:rsid w:val="00F4792D"/>
    <w:rsid w:val="00F53325"/>
    <w:rsid w:val="00F61707"/>
    <w:rsid w:val="00F85FC3"/>
    <w:rsid w:val="00F968DF"/>
    <w:rsid w:val="00F96CF3"/>
    <w:rsid w:val="00FA2702"/>
    <w:rsid w:val="00FA3499"/>
    <w:rsid w:val="00FA3BF3"/>
    <w:rsid w:val="00FB650C"/>
    <w:rsid w:val="00FC2F21"/>
    <w:rsid w:val="00FD06A4"/>
    <w:rsid w:val="00FF5388"/>
    <w:rsid w:val="00FF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66"/>
  </w:style>
  <w:style w:type="paragraph" w:styleId="1">
    <w:name w:val="heading 1"/>
    <w:basedOn w:val="a"/>
    <w:next w:val="a"/>
    <w:link w:val="10"/>
    <w:uiPriority w:val="9"/>
    <w:qFormat/>
    <w:rsid w:val="00B87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38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4FA7"/>
    <w:rPr>
      <w:color w:val="0000FF"/>
      <w:u w:val="single"/>
    </w:rPr>
  </w:style>
  <w:style w:type="character" w:customStyle="1" w:styleId="lrzxr">
    <w:name w:val="lrzxr"/>
    <w:basedOn w:val="a0"/>
    <w:rsid w:val="00225784"/>
  </w:style>
  <w:style w:type="character" w:customStyle="1" w:styleId="grkhzd">
    <w:name w:val="grkhzd"/>
    <w:basedOn w:val="a0"/>
    <w:rsid w:val="00225784"/>
  </w:style>
  <w:style w:type="character" w:customStyle="1" w:styleId="20">
    <w:name w:val="Заголовок 2 Знак"/>
    <w:basedOn w:val="a0"/>
    <w:link w:val="2"/>
    <w:uiPriority w:val="9"/>
    <w:rsid w:val="00B638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lect-text">
    <w:name w:val="select-text"/>
    <w:basedOn w:val="a0"/>
    <w:rsid w:val="00B638F0"/>
  </w:style>
  <w:style w:type="character" w:customStyle="1" w:styleId="editor-label">
    <w:name w:val="editor-label"/>
    <w:basedOn w:val="a0"/>
    <w:rsid w:val="00B638F0"/>
  </w:style>
  <w:style w:type="paragraph" w:styleId="a5">
    <w:name w:val="Normal (Web)"/>
    <w:basedOn w:val="a"/>
    <w:uiPriority w:val="99"/>
    <w:unhideWhenUsed/>
    <w:rsid w:val="00462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">
    <w:name w:val="address"/>
    <w:basedOn w:val="a0"/>
    <w:rsid w:val="00854A38"/>
  </w:style>
  <w:style w:type="paragraph" w:styleId="HTML">
    <w:name w:val="HTML Address"/>
    <w:basedOn w:val="a"/>
    <w:link w:val="HTML0"/>
    <w:uiPriority w:val="99"/>
    <w:semiHidden/>
    <w:unhideWhenUsed/>
    <w:rsid w:val="00854A3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854A3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A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7C0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735B7B"/>
    <w:rPr>
      <w:b/>
      <w:bCs/>
    </w:rPr>
  </w:style>
  <w:style w:type="character" w:styleId="a9">
    <w:name w:val="Emphasis"/>
    <w:basedOn w:val="a0"/>
    <w:uiPriority w:val="20"/>
    <w:qFormat/>
    <w:rsid w:val="00735B7B"/>
    <w:rPr>
      <w:i/>
      <w:iCs/>
    </w:rPr>
  </w:style>
  <w:style w:type="character" w:customStyle="1" w:styleId="root">
    <w:name w:val="root"/>
    <w:basedOn w:val="a0"/>
    <w:rsid w:val="00275A70"/>
  </w:style>
  <w:style w:type="paragraph" w:customStyle="1" w:styleId="msonormalmrcssattr">
    <w:name w:val="msonormal_mr_css_attr"/>
    <w:basedOn w:val="a"/>
    <w:rsid w:val="00F2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F26707"/>
  </w:style>
  <w:style w:type="character" w:styleId="aa">
    <w:name w:val="FollowedHyperlink"/>
    <w:basedOn w:val="a0"/>
    <w:uiPriority w:val="99"/>
    <w:semiHidden/>
    <w:unhideWhenUsed/>
    <w:rsid w:val="00FA2702"/>
    <w:rPr>
      <w:color w:val="954F72" w:themeColor="followedHyperlink"/>
      <w:u w:val="single"/>
    </w:rPr>
  </w:style>
  <w:style w:type="paragraph" w:styleId="ab">
    <w:name w:val="No Spacing"/>
    <w:uiPriority w:val="1"/>
    <w:qFormat/>
    <w:rsid w:val="00F4139C"/>
    <w:pPr>
      <w:spacing w:after="0" w:line="240" w:lineRule="auto"/>
    </w:pPr>
    <w:rPr>
      <w:rFonts w:eastAsiaTheme="minorEastAsia"/>
      <w:lang w:eastAsia="ru-RU"/>
    </w:rPr>
  </w:style>
  <w:style w:type="character" w:customStyle="1" w:styleId="blindlabel">
    <w:name w:val="blind_label"/>
    <w:basedOn w:val="a0"/>
    <w:rsid w:val="002843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851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826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1687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5173">
              <w:marLeft w:val="0"/>
              <w:marRight w:val="0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5917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9440">
              <w:marLeft w:val="0"/>
              <w:marRight w:val="0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49333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1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5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0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27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28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6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93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81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9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46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9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7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831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7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32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75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4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2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11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18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6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2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97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38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36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0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5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7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35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1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40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0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8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8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5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9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6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316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7458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629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0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9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4965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9117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7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1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104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62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2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73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320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4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62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43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4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6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1670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094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395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2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75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0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igelnikova@airportufa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un.bak7ufa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n.bak7ufa@gmail.co" TargetMode="External"/><Relationship Id="rId11" Type="http://schemas.openxmlformats.org/officeDocument/2006/relationships/hyperlink" Target="mailto:ookr@udhrb.ru" TargetMode="External"/><Relationship Id="rId5" Type="http://schemas.openxmlformats.org/officeDocument/2006/relationships/hyperlink" Target="mailto:tit-rb@mail.ru" TargetMode="External"/><Relationship Id="rId10" Type="http://schemas.openxmlformats.org/officeDocument/2006/relationships/hyperlink" Target="mailto:inzernarkocentr@mail.ru" TargetMode="External"/><Relationship Id="rId4" Type="http://schemas.openxmlformats.org/officeDocument/2006/relationships/hyperlink" Target="mailto:pl155@mail.ru" TargetMode="External"/><Relationship Id="rId9" Type="http://schemas.openxmlformats.org/officeDocument/2006/relationships/hyperlink" Target="https://vk.com/albina.karim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7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Резида Ахметова</dc:creator>
  <cp:lastModifiedBy>user</cp:lastModifiedBy>
  <cp:revision>141</cp:revision>
  <dcterms:created xsi:type="dcterms:W3CDTF">2021-05-31T04:37:00Z</dcterms:created>
  <dcterms:modified xsi:type="dcterms:W3CDTF">2021-06-29T05:45:00Z</dcterms:modified>
</cp:coreProperties>
</file>