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90" w:rsidRPr="00411490" w:rsidRDefault="00411490" w:rsidP="00411490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41149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D6E12" w:rsidRPr="002156E2" w:rsidRDefault="001448F0" w:rsidP="001448F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E2">
        <w:rPr>
          <w:rFonts w:ascii="Times New Roman" w:hAnsi="Times New Roman" w:cs="Times New Roman"/>
          <w:b/>
          <w:sz w:val="28"/>
          <w:szCs w:val="28"/>
        </w:rPr>
        <w:t xml:space="preserve">Информация о вакансиях воспитателей в муниципальных дошкольных образовательных </w:t>
      </w:r>
      <w:r w:rsidR="003A2EAB" w:rsidRPr="002156E2">
        <w:rPr>
          <w:rFonts w:ascii="Times New Roman" w:hAnsi="Times New Roman" w:cs="Times New Roman"/>
          <w:b/>
          <w:sz w:val="28"/>
          <w:szCs w:val="28"/>
        </w:rPr>
        <w:t>учреждениях г. Уфы</w:t>
      </w:r>
    </w:p>
    <w:tbl>
      <w:tblPr>
        <w:tblStyle w:val="a3"/>
        <w:tblW w:w="9928" w:type="dxa"/>
        <w:jc w:val="center"/>
        <w:tblLayout w:type="fixed"/>
        <w:tblLook w:val="04A0"/>
      </w:tblPr>
      <w:tblGrid>
        <w:gridCol w:w="858"/>
        <w:gridCol w:w="2256"/>
        <w:gridCol w:w="2835"/>
        <w:gridCol w:w="2551"/>
        <w:gridCol w:w="1428"/>
      </w:tblGrid>
      <w:tr w:rsidR="006C096B" w:rsidRPr="00AF1AE1" w:rsidTr="00932DCD">
        <w:trPr>
          <w:trHeight w:val="642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B" w:rsidRPr="00AF1AE1" w:rsidRDefault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B" w:rsidRPr="00AF1AE1" w:rsidRDefault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B" w:rsidRPr="00AF1AE1" w:rsidRDefault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B" w:rsidRPr="00AF1AE1" w:rsidRDefault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Вакансии </w:t>
            </w:r>
          </w:p>
          <w:p w:rsidR="003A2EAB" w:rsidRPr="00AF1AE1" w:rsidRDefault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 </w:t>
            </w:r>
          </w:p>
          <w:p w:rsidR="003A2EAB" w:rsidRPr="00AF1AE1" w:rsidRDefault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на 11.05.2021</w:t>
            </w:r>
          </w:p>
        </w:tc>
      </w:tr>
      <w:tr w:rsidR="003A2EAB" w:rsidRPr="00AF1AE1" w:rsidTr="00411490">
        <w:trPr>
          <w:trHeight w:val="356"/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2156E2" w:rsidRDefault="003A2EA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  <w:bookmarkStart w:id="0" w:name="_GoBack"/>
            <w:bookmarkEnd w:id="0"/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proofErr w:type="spellEnd"/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C096B" w:rsidRPr="00AF1AE1" w:rsidTr="00932DCD">
        <w:trPr>
          <w:trHeight w:val="697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Г.Кусимова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286-53-48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56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ул. Грозненская, </w:t>
            </w:r>
          </w:p>
          <w:p w:rsidR="003A2EAB" w:rsidRPr="00AF1AE1" w:rsidRDefault="003A2EAB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д.7, корп.1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281-01-84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54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3A2EAB" w:rsidRPr="00AF1AE1" w:rsidRDefault="003A2EAB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Дагестанская, д.14/2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280-35-07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69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Правды, д.10/1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287-57-54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563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Ухтомского, д.13/1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286-21-00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627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Левитана, д.7, к.1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287-26-96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764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00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Левитана, д.38, к.4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281-01-00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563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Детский сад № 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бульвар Героев труда, д.6/1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286-15-43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126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AF1AE1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Полилингвальный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95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Кустаревская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 292-58-11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 xml:space="preserve"> (со знанием башкирского и английского языков)</w:t>
            </w:r>
          </w:p>
        </w:tc>
      </w:tr>
      <w:tr w:rsidR="006C096B" w:rsidRPr="002156E2" w:rsidTr="00932DCD">
        <w:trPr>
          <w:trHeight w:val="298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2156E2" w:rsidRDefault="003A2EAB" w:rsidP="00951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B" w:rsidRPr="002156E2" w:rsidRDefault="003A2EAB" w:rsidP="00951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2156E2" w:rsidRDefault="003A2EAB" w:rsidP="00951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2156E2" w:rsidRDefault="003A2EAB" w:rsidP="00951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2156E2" w:rsidRDefault="003A2EA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A2EAB" w:rsidRPr="00AF1AE1" w:rsidTr="00A569E0">
        <w:trPr>
          <w:trHeight w:val="298"/>
          <w:jc w:val="center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B" w:rsidRPr="002156E2" w:rsidRDefault="003A2EA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 район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21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Первомайская, 43а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242-85-85</w:t>
            </w:r>
          </w:p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287-11-05</w:t>
            </w:r>
          </w:p>
        </w:tc>
        <w:tc>
          <w:tcPr>
            <w:tcW w:w="1428" w:type="dxa"/>
          </w:tcPr>
          <w:p w:rsidR="003A2EAB" w:rsidRPr="00AF1AE1" w:rsidRDefault="002156E2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3A2EAB" w:rsidRPr="00AF1AE1" w:rsidRDefault="002156E2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57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Победы, д.9, корп.3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8(347)264-69-14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58 к.1</w:t>
            </w:r>
          </w:p>
        </w:tc>
        <w:tc>
          <w:tcPr>
            <w:tcW w:w="2835" w:type="dxa"/>
          </w:tcPr>
          <w:p w:rsidR="003A2EAB" w:rsidRPr="002156E2" w:rsidRDefault="003A2EAB" w:rsidP="003A2EAB">
            <w:pPr>
              <w:pStyle w:val="a4"/>
              <w:shd w:val="clear" w:color="auto" w:fill="FFFFFF"/>
              <w:spacing w:before="0" w:beforeAutospacing="0" w:after="138" w:afterAutospacing="0" w:line="332" w:lineRule="atLeast"/>
              <w:rPr>
                <w:color w:val="000000" w:themeColor="text1"/>
              </w:rPr>
            </w:pPr>
            <w:r w:rsidRPr="002156E2">
              <w:rPr>
                <w:color w:val="000000" w:themeColor="text1"/>
              </w:rPr>
              <w:t>Ул. Транспортная, 40/2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pStyle w:val="a4"/>
              <w:shd w:val="clear" w:color="auto" w:fill="FFFFFF"/>
              <w:spacing w:before="0" w:beforeAutospacing="0" w:after="0" w:afterAutospacing="0" w:line="332" w:lineRule="atLeast"/>
              <w:jc w:val="center"/>
              <w:rPr>
                <w:color w:val="000000" w:themeColor="text1"/>
              </w:rPr>
            </w:pPr>
            <w:r w:rsidRPr="002156E2">
              <w:rPr>
                <w:color w:val="000000" w:themeColor="text1"/>
              </w:rPr>
              <w:t>8(347)239-48-70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58 к.2</w:t>
            </w:r>
          </w:p>
        </w:tc>
        <w:tc>
          <w:tcPr>
            <w:tcW w:w="2835" w:type="dxa"/>
          </w:tcPr>
          <w:p w:rsidR="003A2EAB" w:rsidRPr="002156E2" w:rsidRDefault="003A2EAB" w:rsidP="003A2EAB">
            <w:pPr>
              <w:pStyle w:val="a4"/>
              <w:shd w:val="clear" w:color="auto" w:fill="FFFFFF"/>
              <w:spacing w:before="0" w:beforeAutospacing="0" w:after="138" w:afterAutospacing="0" w:line="332" w:lineRule="atLeast"/>
              <w:rPr>
                <w:color w:val="000000" w:themeColor="text1"/>
              </w:rPr>
            </w:pPr>
            <w:r w:rsidRPr="002156E2">
              <w:rPr>
                <w:color w:val="000000" w:themeColor="text1"/>
              </w:rPr>
              <w:t xml:space="preserve">Ул. </w:t>
            </w:r>
            <w:proofErr w:type="spellStart"/>
            <w:r w:rsidRPr="002156E2">
              <w:rPr>
                <w:color w:val="000000" w:themeColor="text1"/>
              </w:rPr>
              <w:t>Лесунова</w:t>
            </w:r>
            <w:proofErr w:type="spellEnd"/>
            <w:r w:rsidRPr="002156E2">
              <w:rPr>
                <w:color w:val="000000" w:themeColor="text1"/>
              </w:rPr>
              <w:t>, 8/1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pStyle w:val="a4"/>
              <w:shd w:val="clear" w:color="auto" w:fill="FFFFFF"/>
              <w:spacing w:before="0" w:beforeAutospacing="0" w:after="0" w:afterAutospacing="0" w:line="332" w:lineRule="atLeast"/>
              <w:jc w:val="center"/>
              <w:rPr>
                <w:color w:val="000000" w:themeColor="text1"/>
              </w:rPr>
            </w:pPr>
            <w:r w:rsidRPr="002156E2">
              <w:rPr>
                <w:color w:val="000000" w:themeColor="text1"/>
              </w:rPr>
              <w:t>8(347)239-48-70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107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 w:rsidR="00525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Георгия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Мушникова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15 корпус 4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(347) 239-60-81</w:t>
            </w:r>
          </w:p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56E2"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(347)239-61-06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109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бульвар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Тухвата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Янаби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д. 69, корп. 2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238-63-22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169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Тухвата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Янаби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65/2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8(347)238-63-11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pStyle w:val="a4"/>
              <w:shd w:val="clear" w:color="auto" w:fill="FFFFFF"/>
              <w:spacing w:before="0" w:beforeAutospacing="0" w:after="138" w:afterAutospacing="0" w:line="332" w:lineRule="atLeast"/>
            </w:pPr>
            <w:r w:rsidRPr="002156E2">
              <w:rPr>
                <w:color w:val="000000" w:themeColor="text1"/>
              </w:rPr>
              <w:t xml:space="preserve">  ул. </w:t>
            </w:r>
            <w:proofErr w:type="spellStart"/>
            <w:r w:rsidRPr="002156E2">
              <w:rPr>
                <w:color w:val="000000" w:themeColor="text1"/>
              </w:rPr>
              <w:t>Карима</w:t>
            </w:r>
            <w:proofErr w:type="spellEnd"/>
            <w:r w:rsidRPr="002156E2">
              <w:rPr>
                <w:color w:val="000000" w:themeColor="text1"/>
              </w:rPr>
              <w:t xml:space="preserve"> Хакимова, д. 8 , корп. 1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pStyle w:val="a4"/>
              <w:shd w:val="clear" w:color="auto" w:fill="FFFFFF"/>
              <w:spacing w:before="0" w:beforeAutospacing="0" w:after="0" w:afterAutospacing="0" w:line="332" w:lineRule="atLeast"/>
              <w:jc w:val="center"/>
              <w:rPr>
                <w:color w:val="000000" w:themeColor="text1"/>
              </w:rPr>
            </w:pPr>
            <w:r w:rsidRPr="002156E2">
              <w:rPr>
                <w:color w:val="000000" w:themeColor="text1"/>
              </w:rPr>
              <w:t>(347) 283-74-85</w:t>
            </w:r>
          </w:p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56" w:type="dxa"/>
          </w:tcPr>
          <w:p w:rsidR="003A2EAB" w:rsidRPr="00AF1AE1" w:rsidRDefault="003A2EAB" w:rsidP="0021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222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 89/1 (ко</w:t>
            </w:r>
            <w:r w:rsidR="00932DCD">
              <w:rPr>
                <w:rFonts w:ascii="Times New Roman" w:hAnsi="Times New Roman" w:cs="Times New Roman"/>
                <w:sz w:val="24"/>
                <w:szCs w:val="24"/>
              </w:rPr>
              <w:t>рпус 1(, ул. Первомайская 50А (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корпус 2)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(347)240-16-20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56" w:type="dxa"/>
          </w:tcPr>
          <w:p w:rsidR="003A2EAB" w:rsidRPr="00AF1AE1" w:rsidRDefault="003A2EAB" w:rsidP="0021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242 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Кремлевская 19/1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8(347)216-11-43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261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Ферина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д. 3/1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8 347 2381972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270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Ул.Кольцевая, 202/1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8(347)263-25-76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(со знанием татарского языка)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311</w:t>
            </w:r>
          </w:p>
        </w:tc>
        <w:tc>
          <w:tcPr>
            <w:tcW w:w="2835" w:type="dxa"/>
          </w:tcPr>
          <w:p w:rsidR="003A2EAB" w:rsidRPr="00AF1AE1" w:rsidRDefault="00932DCD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Сосновская, д.3,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корп.2</w:t>
            </w:r>
          </w:p>
        </w:tc>
        <w:tc>
          <w:tcPr>
            <w:tcW w:w="2551" w:type="dxa"/>
          </w:tcPr>
          <w:p w:rsidR="003A2EA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A2EA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(347) 287-01-55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56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320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 Вологодская, 15/2</w:t>
            </w: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8(347)263-83-86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2156E2" w:rsidTr="00932DCD">
        <w:trPr>
          <w:jc w:val="center"/>
        </w:trPr>
        <w:tc>
          <w:tcPr>
            <w:tcW w:w="858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2835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EAB" w:rsidRPr="002156E2" w:rsidRDefault="003A2EAB" w:rsidP="002156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:rsidR="003A2EAB" w:rsidRPr="002156E2" w:rsidRDefault="003A2EA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3A2EAB" w:rsidRPr="002156E2" w:rsidRDefault="002156E2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A2EAB" w:rsidRPr="00AF1AE1" w:rsidTr="00A569E0">
        <w:trPr>
          <w:jc w:val="center"/>
        </w:trPr>
        <w:tc>
          <w:tcPr>
            <w:tcW w:w="9928" w:type="dxa"/>
            <w:gridSpan w:val="5"/>
          </w:tcPr>
          <w:p w:rsidR="003A2EAB" w:rsidRPr="002156E2" w:rsidRDefault="003A2EA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Новомостовая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2734589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Ст. Кувыкина, 33/1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2548621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Бехтерева, 16/3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2567088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Рабкоров, 14/1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2550575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К. Маркса, 9/2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2737426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Рабкоров, 3/1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2552903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Авроры, 29/1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2543980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56" w:type="dxa"/>
          </w:tcPr>
          <w:p w:rsidR="003A2EA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Башкирский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4/1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2515967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 xml:space="preserve"> (со знанием башкирского языка)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21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2548757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Г.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Амантая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3/1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2896709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Коммунистическая, 22/2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2517479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,0 со знанием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баш.я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Пушкина, 52А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2515963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Достоевского, 104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2501776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ул. З.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Расулева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6/1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2767841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Авроры, 13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2543530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Г. Горбатова, 7/2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2521866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4/2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2547939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2540508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AF1AE1" w:rsidTr="00932DCD">
        <w:trPr>
          <w:jc w:val="center"/>
        </w:trPr>
        <w:tc>
          <w:tcPr>
            <w:tcW w:w="858" w:type="dxa"/>
          </w:tcPr>
          <w:p w:rsidR="003A2EAB" w:rsidRPr="00AF1AE1" w:rsidRDefault="00AF1AE1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56" w:type="dxa"/>
          </w:tcPr>
          <w:p w:rsidR="003A2EAB" w:rsidRPr="00AF1AE1" w:rsidRDefault="006C096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3A2EAB" w:rsidRPr="00AF1AE1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835" w:type="dxa"/>
          </w:tcPr>
          <w:p w:rsidR="003A2EAB" w:rsidRPr="00AF1AE1" w:rsidRDefault="003A2EAB" w:rsidP="003A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Кирова, 46/1</w:t>
            </w:r>
          </w:p>
        </w:tc>
        <w:tc>
          <w:tcPr>
            <w:tcW w:w="2551" w:type="dxa"/>
          </w:tcPr>
          <w:p w:rsidR="003A2EAB" w:rsidRPr="00AF1AE1" w:rsidRDefault="006C096B" w:rsidP="002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8(347)</w:t>
            </w:r>
            <w:r w:rsidR="003A2EAB" w:rsidRPr="00AF1A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2766819</w:t>
            </w:r>
          </w:p>
        </w:tc>
        <w:tc>
          <w:tcPr>
            <w:tcW w:w="1428" w:type="dxa"/>
          </w:tcPr>
          <w:p w:rsidR="003A2EAB" w:rsidRPr="00AF1AE1" w:rsidRDefault="003A2EA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EAB" w:rsidRPr="002156E2" w:rsidTr="00932DCD">
        <w:trPr>
          <w:jc w:val="center"/>
        </w:trPr>
        <w:tc>
          <w:tcPr>
            <w:tcW w:w="858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2835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EAB" w:rsidRPr="002156E2" w:rsidRDefault="003A2EAB" w:rsidP="003A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3A2EAB" w:rsidRPr="002156E2" w:rsidRDefault="003A2EA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6C096B" w:rsidRPr="00AF1AE1" w:rsidTr="00A569E0">
        <w:trPr>
          <w:jc w:val="center"/>
        </w:trPr>
        <w:tc>
          <w:tcPr>
            <w:tcW w:w="9928" w:type="dxa"/>
            <w:gridSpan w:val="5"/>
          </w:tcPr>
          <w:p w:rsidR="006C096B" w:rsidRPr="002156E2" w:rsidRDefault="006C096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«Башкирский детский сад № 18»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ул. Ахметова, д. 326/2</w:t>
            </w:r>
          </w:p>
        </w:tc>
        <w:tc>
          <w:tcPr>
            <w:tcW w:w="2551" w:type="dxa"/>
          </w:tcPr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8(347)246 30 18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со знанием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башкирского языка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19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ул.Зенцова</w:t>
            </w:r>
            <w:proofErr w:type="spellEnd"/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, д. 61</w:t>
            </w:r>
          </w:p>
        </w:tc>
        <w:tc>
          <w:tcPr>
            <w:tcW w:w="2551" w:type="dxa"/>
          </w:tcPr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8(347)272 52 39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25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ул.Лесозаводская, д. 2</w:t>
            </w:r>
          </w:p>
        </w:tc>
        <w:tc>
          <w:tcPr>
            <w:tcW w:w="2551" w:type="dxa"/>
          </w:tcPr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hyperlink r:id="rId4" w:history="1">
              <w:r w:rsidRPr="002156E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271 56 25</w:t>
              </w:r>
            </w:hyperlink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138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18</w:t>
            </w:r>
          </w:p>
        </w:tc>
        <w:tc>
          <w:tcPr>
            <w:tcW w:w="2551" w:type="dxa"/>
          </w:tcPr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8(347)272 22 84</w:t>
            </w:r>
          </w:p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256" w:type="dxa"/>
            <w:hideMark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185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ул.Гоголя, д. 70</w:t>
            </w:r>
          </w:p>
        </w:tc>
        <w:tc>
          <w:tcPr>
            <w:tcW w:w="2551" w:type="dxa"/>
          </w:tcPr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8(347)251 58 43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2156E2" w:rsidTr="00932DCD">
        <w:trPr>
          <w:jc w:val="center"/>
        </w:trPr>
        <w:tc>
          <w:tcPr>
            <w:tcW w:w="858" w:type="dxa"/>
          </w:tcPr>
          <w:p w:rsidR="006C096B" w:rsidRPr="002156E2" w:rsidRDefault="006C096B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6C096B" w:rsidRPr="002156E2" w:rsidRDefault="006C096B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2835" w:type="dxa"/>
          </w:tcPr>
          <w:p w:rsidR="006C096B" w:rsidRPr="002156E2" w:rsidRDefault="006C096B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C096B" w:rsidRPr="002156E2" w:rsidRDefault="006C096B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6C096B" w:rsidRPr="002156E2" w:rsidRDefault="006C096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C096B" w:rsidRPr="00AF1AE1" w:rsidTr="00A569E0">
        <w:trPr>
          <w:jc w:val="center"/>
        </w:trPr>
        <w:tc>
          <w:tcPr>
            <w:tcW w:w="9928" w:type="dxa"/>
            <w:gridSpan w:val="5"/>
          </w:tcPr>
          <w:p w:rsidR="006C096B" w:rsidRPr="002156E2" w:rsidRDefault="006C096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257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Проспект Октября, 78/1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248-32-28</w:t>
            </w:r>
          </w:p>
        </w:tc>
        <w:tc>
          <w:tcPr>
            <w:tcW w:w="1428" w:type="dxa"/>
          </w:tcPr>
          <w:p w:rsidR="006C096B" w:rsidRPr="00AF1AE1" w:rsidRDefault="00AF1AE1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120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Бульвар Молодежный, 7 корп. 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232-72-00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130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 138 корпус 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237-29-60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113 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Проспект Октября 108 корп.1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235-81-06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78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М. Рыльского 13/2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216 45 25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61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Набережная р. Уфы 13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241- 25-58</w:t>
            </w:r>
          </w:p>
        </w:tc>
        <w:tc>
          <w:tcPr>
            <w:tcW w:w="1428" w:type="dxa"/>
          </w:tcPr>
          <w:p w:rsidR="006C096B" w:rsidRPr="00AF1AE1" w:rsidRDefault="00AF1AE1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291</w:t>
            </w:r>
          </w:p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 199/2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232-97-51</w:t>
            </w:r>
          </w:p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Центр образования Школа № 40 (42)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д. 6/1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248-82-57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Центр образования Школа № 89 (178)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Октября, 60 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232-66-51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Физико- математический лицей 93 (163)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Российская, 86/2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284-69-41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323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Российская,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br/>
              <w:t>д. 41, корп. 4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284-52-50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34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, 29/1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232-99-91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38</w:t>
            </w:r>
          </w:p>
        </w:tc>
        <w:tc>
          <w:tcPr>
            <w:tcW w:w="2835" w:type="dxa"/>
          </w:tcPr>
          <w:p w:rsidR="006C096B" w:rsidRPr="00AF1AE1" w:rsidRDefault="00B31732" w:rsidP="00B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ул. Р. Зорге, 35/2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2230238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МБДОУ Детский сад № 65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Ю.Гагарина 74/4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2442129, </w:t>
            </w: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2442162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F1AE1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130 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 138/1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237-29-60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56" w:type="dxa"/>
          </w:tcPr>
          <w:p w:rsidR="006C096B" w:rsidRPr="00AF1AE1" w:rsidRDefault="006C096B" w:rsidP="00A5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A569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  <w:r w:rsidR="00A569E0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(дошкольные группы)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с. Нагаево, ул. Парковая, 6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221-08-45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Центр образования Школа № 29 (299)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Сипайловская</w:t>
            </w:r>
            <w:proofErr w:type="spellEnd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14/2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230-01-11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52507D">
        <w:trPr>
          <w:trHeight w:val="587"/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208 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Р. Зорге, д. 48, корпус 3</w:t>
            </w:r>
          </w:p>
        </w:tc>
        <w:tc>
          <w:tcPr>
            <w:tcW w:w="2551" w:type="dxa"/>
          </w:tcPr>
          <w:p w:rsidR="006C096B" w:rsidRPr="002156E2" w:rsidRDefault="006C096B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79273445566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218 </w:t>
            </w:r>
          </w:p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287-21-87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157 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50 лет СССР 42/2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2326800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>Башкирский д</w:t>
            </w: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 308 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Баязита</w:t>
            </w:r>
            <w:proofErr w:type="spellEnd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Бикбая</w:t>
            </w:r>
            <w:proofErr w:type="spellEnd"/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>, 30/1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234-96-66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156E2">
              <w:rPr>
                <w:rFonts w:ascii="Times New Roman" w:hAnsi="Times New Roman" w:cs="Times New Roman"/>
                <w:sz w:val="24"/>
                <w:szCs w:val="24"/>
              </w:rPr>
              <w:t xml:space="preserve"> (со знанием башкирского языка)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259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 217/1</w:t>
            </w:r>
          </w:p>
        </w:tc>
        <w:tc>
          <w:tcPr>
            <w:tcW w:w="2551" w:type="dxa"/>
          </w:tcPr>
          <w:p w:rsidR="006C096B" w:rsidRPr="002156E2" w:rsidRDefault="00AF1AE1" w:rsidP="0021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8(347)</w:t>
            </w:r>
            <w:r w:rsidR="006C096B" w:rsidRPr="00215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2862599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E1" w:rsidRPr="00AF1A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F1AE1" w:rsidRPr="002156E2" w:rsidTr="00932DCD">
        <w:trPr>
          <w:jc w:val="center"/>
        </w:trPr>
        <w:tc>
          <w:tcPr>
            <w:tcW w:w="858" w:type="dxa"/>
          </w:tcPr>
          <w:p w:rsidR="00AF1AE1" w:rsidRPr="002156E2" w:rsidRDefault="00AF1AE1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AF1AE1" w:rsidRPr="002156E2" w:rsidRDefault="00AF1AE1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2835" w:type="dxa"/>
          </w:tcPr>
          <w:p w:rsidR="00AF1AE1" w:rsidRPr="002156E2" w:rsidRDefault="00AF1AE1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F1AE1" w:rsidRPr="002156E2" w:rsidRDefault="00AF1AE1" w:rsidP="006C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F1AE1" w:rsidRPr="002156E2" w:rsidRDefault="00AF1AE1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6C096B" w:rsidRPr="00AF1AE1" w:rsidTr="00A569E0">
        <w:trPr>
          <w:jc w:val="center"/>
        </w:trPr>
        <w:tc>
          <w:tcPr>
            <w:tcW w:w="9928" w:type="dxa"/>
            <w:gridSpan w:val="5"/>
          </w:tcPr>
          <w:p w:rsidR="006C096B" w:rsidRPr="002156E2" w:rsidRDefault="006C096B" w:rsidP="00A5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hAnsi="Times New Roman" w:cs="Times New Roman"/>
                <w:b/>
                <w:sz w:val="24"/>
                <w:szCs w:val="24"/>
              </w:rPr>
              <w:t>Орджоникидзевский район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Мира,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8(3472)42-95-72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54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Проспект Октября, д. 87 к. 1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8(347)235-77-52 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6C096B" w:rsidRPr="00AF1AE1" w:rsidRDefault="006C096B" w:rsidP="00A569E0">
            <w:pPr>
              <w:pStyle w:val="1"/>
              <w:keepNext/>
              <w:keepLines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60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роспект Октября, д. 109/3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8987 474 0422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68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Шота Руставели 27/4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8(347)284-79-03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77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Новые Черкассы, ул. Пионерская, д. 14/3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8(347)221-05-56</w:t>
            </w:r>
          </w:p>
        </w:tc>
        <w:tc>
          <w:tcPr>
            <w:tcW w:w="1428" w:type="dxa"/>
          </w:tcPr>
          <w:p w:rsidR="006C096B" w:rsidRPr="00AF1AE1" w:rsidRDefault="00B31732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Детский. сад № 80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ул.Ульяновых, д. 47а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89272378776, 89876018096 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91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ул.  Репина,  д. 7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242-89-55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92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д.7, корп.1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284 36 32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56" w:type="dxa"/>
          </w:tcPr>
          <w:p w:rsidR="006C096B" w:rsidRPr="00AF1AE1" w:rsidRDefault="002156E2" w:rsidP="002156E2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д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 102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Богдана Хмельницкого, д. 135/2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263-36-06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15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 знанием башкирского языка)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119</w:t>
            </w:r>
          </w:p>
        </w:tc>
        <w:tc>
          <w:tcPr>
            <w:tcW w:w="2835" w:type="dxa"/>
          </w:tcPr>
          <w:p w:rsidR="006C096B" w:rsidRPr="00AF1AE1" w:rsidRDefault="00B31732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Первомайская, д..4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8(347)242-05-72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125</w:t>
            </w:r>
          </w:p>
        </w:tc>
        <w:tc>
          <w:tcPr>
            <w:tcW w:w="2835" w:type="dxa"/>
          </w:tcPr>
          <w:p w:rsidR="006C096B" w:rsidRPr="00AF1AE1" w:rsidRDefault="006C096B" w:rsidP="00B31732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Первомайская, д. 3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8(347) 242-06-34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139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Первомайская, д. 7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242-96-58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162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31/1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287-11-62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164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ул.Мира,20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242-94-39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165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Проспект Октября,д.129, корп.2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8(347)284-54-12 </w:t>
            </w:r>
          </w:p>
        </w:tc>
        <w:tc>
          <w:tcPr>
            <w:tcW w:w="1428" w:type="dxa"/>
          </w:tcPr>
          <w:p w:rsidR="006C096B" w:rsidRPr="00AF1AE1" w:rsidRDefault="00B31732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171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Кольцевая, д. 28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242-87-58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173</w:t>
            </w:r>
          </w:p>
        </w:tc>
        <w:tc>
          <w:tcPr>
            <w:tcW w:w="2835" w:type="dxa"/>
          </w:tcPr>
          <w:p w:rsidR="006C096B" w:rsidRPr="00AF1AE1" w:rsidRDefault="006C096B" w:rsidP="00963B7C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B7C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Блюхера, д. 48/1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 284-58-38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175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Кольцевая, д.48а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8(347) 242-42-11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181</w:t>
            </w:r>
          </w:p>
        </w:tc>
        <w:tc>
          <w:tcPr>
            <w:tcW w:w="2835" w:type="dxa"/>
          </w:tcPr>
          <w:p w:rsidR="006C096B" w:rsidRPr="00AF1AE1" w:rsidRDefault="00963B7C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Калинина,83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8(347)242-34-15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182</w:t>
            </w:r>
          </w:p>
        </w:tc>
        <w:tc>
          <w:tcPr>
            <w:tcW w:w="2835" w:type="dxa"/>
          </w:tcPr>
          <w:p w:rsidR="006C096B" w:rsidRPr="00AF1AE1" w:rsidRDefault="006D2C97" w:rsidP="00963B7C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B7C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Проспект Октября, д. 97/1 А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233-52-39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186</w:t>
            </w:r>
          </w:p>
        </w:tc>
        <w:tc>
          <w:tcPr>
            <w:tcW w:w="2835" w:type="dxa"/>
          </w:tcPr>
          <w:p w:rsidR="006C096B" w:rsidRPr="00AF1AE1" w:rsidRDefault="006D2C97" w:rsidP="006C096B">
            <w:pPr>
              <w:pStyle w:val="1"/>
              <w:keepNext/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Суворова 55а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 (347)263-36-26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193</w:t>
            </w:r>
          </w:p>
        </w:tc>
        <w:tc>
          <w:tcPr>
            <w:tcW w:w="2835" w:type="dxa"/>
          </w:tcPr>
          <w:p w:rsidR="006C096B" w:rsidRPr="00AF1AE1" w:rsidRDefault="006D2C97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ул.Кремлевская, д. 61/4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263-44-89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детский сад № 221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Октября д. 115 корп.3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287-22-15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15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 знанием башкирского языка)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253</w:t>
            </w:r>
          </w:p>
        </w:tc>
        <w:tc>
          <w:tcPr>
            <w:tcW w:w="2835" w:type="dxa"/>
          </w:tcPr>
          <w:p w:rsidR="006C096B" w:rsidRPr="00AF1AE1" w:rsidRDefault="006D2C97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Российская, 1, к.1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8(347)284-04-20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258</w:t>
            </w:r>
          </w:p>
        </w:tc>
        <w:tc>
          <w:tcPr>
            <w:tcW w:w="2835" w:type="dxa"/>
          </w:tcPr>
          <w:p w:rsidR="006C096B" w:rsidRPr="00AF1AE1" w:rsidRDefault="006D2C97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284-45-32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jc w:val="center"/>
        </w:trPr>
        <w:tc>
          <w:tcPr>
            <w:tcW w:w="858" w:type="dxa"/>
          </w:tcPr>
          <w:p w:rsidR="006C096B" w:rsidRPr="00AF1AE1" w:rsidRDefault="00A569E0" w:rsidP="006C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279</w:t>
            </w:r>
          </w:p>
        </w:tc>
        <w:tc>
          <w:tcPr>
            <w:tcW w:w="2835" w:type="dxa"/>
          </w:tcPr>
          <w:p w:rsidR="006C096B" w:rsidRPr="00AF1AE1" w:rsidRDefault="006D2C97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96B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Мира, д. 16, корп.1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8(347) 242-95-32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754"/>
          <w:jc w:val="center"/>
        </w:trPr>
        <w:tc>
          <w:tcPr>
            <w:tcW w:w="858" w:type="dxa"/>
          </w:tcPr>
          <w:p w:rsidR="006C096B" w:rsidRPr="00AF1AE1" w:rsidRDefault="00A569E0" w:rsidP="00A569E0">
            <w:pPr>
              <w:pStyle w:val="1"/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280</w:t>
            </w:r>
          </w:p>
        </w:tc>
        <w:tc>
          <w:tcPr>
            <w:tcW w:w="2835" w:type="dxa"/>
          </w:tcPr>
          <w:p w:rsidR="006C096B" w:rsidRPr="00AF1AE1" w:rsidRDefault="006C096B" w:rsidP="006D2C97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2C97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Кольцевая, д. 203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263-69-28 </w:t>
            </w:r>
          </w:p>
        </w:tc>
        <w:tc>
          <w:tcPr>
            <w:tcW w:w="1428" w:type="dxa"/>
          </w:tcPr>
          <w:p w:rsidR="006C096B" w:rsidRPr="00AF1AE1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096B" w:rsidRPr="00AF1AE1" w:rsidTr="00932DCD">
        <w:trPr>
          <w:trHeight w:val="754"/>
          <w:jc w:val="center"/>
        </w:trPr>
        <w:tc>
          <w:tcPr>
            <w:tcW w:w="858" w:type="dxa"/>
          </w:tcPr>
          <w:p w:rsidR="006C096B" w:rsidRPr="00AF1AE1" w:rsidRDefault="00A569E0" w:rsidP="00A569E0">
            <w:pPr>
              <w:pStyle w:val="1"/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256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306</w:t>
            </w:r>
          </w:p>
        </w:tc>
        <w:tc>
          <w:tcPr>
            <w:tcW w:w="2835" w:type="dxa"/>
          </w:tcPr>
          <w:p w:rsidR="006C096B" w:rsidRPr="00AF1AE1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Борисоглебская, д. 24, к. 1 </w:t>
            </w:r>
          </w:p>
        </w:tc>
        <w:tc>
          <w:tcPr>
            <w:tcW w:w="2551" w:type="dxa"/>
          </w:tcPr>
          <w:p w:rsidR="006C096B" w:rsidRPr="00AF1AE1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8(347) 263-93-35 </w:t>
            </w:r>
          </w:p>
        </w:tc>
        <w:tc>
          <w:tcPr>
            <w:tcW w:w="1428" w:type="dxa"/>
          </w:tcPr>
          <w:p w:rsidR="006C096B" w:rsidRPr="00AF1AE1" w:rsidRDefault="00B31732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E1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C096B" w:rsidRPr="002156E2" w:rsidTr="00932DCD">
        <w:trPr>
          <w:trHeight w:val="435"/>
          <w:jc w:val="center"/>
        </w:trPr>
        <w:tc>
          <w:tcPr>
            <w:tcW w:w="858" w:type="dxa"/>
          </w:tcPr>
          <w:p w:rsidR="006C096B" w:rsidRPr="002156E2" w:rsidRDefault="006C096B" w:rsidP="00A569E0">
            <w:pPr>
              <w:pStyle w:val="1"/>
              <w:keepNext/>
              <w:keepLine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6C096B" w:rsidRPr="002156E2" w:rsidRDefault="006C096B" w:rsidP="006C096B">
            <w:pPr>
              <w:pStyle w:val="1"/>
              <w:keepNext/>
              <w:keepLines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2835" w:type="dxa"/>
          </w:tcPr>
          <w:p w:rsidR="006C096B" w:rsidRPr="002156E2" w:rsidRDefault="006C096B" w:rsidP="006C096B">
            <w:pPr>
              <w:pStyle w:val="1"/>
              <w:keepNext/>
              <w:keepLines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C096B" w:rsidRPr="002156E2" w:rsidRDefault="006C096B" w:rsidP="006C096B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6C096B" w:rsidRPr="002156E2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6C096B" w:rsidRPr="002156E2" w:rsidTr="00A569E0">
        <w:trPr>
          <w:trHeight w:val="387"/>
          <w:jc w:val="center"/>
        </w:trPr>
        <w:tc>
          <w:tcPr>
            <w:tcW w:w="9928" w:type="dxa"/>
            <w:gridSpan w:val="5"/>
          </w:tcPr>
          <w:p w:rsidR="006C096B" w:rsidRPr="002156E2" w:rsidRDefault="006C096B" w:rsidP="00A569E0">
            <w:pPr>
              <w:pStyle w:val="1"/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30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Степана Халтурина, 47/1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223-37-49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127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</w:t>
            </w:r>
            <w:r w:rsidR="00963B7C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Комсомольская, 17/2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216-55-84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133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пер. Пархоменко, 4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272-23-81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147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Пархоменко 96 корпус 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2722526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149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Пархоменко 94, корпус 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286-52-49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Башкирский детский сад № 166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Комсомольская,81/1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237-01-52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 w:rsidR="00525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знанием башкирско</w:t>
            </w:r>
            <w:r w:rsidR="00525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 языка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104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191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им. Галле, д.5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223-97-33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205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Мингажева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125/1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286-22-05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209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Р. Зорге 34/4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223-23-10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2156E2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Детский сад № 212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Р.Зорге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28/4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223-64-74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A76E87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Детский сад № 214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Проспект Октября 45/3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223-27-04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A76E87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225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Р. Зорге, 14/1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223-46-01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A76E87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228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Степана Халтурина44/1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223-32-17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A76E87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  <w:hideMark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234</w:t>
            </w:r>
          </w:p>
        </w:tc>
        <w:tc>
          <w:tcPr>
            <w:tcW w:w="2835" w:type="dxa"/>
            <w:hideMark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Р.Зорге,40/3</w:t>
            </w:r>
          </w:p>
        </w:tc>
        <w:tc>
          <w:tcPr>
            <w:tcW w:w="2551" w:type="dxa"/>
            <w:hideMark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223-23-49</w:t>
            </w:r>
          </w:p>
        </w:tc>
        <w:tc>
          <w:tcPr>
            <w:tcW w:w="1428" w:type="dxa"/>
            <w:hideMark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2C97" w:rsidRPr="00AF1AE1" w:rsidTr="00932DCD">
        <w:trPr>
          <w:trHeight w:val="315"/>
          <w:jc w:val="center"/>
        </w:trPr>
        <w:tc>
          <w:tcPr>
            <w:tcW w:w="858" w:type="dxa"/>
          </w:tcPr>
          <w:p w:rsidR="006D2C97" w:rsidRPr="00AF1AE1" w:rsidRDefault="00A76E87" w:rsidP="006D2C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237</w:t>
            </w:r>
          </w:p>
        </w:tc>
        <w:tc>
          <w:tcPr>
            <w:tcW w:w="2835" w:type="dxa"/>
          </w:tcPr>
          <w:p w:rsidR="006D2C97" w:rsidRPr="00AF1AE1" w:rsidRDefault="006D2C97" w:rsidP="006D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ул.Степана Халтурина, 45/1,</w:t>
            </w:r>
          </w:p>
        </w:tc>
        <w:tc>
          <w:tcPr>
            <w:tcW w:w="2551" w:type="dxa"/>
          </w:tcPr>
          <w:p w:rsidR="006D2C97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8(347) </w:t>
            </w:r>
            <w:r w:rsidR="006D2C97"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223-49-08</w:t>
            </w:r>
          </w:p>
        </w:tc>
        <w:tc>
          <w:tcPr>
            <w:tcW w:w="1428" w:type="dxa"/>
          </w:tcPr>
          <w:p w:rsidR="006D2C97" w:rsidRPr="00AF1AE1" w:rsidRDefault="006D2C97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31732"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МАДОУ Детский сад № </w:t>
            </w: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Революционная 169/3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228-52-13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251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Степана Злобина42/2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228-46-90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277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Степана Злобина, 40/1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228-73-59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116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281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Ленина 148 корпус 1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2739354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117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282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Хадии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Давлетшиной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32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228-12-59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118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312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Запотоцкого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 корпус1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287-10-94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326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Минигали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Губайдуллина, 29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228-27-50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A569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</w:t>
            </w:r>
            <w:r w:rsidR="00A569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ентр образования № </w:t>
            </w: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Подвойского</w:t>
            </w:r>
            <w:proofErr w:type="spellEnd"/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250-30-59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A569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</w:t>
            </w:r>
            <w:r w:rsidR="00A569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ентр образования № </w:t>
            </w: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Ленина 127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273-36-83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</w:tr>
      <w:tr w:rsidR="00B31732" w:rsidRPr="00AF1AE1" w:rsidTr="00932DCD">
        <w:trPr>
          <w:trHeight w:val="315"/>
          <w:jc w:val="center"/>
        </w:trPr>
        <w:tc>
          <w:tcPr>
            <w:tcW w:w="858" w:type="dxa"/>
          </w:tcPr>
          <w:p w:rsidR="00B31732" w:rsidRPr="00AF1AE1" w:rsidRDefault="00A76E87" w:rsidP="00B3173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  <w:r w:rsidR="00A569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6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322</w:t>
            </w:r>
          </w:p>
        </w:tc>
        <w:tc>
          <w:tcPr>
            <w:tcW w:w="2835" w:type="dxa"/>
          </w:tcPr>
          <w:p w:rsidR="00B31732" w:rsidRPr="00AF1AE1" w:rsidRDefault="00B31732" w:rsidP="00B317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бульвар Тюлькина, 4</w:t>
            </w:r>
          </w:p>
        </w:tc>
        <w:tc>
          <w:tcPr>
            <w:tcW w:w="2551" w:type="dxa"/>
          </w:tcPr>
          <w:p w:rsidR="00B31732" w:rsidRPr="002156E2" w:rsidRDefault="00B31732" w:rsidP="002156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5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8(347) 2849589</w:t>
            </w:r>
          </w:p>
        </w:tc>
        <w:tc>
          <w:tcPr>
            <w:tcW w:w="1428" w:type="dxa"/>
          </w:tcPr>
          <w:p w:rsidR="00B31732" w:rsidRPr="00AF1AE1" w:rsidRDefault="00B31732" w:rsidP="00A56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</w:tbl>
    <w:p w:rsidR="0052507D" w:rsidRDefault="00A76E87" w:rsidP="00A56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096B" w:rsidRPr="00A76E87" w:rsidRDefault="00A569E0" w:rsidP="005250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E87">
        <w:rPr>
          <w:rFonts w:ascii="Times New Roman" w:hAnsi="Times New Roman" w:cs="Times New Roman"/>
          <w:sz w:val="28"/>
          <w:szCs w:val="28"/>
        </w:rPr>
        <w:t>По состоянию  на 11.05.2021 года в 12</w:t>
      </w:r>
      <w:r w:rsidR="00A76E87" w:rsidRPr="00A76E87">
        <w:rPr>
          <w:rFonts w:ascii="Times New Roman" w:hAnsi="Times New Roman" w:cs="Times New Roman"/>
          <w:sz w:val="28"/>
          <w:szCs w:val="28"/>
        </w:rPr>
        <w:t>2</w:t>
      </w:r>
      <w:r w:rsidRPr="00A76E87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организациях </w:t>
      </w:r>
      <w:proofErr w:type="gramStart"/>
      <w:r w:rsidRPr="00A76E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6E87">
        <w:rPr>
          <w:rFonts w:ascii="Times New Roman" w:hAnsi="Times New Roman" w:cs="Times New Roman"/>
          <w:sz w:val="28"/>
          <w:szCs w:val="28"/>
        </w:rPr>
        <w:t xml:space="preserve">. Уфы  </w:t>
      </w:r>
      <w:r w:rsidR="002156E2" w:rsidRPr="00A76E87">
        <w:rPr>
          <w:rFonts w:ascii="Times New Roman" w:hAnsi="Times New Roman" w:cs="Times New Roman"/>
          <w:sz w:val="28"/>
          <w:szCs w:val="28"/>
        </w:rPr>
        <w:t xml:space="preserve">требуются </w:t>
      </w:r>
      <w:r w:rsidRPr="00A76E87">
        <w:rPr>
          <w:rFonts w:ascii="Times New Roman" w:hAnsi="Times New Roman" w:cs="Times New Roman"/>
          <w:sz w:val="28"/>
          <w:szCs w:val="28"/>
        </w:rPr>
        <w:t xml:space="preserve">299 воспитателей, из них </w:t>
      </w:r>
      <w:r w:rsidR="002156E2" w:rsidRPr="00A76E87">
        <w:rPr>
          <w:rFonts w:ascii="Times New Roman" w:hAnsi="Times New Roman" w:cs="Times New Roman"/>
          <w:sz w:val="28"/>
          <w:szCs w:val="28"/>
        </w:rPr>
        <w:t xml:space="preserve"> 1</w:t>
      </w:r>
      <w:r w:rsidR="0052507D">
        <w:rPr>
          <w:rFonts w:ascii="Times New Roman" w:hAnsi="Times New Roman" w:cs="Times New Roman"/>
          <w:sz w:val="28"/>
          <w:szCs w:val="28"/>
        </w:rPr>
        <w:t>3</w:t>
      </w:r>
      <w:r w:rsidR="002156E2" w:rsidRPr="00A76E87">
        <w:rPr>
          <w:rFonts w:ascii="Times New Roman" w:hAnsi="Times New Roman" w:cs="Times New Roman"/>
          <w:sz w:val="28"/>
          <w:szCs w:val="28"/>
        </w:rPr>
        <w:t xml:space="preserve"> со знанием башкирского языка, 1 - татарского языка, 5 – башкирского и английского языков.</w:t>
      </w:r>
    </w:p>
    <w:sectPr w:rsidR="006C096B" w:rsidRPr="00A76E87" w:rsidSect="0052507D">
      <w:pgSz w:w="11906" w:h="16838"/>
      <w:pgMar w:top="1134" w:right="1302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548"/>
    <w:rsid w:val="00005977"/>
    <w:rsid w:val="000D6E12"/>
    <w:rsid w:val="001448F0"/>
    <w:rsid w:val="002156E2"/>
    <w:rsid w:val="00265D39"/>
    <w:rsid w:val="003A2EAB"/>
    <w:rsid w:val="003D1CF9"/>
    <w:rsid w:val="00411490"/>
    <w:rsid w:val="00417548"/>
    <w:rsid w:val="0052507D"/>
    <w:rsid w:val="006C096B"/>
    <w:rsid w:val="006D2C97"/>
    <w:rsid w:val="00843449"/>
    <w:rsid w:val="00932DCD"/>
    <w:rsid w:val="0095187B"/>
    <w:rsid w:val="00963B7C"/>
    <w:rsid w:val="009951A4"/>
    <w:rsid w:val="00A04088"/>
    <w:rsid w:val="00A569E0"/>
    <w:rsid w:val="00A76E87"/>
    <w:rsid w:val="00AF1AE1"/>
    <w:rsid w:val="00B31732"/>
    <w:rsid w:val="00CD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2EAB"/>
    <w:rPr>
      <w:b/>
      <w:bCs/>
    </w:rPr>
  </w:style>
  <w:style w:type="character" w:styleId="a6">
    <w:name w:val="Hyperlink"/>
    <w:basedOn w:val="a0"/>
    <w:uiPriority w:val="99"/>
    <w:semiHidden/>
    <w:unhideWhenUsed/>
    <w:rsid w:val="006C096B"/>
    <w:rPr>
      <w:color w:val="0000FF"/>
      <w:u w:val="single"/>
    </w:rPr>
  </w:style>
  <w:style w:type="paragraph" w:customStyle="1" w:styleId="1">
    <w:name w:val="Обычный1"/>
    <w:rsid w:val="006C096B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5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%D0%B4%D0%B5%D1%82%D1%81%D0%BA%D0%B8%D0%B9+%D1%81%D0%B0%D0%B4+25+%D1%83%D1%84%D0%B0&amp;oq=%D0%B4%D0%B5%D1%82%D1%81%D0%BA%D0%B8%D0%B9+%D1%81%D0%B0%D0%B4+25+%D1%83%D1%84%D0%B0&amp;aqs=chrome..69i57.9131j0j15&amp;sourceid=chrome&amp;ie=UTF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2021-05-21T05:09:00Z</cp:lastPrinted>
  <dcterms:created xsi:type="dcterms:W3CDTF">2021-05-31T07:35:00Z</dcterms:created>
  <dcterms:modified xsi:type="dcterms:W3CDTF">2021-05-31T07:35:00Z</dcterms:modified>
</cp:coreProperties>
</file>