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Pr="00E84C6D" w:rsidRDefault="001656E2">
      <w:pPr>
        <w:rPr>
          <w:rFonts w:ascii="Times New Roman" w:hAnsi="Times New Roman" w:cs="Times New Roman"/>
          <w:b/>
          <w:sz w:val="28"/>
          <w:szCs w:val="28"/>
        </w:rPr>
      </w:pPr>
      <w:r w:rsidRPr="00E84C6D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4111"/>
        <w:gridCol w:w="4530"/>
      </w:tblGrid>
      <w:tr w:rsidR="00431D3B" w:rsidRPr="003A62C7" w:rsidTr="00431D3B">
        <w:tc>
          <w:tcPr>
            <w:tcW w:w="704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530" w:type="dxa"/>
          </w:tcPr>
          <w:p w:rsidR="00431D3B" w:rsidRPr="003A62C7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854A38" w:rsidRPr="003A62C7" w:rsidTr="00E40691">
        <w:trPr>
          <w:trHeight w:val="1091"/>
        </w:trPr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77DE0" w:rsidRPr="00804CA8" w:rsidRDefault="000D71C3" w:rsidP="00E1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4530" w:type="dxa"/>
          </w:tcPr>
          <w:p w:rsidR="00854A38" w:rsidRPr="00804CA8" w:rsidRDefault="00703D74" w:rsidP="00E17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 xml:space="preserve">МОБУ д. </w:t>
            </w:r>
            <w:proofErr w:type="spellStart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Кургатово</w:t>
            </w:r>
            <w:proofErr w:type="spellEnd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3D74" w:rsidRPr="00804CA8" w:rsidRDefault="00703D74" w:rsidP="00703D7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Фатыхов</w:t>
            </w:r>
            <w:proofErr w:type="spellEnd"/>
            <w:r w:rsidRPr="008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8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Бариевич</w:t>
            </w:r>
            <w:proofErr w:type="spellEnd"/>
          </w:p>
          <w:p w:rsidR="00703D74" w:rsidRPr="00804CA8" w:rsidRDefault="00703D74" w:rsidP="00703D7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</w:p>
          <w:p w:rsidR="00703D74" w:rsidRPr="00804CA8" w:rsidRDefault="00703D74" w:rsidP="00703D74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+78(34770)28445</w:t>
            </w:r>
          </w:p>
          <w:p w:rsidR="00703D74" w:rsidRPr="00804CA8" w:rsidRDefault="00703D74" w:rsidP="00E17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38" w:rsidRPr="003A62C7" w:rsidTr="00E40691"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54A38" w:rsidRPr="00804CA8" w:rsidRDefault="009D79F7" w:rsidP="00E40691">
            <w:pPr>
              <w:pStyle w:val="a5"/>
              <w:rPr>
                <w:bCs/>
                <w:color w:val="343434"/>
                <w:sz w:val="28"/>
                <w:szCs w:val="28"/>
              </w:rPr>
            </w:pPr>
            <w:r w:rsidRPr="00804CA8">
              <w:rPr>
                <w:bCs/>
                <w:color w:val="343434"/>
                <w:sz w:val="28"/>
                <w:szCs w:val="28"/>
              </w:rPr>
              <w:t xml:space="preserve">Воспитатель </w:t>
            </w:r>
          </w:p>
        </w:tc>
        <w:tc>
          <w:tcPr>
            <w:tcW w:w="4530" w:type="dxa"/>
          </w:tcPr>
          <w:p w:rsidR="009D79F7" w:rsidRPr="00804CA8" w:rsidRDefault="00265C12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Sun</w:t>
            </w:r>
            <w:proofErr w:type="spellEnd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proofErr w:type="spellEnd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D79F7" w:rsidRPr="00804CA8" w:rsidRDefault="009D79F7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фа, ул. Софьи Перовской,54</w:t>
            </w:r>
          </w:p>
          <w:p w:rsidR="00854A38" w:rsidRPr="00804CA8" w:rsidRDefault="009D79F7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+7 961 356-03-65</w:t>
            </w:r>
          </w:p>
        </w:tc>
      </w:tr>
      <w:tr w:rsidR="00854A38" w:rsidRPr="003A62C7" w:rsidTr="00E40691">
        <w:trPr>
          <w:trHeight w:val="1642"/>
        </w:trPr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87C05" w:rsidRPr="00804CA8" w:rsidRDefault="00B87C05" w:rsidP="00B87C05">
            <w:pPr>
              <w:pStyle w:val="1"/>
              <w:spacing w:before="0" w:line="615" w:lineRule="atLeast"/>
              <w:ind w:left="-3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4CA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804CA8">
              <w:rPr>
                <w:rFonts w:ascii="Times New Roman" w:hAnsi="Times New Roman" w:cs="Times New Roman"/>
                <w:b w:val="0"/>
                <w:color w:val="auto"/>
              </w:rPr>
              <w:t>Юрисконсульт</w:t>
            </w:r>
          </w:p>
          <w:p w:rsidR="00854A38" w:rsidRPr="00804CA8" w:rsidRDefault="00854A38" w:rsidP="00E4069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B87C05" w:rsidRPr="00B87C05" w:rsidRDefault="00B87C05" w:rsidP="00B87C05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«Центр содействия занятости молодежи» </w:t>
            </w:r>
            <w:proofErr w:type="gramStart"/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Уфы</w:t>
            </w:r>
          </w:p>
          <w:p w:rsidR="00B87C05" w:rsidRPr="00B87C05" w:rsidRDefault="00B87C05" w:rsidP="00B87C05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Подробная информация по телефону: +7 347 279-06-56</w:t>
            </w:r>
          </w:p>
          <w:p w:rsidR="00B87C05" w:rsidRPr="00B87C05" w:rsidRDefault="00B87C05" w:rsidP="00B87C05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Резюме присылать на почту: cszm@mail.ru с пометкой</w:t>
            </w:r>
          </w:p>
          <w:p w:rsidR="00B87C05" w:rsidRPr="00B87C05" w:rsidRDefault="00B87C05" w:rsidP="00B87C05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«Юрисконсульт»</w:t>
            </w:r>
          </w:p>
          <w:p w:rsidR="00854A38" w:rsidRPr="00804CA8" w:rsidRDefault="00854A38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A38" w:rsidRPr="003A62C7" w:rsidTr="00E40691">
        <w:tc>
          <w:tcPr>
            <w:tcW w:w="704" w:type="dxa"/>
          </w:tcPr>
          <w:p w:rsidR="00854A38" w:rsidRPr="003A62C7" w:rsidRDefault="0085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2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54A38" w:rsidRPr="00804CA8" w:rsidRDefault="00E014A9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4530" w:type="dxa"/>
          </w:tcPr>
          <w:p w:rsidR="003A62C7" w:rsidRPr="00804CA8" w:rsidRDefault="00E014A9" w:rsidP="00E406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ГБПОУ Уфимский многопрофильный профессиональный колледж</w:t>
            </w:r>
          </w:p>
          <w:p w:rsidR="00E014A9" w:rsidRPr="00804CA8" w:rsidRDefault="00E014A9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Контакты:</w:t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 (347) 262-91-90</w:t>
            </w:r>
            <w:r w:rsidRPr="00804C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pedkolledj-1@yandex.ru</w:t>
              </w:r>
            </w:hyperlink>
            <w:r w:rsidRPr="00804C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http://ufampk.ru</w:t>
              </w:r>
            </w:hyperlink>
          </w:p>
        </w:tc>
      </w:tr>
      <w:tr w:rsidR="00E014A9" w:rsidRPr="003A62C7" w:rsidTr="00E40691">
        <w:tc>
          <w:tcPr>
            <w:tcW w:w="704" w:type="dxa"/>
          </w:tcPr>
          <w:p w:rsidR="00E014A9" w:rsidRPr="003A62C7" w:rsidRDefault="009C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E014A9" w:rsidRPr="00804CA8" w:rsidRDefault="009C6EBF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A3B9E" w:rsidRPr="00804CA8" w:rsidRDefault="00BA3B9E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E014A9" w:rsidRPr="00804CA8" w:rsidRDefault="009C6EBF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МБДОУ «Детский сад «Золотой ключик» г. </w:t>
            </w:r>
            <w:proofErr w:type="spellStart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Тарко</w:t>
            </w:r>
            <w:proofErr w:type="spellEnd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proofErr w:type="gramStart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Сале</w:t>
            </w:r>
            <w:proofErr w:type="gramEnd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Пуровского</w:t>
            </w:r>
            <w:proofErr w:type="spellEnd"/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района ЯНАО</w:t>
            </w:r>
          </w:p>
          <w:p w:rsidR="009C6EBF" w:rsidRPr="00804CA8" w:rsidRDefault="009C6EBF" w:rsidP="00E406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kadrov-13@mail.ru</w:t>
              </w:r>
            </w:hyperlink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отдел кадров (тел. 8 (34997) 2-34-84, 2-67-30 Елена Валерьевна) и заведующая МБДОУ Горина Наталья Ивановна </w:t>
            </w:r>
            <w:hyperlink r:id="rId7" w:history="1">
              <w:r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zolotojkluch@mail.ru</w:t>
              </w:r>
            </w:hyperlink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BA3B9E" w:rsidRPr="003A62C7" w:rsidTr="00E40691">
        <w:tc>
          <w:tcPr>
            <w:tcW w:w="704" w:type="dxa"/>
          </w:tcPr>
          <w:p w:rsidR="00BA3B9E" w:rsidRDefault="00BA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BA3B9E" w:rsidRPr="00804CA8" w:rsidRDefault="00157748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Менеджер по персоналу</w:t>
            </w:r>
          </w:p>
        </w:tc>
        <w:tc>
          <w:tcPr>
            <w:tcW w:w="4530" w:type="dxa"/>
          </w:tcPr>
          <w:p w:rsidR="00157748" w:rsidRPr="00804CA8" w:rsidRDefault="00157748" w:rsidP="00E406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Сеть магазинов «Магнит»</w:t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Телефон для связи: Ирина Владимировна +7 917 360-02-44</w:t>
            </w:r>
          </w:p>
        </w:tc>
      </w:tr>
      <w:tr w:rsidR="00157748" w:rsidRPr="009D1C46" w:rsidTr="00E40691">
        <w:tc>
          <w:tcPr>
            <w:tcW w:w="704" w:type="dxa"/>
          </w:tcPr>
          <w:p w:rsidR="00157748" w:rsidRPr="009D1C46" w:rsidRDefault="00C3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C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157748" w:rsidRPr="00804CA8" w:rsidRDefault="00C36C1E" w:rsidP="00E4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Юрисконсульт с ведением кадрового делопроизводства</w:t>
            </w:r>
          </w:p>
        </w:tc>
        <w:tc>
          <w:tcPr>
            <w:tcW w:w="4530" w:type="dxa"/>
          </w:tcPr>
          <w:p w:rsidR="00157748" w:rsidRPr="00804CA8" w:rsidRDefault="00691649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Телефон: 279-06-56, резюме на почту </w:t>
            </w:r>
            <w:hyperlink r:id="rId8" w:history="1">
              <w:r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cszm@mail.ru</w:t>
              </w:r>
            </w:hyperlink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пометкой резюме!</w:t>
            </w:r>
          </w:p>
        </w:tc>
      </w:tr>
      <w:tr w:rsidR="004A3ACF" w:rsidRPr="009D1C46" w:rsidTr="00E40691">
        <w:tc>
          <w:tcPr>
            <w:tcW w:w="704" w:type="dxa"/>
          </w:tcPr>
          <w:p w:rsidR="004A3ACF" w:rsidRPr="009D1C46" w:rsidRDefault="004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4A3ACF" w:rsidRPr="00804CA8" w:rsidRDefault="00077268" w:rsidP="00E4069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Психолог</w:t>
            </w:r>
          </w:p>
        </w:tc>
        <w:tc>
          <w:tcPr>
            <w:tcW w:w="4530" w:type="dxa"/>
          </w:tcPr>
          <w:p w:rsidR="004A3ACF" w:rsidRPr="00804CA8" w:rsidRDefault="00077268" w:rsidP="00E4069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Отдел вневедомственной охраны по Благовещенскому район</w:t>
            </w:r>
            <w:proofErr w:type="gramStart"/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</w:t>
            </w:r>
            <w:proofErr w:type="gramEnd"/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филиала ФГКУ «УВО ВНГ России по Республике Башкортостан»</w:t>
            </w:r>
          </w:p>
          <w:p w:rsidR="00D30F37" w:rsidRPr="00804CA8" w:rsidRDefault="00D30F37" w:rsidP="00E4069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Благовещенск, ул. </w:t>
            </w:r>
            <w:proofErr w:type="gramStart"/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д.16</w:t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 8(34766) 2-19-41</w:t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4C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т.89625209044</w:t>
            </w:r>
          </w:p>
        </w:tc>
      </w:tr>
      <w:tr w:rsidR="009879B5" w:rsidRPr="009D1C46" w:rsidTr="00E40691">
        <w:tc>
          <w:tcPr>
            <w:tcW w:w="704" w:type="dxa"/>
          </w:tcPr>
          <w:p w:rsidR="009879B5" w:rsidRDefault="0098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9879B5" w:rsidRPr="00DD2BCB" w:rsidRDefault="009879B5" w:rsidP="009B0A8C">
            <w:pPr>
              <w:spacing w:line="615" w:lineRule="atLeast"/>
              <w:ind w:left="-3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DD2B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Менеджер-телемаркетолог</w:t>
            </w:r>
            <w:proofErr w:type="spellEnd"/>
            <w:r w:rsidRPr="00DD2BC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(удаленно</w:t>
            </w:r>
            <w:r w:rsidRPr="00804CA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)</w:t>
            </w:r>
          </w:p>
          <w:p w:rsidR="009879B5" w:rsidRPr="00804CA8" w:rsidRDefault="009879B5" w:rsidP="009B0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  <w:tc>
          <w:tcPr>
            <w:tcW w:w="4530" w:type="dxa"/>
          </w:tcPr>
          <w:p w:rsidR="009879B5" w:rsidRPr="00DD2BCB" w:rsidRDefault="009879B5" w:rsidP="009B0A8C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Резюме высылайте </w:t>
            </w:r>
            <w:proofErr w:type="gramStart"/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Email</w:t>
            </w:r>
            <w:proofErr w:type="spellEnd"/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d.khalimova@centrconsult.ru</w:t>
            </w:r>
          </w:p>
          <w:p w:rsidR="00735B7B" w:rsidRPr="00DD2BCB" w:rsidRDefault="009879B5" w:rsidP="009B0A8C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8 937 324 24 32</w:t>
            </w:r>
          </w:p>
          <w:p w:rsidR="009879B5" w:rsidRPr="00804CA8" w:rsidRDefault="009879B5" w:rsidP="009B0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35B7B" w:rsidRPr="001656E2" w:rsidTr="00E40691">
        <w:tc>
          <w:tcPr>
            <w:tcW w:w="704" w:type="dxa"/>
          </w:tcPr>
          <w:p w:rsidR="00735B7B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735B7B" w:rsidRPr="00804CA8" w:rsidRDefault="00735B7B" w:rsidP="009B0A8C">
            <w:pPr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804CA8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- Специалист по </w:t>
            </w:r>
            <w:proofErr w:type="spellStart"/>
            <w:r w:rsidRPr="00804CA8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онлайн-консультированию</w:t>
            </w:r>
            <w:proofErr w:type="spellEnd"/>
            <w:r w:rsidRPr="00804CA8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 xml:space="preserve"> в чатах</w:t>
            </w:r>
          </w:p>
          <w:p w:rsidR="00735B7B" w:rsidRPr="00804CA8" w:rsidRDefault="00735B7B" w:rsidP="009B0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4CA8">
              <w:rPr>
                <w:rStyle w:val="a9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- Менеджер по работе с клиентами</w:t>
            </w:r>
          </w:p>
        </w:tc>
        <w:tc>
          <w:tcPr>
            <w:tcW w:w="4530" w:type="dxa"/>
          </w:tcPr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Pony Express</w:t>
            </w:r>
          </w:p>
          <w:p w:rsidR="00735B7B" w:rsidRPr="00804CA8" w:rsidRDefault="00735B7B" w:rsidP="009B0A8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804CA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Контактные</w:t>
            </w:r>
            <w:r w:rsidRPr="00804CA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04CA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данные</w:t>
            </w:r>
            <w:r w:rsidRPr="00804CA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en-US"/>
              </w:rPr>
              <w:t>:</w:t>
            </w:r>
          </w:p>
          <w:p w:rsidR="00735B7B" w:rsidRPr="00BB5CD0" w:rsidRDefault="00735B7B" w:rsidP="009B0A8C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C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89167707691;</w:t>
            </w:r>
          </w:p>
          <w:p w:rsidR="00735B7B" w:rsidRPr="00BB5CD0" w:rsidRDefault="00735B7B" w:rsidP="009B0A8C">
            <w:pPr>
              <w:spacing w:before="36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B5CD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yv.romanova@ponyexpress.ru</w:t>
            </w:r>
          </w:p>
          <w:p w:rsidR="00735B7B" w:rsidRPr="00804CA8" w:rsidRDefault="00735B7B" w:rsidP="009B0A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735B7B" w:rsidRPr="009D1C46" w:rsidTr="00E40691">
        <w:tc>
          <w:tcPr>
            <w:tcW w:w="704" w:type="dxa"/>
          </w:tcPr>
          <w:p w:rsidR="00735B7B" w:rsidRPr="00735B7B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Администратор</w:t>
            </w:r>
            <w:r w:rsidR="00C2265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ии</w:t>
            </w:r>
          </w:p>
        </w:tc>
        <w:tc>
          <w:tcPr>
            <w:tcW w:w="4530" w:type="dxa"/>
          </w:tcPr>
          <w:p w:rsidR="00735B7B" w:rsidRPr="00804CA8" w:rsidRDefault="00735B7B" w:rsidP="009B0A8C">
            <w:pPr>
              <w:shd w:val="clear" w:color="auto" w:fill="FFFFFF"/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Агроторг</w:t>
            </w:r>
            <w:proofErr w:type="spellEnd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Зиннатуллина</w:t>
            </w:r>
            <w:proofErr w:type="spellEnd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 xml:space="preserve"> -Региональный Менеджер</w:t>
            </w:r>
            <w:proofErr w:type="gramStart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о Персоналу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+7(917)0477271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B7B" w:rsidRPr="00804CA8" w:rsidRDefault="00BC17A1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35B7B"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Anna.Giniatullina@x5.ru</w:t>
              </w:r>
            </w:hyperlink>
          </w:p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B7B" w:rsidRPr="009D1C46" w:rsidTr="00E40691">
        <w:tc>
          <w:tcPr>
            <w:tcW w:w="704" w:type="dxa"/>
          </w:tcPr>
          <w:p w:rsidR="00735B7B" w:rsidRDefault="0073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530" w:type="dxa"/>
          </w:tcPr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4C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04C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ГБУДО Республиканский детский оздоровительно-образовательный центр туризма, краеведения и экскурсий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Лифанова Ирина Владимировна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select-text"/>
                <w:rFonts w:ascii="Times New Roman" w:hAnsi="Times New Roman" w:cs="Times New Roman"/>
                <w:sz w:val="28"/>
                <w:szCs w:val="28"/>
              </w:rPr>
              <w:t>+7(347)2732604</w:t>
            </w:r>
          </w:p>
          <w:p w:rsidR="00735B7B" w:rsidRPr="00804CA8" w:rsidRDefault="00735B7B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4CA8">
              <w:rPr>
                <w:rStyle w:val="editor-label"/>
                <w:rFonts w:ascii="Times New Roman" w:hAnsi="Times New Roman" w:cs="Times New Roman"/>
                <w:sz w:val="28"/>
                <w:szCs w:val="28"/>
              </w:rPr>
              <w:t>очта</w:t>
            </w:r>
            <w:r w:rsidRPr="00804C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35B7B" w:rsidRPr="00804CA8" w:rsidRDefault="00BC17A1" w:rsidP="009B0A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35B7B" w:rsidRPr="00804CA8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bashrdct@yandex.ru</w:t>
              </w:r>
            </w:hyperlink>
          </w:p>
          <w:p w:rsidR="00735B7B" w:rsidRPr="00804CA8" w:rsidRDefault="00735B7B" w:rsidP="009B0A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3B" w:rsidRPr="009D1C46" w:rsidRDefault="00431D3B">
      <w:pPr>
        <w:rPr>
          <w:rFonts w:ascii="Times New Roman" w:hAnsi="Times New Roman" w:cs="Times New Roman"/>
          <w:sz w:val="24"/>
          <w:szCs w:val="24"/>
        </w:rPr>
      </w:pPr>
    </w:p>
    <w:sectPr w:rsidR="00431D3B" w:rsidRPr="009D1C46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B0"/>
    <w:rsid w:val="00070C74"/>
    <w:rsid w:val="00077268"/>
    <w:rsid w:val="000D71C3"/>
    <w:rsid w:val="000E3E74"/>
    <w:rsid w:val="00113F5A"/>
    <w:rsid w:val="00127232"/>
    <w:rsid w:val="00157748"/>
    <w:rsid w:val="001656E2"/>
    <w:rsid w:val="00174FA7"/>
    <w:rsid w:val="001847A7"/>
    <w:rsid w:val="001951E5"/>
    <w:rsid w:val="0019680D"/>
    <w:rsid w:val="00216A1C"/>
    <w:rsid w:val="00225784"/>
    <w:rsid w:val="00265C12"/>
    <w:rsid w:val="002D45A8"/>
    <w:rsid w:val="002F78C6"/>
    <w:rsid w:val="003A62C7"/>
    <w:rsid w:val="003B4991"/>
    <w:rsid w:val="003F27D2"/>
    <w:rsid w:val="003F2DD2"/>
    <w:rsid w:val="00416918"/>
    <w:rsid w:val="00431D3B"/>
    <w:rsid w:val="004343FA"/>
    <w:rsid w:val="00462236"/>
    <w:rsid w:val="00467B47"/>
    <w:rsid w:val="004A3ACF"/>
    <w:rsid w:val="004D0CB2"/>
    <w:rsid w:val="00546F90"/>
    <w:rsid w:val="005E36F6"/>
    <w:rsid w:val="00603FFE"/>
    <w:rsid w:val="00637F60"/>
    <w:rsid w:val="00642488"/>
    <w:rsid w:val="00691649"/>
    <w:rsid w:val="00693B35"/>
    <w:rsid w:val="006C212A"/>
    <w:rsid w:val="00703D74"/>
    <w:rsid w:val="00714D83"/>
    <w:rsid w:val="00735B7B"/>
    <w:rsid w:val="00753273"/>
    <w:rsid w:val="00786D81"/>
    <w:rsid w:val="007E0DB9"/>
    <w:rsid w:val="00804CA8"/>
    <w:rsid w:val="0080518C"/>
    <w:rsid w:val="008053C2"/>
    <w:rsid w:val="008466E8"/>
    <w:rsid w:val="00854A38"/>
    <w:rsid w:val="0089737A"/>
    <w:rsid w:val="008F2859"/>
    <w:rsid w:val="008F70CC"/>
    <w:rsid w:val="00974BD0"/>
    <w:rsid w:val="00977DE0"/>
    <w:rsid w:val="009879B5"/>
    <w:rsid w:val="009C6EBF"/>
    <w:rsid w:val="009D1C46"/>
    <w:rsid w:val="009D79F7"/>
    <w:rsid w:val="00B33732"/>
    <w:rsid w:val="00B33E86"/>
    <w:rsid w:val="00B41824"/>
    <w:rsid w:val="00B45AF6"/>
    <w:rsid w:val="00B638F0"/>
    <w:rsid w:val="00B83EE9"/>
    <w:rsid w:val="00B87C05"/>
    <w:rsid w:val="00BA3B9E"/>
    <w:rsid w:val="00BC17A1"/>
    <w:rsid w:val="00C22651"/>
    <w:rsid w:val="00C33EDA"/>
    <w:rsid w:val="00C36C1E"/>
    <w:rsid w:val="00C42B00"/>
    <w:rsid w:val="00C70866"/>
    <w:rsid w:val="00CA3473"/>
    <w:rsid w:val="00CC74FC"/>
    <w:rsid w:val="00D30F37"/>
    <w:rsid w:val="00D55837"/>
    <w:rsid w:val="00D80ED6"/>
    <w:rsid w:val="00D815C0"/>
    <w:rsid w:val="00D92785"/>
    <w:rsid w:val="00DB7094"/>
    <w:rsid w:val="00DC2CE5"/>
    <w:rsid w:val="00DD1057"/>
    <w:rsid w:val="00DD6647"/>
    <w:rsid w:val="00E014A9"/>
    <w:rsid w:val="00E40691"/>
    <w:rsid w:val="00E444E2"/>
    <w:rsid w:val="00E84C6D"/>
    <w:rsid w:val="00E929B0"/>
    <w:rsid w:val="00ED32C9"/>
    <w:rsid w:val="00EF1807"/>
    <w:rsid w:val="00F53325"/>
    <w:rsid w:val="00F85FC3"/>
    <w:rsid w:val="00FA3499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z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lotojkluch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drov-13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%3A%2F%2Fufampk.ru&amp;post=-30449670_21828&amp;cc_key=" TargetMode="External"/><Relationship Id="rId10" Type="http://schemas.openxmlformats.org/officeDocument/2006/relationships/hyperlink" Target="mailto:bashrdct@yandex.ru" TargetMode="External"/><Relationship Id="rId4" Type="http://schemas.openxmlformats.org/officeDocument/2006/relationships/hyperlink" Target="mailto:pedkolledj-1@yandex.ru" TargetMode="External"/><Relationship Id="rId9" Type="http://schemas.openxmlformats.org/officeDocument/2006/relationships/hyperlink" Target="mailto:Anna.Giniatullina@x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Библиотека</cp:lastModifiedBy>
  <cp:revision>2</cp:revision>
  <dcterms:created xsi:type="dcterms:W3CDTF">2021-05-24T11:16:00Z</dcterms:created>
  <dcterms:modified xsi:type="dcterms:W3CDTF">2021-05-24T11:16:00Z</dcterms:modified>
</cp:coreProperties>
</file>