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85" w:rsidRPr="005F2F7E" w:rsidRDefault="008F2B4C">
      <w:pPr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</w:pPr>
      <w:r w:rsidRPr="005F2F7E">
        <w:rPr>
          <w:rFonts w:ascii="Times New Roman" w:hAnsi="Times New Roman" w:cs="Times New Roman"/>
          <w:color w:val="000000" w:themeColor="text1"/>
          <w:sz w:val="28"/>
          <w:szCs w:val="28"/>
          <w:lang w:val="ba-RU"/>
        </w:rPr>
        <w:t>Вакансии для студентов</w:t>
      </w:r>
    </w:p>
    <w:tbl>
      <w:tblPr>
        <w:tblStyle w:val="a3"/>
        <w:tblW w:w="0" w:type="auto"/>
        <w:tblLook w:val="04A0"/>
      </w:tblPr>
      <w:tblGrid>
        <w:gridCol w:w="534"/>
        <w:gridCol w:w="4706"/>
        <w:gridCol w:w="4105"/>
      </w:tblGrid>
      <w:tr w:rsidR="005F2F7E" w:rsidRPr="005F2F7E" w:rsidTr="00400F45">
        <w:tc>
          <w:tcPr>
            <w:tcW w:w="534" w:type="dxa"/>
          </w:tcPr>
          <w:p w:rsidR="008F2B4C" w:rsidRPr="005F2F7E" w:rsidRDefault="008F2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706" w:type="dxa"/>
          </w:tcPr>
          <w:p w:rsidR="008F2B4C" w:rsidRPr="00C716B7" w:rsidRDefault="008F2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Должность </w:t>
            </w:r>
          </w:p>
        </w:tc>
        <w:tc>
          <w:tcPr>
            <w:tcW w:w="4105" w:type="dxa"/>
          </w:tcPr>
          <w:p w:rsidR="008F2B4C" w:rsidRPr="00C716B7" w:rsidRDefault="008F2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Контактная информация </w:t>
            </w:r>
          </w:p>
        </w:tc>
      </w:tr>
      <w:tr w:rsidR="005F2F7E" w:rsidRPr="005F2F7E" w:rsidTr="00400F45">
        <w:tc>
          <w:tcPr>
            <w:tcW w:w="534" w:type="dxa"/>
          </w:tcPr>
          <w:p w:rsidR="008F2B4C" w:rsidRPr="005F2F7E" w:rsidRDefault="008F2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1.</w:t>
            </w:r>
          </w:p>
        </w:tc>
        <w:tc>
          <w:tcPr>
            <w:tcW w:w="4706" w:type="dxa"/>
          </w:tcPr>
          <w:p w:rsidR="008F2B4C" w:rsidRPr="00C716B7" w:rsidRDefault="006F37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Инструктор по плаванию</w:t>
            </w:r>
          </w:p>
        </w:tc>
        <w:tc>
          <w:tcPr>
            <w:tcW w:w="4105" w:type="dxa"/>
          </w:tcPr>
          <w:p w:rsidR="008F2B4C" w:rsidRPr="00C716B7" w:rsidRDefault="006F37D9" w:rsidP="008F2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ЛеоФит г.Уфа</w:t>
            </w:r>
          </w:p>
          <w:p w:rsidR="006F37D9" w:rsidRPr="00C716B7" w:rsidRDefault="006F37D9" w:rsidP="008F2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+7 987 043-47-77</w:t>
            </w:r>
          </w:p>
        </w:tc>
      </w:tr>
      <w:tr w:rsidR="005F2F7E" w:rsidRPr="005F2F7E" w:rsidTr="00400F45">
        <w:tc>
          <w:tcPr>
            <w:tcW w:w="534" w:type="dxa"/>
          </w:tcPr>
          <w:p w:rsidR="008F2B4C" w:rsidRPr="005F2F7E" w:rsidRDefault="008F2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2.</w:t>
            </w:r>
          </w:p>
        </w:tc>
        <w:tc>
          <w:tcPr>
            <w:tcW w:w="4706" w:type="dxa"/>
          </w:tcPr>
          <w:p w:rsidR="00C56023" w:rsidRPr="00C716B7" w:rsidRDefault="00C56023" w:rsidP="00C560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Телеоператоры</w:t>
            </w:r>
          </w:p>
          <w:p w:rsidR="00C56023" w:rsidRPr="00C716B7" w:rsidRDefault="00C56023" w:rsidP="00C560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Инженер</w:t>
            </w:r>
          </w:p>
          <w:p w:rsidR="00C56023" w:rsidRPr="00C716B7" w:rsidRDefault="00C56023" w:rsidP="00C560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Журналист</w:t>
            </w:r>
          </w:p>
          <w:p w:rsidR="008F2B4C" w:rsidRPr="00C716B7" w:rsidRDefault="00C56023" w:rsidP="00C560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Ведущий программы</w:t>
            </w:r>
          </w:p>
        </w:tc>
        <w:tc>
          <w:tcPr>
            <w:tcW w:w="4105" w:type="dxa"/>
          </w:tcPr>
          <w:p w:rsidR="00C56023" w:rsidRPr="00C716B7" w:rsidRDefault="00C560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Телеканал “Вся Уфа”</w:t>
            </w:r>
          </w:p>
          <w:p w:rsidR="008F2B4C" w:rsidRPr="00C716B7" w:rsidRDefault="00C560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+7 927 922-99-13</w:t>
            </w:r>
          </w:p>
          <w:p w:rsidR="00C56023" w:rsidRPr="00C716B7" w:rsidRDefault="00C560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Светлана</w:t>
            </w:r>
          </w:p>
        </w:tc>
      </w:tr>
      <w:tr w:rsidR="005F2F7E" w:rsidRPr="005F2F7E" w:rsidTr="00400F45">
        <w:tc>
          <w:tcPr>
            <w:tcW w:w="534" w:type="dxa"/>
          </w:tcPr>
          <w:p w:rsidR="008F2B4C" w:rsidRPr="005F2F7E" w:rsidRDefault="008F2B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706" w:type="dxa"/>
          </w:tcPr>
          <w:p w:rsidR="008F2B4C" w:rsidRPr="00C716B7" w:rsidRDefault="009E41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Тренер по футболу</w:t>
            </w:r>
          </w:p>
        </w:tc>
        <w:tc>
          <w:tcPr>
            <w:tcW w:w="4105" w:type="dxa"/>
          </w:tcPr>
          <w:p w:rsidR="008F2B4C" w:rsidRPr="00C716B7" w:rsidRDefault="009E41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Уфимская Футбольная Академия</w:t>
            </w:r>
          </w:p>
          <w:p w:rsidR="009E41EC" w:rsidRPr="00C716B7" w:rsidRDefault="009E41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89276376852</w:t>
            </w:r>
          </w:p>
        </w:tc>
      </w:tr>
      <w:tr w:rsidR="005F2F7E" w:rsidRPr="005F2F7E" w:rsidTr="00400F45">
        <w:tc>
          <w:tcPr>
            <w:tcW w:w="534" w:type="dxa"/>
          </w:tcPr>
          <w:p w:rsidR="008F2B4C" w:rsidRPr="005F2F7E" w:rsidRDefault="004510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4.</w:t>
            </w:r>
          </w:p>
        </w:tc>
        <w:tc>
          <w:tcPr>
            <w:tcW w:w="4706" w:type="dxa"/>
          </w:tcPr>
          <w:p w:rsidR="008F2B4C" w:rsidRPr="00C716B7" w:rsidRDefault="00E0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Операционист</w:t>
            </w:r>
          </w:p>
        </w:tc>
        <w:tc>
          <w:tcPr>
            <w:tcW w:w="4105" w:type="dxa"/>
          </w:tcPr>
          <w:p w:rsidR="008F2B4C" w:rsidRPr="00C716B7" w:rsidRDefault="00E060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1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Банк ПТБ в </w:t>
            </w:r>
            <w:proofErr w:type="gramStart"/>
            <w:r w:rsidRPr="00C71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C71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Уфа</w:t>
            </w:r>
          </w:p>
          <w:p w:rsidR="00E0602C" w:rsidRPr="00C716B7" w:rsidRDefault="00E060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Резюме</w:t>
            </w:r>
            <w:r w:rsidRPr="00C716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 </w:t>
            </w:r>
            <w:hyperlink r:id="rId4" w:history="1">
              <w:r w:rsidRPr="00C716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info3@ptbbank.ru</w:t>
              </w:r>
            </w:hyperlink>
          </w:p>
        </w:tc>
      </w:tr>
      <w:tr w:rsidR="005F2F7E" w:rsidRPr="005F2F7E" w:rsidTr="00400F45">
        <w:tc>
          <w:tcPr>
            <w:tcW w:w="534" w:type="dxa"/>
          </w:tcPr>
          <w:p w:rsidR="008F2B4C" w:rsidRPr="005F2F7E" w:rsidRDefault="004510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5.</w:t>
            </w:r>
          </w:p>
        </w:tc>
        <w:tc>
          <w:tcPr>
            <w:tcW w:w="4706" w:type="dxa"/>
          </w:tcPr>
          <w:p w:rsidR="008F2B4C" w:rsidRPr="00C716B7" w:rsidRDefault="00C716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Вожатые</w:t>
            </w:r>
          </w:p>
        </w:tc>
        <w:tc>
          <w:tcPr>
            <w:tcW w:w="4105" w:type="dxa"/>
          </w:tcPr>
          <w:p w:rsidR="00C716B7" w:rsidRPr="00C716B7" w:rsidRDefault="00C716B7" w:rsidP="00C716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1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C71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Pr="00C71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</w:t>
            </w:r>
          </w:p>
          <w:p w:rsidR="00C716B7" w:rsidRPr="00C716B7" w:rsidRDefault="00C716B7" w:rsidP="00C716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1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Бориса </w:t>
            </w:r>
            <w:proofErr w:type="spellStart"/>
            <w:r w:rsidRPr="00C71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Домашникова</w:t>
            </w:r>
            <w:proofErr w:type="spellEnd"/>
            <w:r w:rsidRPr="00C71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22</w:t>
            </w:r>
            <w:r w:rsidRPr="00C7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1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Детский центр </w:t>
            </w:r>
            <w:proofErr w:type="spellStart"/>
            <w:r w:rsidRPr="00C71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Ладушки-</w:t>
            </w:r>
            <w:proofErr w:type="gramStart"/>
            <w:r w:rsidRPr="00C71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CLUB</w:t>
            </w:r>
            <w:proofErr w:type="spellEnd"/>
            <w:proofErr w:type="gramEnd"/>
          </w:p>
          <w:p w:rsidR="008F2B4C" w:rsidRPr="00C716B7" w:rsidRDefault="00C716B7" w:rsidP="00C716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6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89196057000</w:t>
            </w:r>
            <w:r w:rsidRPr="00C71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5F2F7E" w:rsidRPr="005F2F7E" w:rsidTr="00400F45">
        <w:tc>
          <w:tcPr>
            <w:tcW w:w="534" w:type="dxa"/>
          </w:tcPr>
          <w:p w:rsidR="008F2B4C" w:rsidRPr="005F2F7E" w:rsidRDefault="004510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6.</w:t>
            </w:r>
          </w:p>
        </w:tc>
        <w:tc>
          <w:tcPr>
            <w:tcW w:w="4706" w:type="dxa"/>
          </w:tcPr>
          <w:p w:rsidR="008F2B4C" w:rsidRPr="00C716B7" w:rsidRDefault="004510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Администратор торгового зала(ресепшн)</w:t>
            </w:r>
          </w:p>
        </w:tc>
        <w:tc>
          <w:tcPr>
            <w:tcW w:w="4105" w:type="dxa"/>
          </w:tcPr>
          <w:p w:rsidR="005F2F7E" w:rsidRPr="00C716B7" w:rsidRDefault="005F2F7E" w:rsidP="005F2F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71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Ярина</w:t>
            </w:r>
            <w:proofErr w:type="spellEnd"/>
            <w:r w:rsidRPr="00C71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Вероника Анатольевна</w:t>
            </w:r>
          </w:p>
          <w:p w:rsidR="005F2F7E" w:rsidRPr="00C716B7" w:rsidRDefault="00C515CA" w:rsidP="005F2F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5F2F7E" w:rsidRPr="00C71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917 4513408</w:t>
            </w:r>
          </w:p>
          <w:p w:rsidR="005F2F7E" w:rsidRPr="00C716B7" w:rsidRDefault="00C515CA" w:rsidP="005F2F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1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5F2F7E" w:rsidRPr="00C71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917 4513408</w:t>
            </w:r>
          </w:p>
          <w:p w:rsidR="005F2F7E" w:rsidRPr="00C716B7" w:rsidRDefault="00F611FF" w:rsidP="005F2F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5F2F7E" w:rsidRPr="00C716B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eastAsia="ru-RU"/>
                </w:rPr>
                <w:t>kadry-ufa@demidich.ru</w:t>
              </w:r>
            </w:hyperlink>
          </w:p>
          <w:p w:rsidR="008F2B4C" w:rsidRPr="00C716B7" w:rsidRDefault="008F2B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2F7E" w:rsidRPr="005F2F7E" w:rsidTr="00400F45">
        <w:tc>
          <w:tcPr>
            <w:tcW w:w="534" w:type="dxa"/>
          </w:tcPr>
          <w:p w:rsidR="008F2B4C" w:rsidRPr="005F2F7E" w:rsidRDefault="004510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7.</w:t>
            </w:r>
          </w:p>
        </w:tc>
        <w:tc>
          <w:tcPr>
            <w:tcW w:w="4706" w:type="dxa"/>
          </w:tcPr>
          <w:p w:rsidR="008F2B4C" w:rsidRPr="00C716B7" w:rsidRDefault="005F2F7E" w:rsidP="00693C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Специалист по продажам </w:t>
            </w:r>
          </w:p>
        </w:tc>
        <w:tc>
          <w:tcPr>
            <w:tcW w:w="4105" w:type="dxa"/>
          </w:tcPr>
          <w:p w:rsidR="00693C9B" w:rsidRDefault="00693C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Ростелеком Контакт-центр в г.Уфа</w:t>
            </w:r>
          </w:p>
          <w:p w:rsidR="004766D8" w:rsidRPr="00C716B7" w:rsidRDefault="004766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Екатерина</w:t>
            </w:r>
          </w:p>
          <w:p w:rsidR="008F2B4C" w:rsidRPr="00C716B7" w:rsidRDefault="005F2F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8-996-105-50-18</w:t>
            </w:r>
          </w:p>
          <w:p w:rsidR="005F2F7E" w:rsidRPr="00C716B7" w:rsidRDefault="005F2F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</w:p>
        </w:tc>
      </w:tr>
      <w:tr w:rsidR="005F2F7E" w:rsidRPr="005F2F7E" w:rsidTr="00400F45">
        <w:tc>
          <w:tcPr>
            <w:tcW w:w="534" w:type="dxa"/>
          </w:tcPr>
          <w:p w:rsidR="00451017" w:rsidRPr="005F2F7E" w:rsidRDefault="004510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 w:rsidRPr="005F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8.</w:t>
            </w:r>
          </w:p>
        </w:tc>
        <w:tc>
          <w:tcPr>
            <w:tcW w:w="4706" w:type="dxa"/>
          </w:tcPr>
          <w:p w:rsidR="00451017" w:rsidRPr="00C716B7" w:rsidRDefault="005F2F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Курьер Яндекс.Еда</w:t>
            </w:r>
          </w:p>
        </w:tc>
        <w:tc>
          <w:tcPr>
            <w:tcW w:w="4105" w:type="dxa"/>
          </w:tcPr>
          <w:p w:rsidR="00451017" w:rsidRPr="00C716B7" w:rsidRDefault="005F2F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Резюме: lishka249</w:t>
            </w: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@rambler</w:t>
            </w: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.</w:t>
            </w:r>
            <w:proofErr w:type="spellStart"/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93C9B" w:rsidRPr="005F2F7E" w:rsidTr="00400F45">
        <w:tc>
          <w:tcPr>
            <w:tcW w:w="534" w:type="dxa"/>
          </w:tcPr>
          <w:p w:rsidR="00693C9B" w:rsidRPr="005F2F7E" w:rsidRDefault="0027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  <w:t>9.</w:t>
            </w:r>
          </w:p>
        </w:tc>
        <w:tc>
          <w:tcPr>
            <w:tcW w:w="4706" w:type="dxa"/>
          </w:tcPr>
          <w:p w:rsidR="00693C9B" w:rsidRPr="00C716B7" w:rsidRDefault="00693C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C716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Специалист по продажам</w:t>
            </w:r>
          </w:p>
        </w:tc>
        <w:tc>
          <w:tcPr>
            <w:tcW w:w="4105" w:type="dxa"/>
          </w:tcPr>
          <w:p w:rsidR="00693C9B" w:rsidRDefault="00693C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Мегафон</w:t>
            </w:r>
          </w:p>
          <w:p w:rsidR="00693C9B" w:rsidRDefault="00693C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89273420452</w:t>
            </w:r>
          </w:p>
          <w:p w:rsidR="00693C9B" w:rsidRPr="00C716B7" w:rsidRDefault="00693C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Айгуль</w:t>
            </w:r>
          </w:p>
        </w:tc>
      </w:tr>
    </w:tbl>
    <w:p w:rsidR="008F2B4C" w:rsidRPr="008F2B4C" w:rsidRDefault="008F2B4C">
      <w:pPr>
        <w:rPr>
          <w:rFonts w:ascii="Times New Roman" w:hAnsi="Times New Roman" w:cs="Times New Roman"/>
          <w:sz w:val="28"/>
          <w:szCs w:val="28"/>
          <w:lang w:val="ba-RU"/>
        </w:rPr>
      </w:pPr>
    </w:p>
    <w:sectPr w:rsidR="008F2B4C" w:rsidRPr="008F2B4C" w:rsidSect="004E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B4C"/>
    <w:rsid w:val="0027727E"/>
    <w:rsid w:val="00400F45"/>
    <w:rsid w:val="00451017"/>
    <w:rsid w:val="004766D8"/>
    <w:rsid w:val="004E321D"/>
    <w:rsid w:val="005F2F7E"/>
    <w:rsid w:val="00693C9B"/>
    <w:rsid w:val="006F37D9"/>
    <w:rsid w:val="008F2B4C"/>
    <w:rsid w:val="009635A1"/>
    <w:rsid w:val="009E41EC"/>
    <w:rsid w:val="00A308C7"/>
    <w:rsid w:val="00C515CA"/>
    <w:rsid w:val="00C524A5"/>
    <w:rsid w:val="00C56023"/>
    <w:rsid w:val="00C716B7"/>
    <w:rsid w:val="00D92785"/>
    <w:rsid w:val="00E0602C"/>
    <w:rsid w:val="00F61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060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6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7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99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3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dry-ufa@demidich.ru" TargetMode="External"/><Relationship Id="rId4" Type="http://schemas.openxmlformats.org/officeDocument/2006/relationships/hyperlink" Target="mailto:info3@ptb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Резида Ахметова</dc:creator>
  <cp:keywords/>
  <dc:description/>
  <cp:lastModifiedBy>user</cp:lastModifiedBy>
  <cp:revision>16</cp:revision>
  <dcterms:created xsi:type="dcterms:W3CDTF">2021-04-23T18:11:00Z</dcterms:created>
  <dcterms:modified xsi:type="dcterms:W3CDTF">2021-05-11T11:40:00Z</dcterms:modified>
</cp:coreProperties>
</file>