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3A62C7" w:rsidRDefault="00431D3B">
      <w:pPr>
        <w:rPr>
          <w:rFonts w:ascii="Times New Roman" w:hAnsi="Times New Roman" w:cs="Times New Roman"/>
          <w:sz w:val="24"/>
          <w:szCs w:val="24"/>
        </w:rPr>
      </w:pPr>
      <w:r w:rsidRPr="003A62C7">
        <w:rPr>
          <w:rFonts w:ascii="Times New Roman" w:hAnsi="Times New Roman" w:cs="Times New Roman"/>
          <w:sz w:val="24"/>
          <w:szCs w:val="24"/>
        </w:rPr>
        <w:t xml:space="preserve">Вакансии для выпускников </w:t>
      </w:r>
    </w:p>
    <w:tbl>
      <w:tblPr>
        <w:tblStyle w:val="a3"/>
        <w:tblW w:w="0" w:type="auto"/>
        <w:tblLook w:val="04A0"/>
      </w:tblPr>
      <w:tblGrid>
        <w:gridCol w:w="704"/>
        <w:gridCol w:w="4111"/>
        <w:gridCol w:w="4530"/>
      </w:tblGrid>
      <w:tr w:rsidR="00431D3B" w:rsidRPr="003A62C7" w:rsidTr="00431D3B">
        <w:tc>
          <w:tcPr>
            <w:tcW w:w="704" w:type="dxa"/>
          </w:tcPr>
          <w:p w:rsidR="00431D3B" w:rsidRPr="003A62C7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431D3B" w:rsidRPr="003A62C7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530" w:type="dxa"/>
          </w:tcPr>
          <w:p w:rsidR="00431D3B" w:rsidRPr="003A62C7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854A38" w:rsidRPr="003A62C7" w:rsidTr="00E40691">
        <w:trPr>
          <w:trHeight w:val="1091"/>
        </w:trPr>
        <w:tc>
          <w:tcPr>
            <w:tcW w:w="704" w:type="dxa"/>
          </w:tcPr>
          <w:p w:rsidR="00854A38" w:rsidRPr="003A62C7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854A38" w:rsidRPr="003A62C7" w:rsidRDefault="00854A38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77DE0" w:rsidRPr="003A62C7" w:rsidRDefault="00977DE0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Учитель математики - информатики</w:t>
            </w:r>
          </w:p>
        </w:tc>
        <w:tc>
          <w:tcPr>
            <w:tcW w:w="4530" w:type="dxa"/>
          </w:tcPr>
          <w:p w:rsidR="00854A38" w:rsidRPr="003A62C7" w:rsidRDefault="00B33E86" w:rsidP="00E17F95">
            <w:pPr>
              <w:shd w:val="clear" w:color="auto" w:fill="FFFFFF"/>
              <w:rPr>
                <w:rStyle w:val="select-text"/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854A38" w:rsidRPr="003A62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МБОУ СОШ № 76</w:t>
              </w:r>
            </w:hyperlink>
            <w:r w:rsidR="00854A38" w:rsidRPr="003A62C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854A38" w:rsidRPr="003A62C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854A38" w:rsidRPr="003A62C7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  <w:p w:rsidR="00854A38" w:rsidRPr="003A62C7" w:rsidRDefault="00854A38" w:rsidP="00E17F95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3A62C7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8(347)2429514</w:t>
            </w:r>
          </w:p>
          <w:p w:rsidR="00854A38" w:rsidRPr="003A62C7" w:rsidRDefault="00854A38" w:rsidP="00E17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A62C7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62C7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62C7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62C7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очта</w:t>
            </w: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A38" w:rsidRPr="003A62C7" w:rsidRDefault="00B33E86" w:rsidP="00E17F95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hyperlink r:id="rId5" w:history="1">
              <w:r w:rsidR="00854A38" w:rsidRPr="003A62C7">
                <w:rPr>
                  <w:rStyle w:val="a4"/>
                  <w:rFonts w:ascii="Times New Roman" w:hAnsi="Times New Roman" w:cs="Times New Roman"/>
                  <w:color w:val="1E3685"/>
                  <w:sz w:val="24"/>
                  <w:szCs w:val="24"/>
                </w:rPr>
                <w:t>sch76_2007@mail.ru</w:t>
              </w:r>
            </w:hyperlink>
          </w:p>
          <w:p w:rsidR="00854A38" w:rsidRPr="003A62C7" w:rsidRDefault="00854A38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38" w:rsidRPr="003A62C7" w:rsidTr="00E40691">
        <w:tc>
          <w:tcPr>
            <w:tcW w:w="704" w:type="dxa"/>
          </w:tcPr>
          <w:p w:rsidR="00854A38" w:rsidRPr="003A62C7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854A38" w:rsidRPr="003A62C7" w:rsidRDefault="008F70CC" w:rsidP="00854A38">
            <w:pPr>
              <w:shd w:val="clear" w:color="auto" w:fill="FFFFFF"/>
              <w:rPr>
                <w:rStyle w:val="address"/>
                <w:rFonts w:ascii="Times New Roman" w:hAnsi="Times New Roman" w:cs="Times New Roman"/>
                <w:color w:val="6C7279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54A38" w:rsidRPr="003A62C7" w:rsidRDefault="00854A38" w:rsidP="00854A38">
            <w:pPr>
              <w:pStyle w:val="HTML"/>
              <w:shd w:val="clear" w:color="auto" w:fill="FFFFFF"/>
              <w:rPr>
                <w:i w:val="0"/>
                <w:iCs w:val="0"/>
              </w:rPr>
            </w:pPr>
          </w:p>
          <w:p w:rsidR="00854A38" w:rsidRPr="003A62C7" w:rsidRDefault="00854A38" w:rsidP="00E40691">
            <w:pPr>
              <w:pStyle w:val="a5"/>
              <w:rPr>
                <w:b/>
                <w:bCs/>
                <w:color w:val="343434"/>
              </w:rPr>
            </w:pPr>
          </w:p>
        </w:tc>
        <w:tc>
          <w:tcPr>
            <w:tcW w:w="4530" w:type="dxa"/>
          </w:tcPr>
          <w:p w:rsidR="00854A38" w:rsidRPr="003A62C7" w:rsidRDefault="00854A38" w:rsidP="00854A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МБДОУ ДЕТСКИЙ САД №3</w:t>
            </w:r>
            <w:r w:rsidR="0019680D" w:rsidRPr="003A62C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19680D" w:rsidRPr="003A62C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19680D" w:rsidRPr="003A62C7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  <w:p w:rsidR="00854A38" w:rsidRPr="003A62C7" w:rsidRDefault="00854A38" w:rsidP="00854A38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Телефон</w:t>
            </w:r>
            <w:r w:rsidRPr="003A62C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:</w:t>
            </w:r>
          </w:p>
          <w:p w:rsidR="00854A38" w:rsidRPr="003A62C7" w:rsidRDefault="00854A38" w:rsidP="00854A38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3A62C7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8(347)221-04-20</w:t>
            </w:r>
          </w:p>
          <w:p w:rsidR="00854A38" w:rsidRPr="003A62C7" w:rsidRDefault="00854A38" w:rsidP="00854A38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Эл</w:t>
            </w:r>
            <w:proofErr w:type="gramStart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.</w:t>
            </w:r>
            <w:proofErr w:type="gramEnd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 xml:space="preserve"> </w:t>
            </w:r>
            <w:proofErr w:type="gramStart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п</w:t>
            </w:r>
            <w:proofErr w:type="gramEnd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очта</w:t>
            </w:r>
            <w:r w:rsidRPr="003A62C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:</w:t>
            </w:r>
          </w:p>
          <w:p w:rsidR="00854A38" w:rsidRPr="003A62C7" w:rsidRDefault="00B33E86" w:rsidP="00854A38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hyperlink r:id="rId6" w:history="1">
              <w:r w:rsidR="00854A38" w:rsidRPr="003A62C7">
                <w:rPr>
                  <w:rStyle w:val="a4"/>
                  <w:rFonts w:ascii="Times New Roman" w:hAnsi="Times New Roman" w:cs="Times New Roman"/>
                  <w:color w:val="1E3685"/>
                  <w:sz w:val="24"/>
                  <w:szCs w:val="24"/>
                </w:rPr>
                <w:t>mdou.detsad-31@mail.ru</w:t>
              </w:r>
            </w:hyperlink>
          </w:p>
          <w:p w:rsidR="00854A38" w:rsidRPr="003A62C7" w:rsidRDefault="00854A38" w:rsidP="00E406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38" w:rsidRPr="003A62C7" w:rsidRDefault="00854A38" w:rsidP="00E406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38" w:rsidRPr="003A62C7" w:rsidTr="00E40691">
        <w:trPr>
          <w:trHeight w:val="1642"/>
        </w:trPr>
        <w:tc>
          <w:tcPr>
            <w:tcW w:w="704" w:type="dxa"/>
          </w:tcPr>
          <w:p w:rsidR="00854A38" w:rsidRPr="003A62C7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854A38" w:rsidRPr="003A62C7" w:rsidRDefault="00753273" w:rsidP="00E40691">
            <w:pPr>
              <w:pStyle w:val="a5"/>
            </w:pPr>
            <w:r w:rsidRPr="003A62C7">
              <w:t>Воспитатель</w:t>
            </w:r>
          </w:p>
        </w:tc>
        <w:tc>
          <w:tcPr>
            <w:tcW w:w="4530" w:type="dxa"/>
          </w:tcPr>
          <w:p w:rsidR="00753273" w:rsidRPr="003A62C7" w:rsidRDefault="00753273" w:rsidP="00753273">
            <w:pPr>
              <w:shd w:val="clear" w:color="auto" w:fill="FFFFFF"/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3A62C7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МАДОУ детский сад № 33 г</w:t>
            </w:r>
            <w:proofErr w:type="gramStart"/>
            <w:r w:rsidRPr="003A62C7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.Б</w:t>
            </w:r>
            <w:proofErr w:type="gramEnd"/>
            <w:r w:rsidRPr="003A62C7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елебей</w:t>
            </w:r>
          </w:p>
          <w:p w:rsidR="00753273" w:rsidRPr="003A62C7" w:rsidRDefault="00753273" w:rsidP="00753273">
            <w:pPr>
              <w:shd w:val="clear" w:color="auto" w:fill="FFFFFF"/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</w:pPr>
          </w:p>
          <w:p w:rsidR="00753273" w:rsidRPr="003A62C7" w:rsidRDefault="00753273" w:rsidP="00753273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3A62C7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8(34786) 5-63-10</w:t>
            </w:r>
          </w:p>
          <w:p w:rsidR="00753273" w:rsidRPr="003A62C7" w:rsidRDefault="00753273" w:rsidP="00753273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Эл</w:t>
            </w:r>
            <w:proofErr w:type="gramStart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.</w:t>
            </w:r>
            <w:proofErr w:type="gramEnd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 xml:space="preserve"> </w:t>
            </w:r>
            <w:proofErr w:type="gramStart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п</w:t>
            </w:r>
            <w:proofErr w:type="gramEnd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очта</w:t>
            </w:r>
            <w:r w:rsidRPr="003A62C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:</w:t>
            </w:r>
          </w:p>
          <w:p w:rsidR="00753273" w:rsidRPr="003A62C7" w:rsidRDefault="00B33E86" w:rsidP="00753273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hyperlink r:id="rId7" w:history="1">
              <w:r w:rsidR="00753273" w:rsidRPr="003A62C7">
                <w:rPr>
                  <w:rStyle w:val="a4"/>
                  <w:rFonts w:ascii="Times New Roman" w:hAnsi="Times New Roman" w:cs="Times New Roman"/>
                  <w:color w:val="1E3685"/>
                  <w:sz w:val="24"/>
                  <w:szCs w:val="24"/>
                </w:rPr>
                <w:t>ds-33-kolosok@mail.ru</w:t>
              </w:r>
            </w:hyperlink>
          </w:p>
          <w:p w:rsidR="00854A38" w:rsidRPr="003A62C7" w:rsidRDefault="00854A38" w:rsidP="00E406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38" w:rsidRPr="003A62C7" w:rsidTr="00E40691">
        <w:tc>
          <w:tcPr>
            <w:tcW w:w="704" w:type="dxa"/>
          </w:tcPr>
          <w:p w:rsidR="00854A38" w:rsidRPr="003A62C7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854A38" w:rsidRPr="003A62C7" w:rsidRDefault="003A62C7" w:rsidP="00E4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4530" w:type="dxa"/>
          </w:tcPr>
          <w:p w:rsidR="00854A38" w:rsidRPr="003A62C7" w:rsidRDefault="003A62C7" w:rsidP="00E406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291</w:t>
            </w:r>
          </w:p>
          <w:p w:rsidR="003A62C7" w:rsidRPr="003A62C7" w:rsidRDefault="003A62C7" w:rsidP="003A62C7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3A62C7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Юсупова Гузель </w:t>
            </w:r>
            <w:proofErr w:type="spellStart"/>
            <w:r w:rsidRPr="003A62C7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Фаниловна</w:t>
            </w:r>
            <w:proofErr w:type="spellEnd"/>
          </w:p>
          <w:p w:rsidR="003A62C7" w:rsidRPr="003A62C7" w:rsidRDefault="003A62C7" w:rsidP="003A62C7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Телефон</w:t>
            </w:r>
            <w:r w:rsidRPr="003A62C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:</w:t>
            </w:r>
          </w:p>
          <w:p w:rsidR="003A62C7" w:rsidRPr="003A62C7" w:rsidRDefault="003A62C7" w:rsidP="003A62C7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3A62C7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+7(347)2329751</w:t>
            </w:r>
          </w:p>
          <w:p w:rsidR="003A62C7" w:rsidRPr="003A62C7" w:rsidRDefault="003A62C7" w:rsidP="003A62C7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Эл</w:t>
            </w:r>
            <w:proofErr w:type="gramStart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.</w:t>
            </w:r>
            <w:proofErr w:type="gramEnd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 xml:space="preserve"> </w:t>
            </w:r>
            <w:proofErr w:type="gramStart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п</w:t>
            </w:r>
            <w:proofErr w:type="gramEnd"/>
            <w:r w:rsidRPr="003A62C7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очта</w:t>
            </w:r>
            <w:r w:rsidRPr="003A62C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:</w:t>
            </w:r>
          </w:p>
          <w:p w:rsidR="003A62C7" w:rsidRPr="003A62C7" w:rsidRDefault="00B33E86" w:rsidP="003A62C7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hyperlink r:id="rId8" w:history="1">
              <w:r w:rsidR="003A62C7" w:rsidRPr="003A62C7">
                <w:rPr>
                  <w:rStyle w:val="a4"/>
                  <w:rFonts w:ascii="Times New Roman" w:hAnsi="Times New Roman" w:cs="Times New Roman"/>
                  <w:color w:val="1E3685"/>
                  <w:sz w:val="24"/>
                  <w:szCs w:val="24"/>
                </w:rPr>
                <w:t>alifba06@mail.ru</w:t>
              </w:r>
            </w:hyperlink>
          </w:p>
          <w:p w:rsidR="003A62C7" w:rsidRPr="003A62C7" w:rsidRDefault="003A62C7" w:rsidP="00E406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C7" w:rsidRPr="003A62C7" w:rsidRDefault="003A62C7" w:rsidP="00E406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D3B" w:rsidRPr="003A62C7" w:rsidRDefault="00431D3B">
      <w:pPr>
        <w:rPr>
          <w:rFonts w:ascii="Times New Roman" w:hAnsi="Times New Roman" w:cs="Times New Roman"/>
          <w:sz w:val="24"/>
          <w:szCs w:val="24"/>
        </w:rPr>
      </w:pPr>
    </w:p>
    <w:sectPr w:rsidR="00431D3B" w:rsidRPr="003A62C7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B0"/>
    <w:rsid w:val="00070C74"/>
    <w:rsid w:val="00127232"/>
    <w:rsid w:val="00174FA7"/>
    <w:rsid w:val="001847A7"/>
    <w:rsid w:val="001951E5"/>
    <w:rsid w:val="0019680D"/>
    <w:rsid w:val="00216A1C"/>
    <w:rsid w:val="00225784"/>
    <w:rsid w:val="002D45A8"/>
    <w:rsid w:val="002F78C6"/>
    <w:rsid w:val="003A62C7"/>
    <w:rsid w:val="003B4991"/>
    <w:rsid w:val="003F2DD2"/>
    <w:rsid w:val="00431D3B"/>
    <w:rsid w:val="004343FA"/>
    <w:rsid w:val="00462236"/>
    <w:rsid w:val="00467B47"/>
    <w:rsid w:val="004D0CB2"/>
    <w:rsid w:val="00546F90"/>
    <w:rsid w:val="005E36F6"/>
    <w:rsid w:val="00603FFE"/>
    <w:rsid w:val="00637F60"/>
    <w:rsid w:val="00642488"/>
    <w:rsid w:val="00693B35"/>
    <w:rsid w:val="006C212A"/>
    <w:rsid w:val="00753273"/>
    <w:rsid w:val="00786D81"/>
    <w:rsid w:val="008053C2"/>
    <w:rsid w:val="008466E8"/>
    <w:rsid w:val="00854A38"/>
    <w:rsid w:val="0089737A"/>
    <w:rsid w:val="008F2859"/>
    <w:rsid w:val="008F70CC"/>
    <w:rsid w:val="00977DE0"/>
    <w:rsid w:val="00B33732"/>
    <w:rsid w:val="00B33E86"/>
    <w:rsid w:val="00B41824"/>
    <w:rsid w:val="00B45AF6"/>
    <w:rsid w:val="00B638F0"/>
    <w:rsid w:val="00B83EE9"/>
    <w:rsid w:val="00C33EDA"/>
    <w:rsid w:val="00C42B00"/>
    <w:rsid w:val="00C70866"/>
    <w:rsid w:val="00CA3473"/>
    <w:rsid w:val="00CC74FC"/>
    <w:rsid w:val="00D55837"/>
    <w:rsid w:val="00D80ED6"/>
    <w:rsid w:val="00D815C0"/>
    <w:rsid w:val="00D92785"/>
    <w:rsid w:val="00DB7094"/>
    <w:rsid w:val="00DC2CE5"/>
    <w:rsid w:val="00DD1057"/>
    <w:rsid w:val="00DD6647"/>
    <w:rsid w:val="00E40691"/>
    <w:rsid w:val="00E444E2"/>
    <w:rsid w:val="00E929B0"/>
    <w:rsid w:val="00ED32C9"/>
    <w:rsid w:val="00EF1807"/>
    <w:rsid w:val="00F53325"/>
    <w:rsid w:val="00F85FC3"/>
    <w:rsid w:val="00FA3499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fba06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s-33-koloso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.detsad-31@mail.ru" TargetMode="External"/><Relationship Id="rId5" Type="http://schemas.openxmlformats.org/officeDocument/2006/relationships/hyperlink" Target="mailto:sch76_2007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rudvsem.ru/company/103020443654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3</cp:revision>
  <dcterms:created xsi:type="dcterms:W3CDTF">2021-05-11T11:28:00Z</dcterms:created>
  <dcterms:modified xsi:type="dcterms:W3CDTF">2021-05-11T11:40:00Z</dcterms:modified>
</cp:coreProperties>
</file>