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2785" w:rsidRPr="005F2F7E" w:rsidRDefault="008F2B4C">
      <w:pPr>
        <w:rPr>
          <w:rFonts w:ascii="Times New Roman" w:hAnsi="Times New Roman" w:cs="Times New Roman"/>
          <w:color w:val="000000" w:themeColor="text1"/>
          <w:sz w:val="28"/>
          <w:szCs w:val="28"/>
          <w:lang w:val="ba-RU"/>
        </w:rPr>
      </w:pPr>
      <w:r w:rsidRPr="005F2F7E">
        <w:rPr>
          <w:rFonts w:ascii="Times New Roman" w:hAnsi="Times New Roman" w:cs="Times New Roman"/>
          <w:color w:val="000000" w:themeColor="text1"/>
          <w:sz w:val="28"/>
          <w:szCs w:val="28"/>
          <w:lang w:val="ba-RU"/>
        </w:rPr>
        <w:t>Вакансии для студентов</w:t>
      </w:r>
    </w:p>
    <w:tbl>
      <w:tblPr>
        <w:tblStyle w:val="a3"/>
        <w:tblW w:w="0" w:type="auto"/>
        <w:tblLook w:val="04A0"/>
      </w:tblPr>
      <w:tblGrid>
        <w:gridCol w:w="534"/>
        <w:gridCol w:w="4706"/>
        <w:gridCol w:w="4105"/>
      </w:tblGrid>
      <w:tr w:rsidR="005F2F7E" w:rsidRPr="005F2F7E" w:rsidTr="00400F45">
        <w:tc>
          <w:tcPr>
            <w:tcW w:w="534" w:type="dxa"/>
          </w:tcPr>
          <w:p w:rsidR="008F2B4C" w:rsidRPr="005F2F7E" w:rsidRDefault="008F2B4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F2F7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4706" w:type="dxa"/>
          </w:tcPr>
          <w:p w:rsidR="008F2B4C" w:rsidRPr="005F2F7E" w:rsidRDefault="008F2B4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ba-RU"/>
              </w:rPr>
            </w:pPr>
            <w:r w:rsidRPr="005F2F7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ba-RU"/>
              </w:rPr>
              <w:t xml:space="preserve">Должность </w:t>
            </w:r>
          </w:p>
        </w:tc>
        <w:tc>
          <w:tcPr>
            <w:tcW w:w="4105" w:type="dxa"/>
          </w:tcPr>
          <w:p w:rsidR="008F2B4C" w:rsidRPr="005F2F7E" w:rsidRDefault="008F2B4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ba-RU"/>
              </w:rPr>
            </w:pPr>
            <w:r w:rsidRPr="005F2F7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ba-RU"/>
              </w:rPr>
              <w:t xml:space="preserve">Контактная информация </w:t>
            </w:r>
          </w:p>
        </w:tc>
      </w:tr>
      <w:tr w:rsidR="005F2F7E" w:rsidRPr="005F2F7E" w:rsidTr="00400F45">
        <w:tc>
          <w:tcPr>
            <w:tcW w:w="534" w:type="dxa"/>
          </w:tcPr>
          <w:p w:rsidR="008F2B4C" w:rsidRPr="005F2F7E" w:rsidRDefault="008F2B4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ba-RU"/>
              </w:rPr>
            </w:pPr>
            <w:r w:rsidRPr="005F2F7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ba-RU"/>
              </w:rPr>
              <w:t>1.</w:t>
            </w:r>
          </w:p>
        </w:tc>
        <w:tc>
          <w:tcPr>
            <w:tcW w:w="4706" w:type="dxa"/>
          </w:tcPr>
          <w:p w:rsidR="008F2B4C" w:rsidRPr="005F2F7E" w:rsidRDefault="008F2B4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ba-RU"/>
              </w:rPr>
            </w:pPr>
            <w:r w:rsidRPr="005F2F7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ba-RU"/>
              </w:rPr>
              <w:t>Компания “Папа Гриль”</w:t>
            </w:r>
          </w:p>
        </w:tc>
        <w:tc>
          <w:tcPr>
            <w:tcW w:w="4105" w:type="dxa"/>
          </w:tcPr>
          <w:p w:rsidR="00A308C7" w:rsidRDefault="00A308C7" w:rsidP="008F2B4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ba-RU" w:eastAsia="ru-RU"/>
              </w:rPr>
              <w:t xml:space="preserve">Телефон: </w:t>
            </w:r>
            <w:r w:rsidR="008F2B4C" w:rsidRPr="008F2B4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89374728106 </w:t>
            </w:r>
          </w:p>
          <w:p w:rsidR="008F2B4C" w:rsidRPr="008F2B4C" w:rsidRDefault="008F2B4C" w:rsidP="008F2B4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F2B4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 будням с 9:00 до 18:00 или оставьте заявку по ссылке: </w:t>
            </w:r>
            <w:proofErr w:type="spellStart"/>
            <w:r w:rsidR="009635A1">
              <w:fldChar w:fldCharType="begin"/>
            </w:r>
            <w:r w:rsidR="004E321D">
              <w:instrText>HYPERLINK "https://vk.com/app5708398_-123259849" \o "https://vk.com/app5708398_-123259849"</w:instrText>
            </w:r>
            <w:r w:rsidR="009635A1">
              <w:fldChar w:fldCharType="separate"/>
            </w:r>
            <w:r w:rsidRPr="008F2B4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vk.cc</w:t>
            </w:r>
            <w:proofErr w:type="spellEnd"/>
            <w:r w:rsidRPr="008F2B4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/a6kAQ3</w:t>
            </w:r>
            <w:r w:rsidR="009635A1">
              <w:fldChar w:fldCharType="end"/>
            </w:r>
          </w:p>
          <w:p w:rsidR="008F2B4C" w:rsidRPr="005F2F7E" w:rsidRDefault="009635A1" w:rsidP="008F2B4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ba-RU"/>
              </w:rPr>
            </w:pPr>
            <w:hyperlink r:id="rId4" w:history="1">
              <w:r w:rsidR="008F2B4C" w:rsidRPr="005F2F7E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lang w:eastAsia="ru-RU"/>
                </w:rPr>
                <w:br/>
              </w:r>
            </w:hyperlink>
          </w:p>
        </w:tc>
      </w:tr>
      <w:tr w:rsidR="005F2F7E" w:rsidRPr="005F2F7E" w:rsidTr="00400F45">
        <w:tc>
          <w:tcPr>
            <w:tcW w:w="534" w:type="dxa"/>
          </w:tcPr>
          <w:p w:rsidR="008F2B4C" w:rsidRPr="005F2F7E" w:rsidRDefault="008F2B4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ba-RU"/>
              </w:rPr>
            </w:pPr>
            <w:r w:rsidRPr="005F2F7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ba-RU"/>
              </w:rPr>
              <w:t>2.</w:t>
            </w:r>
          </w:p>
        </w:tc>
        <w:tc>
          <w:tcPr>
            <w:tcW w:w="4706" w:type="dxa"/>
          </w:tcPr>
          <w:p w:rsidR="008F2B4C" w:rsidRPr="005F2F7E" w:rsidRDefault="008F2B4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5F2F7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ba-RU"/>
              </w:rPr>
              <w:t xml:space="preserve">Велокурьер </w:t>
            </w:r>
          </w:p>
        </w:tc>
        <w:tc>
          <w:tcPr>
            <w:tcW w:w="4105" w:type="dxa"/>
          </w:tcPr>
          <w:p w:rsidR="00451017" w:rsidRPr="00451017" w:rsidRDefault="00A308C7" w:rsidP="0045101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Звонки  или </w:t>
            </w:r>
            <w:r w:rsidR="00451017" w:rsidRPr="0045101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451017" w:rsidRPr="0045101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WhatsApp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                  8</w:t>
            </w:r>
            <w:r w:rsidR="00451017" w:rsidRPr="0045101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960 285 6471 Людмила.</w:t>
            </w:r>
          </w:p>
          <w:p w:rsidR="00451017" w:rsidRPr="00451017" w:rsidRDefault="009635A1" w:rsidP="0045101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hyperlink r:id="rId5" w:history="1">
              <w:r w:rsidR="00451017" w:rsidRPr="00451017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bdr w:val="none" w:sz="0" w:space="0" w:color="auto" w:frame="1"/>
                  <w:lang w:eastAsia="ru-RU"/>
                </w:rPr>
                <w:t>ljusjanikolaeva@mail.ru</w:t>
              </w:r>
            </w:hyperlink>
          </w:p>
          <w:p w:rsidR="008F2B4C" w:rsidRPr="005F2F7E" w:rsidRDefault="008F2B4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ba-RU"/>
              </w:rPr>
            </w:pPr>
          </w:p>
        </w:tc>
      </w:tr>
      <w:tr w:rsidR="005F2F7E" w:rsidRPr="005F2F7E" w:rsidTr="00400F45">
        <w:tc>
          <w:tcPr>
            <w:tcW w:w="534" w:type="dxa"/>
          </w:tcPr>
          <w:p w:rsidR="008F2B4C" w:rsidRPr="005F2F7E" w:rsidRDefault="008F2B4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F2F7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3</w:t>
            </w:r>
            <w:r w:rsidRPr="005F2F7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4706" w:type="dxa"/>
          </w:tcPr>
          <w:p w:rsidR="008F2B4C" w:rsidRPr="005F2F7E" w:rsidRDefault="008F2B4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ba-RU"/>
              </w:rPr>
            </w:pPr>
            <w:r w:rsidRPr="005F2F7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ba-RU"/>
              </w:rPr>
              <w:t xml:space="preserve">Промоутер </w:t>
            </w:r>
          </w:p>
        </w:tc>
        <w:tc>
          <w:tcPr>
            <w:tcW w:w="4105" w:type="dxa"/>
          </w:tcPr>
          <w:p w:rsidR="008F2B4C" w:rsidRPr="008F2B4C" w:rsidRDefault="008F2B4C" w:rsidP="008F2B4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F2B4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Хафизов Айдар</w:t>
            </w:r>
          </w:p>
          <w:p w:rsidR="008F2B4C" w:rsidRPr="008F2B4C" w:rsidRDefault="00A308C7" w:rsidP="008F2B4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8</w:t>
            </w:r>
            <w:r w:rsidR="008F2B4C" w:rsidRPr="008F2B4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 961 0500094</w:t>
            </w:r>
          </w:p>
          <w:p w:rsidR="008F2B4C" w:rsidRPr="008F2B4C" w:rsidRDefault="009635A1" w:rsidP="008F2B4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hyperlink r:id="rId6" w:history="1">
              <w:r w:rsidR="008F2B4C" w:rsidRPr="008F2B4C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bdr w:val="none" w:sz="0" w:space="0" w:color="auto" w:frame="1"/>
                  <w:lang w:eastAsia="ru-RU"/>
                </w:rPr>
                <w:t>reklamnoe00@mail.ru</w:t>
              </w:r>
            </w:hyperlink>
          </w:p>
          <w:p w:rsidR="008F2B4C" w:rsidRPr="005F2F7E" w:rsidRDefault="008F2B4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ba-RU"/>
              </w:rPr>
            </w:pPr>
          </w:p>
        </w:tc>
      </w:tr>
      <w:tr w:rsidR="005F2F7E" w:rsidRPr="005F2F7E" w:rsidTr="00400F45">
        <w:tc>
          <w:tcPr>
            <w:tcW w:w="534" w:type="dxa"/>
          </w:tcPr>
          <w:p w:rsidR="008F2B4C" w:rsidRPr="005F2F7E" w:rsidRDefault="0045101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ba-RU"/>
              </w:rPr>
            </w:pPr>
            <w:r w:rsidRPr="005F2F7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ba-RU"/>
              </w:rPr>
              <w:t>4.</w:t>
            </w:r>
          </w:p>
        </w:tc>
        <w:tc>
          <w:tcPr>
            <w:tcW w:w="4706" w:type="dxa"/>
          </w:tcPr>
          <w:p w:rsidR="00451017" w:rsidRPr="00451017" w:rsidRDefault="00451017" w:rsidP="0045101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F2F7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Зам</w:t>
            </w:r>
            <w:hyperlink r:id="rId7" w:tgtFrame="_blank" w:history="1">
              <w:r w:rsidRPr="00451017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bdr w:val="none" w:sz="0" w:space="0" w:color="auto" w:frame="1"/>
                  <w:lang w:eastAsia="ru-RU"/>
                </w:rPr>
                <w:t>е</w:t>
              </w:r>
              <w:r w:rsidRPr="005F2F7E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bdr w:val="none" w:sz="0" w:space="0" w:color="auto" w:frame="1"/>
                  <w:lang w:eastAsia="ru-RU"/>
                </w:rPr>
                <w:t>стите</w:t>
              </w:r>
              <w:r w:rsidRPr="00451017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bdr w:val="none" w:sz="0" w:space="0" w:color="auto" w:frame="1"/>
                  <w:lang w:eastAsia="ru-RU"/>
                </w:rPr>
                <w:t xml:space="preserve">ль руководителя секции </w:t>
              </w:r>
            </w:hyperlink>
          </w:p>
          <w:p w:rsidR="008F2B4C" w:rsidRPr="005F2F7E" w:rsidRDefault="008F2B4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105" w:type="dxa"/>
          </w:tcPr>
          <w:p w:rsidR="00451017" w:rsidRPr="00451017" w:rsidRDefault="00451017" w:rsidP="0045101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101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Единый центр НСК</w:t>
            </w:r>
          </w:p>
          <w:p w:rsidR="00451017" w:rsidRPr="00451017" w:rsidRDefault="00A308C7" w:rsidP="0045101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8</w:t>
            </w:r>
            <w:r w:rsidR="00451017" w:rsidRPr="0045101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 800 7700030</w:t>
            </w:r>
          </w:p>
          <w:p w:rsidR="00451017" w:rsidRPr="00451017" w:rsidRDefault="009635A1" w:rsidP="0045101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hyperlink r:id="rId8" w:history="1">
              <w:r w:rsidR="00451017" w:rsidRPr="00451017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bdr w:val="none" w:sz="0" w:space="0" w:color="auto" w:frame="1"/>
                  <w:lang w:eastAsia="ru-RU"/>
                </w:rPr>
                <w:t>jobsib@lenta.com</w:t>
              </w:r>
            </w:hyperlink>
          </w:p>
          <w:p w:rsidR="008F2B4C" w:rsidRPr="005F2F7E" w:rsidRDefault="008F2B4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5F2F7E" w:rsidRPr="005F2F7E" w:rsidTr="00400F45">
        <w:tc>
          <w:tcPr>
            <w:tcW w:w="534" w:type="dxa"/>
          </w:tcPr>
          <w:p w:rsidR="008F2B4C" w:rsidRPr="005F2F7E" w:rsidRDefault="0045101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ba-RU"/>
              </w:rPr>
            </w:pPr>
            <w:r w:rsidRPr="005F2F7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ba-RU"/>
              </w:rPr>
              <w:t>5.</w:t>
            </w:r>
          </w:p>
        </w:tc>
        <w:tc>
          <w:tcPr>
            <w:tcW w:w="4706" w:type="dxa"/>
          </w:tcPr>
          <w:p w:rsidR="008F2B4C" w:rsidRPr="005F2F7E" w:rsidRDefault="0045101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ba-RU"/>
              </w:rPr>
            </w:pPr>
            <w:r w:rsidRPr="005F2F7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ba-RU"/>
              </w:rPr>
              <w:t>Официант в ресторан</w:t>
            </w:r>
          </w:p>
        </w:tc>
        <w:tc>
          <w:tcPr>
            <w:tcW w:w="4105" w:type="dxa"/>
          </w:tcPr>
          <w:p w:rsidR="00451017" w:rsidRPr="00451017" w:rsidRDefault="00A308C7" w:rsidP="0045101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9</w:t>
            </w:r>
            <w:r w:rsidR="00451017" w:rsidRPr="0045101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 905 0053223</w:t>
            </w:r>
          </w:p>
          <w:p w:rsidR="00451017" w:rsidRPr="00451017" w:rsidRDefault="00451017" w:rsidP="0045101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101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 10.00-19.00</w:t>
            </w:r>
          </w:p>
          <w:p w:rsidR="00451017" w:rsidRPr="00451017" w:rsidRDefault="00A308C7" w:rsidP="0045101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8</w:t>
            </w:r>
            <w:proofErr w:type="gramStart"/>
            <w:r w:rsidR="00C515C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(</w:t>
            </w:r>
            <w:r w:rsidR="00451017" w:rsidRPr="0045101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proofErr w:type="gramEnd"/>
            <w:r w:rsidR="00451017" w:rsidRPr="0045101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347</w:t>
            </w:r>
            <w:r w:rsidR="00C515C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)</w:t>
            </w:r>
            <w:r w:rsidR="00451017" w:rsidRPr="0045101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 2923090</w:t>
            </w:r>
          </w:p>
          <w:p w:rsidR="00451017" w:rsidRPr="00451017" w:rsidRDefault="00451017" w:rsidP="0045101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101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 10.00-19.00 доб.654</w:t>
            </w:r>
          </w:p>
          <w:p w:rsidR="00451017" w:rsidRPr="00451017" w:rsidRDefault="009635A1" w:rsidP="0045101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hyperlink r:id="rId9" w:history="1">
              <w:r w:rsidR="00451017" w:rsidRPr="00451017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bdr w:val="none" w:sz="0" w:space="0" w:color="auto" w:frame="1"/>
                  <w:lang w:eastAsia="ru-RU"/>
                </w:rPr>
                <w:t>rabota@mega02.ru</w:t>
              </w:r>
            </w:hyperlink>
          </w:p>
          <w:p w:rsidR="008F2B4C" w:rsidRPr="005F2F7E" w:rsidRDefault="008F2B4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5F2F7E" w:rsidRPr="005F2F7E" w:rsidTr="00400F45">
        <w:tc>
          <w:tcPr>
            <w:tcW w:w="534" w:type="dxa"/>
          </w:tcPr>
          <w:p w:rsidR="008F2B4C" w:rsidRPr="005F2F7E" w:rsidRDefault="0045101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ba-RU"/>
              </w:rPr>
            </w:pPr>
            <w:r w:rsidRPr="005F2F7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ba-RU"/>
              </w:rPr>
              <w:t>6.</w:t>
            </w:r>
          </w:p>
        </w:tc>
        <w:tc>
          <w:tcPr>
            <w:tcW w:w="4706" w:type="dxa"/>
          </w:tcPr>
          <w:p w:rsidR="008F2B4C" w:rsidRPr="005F2F7E" w:rsidRDefault="0045101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ba-RU"/>
              </w:rPr>
            </w:pPr>
            <w:r w:rsidRPr="005F2F7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ba-RU"/>
              </w:rPr>
              <w:t>Администратор торгового зала(ресепшн)</w:t>
            </w:r>
          </w:p>
        </w:tc>
        <w:tc>
          <w:tcPr>
            <w:tcW w:w="4105" w:type="dxa"/>
          </w:tcPr>
          <w:p w:rsidR="005F2F7E" w:rsidRPr="005F2F7E" w:rsidRDefault="005F2F7E" w:rsidP="005F2F7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5F2F7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Ярина</w:t>
            </w:r>
            <w:proofErr w:type="spellEnd"/>
            <w:r w:rsidRPr="005F2F7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Вероника Анатольевна</w:t>
            </w:r>
          </w:p>
          <w:p w:rsidR="005F2F7E" w:rsidRPr="005F2F7E" w:rsidRDefault="00C515CA" w:rsidP="005F2F7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8</w:t>
            </w:r>
            <w:r w:rsidR="005F2F7E" w:rsidRPr="005F2F7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 917 4513408</w:t>
            </w:r>
          </w:p>
          <w:p w:rsidR="005F2F7E" w:rsidRPr="005F2F7E" w:rsidRDefault="00C515CA" w:rsidP="005F2F7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8</w:t>
            </w:r>
            <w:r w:rsidR="005F2F7E" w:rsidRPr="005F2F7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 917 4513408</w:t>
            </w:r>
          </w:p>
          <w:p w:rsidR="005F2F7E" w:rsidRPr="005F2F7E" w:rsidRDefault="009635A1" w:rsidP="005F2F7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hyperlink r:id="rId10" w:history="1">
              <w:r w:rsidR="005F2F7E" w:rsidRPr="005F2F7E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bdr w:val="none" w:sz="0" w:space="0" w:color="auto" w:frame="1"/>
                  <w:lang w:eastAsia="ru-RU"/>
                </w:rPr>
                <w:t>kadry-ufa@demidich.ru</w:t>
              </w:r>
            </w:hyperlink>
          </w:p>
          <w:p w:rsidR="008F2B4C" w:rsidRPr="005F2F7E" w:rsidRDefault="008F2B4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5F2F7E" w:rsidRPr="005F2F7E" w:rsidTr="00400F45">
        <w:tc>
          <w:tcPr>
            <w:tcW w:w="534" w:type="dxa"/>
          </w:tcPr>
          <w:p w:rsidR="008F2B4C" w:rsidRPr="005F2F7E" w:rsidRDefault="0045101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ba-RU"/>
              </w:rPr>
            </w:pPr>
            <w:r w:rsidRPr="005F2F7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ba-RU"/>
              </w:rPr>
              <w:t>7.</w:t>
            </w:r>
          </w:p>
        </w:tc>
        <w:tc>
          <w:tcPr>
            <w:tcW w:w="4706" w:type="dxa"/>
          </w:tcPr>
          <w:p w:rsidR="008F2B4C" w:rsidRPr="005F2F7E" w:rsidRDefault="005F2F7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ba-RU"/>
              </w:rPr>
            </w:pPr>
            <w:r w:rsidRPr="005F2F7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ba-RU"/>
              </w:rPr>
              <w:t>Специалист по продажам Ростелеком Контакт-центр в г.Уфа</w:t>
            </w:r>
          </w:p>
        </w:tc>
        <w:tc>
          <w:tcPr>
            <w:tcW w:w="4105" w:type="dxa"/>
          </w:tcPr>
          <w:p w:rsidR="004766D8" w:rsidRDefault="004766D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ba-RU"/>
              </w:rPr>
            </w:pPr>
            <w:r w:rsidRPr="005F2F7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ba-RU"/>
              </w:rPr>
              <w:t>Екатерина</w:t>
            </w:r>
          </w:p>
          <w:p w:rsidR="008F2B4C" w:rsidRPr="005F2F7E" w:rsidRDefault="005F2F7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ba-RU"/>
              </w:rPr>
            </w:pPr>
            <w:r w:rsidRPr="005F2F7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ba-RU"/>
              </w:rPr>
              <w:t>8-996-105-50-18</w:t>
            </w:r>
          </w:p>
          <w:p w:rsidR="005F2F7E" w:rsidRPr="005F2F7E" w:rsidRDefault="005F2F7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ba-RU"/>
              </w:rPr>
            </w:pPr>
          </w:p>
        </w:tc>
      </w:tr>
      <w:tr w:rsidR="005F2F7E" w:rsidRPr="005F2F7E" w:rsidTr="00400F45">
        <w:tc>
          <w:tcPr>
            <w:tcW w:w="534" w:type="dxa"/>
          </w:tcPr>
          <w:p w:rsidR="00451017" w:rsidRPr="005F2F7E" w:rsidRDefault="0045101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ba-RU"/>
              </w:rPr>
            </w:pPr>
            <w:r w:rsidRPr="005F2F7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ba-RU"/>
              </w:rPr>
              <w:t>8.</w:t>
            </w:r>
          </w:p>
        </w:tc>
        <w:tc>
          <w:tcPr>
            <w:tcW w:w="4706" w:type="dxa"/>
          </w:tcPr>
          <w:p w:rsidR="00451017" w:rsidRPr="005F2F7E" w:rsidRDefault="005F2F7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ba-RU"/>
              </w:rPr>
            </w:pPr>
            <w:r w:rsidRPr="005F2F7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ba-RU"/>
              </w:rPr>
              <w:t>Курьер Яндекс.Еда</w:t>
            </w:r>
          </w:p>
        </w:tc>
        <w:tc>
          <w:tcPr>
            <w:tcW w:w="4105" w:type="dxa"/>
          </w:tcPr>
          <w:p w:rsidR="00451017" w:rsidRPr="005F2F7E" w:rsidRDefault="005F2F7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5F2F7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ba-RU"/>
              </w:rPr>
              <w:t>Резюме: lishka249</w:t>
            </w:r>
            <w:r w:rsidRPr="005F2F7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@rambler</w:t>
            </w:r>
            <w:r w:rsidRPr="005F2F7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ba-RU"/>
              </w:rPr>
              <w:t>.</w:t>
            </w:r>
            <w:proofErr w:type="spellStart"/>
            <w:r w:rsidRPr="005F2F7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</w:tbl>
    <w:p w:rsidR="008F2B4C" w:rsidRPr="008F2B4C" w:rsidRDefault="008F2B4C">
      <w:pPr>
        <w:rPr>
          <w:rFonts w:ascii="Times New Roman" w:hAnsi="Times New Roman" w:cs="Times New Roman"/>
          <w:sz w:val="28"/>
          <w:szCs w:val="28"/>
          <w:lang w:val="ba-RU"/>
        </w:rPr>
      </w:pPr>
    </w:p>
    <w:sectPr w:rsidR="008F2B4C" w:rsidRPr="008F2B4C" w:rsidSect="004E32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F2B4C"/>
    <w:rsid w:val="00400F45"/>
    <w:rsid w:val="00451017"/>
    <w:rsid w:val="004766D8"/>
    <w:rsid w:val="004E321D"/>
    <w:rsid w:val="005F2F7E"/>
    <w:rsid w:val="008F2B4C"/>
    <w:rsid w:val="009635A1"/>
    <w:rsid w:val="00A308C7"/>
    <w:rsid w:val="00C515CA"/>
    <w:rsid w:val="00D927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32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F2B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889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68766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58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6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23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8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9714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70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72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47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83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69940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34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82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55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28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72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0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3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56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0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79306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68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0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22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45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26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obsib@lenta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ufa.hh.ru/vacancy/41743921?query=%D0%9F%D0%BE%D0%BC%D0%BE%D1%89%D0%BD%D0%B8%D0%BA%20%D0%BB%D0%BE%D0%B3%D0%B8%D1%81%D1%82%D0%B0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eklamnoe00@mail.ru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ljusjanikolaeva@mail.ru" TargetMode="External"/><Relationship Id="rId10" Type="http://schemas.openxmlformats.org/officeDocument/2006/relationships/hyperlink" Target="mailto:kadry-ufa@demidich.ru" TargetMode="External"/><Relationship Id="rId4" Type="http://schemas.openxmlformats.org/officeDocument/2006/relationships/hyperlink" Target="https://vk.com/app5708398_-123259849" TargetMode="External"/><Relationship Id="rId9" Type="http://schemas.openxmlformats.org/officeDocument/2006/relationships/hyperlink" Target="mailto:rabota@mega02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195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Резида Ахметова</dc:creator>
  <cp:keywords/>
  <dc:description/>
  <cp:lastModifiedBy>user</cp:lastModifiedBy>
  <cp:revision>6</cp:revision>
  <dcterms:created xsi:type="dcterms:W3CDTF">2021-04-23T18:11:00Z</dcterms:created>
  <dcterms:modified xsi:type="dcterms:W3CDTF">2021-04-26T11:03:00Z</dcterms:modified>
</cp:coreProperties>
</file>