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CC74FC" w:rsidRDefault="00431D3B">
      <w:pPr>
        <w:rPr>
          <w:rFonts w:ascii="Times New Roman" w:hAnsi="Times New Roman" w:cs="Times New Roman"/>
          <w:sz w:val="24"/>
          <w:szCs w:val="24"/>
        </w:rPr>
      </w:pPr>
      <w:r w:rsidRPr="00CC74FC">
        <w:rPr>
          <w:rFonts w:ascii="Times New Roman" w:hAnsi="Times New Roman" w:cs="Times New Roman"/>
          <w:sz w:val="24"/>
          <w:szCs w:val="24"/>
        </w:rPr>
        <w:t xml:space="preserve">Вакансии для выпускников </w:t>
      </w:r>
    </w:p>
    <w:tbl>
      <w:tblPr>
        <w:tblStyle w:val="a3"/>
        <w:tblW w:w="0" w:type="auto"/>
        <w:tblLook w:val="04A0"/>
      </w:tblPr>
      <w:tblGrid>
        <w:gridCol w:w="704"/>
        <w:gridCol w:w="4111"/>
        <w:gridCol w:w="4530"/>
      </w:tblGrid>
      <w:tr w:rsidR="00431D3B" w:rsidRPr="00CC74FC" w:rsidTr="00431D3B">
        <w:tc>
          <w:tcPr>
            <w:tcW w:w="704" w:type="dxa"/>
          </w:tcPr>
          <w:p w:rsidR="00431D3B" w:rsidRPr="00CC74FC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31D3B" w:rsidRPr="00CC74FC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530" w:type="dxa"/>
          </w:tcPr>
          <w:p w:rsidR="00431D3B" w:rsidRPr="00CC74FC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431D3B" w:rsidRPr="00CC74FC" w:rsidTr="00431D3B">
        <w:tc>
          <w:tcPr>
            <w:tcW w:w="704" w:type="dxa"/>
          </w:tcPr>
          <w:p w:rsidR="00431D3B" w:rsidRPr="00CC74FC" w:rsidRDefault="0043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31D3B" w:rsidRPr="00E444E2" w:rsidRDefault="00B638F0" w:rsidP="00B638F0">
            <w:pPr>
              <w:pStyle w:val="2"/>
              <w:shd w:val="clear" w:color="auto" w:fill="FFFFFF"/>
              <w:spacing w:before="0" w:beforeAutospacing="0" w:after="0" w:afterAutospacing="0"/>
              <w:textAlignment w:val="top"/>
              <w:outlineLvl w:val="1"/>
              <w:rPr>
                <w:sz w:val="24"/>
                <w:szCs w:val="24"/>
              </w:rPr>
            </w:pPr>
            <w:r w:rsidRPr="00E444E2">
              <w:rPr>
                <w:b w:val="0"/>
                <w:bCs w:val="0"/>
                <w:color w:val="343434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4530" w:type="dxa"/>
          </w:tcPr>
          <w:p w:rsidR="00B638F0" w:rsidRPr="00E444E2" w:rsidRDefault="002D45A8" w:rsidP="003B49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444E2">
              <w:rPr>
                <w:rFonts w:ascii="Times New Roman" w:hAnsi="Times New Roman" w:cs="Times New Roman"/>
                <w:sz w:val="24"/>
                <w:szCs w:val="24"/>
              </w:rPr>
              <w:instrText>HYPERLINK "https://trudvsem.ru/company/1020202283804" \t "_blank"</w:instrText>
            </w:r>
            <w:r w:rsidRPr="00E444E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38F0" w:rsidRPr="00E444E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МБОУ СОШ</w:t>
            </w:r>
            <w:r w:rsidR="00DC2CE5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д.Абзаково  </w:t>
            </w:r>
            <w:r w:rsidRPr="00E444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638F0" w:rsidRPr="00E444E2" w:rsidRDefault="00B638F0" w:rsidP="00B638F0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Руслан Жиркевич</w:t>
            </w:r>
          </w:p>
          <w:p w:rsidR="00B638F0" w:rsidRPr="00E444E2" w:rsidRDefault="00786D81" w:rsidP="00B638F0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Телефон: </w:t>
            </w:r>
            <w:r w:rsidR="0089737A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8</w:t>
            </w:r>
            <w:r w:rsidR="00B638F0"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9991325515</w:t>
            </w:r>
          </w:p>
          <w:p w:rsidR="003B4991" w:rsidRPr="00E444E2" w:rsidRDefault="0089737A" w:rsidP="003B499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3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очта: </w:t>
            </w:r>
            <w:hyperlink r:id="rId4" w:history="1">
              <w:r w:rsidR="00B638F0"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ruslan.zhirkevich.1995@mail.ru</w:t>
              </w:r>
            </w:hyperlink>
          </w:p>
        </w:tc>
      </w:tr>
      <w:tr w:rsidR="00ED32C9" w:rsidRPr="00CC74FC" w:rsidTr="00431D3B">
        <w:tc>
          <w:tcPr>
            <w:tcW w:w="704" w:type="dxa"/>
          </w:tcPr>
          <w:p w:rsidR="00ED32C9" w:rsidRPr="00CC74FC" w:rsidRDefault="00ED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D32C9" w:rsidRPr="00E444E2" w:rsidRDefault="00B83EE9" w:rsidP="00B638F0">
            <w:pPr>
              <w:pStyle w:val="2"/>
              <w:shd w:val="clear" w:color="auto" w:fill="FFFFFF"/>
              <w:spacing w:before="0" w:beforeAutospacing="0" w:after="0" w:afterAutospacing="0"/>
              <w:textAlignment w:val="top"/>
              <w:outlineLvl w:val="1"/>
              <w:rPr>
                <w:b w:val="0"/>
                <w:bCs w:val="0"/>
                <w:color w:val="343434"/>
                <w:sz w:val="24"/>
                <w:szCs w:val="24"/>
              </w:rPr>
            </w:pPr>
            <w:r w:rsidRPr="00E444E2">
              <w:rPr>
                <w:b w:val="0"/>
                <w:bCs w:val="0"/>
                <w:color w:val="343434"/>
                <w:sz w:val="24"/>
                <w:szCs w:val="24"/>
              </w:rPr>
              <w:t>Эколог</w:t>
            </w:r>
          </w:p>
        </w:tc>
        <w:tc>
          <w:tcPr>
            <w:tcW w:w="4530" w:type="dxa"/>
          </w:tcPr>
          <w:p w:rsidR="00637F60" w:rsidRPr="00E444E2" w:rsidRDefault="00637F60" w:rsidP="00637F60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hyperlink r:id="rId5" w:tgtFrame="_blank" w:history="1">
              <w:r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Акционерное общество "</w:t>
              </w:r>
              <w:proofErr w:type="spellStart"/>
              <w:r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Учалинский</w:t>
              </w:r>
              <w:proofErr w:type="spellEnd"/>
              <w:r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горно-обогатительный комбинат"</w:t>
              </w:r>
            </w:hyperlink>
            <w:r w:rsidRPr="00E444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Акмурзин</w:t>
            </w:r>
            <w:proofErr w:type="spellEnd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Ринат </w:t>
            </w:r>
            <w:proofErr w:type="spellStart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Караматович</w:t>
            </w:r>
            <w:proofErr w:type="spellEnd"/>
          </w:p>
          <w:p w:rsidR="00637F60" w:rsidRPr="00E444E2" w:rsidRDefault="00637F60" w:rsidP="00637F60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Телефон: 8(34791)60190</w:t>
            </w:r>
          </w:p>
          <w:p w:rsidR="00ED32C9" w:rsidRPr="00E444E2" w:rsidRDefault="00637F60" w:rsidP="00637F6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Эл</w:t>
            </w:r>
            <w:proofErr w:type="gramStart"/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.</w:t>
            </w:r>
            <w:proofErr w:type="gramEnd"/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 xml:space="preserve"> </w:t>
            </w:r>
            <w:proofErr w:type="gramStart"/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п</w:t>
            </w:r>
            <w:proofErr w:type="gramEnd"/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очта</w:t>
            </w:r>
            <w:r w:rsidRPr="00E444E2">
              <w:rPr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: </w:t>
            </w:r>
            <w:hyperlink r:id="rId6" w:history="1">
              <w:r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ugok@ugok.ru</w:t>
              </w:r>
            </w:hyperlink>
          </w:p>
        </w:tc>
      </w:tr>
      <w:tr w:rsidR="00431D3B" w:rsidRPr="00CC74FC" w:rsidTr="00431D3B">
        <w:tc>
          <w:tcPr>
            <w:tcW w:w="704" w:type="dxa"/>
          </w:tcPr>
          <w:p w:rsidR="00431D3B" w:rsidRPr="00D80ED6" w:rsidRDefault="0043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431D3B" w:rsidRPr="00E444E2" w:rsidRDefault="00D80ED6" w:rsidP="00C33EDA">
            <w:pPr>
              <w:pStyle w:val="2"/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  <w:r w:rsidRPr="00E444E2">
              <w:rPr>
                <w:b w:val="0"/>
                <w:sz w:val="24"/>
                <w:szCs w:val="24"/>
              </w:rPr>
              <w:t>Лаборант</w:t>
            </w:r>
          </w:p>
        </w:tc>
        <w:tc>
          <w:tcPr>
            <w:tcW w:w="4530" w:type="dxa"/>
          </w:tcPr>
          <w:p w:rsidR="00CC74FC" w:rsidRPr="00E444E2" w:rsidRDefault="00CC74FC" w:rsidP="00ED3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D3B" w:rsidRPr="00E444E2" w:rsidRDefault="00D80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</w:t>
              </w:r>
              <w:r w:rsidR="00216A1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ОО</w:t>
              </w:r>
              <w:r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"Консультант"</w:t>
              </w:r>
            </w:hyperlink>
            <w:r w:rsidR="00F85FC3"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85FC3" w:rsidRPr="00E444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F85FC3" w:rsidRPr="00E44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FC3" w:rsidRPr="00E444E2">
              <w:rPr>
                <w:rFonts w:ascii="Times New Roman" w:hAnsi="Times New Roman" w:cs="Times New Roman"/>
                <w:sz w:val="24"/>
                <w:szCs w:val="24"/>
              </w:rPr>
              <w:t>Мелеуз</w:t>
            </w:r>
          </w:p>
          <w:p w:rsidR="00F85FC3" w:rsidRPr="00E444E2" w:rsidRDefault="00F85FC3" w:rsidP="00F85FC3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proofErr w:type="spellStart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Мурзабулатов</w:t>
            </w:r>
            <w:proofErr w:type="spellEnd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Ринат </w:t>
            </w:r>
            <w:proofErr w:type="spellStart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Салимович</w:t>
            </w:r>
            <w:proofErr w:type="spellEnd"/>
          </w:p>
          <w:p w:rsidR="00F85FC3" w:rsidRPr="00E444E2" w:rsidRDefault="002F78C6" w:rsidP="00F85FC3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Телефон: </w:t>
            </w:r>
            <w:r w:rsidR="00F85FC3"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8(34764)51136</w:t>
            </w:r>
          </w:p>
          <w:p w:rsidR="00F85FC3" w:rsidRPr="00E444E2" w:rsidRDefault="00F85FC3" w:rsidP="002F78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Эл</w:t>
            </w:r>
            <w:proofErr w:type="gramStart"/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.</w:t>
            </w:r>
            <w:proofErr w:type="gramEnd"/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 xml:space="preserve"> </w:t>
            </w:r>
            <w:proofErr w:type="gramStart"/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п</w:t>
            </w:r>
            <w:proofErr w:type="gramEnd"/>
            <w:r w:rsidRPr="00E444E2">
              <w:rPr>
                <w:rStyle w:val="editor-label"/>
                <w:rFonts w:ascii="Times New Roman" w:hAnsi="Times New Roman" w:cs="Times New Roman"/>
                <w:color w:val="6C7279"/>
                <w:sz w:val="24"/>
                <w:szCs w:val="24"/>
              </w:rPr>
              <w:t>очта</w:t>
            </w: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78C6"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2F78C6"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inter861@yandex.ru</w:t>
              </w:r>
            </w:hyperlink>
          </w:p>
        </w:tc>
      </w:tr>
      <w:tr w:rsidR="00431D3B" w:rsidRPr="00CC74FC" w:rsidTr="00431D3B">
        <w:tc>
          <w:tcPr>
            <w:tcW w:w="704" w:type="dxa"/>
          </w:tcPr>
          <w:p w:rsidR="00431D3B" w:rsidRPr="00CC74FC" w:rsidRDefault="0043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431D3B" w:rsidRPr="00E444E2" w:rsidRDefault="0064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</w:p>
        </w:tc>
        <w:tc>
          <w:tcPr>
            <w:tcW w:w="4530" w:type="dxa"/>
          </w:tcPr>
          <w:p w:rsidR="00693B35" w:rsidRPr="00E444E2" w:rsidRDefault="00642488" w:rsidP="00FF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ООО »ЛМА»</w:t>
            </w:r>
            <w:r w:rsidR="00DB7094"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195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094" w:rsidRPr="00E444E2">
              <w:rPr>
                <w:rFonts w:ascii="Times New Roman" w:hAnsi="Times New Roman" w:cs="Times New Roman"/>
                <w:sz w:val="24"/>
                <w:szCs w:val="24"/>
              </w:rPr>
              <w:t>Уфа</w:t>
            </w:r>
          </w:p>
          <w:p w:rsidR="00DB7094" w:rsidRPr="00E444E2" w:rsidRDefault="00DB7094" w:rsidP="00DB7094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Гаджиева </w:t>
            </w:r>
            <w:proofErr w:type="spellStart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Севиндж</w:t>
            </w:r>
            <w:proofErr w:type="spellEnd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 xml:space="preserve"> </w:t>
            </w:r>
            <w:proofErr w:type="spellStart"/>
            <w:r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Анверовна</w:t>
            </w:r>
            <w:proofErr w:type="spellEnd"/>
          </w:p>
          <w:p w:rsidR="00DB7094" w:rsidRPr="00E444E2" w:rsidRDefault="00DD1057" w:rsidP="00DB7094">
            <w:pPr>
              <w:shd w:val="clear" w:color="auto" w:fill="FFFFFF"/>
              <w:rPr>
                <w:rFonts w:ascii="Times New Roman" w:hAnsi="Times New Roman" w:cs="Times New Roman"/>
                <w:color w:val="343434"/>
                <w:sz w:val="24"/>
                <w:szCs w:val="24"/>
              </w:rPr>
            </w:pPr>
            <w:r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Телефон: 8</w:t>
            </w:r>
            <w:r w:rsidR="00DB7094" w:rsidRPr="00E444E2">
              <w:rPr>
                <w:rStyle w:val="select-text"/>
                <w:rFonts w:ascii="Times New Roman" w:hAnsi="Times New Roman" w:cs="Times New Roman"/>
                <w:color w:val="343434"/>
                <w:sz w:val="24"/>
                <w:szCs w:val="24"/>
              </w:rPr>
              <w:t>(917)7802170</w:t>
            </w:r>
          </w:p>
          <w:p w:rsidR="00642488" w:rsidRPr="00E444E2" w:rsidRDefault="00DD1057" w:rsidP="00DB709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очта:</w:t>
            </w:r>
            <w:r w:rsidR="00B41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DB7094"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itarisova@limak.com.tr</w:t>
              </w:r>
            </w:hyperlink>
          </w:p>
        </w:tc>
      </w:tr>
      <w:tr w:rsidR="00431D3B" w:rsidRPr="00CC74FC" w:rsidTr="00431D3B">
        <w:tc>
          <w:tcPr>
            <w:tcW w:w="704" w:type="dxa"/>
          </w:tcPr>
          <w:p w:rsidR="00431D3B" w:rsidRPr="00CC74FC" w:rsidRDefault="0043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C33EDA" w:rsidRPr="00E444E2" w:rsidRDefault="00C33EDA" w:rsidP="00C33EDA">
            <w:pPr>
              <w:pStyle w:val="2"/>
              <w:shd w:val="clear" w:color="auto" w:fill="FFFFFF"/>
              <w:spacing w:before="0" w:beforeAutospacing="0" w:after="0" w:afterAutospacing="0"/>
              <w:textAlignment w:val="top"/>
              <w:outlineLvl w:val="1"/>
              <w:rPr>
                <w:b w:val="0"/>
                <w:bCs w:val="0"/>
                <w:sz w:val="24"/>
                <w:szCs w:val="24"/>
              </w:rPr>
            </w:pPr>
            <w:hyperlink r:id="rId10" w:history="1">
              <w:r w:rsidRPr="00E444E2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Учитель иностранных языков</w:t>
              </w:r>
            </w:hyperlink>
          </w:p>
          <w:p w:rsidR="00C33EDA" w:rsidRPr="00E444E2" w:rsidRDefault="00C33EDA" w:rsidP="00C33EDA">
            <w:pPr>
              <w:pStyle w:val="2"/>
              <w:shd w:val="clear" w:color="auto" w:fill="FFFFFF"/>
              <w:spacing w:before="0" w:beforeAutospacing="0" w:after="0" w:afterAutospacing="0"/>
              <w:textAlignment w:val="top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E444E2">
              <w:rPr>
                <w:b w:val="0"/>
                <w:bCs w:val="0"/>
                <w:sz w:val="24"/>
                <w:szCs w:val="24"/>
              </w:rPr>
              <w:t>Учитель начальных классов</w:t>
            </w:r>
          </w:p>
          <w:p w:rsidR="00431D3B" w:rsidRPr="00E444E2" w:rsidRDefault="00431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C33EDA" w:rsidRPr="00E444E2" w:rsidRDefault="00C33EDA" w:rsidP="00C3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МАОУ Школа № 38</w:t>
              </w:r>
            </w:hyperlink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 г. Уфа</w:t>
            </w:r>
          </w:p>
          <w:p w:rsidR="00C33EDA" w:rsidRPr="00E444E2" w:rsidRDefault="00C33EDA" w:rsidP="00C33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ул. Академика 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Корорлева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 13/1</w:t>
            </w:r>
          </w:p>
          <w:p w:rsidR="00C33EDA" w:rsidRPr="00E444E2" w:rsidRDefault="00C33EDA" w:rsidP="00C33E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  <w:t xml:space="preserve">Козлова Альбина </w:t>
            </w:r>
            <w:proofErr w:type="spellStart"/>
            <w:r w:rsidRPr="00E444E2"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  <w:p w:rsidR="00C33EDA" w:rsidRPr="00E444E2" w:rsidRDefault="00C33EDA" w:rsidP="00C33E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1824" w:rsidRPr="00E444E2">
              <w:rPr>
                <w:rStyle w:val="select-text"/>
                <w:rFonts w:ascii="Times New Roman" w:hAnsi="Times New Roman" w:cs="Times New Roman"/>
                <w:sz w:val="24"/>
                <w:szCs w:val="24"/>
              </w:rPr>
              <w:t xml:space="preserve"> 8(347)287-38-02</w:t>
            </w:r>
          </w:p>
          <w:p w:rsidR="00431D3B" w:rsidRPr="00E444E2" w:rsidRDefault="00E444E2" w:rsidP="00C42B0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444E2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44E2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44E2">
              <w:rPr>
                <w:rStyle w:val="editor-label"/>
                <w:rFonts w:ascii="Times New Roman" w:hAnsi="Times New Roman" w:cs="Times New Roman"/>
                <w:sz w:val="24"/>
                <w:szCs w:val="24"/>
              </w:rPr>
              <w:t>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C33EDA"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sch38ufa@inbox.ru</w:t>
              </w:r>
            </w:hyperlink>
          </w:p>
        </w:tc>
      </w:tr>
      <w:tr w:rsidR="00431D3B" w:rsidRPr="00CC74FC" w:rsidTr="00431D3B">
        <w:tc>
          <w:tcPr>
            <w:tcW w:w="704" w:type="dxa"/>
          </w:tcPr>
          <w:p w:rsidR="00431D3B" w:rsidRPr="00CC74FC" w:rsidRDefault="0043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431D3B" w:rsidRPr="00E444E2" w:rsidRDefault="00FF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Младший воспитатель (дневной,  ночной)</w:t>
            </w:r>
          </w:p>
        </w:tc>
        <w:tc>
          <w:tcPr>
            <w:tcW w:w="4530" w:type="dxa"/>
          </w:tcPr>
          <w:p w:rsidR="00FF703A" w:rsidRPr="00E444E2" w:rsidRDefault="00FF703A" w:rsidP="00FF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ГБУ РБ ЦСКП «РАДУГА» </w:t>
            </w:r>
            <w:proofErr w:type="gramStart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. Уфа</w:t>
            </w:r>
          </w:p>
          <w:p w:rsidR="00FF703A" w:rsidRPr="00E444E2" w:rsidRDefault="00FF703A" w:rsidP="00FF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Рихарда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 19 к. 3</w:t>
            </w:r>
          </w:p>
          <w:p w:rsidR="00431D3B" w:rsidRPr="00E444E2" w:rsidRDefault="0043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Телефон: </w:t>
            </w:r>
            <w:r w:rsidR="00FF703A" w:rsidRPr="00E444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(347) 223-40-66</w:t>
            </w:r>
          </w:p>
        </w:tc>
      </w:tr>
      <w:tr w:rsidR="00431D3B" w:rsidRPr="00CC74FC" w:rsidTr="00431D3B">
        <w:tc>
          <w:tcPr>
            <w:tcW w:w="704" w:type="dxa"/>
          </w:tcPr>
          <w:p w:rsidR="00431D3B" w:rsidRPr="00CC74FC" w:rsidRDefault="0043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431D3B" w:rsidRPr="00E444E2" w:rsidRDefault="00FF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530" w:type="dxa"/>
          </w:tcPr>
          <w:p w:rsidR="00FF703A" w:rsidRPr="00E444E2" w:rsidRDefault="00FF703A" w:rsidP="00FF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ГБУ РЦ ГО Г.УФА РБ</w:t>
            </w:r>
          </w:p>
          <w:p w:rsidR="00FF703A" w:rsidRPr="00E444E2" w:rsidRDefault="00FF703A" w:rsidP="00FF703A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444E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ул. Октябрьской Революции, 73. </w:t>
            </w:r>
          </w:p>
          <w:p w:rsidR="00431D3B" w:rsidRPr="00E444E2" w:rsidRDefault="002D45A8" w:rsidP="00FF7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F703A" w:rsidRPr="00E444E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Телефон</w:t>
              </w:r>
            </w:hyperlink>
            <w:r w:rsidR="00FF703A" w:rsidRPr="00E444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 </w:t>
            </w:r>
            <w:hyperlink r:id="rId14" w:history="1">
              <w:r w:rsidR="00FF703A" w:rsidRPr="00E444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(347) 273-09-34</w:t>
              </w:r>
            </w:hyperlink>
          </w:p>
        </w:tc>
      </w:tr>
      <w:tr w:rsidR="00127232" w:rsidRPr="00CC74FC" w:rsidTr="008F2859">
        <w:trPr>
          <w:trHeight w:val="969"/>
        </w:trPr>
        <w:tc>
          <w:tcPr>
            <w:tcW w:w="704" w:type="dxa"/>
          </w:tcPr>
          <w:p w:rsidR="00127232" w:rsidRPr="00CC74FC" w:rsidRDefault="0012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27232" w:rsidRPr="00E444E2" w:rsidRDefault="008F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детей дошкольного возраста </w:t>
            </w:r>
          </w:p>
        </w:tc>
        <w:tc>
          <w:tcPr>
            <w:tcW w:w="4530" w:type="dxa"/>
          </w:tcPr>
          <w:p w:rsidR="00127232" w:rsidRPr="00E444E2" w:rsidRDefault="008F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МБДОУ Детский сад </w:t>
            </w:r>
            <w:r w:rsidR="00FA3499" w:rsidRPr="00E444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3FFE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  <w:proofErr w:type="gramStart"/>
            <w:r w:rsidR="00603FF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603FFE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</w:p>
          <w:p w:rsidR="008F2859" w:rsidRPr="00E444E2" w:rsidRDefault="008F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Мубарякова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, 4/3 </w:t>
            </w:r>
          </w:p>
          <w:p w:rsidR="00174FA7" w:rsidRPr="00E444E2" w:rsidRDefault="00B4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Телефон: </w:t>
            </w:r>
            <w:hyperlink r:id="rId15" w:history="1">
              <w:r w:rsidR="00174FA7" w:rsidRPr="00E444E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8 (347) 254-05-08</w:t>
              </w:r>
            </w:hyperlink>
          </w:p>
        </w:tc>
      </w:tr>
      <w:tr w:rsidR="00127232" w:rsidRPr="00CC74FC" w:rsidTr="00431D3B">
        <w:tc>
          <w:tcPr>
            <w:tcW w:w="704" w:type="dxa"/>
          </w:tcPr>
          <w:p w:rsidR="00127232" w:rsidRPr="00CC74FC" w:rsidRDefault="0012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127232" w:rsidRPr="00E444E2" w:rsidRDefault="008F2859" w:rsidP="00FA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4530" w:type="dxa"/>
          </w:tcPr>
          <w:p w:rsidR="00FA3499" w:rsidRPr="00E444E2" w:rsidRDefault="00FA3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МБОУ Школа №75</w:t>
            </w:r>
          </w:p>
          <w:p w:rsidR="00127232" w:rsidRPr="00E444E2" w:rsidRDefault="008F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Гусев Евгений Борисович</w:t>
            </w:r>
          </w:p>
          <w:p w:rsidR="008F2859" w:rsidRPr="00E444E2" w:rsidRDefault="0060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8F2859" w:rsidRPr="00E444E2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2859" w:rsidRPr="00E444E2">
              <w:rPr>
                <w:rFonts w:ascii="Times New Roman" w:hAnsi="Times New Roman" w:cs="Times New Roman"/>
                <w:sz w:val="24"/>
                <w:szCs w:val="24"/>
              </w:rPr>
              <w:t>2877500</w:t>
            </w:r>
          </w:p>
          <w:p w:rsidR="008F2859" w:rsidRPr="00E444E2" w:rsidRDefault="008F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ufa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7232" w:rsidRPr="00CC74FC" w:rsidTr="00431D3B">
        <w:tc>
          <w:tcPr>
            <w:tcW w:w="704" w:type="dxa"/>
          </w:tcPr>
          <w:p w:rsidR="00127232" w:rsidRPr="00CC74FC" w:rsidRDefault="00127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4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127232" w:rsidRPr="00E444E2" w:rsidRDefault="008F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4530" w:type="dxa"/>
          </w:tcPr>
          <w:p w:rsidR="00225784" w:rsidRPr="00E444E2" w:rsidRDefault="00225784" w:rsidP="002257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444E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Гимназия № 121</w:t>
            </w:r>
            <w:r w:rsidR="00603F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603F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.У</w:t>
            </w:r>
            <w:proofErr w:type="gramEnd"/>
            <w:r w:rsidR="00603FF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фа</w:t>
            </w:r>
          </w:p>
          <w:p w:rsidR="00225784" w:rsidRPr="00E444E2" w:rsidRDefault="00225784" w:rsidP="0022578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E444E2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 xml:space="preserve"> ул. Транспортная ул., 34</w:t>
            </w:r>
          </w:p>
          <w:p w:rsidR="008F2859" w:rsidRPr="00E444E2" w:rsidRDefault="00603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8(</w:t>
            </w:r>
            <w:r w:rsidR="008F2859" w:rsidRPr="00E444E2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F2859" w:rsidRPr="00E444E2">
              <w:rPr>
                <w:rFonts w:ascii="Times New Roman" w:hAnsi="Times New Roman" w:cs="Times New Roman"/>
                <w:sz w:val="24"/>
                <w:szCs w:val="24"/>
              </w:rPr>
              <w:t>2389739</w:t>
            </w:r>
          </w:p>
          <w:p w:rsidR="008F2859" w:rsidRPr="00E444E2" w:rsidRDefault="008F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ufa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gimn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</w:rPr>
              <w:t>121@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yandex</w:t>
            </w:r>
            <w:proofErr w:type="spellEnd"/>
            <w:r w:rsidRPr="00E444E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proofErr w:type="spellStart"/>
            <w:r w:rsidRPr="00E444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431D3B" w:rsidRPr="00CC74FC" w:rsidRDefault="00431D3B">
      <w:pPr>
        <w:rPr>
          <w:rFonts w:ascii="Times New Roman" w:hAnsi="Times New Roman" w:cs="Times New Roman"/>
          <w:sz w:val="24"/>
          <w:szCs w:val="24"/>
        </w:rPr>
      </w:pPr>
    </w:p>
    <w:sectPr w:rsidR="00431D3B" w:rsidRPr="00CC74FC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B0"/>
    <w:rsid w:val="00070C74"/>
    <w:rsid w:val="00127232"/>
    <w:rsid w:val="00174FA7"/>
    <w:rsid w:val="001847A7"/>
    <w:rsid w:val="001951E5"/>
    <w:rsid w:val="00216A1C"/>
    <w:rsid w:val="00225784"/>
    <w:rsid w:val="002D45A8"/>
    <w:rsid w:val="002F78C6"/>
    <w:rsid w:val="003B4991"/>
    <w:rsid w:val="003F2DD2"/>
    <w:rsid w:val="00431D3B"/>
    <w:rsid w:val="004343FA"/>
    <w:rsid w:val="00467B47"/>
    <w:rsid w:val="00546F90"/>
    <w:rsid w:val="005E36F6"/>
    <w:rsid w:val="00603FFE"/>
    <w:rsid w:val="00637F60"/>
    <w:rsid w:val="00642488"/>
    <w:rsid w:val="00693B35"/>
    <w:rsid w:val="006C212A"/>
    <w:rsid w:val="00786D81"/>
    <w:rsid w:val="008466E8"/>
    <w:rsid w:val="0089737A"/>
    <w:rsid w:val="008F2859"/>
    <w:rsid w:val="00B41824"/>
    <w:rsid w:val="00B45AF6"/>
    <w:rsid w:val="00B638F0"/>
    <w:rsid w:val="00B83EE9"/>
    <w:rsid w:val="00C33EDA"/>
    <w:rsid w:val="00C42B00"/>
    <w:rsid w:val="00C70866"/>
    <w:rsid w:val="00CA3473"/>
    <w:rsid w:val="00CC74FC"/>
    <w:rsid w:val="00D55837"/>
    <w:rsid w:val="00D80ED6"/>
    <w:rsid w:val="00D815C0"/>
    <w:rsid w:val="00D92785"/>
    <w:rsid w:val="00DB7094"/>
    <w:rsid w:val="00DC2CE5"/>
    <w:rsid w:val="00DD1057"/>
    <w:rsid w:val="00DD6647"/>
    <w:rsid w:val="00E444E2"/>
    <w:rsid w:val="00E929B0"/>
    <w:rsid w:val="00ED32C9"/>
    <w:rsid w:val="00EF1807"/>
    <w:rsid w:val="00F85FC3"/>
    <w:rsid w:val="00FA3499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861@yandex.ru" TargetMode="External"/><Relationship Id="rId13" Type="http://schemas.openxmlformats.org/officeDocument/2006/relationships/hyperlink" Target="https://www.google.com/search?rlz=1C1GCEA_enRU936RU936&amp;sxsrf=ALeKk02kvoRhowYPp79SacJWwJIwI2PYgw:1619413564491&amp;q=%D0%B3%D0%BE%D1%80%D0%BE%D0%B4%D1%81%D0%BA%D0%BE%D0%B9+%D1%80%D0%B5%D0%B0%D0%B1%D0%B8%D0%BB%D0%B8%D1%82%D0%B0%D1%86%D0%B8%D0%BE%D0%BD%D0%BD%D1%8B%D0%B9+%D1%86%D0%B5%D0%BD%D1%82%D1%80+%D1%83%D1%84%D0%B0+%D1%82%D0%B5%D0%BB%D0%B5%D1%84%D0%BE%D0%BD&amp;ludocid=2804460361734424685&amp;sa=X&amp;ved=2ahUKEwi4y4XSkZvwAhUOmIsKHVPxDRcQ6BMwG3oECBwQ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udvsem.ru/company/1020201846928" TargetMode="External"/><Relationship Id="rId12" Type="http://schemas.openxmlformats.org/officeDocument/2006/relationships/hyperlink" Target="mailto:sch38ufa@inbox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gok@ugok.ru" TargetMode="External"/><Relationship Id="rId11" Type="http://schemas.openxmlformats.org/officeDocument/2006/relationships/hyperlink" Target="https://trudvsem.ru/company/1030204208572" TargetMode="External"/><Relationship Id="rId5" Type="http://schemas.openxmlformats.org/officeDocument/2006/relationships/hyperlink" Target="https://trudvsem.ru/company/c5cbc050-7984-11ea-8c98-736ab11edb0c" TargetMode="External"/><Relationship Id="rId15" Type="http://schemas.openxmlformats.org/officeDocument/2006/relationships/hyperlink" Target="https://www.google.com/search?q=%D0%9C%D0%91%D0%94%D0%9E%D0%A3+%D0%94%D0%B5%D1%82%D1%81%D0%BA%D0%B8%D0%B9+%D1%81%D0%B0%D0%B4+%E2%84%96304&amp;rlz=1C1GCEA_enRU936RU936&amp;oq=%D0%9C%D0%91%D0%94%D0%9E%D0%A3+%D0%94%D0%B5%D1%82%D1%81%D0%BA%D0%B8%D0%B9+%D1%81%D0%B0%D0%B4+%E2%84%96304&amp;aqs=chrome..69i57j33i10i160l2.370j0j7&amp;sourceid=chrome&amp;ie=UTF-8" TargetMode="External"/><Relationship Id="rId10" Type="http://schemas.openxmlformats.org/officeDocument/2006/relationships/hyperlink" Target="https://trudvsem.ru/vacancy/card/1030204208572/ef808dc7-69c7-11eb-9e9a-736ab11edb0c?to=https://trudvsem.ru/vacancy/search%3F_page%3D0%26_titleType%3DVACANCY_NAME%26_title%3D%25D1%2583%25D1%2587%25D0%25B8%25D1%2582%25D0%25B5%25D0%25BB%25D1%258C%26_regionIds%3D0200000000000%26_publishDateType%3DNOW" TargetMode="External"/><Relationship Id="rId4" Type="http://schemas.openxmlformats.org/officeDocument/2006/relationships/hyperlink" Target="mailto:ruslan.zhirkevich.1995@mail.ru" TargetMode="External"/><Relationship Id="rId9" Type="http://schemas.openxmlformats.org/officeDocument/2006/relationships/hyperlink" Target="mailto:itarisova@limak.com.tr" TargetMode="External"/><Relationship Id="rId14" Type="http://schemas.openxmlformats.org/officeDocument/2006/relationships/hyperlink" Target="https://www.google.com/search?q=%D0%93%D0%91%D0%A3+%D0%A0%D0%A6+%D0%93%D0%9E+%D0%93.%D0%A3%D0%A4%D0%90+%D0%A0%D0%91+%D1%83%D0%BB.+%D0%9E%D0%BA%D1%82%D1%8F%D0%B1%D1%80%D1%8C%D1%81%D0%BA%D0%B0%D1%8F+%D0%A0%D0%B5%D0%B2%D0%BE%D0%BB%D1%8E%D1%86%D0%B8%D1%8F&amp;rlz=1C1GCEA_enRU936RU936&amp;oq=%D0%93%D0%91%D0%A3+%D0%A0%D0%A6+%D0%93%D0%9E+%D0%93.%D0%A3%D0%A4%D0%90+%D0%A0%D0%91+%D1%83%D0%BB.+%D0%9E%D0%BA%D1%82%D1%8F%D0%B1%D1%80%D1%8C%D1%81%D0%BA%D0%B0%D1%8F+%D0%A0%D0%B5%D0%B2%D0%BE%D0%BB%D1%8E%D1%86%D0%B8%D1%8F&amp;aqs=chrome..69i57.835j0j7&amp;sourceid=chrome&amp;ie=UTF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 Ахметова</dc:creator>
  <cp:keywords/>
  <dc:description/>
  <cp:lastModifiedBy>user</cp:lastModifiedBy>
  <cp:revision>47</cp:revision>
  <dcterms:created xsi:type="dcterms:W3CDTF">2021-04-23T17:18:00Z</dcterms:created>
  <dcterms:modified xsi:type="dcterms:W3CDTF">2021-04-26T11:02:00Z</dcterms:modified>
</cp:coreProperties>
</file>