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0E" w:rsidRPr="008116DF" w:rsidRDefault="005B0F0E" w:rsidP="005B0F0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Результаты </w:t>
      </w:r>
      <w:r w:rsidRPr="008116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участников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Межрегиональной </w:t>
      </w:r>
      <w:r w:rsidRPr="008116DF">
        <w:rPr>
          <w:rFonts w:ascii="Times New Roman" w:eastAsia="Times New Roman" w:hAnsi="Times New Roman"/>
          <w:b/>
          <w:sz w:val="32"/>
          <w:szCs w:val="32"/>
          <w:lang w:eastAsia="ru-RU"/>
        </w:rPr>
        <w:t>Олимпиады «В мире красок и мелодий»-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2021 </w:t>
      </w:r>
    </w:p>
    <w:p w:rsidR="005B0F0E" w:rsidRPr="008116DF" w:rsidRDefault="005B0F0E" w:rsidP="005B0F0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16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Номинация «Вокал» </w:t>
      </w:r>
    </w:p>
    <w:p w:rsidR="005B0F0E" w:rsidRPr="008116DF" w:rsidRDefault="005B0F0E" w:rsidP="005B0F0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1985"/>
        <w:gridCol w:w="2126"/>
        <w:gridCol w:w="1930"/>
        <w:gridCol w:w="1472"/>
        <w:gridCol w:w="2268"/>
        <w:gridCol w:w="2634"/>
      </w:tblGrid>
      <w:tr w:rsidR="005B0F0E" w:rsidRPr="005B0F0E" w:rsidTr="005B0F0E">
        <w:trPr>
          <w:trHeight w:val="183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B0F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0F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B0F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СОШ, ОУ ДПО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0F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 w:rsidRPr="005B0F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B0F0E" w:rsidRPr="005B0F0E" w:rsidRDefault="005B0F0E" w:rsidP="003F2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</w:t>
            </w:r>
          </w:p>
          <w:p w:rsidR="005B0F0E" w:rsidRPr="005B0F0E" w:rsidRDefault="005B0F0E" w:rsidP="003F2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(ДМШ, ДШИ)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B0F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Учитель, </w:t>
            </w:r>
          </w:p>
          <w:p w:rsidR="005B0F0E" w:rsidRPr="005B0F0E" w:rsidRDefault="005B0F0E" w:rsidP="003F2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5B0F0E" w:rsidRPr="005B0F0E" w:rsidRDefault="005B0F0E" w:rsidP="003F2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F0E" w:rsidRPr="005B0F0E" w:rsidTr="005B0F0E">
        <w:trPr>
          <w:trHeight w:val="100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5B0F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Ахмадуллина </w:t>
            </w:r>
            <w:proofErr w:type="spellStart"/>
            <w:r w:rsidRPr="005B0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Эльза</w:t>
            </w:r>
            <w:proofErr w:type="spellEnd"/>
            <w:r w:rsidRPr="005B0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Имянликулево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, 9 класс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Вокал: народное пение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Фигатовна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B0F0E" w:rsidRPr="005B0F0E" w:rsidTr="005B0F0E">
        <w:trPr>
          <w:trHeight w:val="343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Вокальный ансамбль «Созвездие»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Амира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Рафаиловна, 31.03.2006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Низамова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Динара Маратовна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МАУ ДО ДМШ г</w:t>
            </w:r>
            <w:proofErr w:type="gram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уймазы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МАУ ДО ДМШ г</w:t>
            </w:r>
            <w:proofErr w:type="gram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уймазы,7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Вокал классическое пение. Дуэт</w:t>
            </w:r>
          </w:p>
          <w:p w:rsidR="005B0F0E" w:rsidRPr="005B0F0E" w:rsidRDefault="005B0F0E" w:rsidP="005B0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Ж.Векерлен</w:t>
            </w:r>
            <w:proofErr w:type="spellEnd"/>
            <w:proofErr w:type="gram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«Менуэт 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Экзоде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Юсупова Эльвира 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B0F0E" w:rsidRPr="005B0F0E" w:rsidTr="005B0F0E">
        <w:trPr>
          <w:trHeight w:val="34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E" w:rsidRPr="005B0F0E" w:rsidRDefault="005B0F0E" w:rsidP="003F2F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Мингазова</w:t>
            </w:r>
            <w:proofErr w:type="spellEnd"/>
            <w:r w:rsidRPr="005B0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5B0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Айдаровна</w:t>
            </w:r>
            <w:proofErr w:type="spellEnd"/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МАУ ДО ДМШ г</w:t>
            </w:r>
            <w:proofErr w:type="gram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уймазы</w:t>
            </w:r>
          </w:p>
        </w:tc>
        <w:tc>
          <w:tcPr>
            <w:tcW w:w="1930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МАУ ДО ДМШ г</w:t>
            </w:r>
            <w:proofErr w:type="gram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уймазы,4 класс</w:t>
            </w:r>
          </w:p>
        </w:tc>
        <w:tc>
          <w:tcPr>
            <w:tcW w:w="1472" w:type="dxa"/>
          </w:tcPr>
          <w:p w:rsidR="005B0F0E" w:rsidRPr="005B0F0E" w:rsidRDefault="005B0F0E" w:rsidP="003F2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Вокал классическое 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  <w:proofErr w:type="gram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</w:t>
            </w:r>
            <w:proofErr w:type="gram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.Зиннуровой,сл.Р.Ураксиной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Тыныслык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сыйырсыгы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B0F0E" w:rsidRPr="005B0F0E" w:rsidRDefault="005B0F0E" w:rsidP="003F2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Юсупова Эльвира 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B0F0E" w:rsidRPr="005B0F0E" w:rsidTr="005B0F0E">
        <w:tblPrEx>
          <w:tblLook w:val="0000"/>
        </w:tblPrEx>
        <w:trPr>
          <w:trHeight w:val="328"/>
          <w:jc w:val="center"/>
        </w:trPr>
        <w:tc>
          <w:tcPr>
            <w:tcW w:w="585" w:type="dxa"/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B0F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5B0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Амира</w:t>
            </w:r>
            <w:proofErr w:type="spellEnd"/>
            <w:r w:rsidRPr="005B0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Рафаиловна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МАУ ДО ДМШ г</w:t>
            </w:r>
            <w:proofErr w:type="gram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уймазы</w:t>
            </w:r>
          </w:p>
        </w:tc>
        <w:tc>
          <w:tcPr>
            <w:tcW w:w="1930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МАУ ДО ДМШ г</w:t>
            </w:r>
            <w:proofErr w:type="gram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уймазы,7 класс</w:t>
            </w:r>
          </w:p>
        </w:tc>
        <w:tc>
          <w:tcPr>
            <w:tcW w:w="1472" w:type="dxa"/>
          </w:tcPr>
          <w:p w:rsidR="005B0F0E" w:rsidRPr="005B0F0E" w:rsidRDefault="005B0F0E" w:rsidP="003F2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Вокал классическое пение</w:t>
            </w:r>
          </w:p>
          <w:p w:rsidR="005B0F0E" w:rsidRPr="005B0F0E" w:rsidRDefault="005B0F0E" w:rsidP="005B0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А.Гурилев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gram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gram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аменьке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скажу!»</w:t>
            </w:r>
          </w:p>
        </w:tc>
        <w:tc>
          <w:tcPr>
            <w:tcW w:w="2268" w:type="dxa"/>
          </w:tcPr>
          <w:p w:rsidR="005B0F0E" w:rsidRPr="005B0F0E" w:rsidRDefault="005B0F0E" w:rsidP="003F2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Юсупова Эльвира 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B0F0E" w:rsidRPr="005B0F0E" w:rsidTr="005B0F0E">
        <w:tblPrEx>
          <w:tblLook w:val="0000"/>
        </w:tblPrEx>
        <w:trPr>
          <w:trHeight w:val="328"/>
          <w:jc w:val="center"/>
        </w:trPr>
        <w:tc>
          <w:tcPr>
            <w:tcW w:w="5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>Саттарова</w:t>
            </w:r>
            <w:proofErr w:type="spellEnd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 xml:space="preserve"> Азалия Руслановна</w:t>
            </w:r>
          </w:p>
          <w:p w:rsidR="005B0F0E" w:rsidRPr="005B0F0E" w:rsidRDefault="005B0F0E" w:rsidP="005B0F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 "Дом пионеров и школьников" муниципального района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Башкортостан.</w:t>
            </w:r>
          </w:p>
        </w:tc>
        <w:tc>
          <w:tcPr>
            <w:tcW w:w="1930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 "Дом пионеров и школьников" муниципального района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Башкортостан.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lastRenderedPageBreak/>
              <w:t>1 год обучение.</w:t>
            </w:r>
          </w:p>
        </w:tc>
        <w:tc>
          <w:tcPr>
            <w:tcW w:w="1472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lastRenderedPageBreak/>
              <w:t>Вокал (эстрадное пение, соло)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 xml:space="preserve">Песня «Пока на земле любовь» сл. Натальи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Булдаковой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B0F0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5B0F0E">
              <w:rPr>
                <w:rFonts w:ascii="Times New Roman" w:hAnsi="Times New Roman"/>
                <w:sz w:val="24"/>
                <w:szCs w:val="24"/>
              </w:rPr>
              <w:t>лизаветы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lastRenderedPageBreak/>
              <w:t>Куклишиной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и Алексея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Ольханского</w:t>
            </w:r>
            <w:proofErr w:type="spellEnd"/>
          </w:p>
        </w:tc>
        <w:tc>
          <w:tcPr>
            <w:tcW w:w="2268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Хафизова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Минниахметовна</w:t>
            </w:r>
            <w:proofErr w:type="spellEnd"/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Дипломат 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B0F0E" w:rsidRPr="005B0F0E" w:rsidTr="005B0F0E">
        <w:tblPrEx>
          <w:tblLook w:val="0000"/>
        </w:tblPrEx>
        <w:trPr>
          <w:trHeight w:val="328"/>
          <w:jc w:val="center"/>
        </w:trPr>
        <w:tc>
          <w:tcPr>
            <w:tcW w:w="5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>Киньябаева</w:t>
            </w:r>
            <w:proofErr w:type="spellEnd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>Адэля</w:t>
            </w:r>
            <w:proofErr w:type="spellEnd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>Ильдусовна</w:t>
            </w:r>
            <w:proofErr w:type="spellEnd"/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 xml:space="preserve">МБОУ СОШ имени А.С.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Исхакова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с. Уральск.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30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 xml:space="preserve">ДШИ с. Уральск – филиал МБУ ДО «ДШИ» МР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район РБ.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3 год обучения.</w:t>
            </w:r>
          </w:p>
        </w:tc>
        <w:tc>
          <w:tcPr>
            <w:tcW w:w="1472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Вокал - классическое пение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РНП «Как пойду я на быструю речку</w:t>
            </w:r>
          </w:p>
        </w:tc>
        <w:tc>
          <w:tcPr>
            <w:tcW w:w="2268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Редина Елена Владимировна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Дипломат 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B0F0E" w:rsidRPr="005B0F0E" w:rsidTr="005B0F0E">
        <w:tblPrEx>
          <w:tblLook w:val="0000"/>
        </w:tblPrEx>
        <w:trPr>
          <w:trHeight w:val="328"/>
          <w:jc w:val="center"/>
        </w:trPr>
        <w:tc>
          <w:tcPr>
            <w:tcW w:w="5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0F0E">
              <w:rPr>
                <w:rFonts w:ascii="Times New Roman" w:hAnsi="Times New Roman"/>
                <w:b/>
                <w:sz w:val="24"/>
                <w:szCs w:val="24"/>
              </w:rPr>
              <w:t xml:space="preserve">Галина </w:t>
            </w:r>
            <w:proofErr w:type="spellStart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>Рузиля</w:t>
            </w:r>
            <w:proofErr w:type="spellEnd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>Закировна</w:t>
            </w:r>
            <w:proofErr w:type="spellEnd"/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 xml:space="preserve">МБОУ СОШ имени А.С.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Исхакова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с. Уральск.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30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 xml:space="preserve">ДШИ с. Уральск – филиал МБУ ДО «ДШИ» МР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район РБ.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2-ой год обучения.</w:t>
            </w:r>
          </w:p>
        </w:tc>
        <w:tc>
          <w:tcPr>
            <w:tcW w:w="1472" w:type="dxa"/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Вокал - классическое пение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воспоминаний – муз. Д. Д. Шостаковича, сл. Е. А. 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Долматовского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Редина Елена Владимировна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Дипломат 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B0F0E" w:rsidRPr="005B0F0E" w:rsidTr="005B0F0E">
        <w:tblPrEx>
          <w:tblLook w:val="0000"/>
        </w:tblPrEx>
        <w:trPr>
          <w:trHeight w:val="616"/>
          <w:jc w:val="center"/>
        </w:trPr>
        <w:tc>
          <w:tcPr>
            <w:tcW w:w="5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0F0E">
              <w:rPr>
                <w:rFonts w:ascii="Times New Roman" w:hAnsi="Times New Roman"/>
                <w:b/>
                <w:sz w:val="24"/>
                <w:szCs w:val="24"/>
              </w:rPr>
              <w:t xml:space="preserve">Ибрагимова </w:t>
            </w:r>
            <w:proofErr w:type="spellStart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>Назгуль</w:t>
            </w:r>
            <w:proofErr w:type="spellEnd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>Ильшатовн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126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МБУ ДО ДШИ № 3 ГО город Уфа РБ</w:t>
            </w:r>
          </w:p>
        </w:tc>
        <w:tc>
          <w:tcPr>
            <w:tcW w:w="1930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МБУ ДО ДШИ № 3 ГО город Уфа РБ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472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lastRenderedPageBreak/>
              <w:t>Вокал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 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Бахтиева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Халкыма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Ткаченко Елена Павловна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B0F0E" w:rsidRPr="005B0F0E" w:rsidTr="005B0F0E">
        <w:tblPrEx>
          <w:tblLook w:val="0000"/>
        </w:tblPrEx>
        <w:trPr>
          <w:trHeight w:val="402"/>
          <w:jc w:val="center"/>
        </w:trPr>
        <w:tc>
          <w:tcPr>
            <w:tcW w:w="5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0F0E">
              <w:rPr>
                <w:rFonts w:ascii="Times New Roman" w:hAnsi="Times New Roman"/>
                <w:b/>
                <w:sz w:val="24"/>
                <w:szCs w:val="24"/>
              </w:rPr>
              <w:t>Вокальный ансамбль «Камертон»</w:t>
            </w:r>
          </w:p>
        </w:tc>
        <w:tc>
          <w:tcPr>
            <w:tcW w:w="2126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МБУ ДО ДМШ №11</w:t>
            </w:r>
          </w:p>
        </w:tc>
        <w:tc>
          <w:tcPr>
            <w:tcW w:w="1472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Номинация академический вокал</w:t>
            </w:r>
          </w:p>
          <w:p w:rsidR="005B0F0E" w:rsidRPr="005B0F0E" w:rsidRDefault="005B0F0E" w:rsidP="005B0F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Yesterday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>", Дж</w:t>
            </w:r>
            <w:proofErr w:type="gramStart"/>
            <w:r w:rsidRPr="005B0F0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еннон - П.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Маккартни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>, переложение О. Шапиро</w:t>
            </w:r>
          </w:p>
        </w:tc>
        <w:tc>
          <w:tcPr>
            <w:tcW w:w="2268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Мирзаянова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М.М., концертмейстер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634" w:type="dxa"/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B0F0E" w:rsidRPr="005B0F0E" w:rsidTr="005B0F0E">
        <w:tblPrEx>
          <w:tblLook w:val="0000"/>
        </w:tblPrEx>
        <w:trPr>
          <w:trHeight w:val="1003"/>
          <w:jc w:val="center"/>
        </w:trPr>
        <w:tc>
          <w:tcPr>
            <w:tcW w:w="585" w:type="dxa"/>
          </w:tcPr>
          <w:p w:rsidR="005B0F0E" w:rsidRPr="005B0F0E" w:rsidRDefault="000C5CAF" w:rsidP="003F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>Хайруллина</w:t>
            </w:r>
            <w:proofErr w:type="spellEnd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 xml:space="preserve"> Лия </w:t>
            </w:r>
            <w:proofErr w:type="spellStart"/>
            <w:r w:rsidRPr="005B0F0E">
              <w:rPr>
                <w:rFonts w:ascii="Times New Roman" w:hAnsi="Times New Roman"/>
                <w:b/>
                <w:sz w:val="24"/>
                <w:szCs w:val="24"/>
              </w:rPr>
              <w:t>Саубеновна</w:t>
            </w:r>
            <w:proofErr w:type="spellEnd"/>
          </w:p>
        </w:tc>
        <w:tc>
          <w:tcPr>
            <w:tcW w:w="2126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МБУ ДО ДШИ Благовещенск 9 класс</w:t>
            </w:r>
          </w:p>
        </w:tc>
        <w:tc>
          <w:tcPr>
            <w:tcW w:w="1930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МБУ ДО ДШИ Благовещенск 3 год</w:t>
            </w:r>
          </w:p>
        </w:tc>
        <w:tc>
          <w:tcPr>
            <w:tcW w:w="1472" w:type="dxa"/>
          </w:tcPr>
          <w:p w:rsidR="005B0F0E" w:rsidRPr="005B0F0E" w:rsidRDefault="005B0F0E" w:rsidP="005B0F0E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268" w:type="dxa"/>
          </w:tcPr>
          <w:p w:rsidR="005B0F0E" w:rsidRPr="005B0F0E" w:rsidRDefault="005B0F0E" w:rsidP="005B0F0E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Ермолаева Нина Васильевн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34" w:type="dxa"/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B0F0E" w:rsidRPr="005B0F0E" w:rsidTr="005B0F0E">
        <w:tblPrEx>
          <w:tblLook w:val="0000"/>
        </w:tblPrEx>
        <w:trPr>
          <w:trHeight w:val="402"/>
          <w:jc w:val="center"/>
        </w:trPr>
        <w:tc>
          <w:tcPr>
            <w:tcW w:w="585" w:type="dxa"/>
          </w:tcPr>
          <w:p w:rsidR="005B0F0E" w:rsidRPr="005B0F0E" w:rsidRDefault="000C5CAF" w:rsidP="003F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0F0E">
              <w:rPr>
                <w:rFonts w:ascii="Times New Roman" w:hAnsi="Times New Roman"/>
                <w:b/>
                <w:sz w:val="24"/>
                <w:szCs w:val="24"/>
              </w:rPr>
              <w:t>Трио «Красны девицы»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Маковеева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Владислава Владимировна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Заболотская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Динмухаметова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lastRenderedPageBreak/>
              <w:t>Дамировна</w:t>
            </w:r>
            <w:proofErr w:type="spellEnd"/>
          </w:p>
        </w:tc>
        <w:tc>
          <w:tcPr>
            <w:tcW w:w="2126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lastRenderedPageBreak/>
              <w:t>МБОУ ДО ДШИ г. Благовещенск РБ №4</w:t>
            </w:r>
          </w:p>
        </w:tc>
        <w:tc>
          <w:tcPr>
            <w:tcW w:w="1930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Вокал, эстрадное пение</w:t>
            </w:r>
          </w:p>
          <w:p w:rsidR="005B0F0E" w:rsidRPr="005B0F0E" w:rsidRDefault="005B0F0E" w:rsidP="005B0F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Ермолаева Нина Васильевна</w:t>
            </w:r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5B0F0E" w:rsidRPr="005B0F0E" w:rsidTr="005B0F0E">
        <w:tblPrEx>
          <w:tblLook w:val="0000"/>
        </w:tblPrEx>
        <w:trPr>
          <w:trHeight w:val="402"/>
          <w:jc w:val="center"/>
        </w:trPr>
        <w:tc>
          <w:tcPr>
            <w:tcW w:w="585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C5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B0F0E" w:rsidRPr="005B0F0E" w:rsidRDefault="005B0F0E" w:rsidP="005B0F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Габдракипова</w:t>
            </w:r>
            <w:proofErr w:type="spellEnd"/>
            <w:r w:rsidRPr="005B0F0E">
              <w:rPr>
                <w:rFonts w:ascii="Times New Roman" w:hAnsi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126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9 класс, МБОУ «Школа 101 с углубленным изучением экономики г</w:t>
            </w:r>
            <w:proofErr w:type="gramStart"/>
            <w:r w:rsidRPr="005B0F0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B0F0E">
              <w:rPr>
                <w:rFonts w:ascii="Times New Roman" w:hAnsi="Times New Roman"/>
                <w:sz w:val="24"/>
                <w:szCs w:val="24"/>
              </w:rPr>
              <w:t>фа»</w:t>
            </w:r>
          </w:p>
        </w:tc>
        <w:tc>
          <w:tcPr>
            <w:tcW w:w="1930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ДДЮТ «Орион» вокальный ансамбль «Эдельвейс»</w:t>
            </w:r>
          </w:p>
        </w:tc>
        <w:tc>
          <w:tcPr>
            <w:tcW w:w="1472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  <w:p w:rsidR="005B0F0E" w:rsidRPr="005B0F0E" w:rsidRDefault="005B0F0E" w:rsidP="005B0F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 xml:space="preserve">Левчук Гузель </w:t>
            </w:r>
            <w:proofErr w:type="spellStart"/>
            <w:r w:rsidRPr="005B0F0E">
              <w:rPr>
                <w:rFonts w:ascii="Times New Roman" w:hAnsi="Times New Roman"/>
                <w:sz w:val="24"/>
                <w:szCs w:val="24"/>
              </w:rPr>
              <w:t>Ришатовна</w:t>
            </w:r>
            <w:proofErr w:type="spellEnd"/>
          </w:p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89174043994</w:t>
            </w:r>
          </w:p>
        </w:tc>
        <w:tc>
          <w:tcPr>
            <w:tcW w:w="2634" w:type="dxa"/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Дипломат 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B0F0E" w:rsidRPr="005B0F0E" w:rsidTr="005B0F0E">
        <w:tblPrEx>
          <w:tblLook w:val="0000"/>
        </w:tblPrEx>
        <w:trPr>
          <w:trHeight w:val="402"/>
          <w:jc w:val="center"/>
        </w:trPr>
        <w:tc>
          <w:tcPr>
            <w:tcW w:w="585" w:type="dxa"/>
          </w:tcPr>
          <w:p w:rsidR="005B0F0E" w:rsidRPr="005B0F0E" w:rsidRDefault="000C5CAF" w:rsidP="003F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B0F0E" w:rsidRPr="005B0F0E" w:rsidRDefault="005B0F0E" w:rsidP="005B0F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Усманова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126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Имянликулево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, 8 класс</w:t>
            </w:r>
          </w:p>
        </w:tc>
        <w:tc>
          <w:tcPr>
            <w:tcW w:w="1930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B0F0E" w:rsidRPr="005B0F0E" w:rsidRDefault="005B0F0E" w:rsidP="003F2FC9">
            <w:pPr>
              <w:rPr>
                <w:rFonts w:ascii="Times New Roman" w:hAnsi="Times New Roman"/>
                <w:sz w:val="24"/>
                <w:szCs w:val="24"/>
              </w:rPr>
            </w:pPr>
            <w:r w:rsidRPr="005B0F0E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5B0F0E" w:rsidRPr="005B0F0E" w:rsidRDefault="005B0F0E" w:rsidP="003F2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5B0F0E">
              <w:rPr>
                <w:rFonts w:ascii="Times New Roman" w:hAnsi="Times New Roman"/>
                <w:color w:val="000000"/>
                <w:sz w:val="24"/>
                <w:szCs w:val="24"/>
              </w:rPr>
              <w:t>Фигатовн</w:t>
            </w:r>
            <w:proofErr w:type="spellEnd"/>
          </w:p>
          <w:p w:rsidR="005B0F0E" w:rsidRPr="005B0F0E" w:rsidRDefault="005B0F0E" w:rsidP="005B0F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5B0F0E" w:rsidRPr="005B0F0E" w:rsidRDefault="005B0F0E" w:rsidP="003F2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Дипломат 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B0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5B0F0E" w:rsidRDefault="005B0F0E" w:rsidP="005B0F0E"/>
    <w:p w:rsidR="00A411B3" w:rsidRDefault="00A411B3"/>
    <w:sectPr w:rsidR="00A411B3" w:rsidSect="00F217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79D0"/>
    <w:multiLevelType w:val="hybridMultilevel"/>
    <w:tmpl w:val="097A1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0E"/>
    <w:rsid w:val="000014C2"/>
    <w:rsid w:val="00003D8D"/>
    <w:rsid w:val="000066A5"/>
    <w:rsid w:val="0001191C"/>
    <w:rsid w:val="00012E7C"/>
    <w:rsid w:val="00012EC5"/>
    <w:rsid w:val="00021ADF"/>
    <w:rsid w:val="00024DC0"/>
    <w:rsid w:val="0002659C"/>
    <w:rsid w:val="0003285E"/>
    <w:rsid w:val="000347F7"/>
    <w:rsid w:val="00034CE9"/>
    <w:rsid w:val="00036FD4"/>
    <w:rsid w:val="00040894"/>
    <w:rsid w:val="00040DC2"/>
    <w:rsid w:val="00040F0A"/>
    <w:rsid w:val="000414EC"/>
    <w:rsid w:val="0004215B"/>
    <w:rsid w:val="00044782"/>
    <w:rsid w:val="000472B6"/>
    <w:rsid w:val="00050709"/>
    <w:rsid w:val="00052390"/>
    <w:rsid w:val="0005614E"/>
    <w:rsid w:val="00056228"/>
    <w:rsid w:val="00060069"/>
    <w:rsid w:val="00062529"/>
    <w:rsid w:val="000629C8"/>
    <w:rsid w:val="0006562D"/>
    <w:rsid w:val="00065977"/>
    <w:rsid w:val="0006608B"/>
    <w:rsid w:val="00066B8C"/>
    <w:rsid w:val="00067E4E"/>
    <w:rsid w:val="00076416"/>
    <w:rsid w:val="00076B45"/>
    <w:rsid w:val="00080A80"/>
    <w:rsid w:val="000831A6"/>
    <w:rsid w:val="0008462F"/>
    <w:rsid w:val="00086EBA"/>
    <w:rsid w:val="000873EF"/>
    <w:rsid w:val="00087907"/>
    <w:rsid w:val="00091DB0"/>
    <w:rsid w:val="000940DC"/>
    <w:rsid w:val="0009499E"/>
    <w:rsid w:val="00096998"/>
    <w:rsid w:val="000A0947"/>
    <w:rsid w:val="000A133C"/>
    <w:rsid w:val="000A2CD7"/>
    <w:rsid w:val="000A2EC6"/>
    <w:rsid w:val="000A3C22"/>
    <w:rsid w:val="000A41C6"/>
    <w:rsid w:val="000A507B"/>
    <w:rsid w:val="000A57FC"/>
    <w:rsid w:val="000A6DD1"/>
    <w:rsid w:val="000B026C"/>
    <w:rsid w:val="000B35DF"/>
    <w:rsid w:val="000B6934"/>
    <w:rsid w:val="000C19C5"/>
    <w:rsid w:val="000C5216"/>
    <w:rsid w:val="000C5CAF"/>
    <w:rsid w:val="000C7D60"/>
    <w:rsid w:val="000D03D6"/>
    <w:rsid w:val="000D14F5"/>
    <w:rsid w:val="000D1B51"/>
    <w:rsid w:val="000D65B1"/>
    <w:rsid w:val="000E0D5C"/>
    <w:rsid w:val="000E43FF"/>
    <w:rsid w:val="000F08FA"/>
    <w:rsid w:val="000F0AC7"/>
    <w:rsid w:val="000F0CEB"/>
    <w:rsid w:val="000F4436"/>
    <w:rsid w:val="000F4F6B"/>
    <w:rsid w:val="000F6040"/>
    <w:rsid w:val="000F6070"/>
    <w:rsid w:val="000F6D01"/>
    <w:rsid w:val="00101268"/>
    <w:rsid w:val="001020AE"/>
    <w:rsid w:val="00110B18"/>
    <w:rsid w:val="00110D4F"/>
    <w:rsid w:val="0011393A"/>
    <w:rsid w:val="00116847"/>
    <w:rsid w:val="001204FD"/>
    <w:rsid w:val="00124FA5"/>
    <w:rsid w:val="00125100"/>
    <w:rsid w:val="00125529"/>
    <w:rsid w:val="00126351"/>
    <w:rsid w:val="0013150B"/>
    <w:rsid w:val="00135ED8"/>
    <w:rsid w:val="0014314B"/>
    <w:rsid w:val="001477FA"/>
    <w:rsid w:val="00147CE8"/>
    <w:rsid w:val="00147D03"/>
    <w:rsid w:val="001509EB"/>
    <w:rsid w:val="00151485"/>
    <w:rsid w:val="00152B84"/>
    <w:rsid w:val="00157340"/>
    <w:rsid w:val="001611B7"/>
    <w:rsid w:val="00161C92"/>
    <w:rsid w:val="00162008"/>
    <w:rsid w:val="001636FB"/>
    <w:rsid w:val="00166641"/>
    <w:rsid w:val="00167EDB"/>
    <w:rsid w:val="00171400"/>
    <w:rsid w:val="00171C5A"/>
    <w:rsid w:val="0017250B"/>
    <w:rsid w:val="001741C8"/>
    <w:rsid w:val="00175024"/>
    <w:rsid w:val="00175475"/>
    <w:rsid w:val="00175C30"/>
    <w:rsid w:val="001803CC"/>
    <w:rsid w:val="0018181A"/>
    <w:rsid w:val="00182D7D"/>
    <w:rsid w:val="001840F6"/>
    <w:rsid w:val="00192C59"/>
    <w:rsid w:val="00192DD0"/>
    <w:rsid w:val="0019340E"/>
    <w:rsid w:val="00196187"/>
    <w:rsid w:val="00197993"/>
    <w:rsid w:val="001A13C7"/>
    <w:rsid w:val="001A4801"/>
    <w:rsid w:val="001A6270"/>
    <w:rsid w:val="001A7FA5"/>
    <w:rsid w:val="001B2680"/>
    <w:rsid w:val="001B7B02"/>
    <w:rsid w:val="001C0027"/>
    <w:rsid w:val="001C23C7"/>
    <w:rsid w:val="001C3025"/>
    <w:rsid w:val="001C7C1E"/>
    <w:rsid w:val="001D0A20"/>
    <w:rsid w:val="001D17DF"/>
    <w:rsid w:val="001D287F"/>
    <w:rsid w:val="001D4A64"/>
    <w:rsid w:val="001E2F93"/>
    <w:rsid w:val="001E3932"/>
    <w:rsid w:val="001E4DCD"/>
    <w:rsid w:val="001F1C60"/>
    <w:rsid w:val="001F3CED"/>
    <w:rsid w:val="00202878"/>
    <w:rsid w:val="00202E34"/>
    <w:rsid w:val="00203C6A"/>
    <w:rsid w:val="00204BEF"/>
    <w:rsid w:val="0021176A"/>
    <w:rsid w:val="00211CD4"/>
    <w:rsid w:val="00211D45"/>
    <w:rsid w:val="00213BE0"/>
    <w:rsid w:val="00214C72"/>
    <w:rsid w:val="0021590D"/>
    <w:rsid w:val="002168EF"/>
    <w:rsid w:val="00217B59"/>
    <w:rsid w:val="0022076B"/>
    <w:rsid w:val="0022196B"/>
    <w:rsid w:val="0022417F"/>
    <w:rsid w:val="00224C63"/>
    <w:rsid w:val="002336C6"/>
    <w:rsid w:val="002339D7"/>
    <w:rsid w:val="0023499E"/>
    <w:rsid w:val="002355FF"/>
    <w:rsid w:val="00235DF5"/>
    <w:rsid w:val="00235EF4"/>
    <w:rsid w:val="0024217C"/>
    <w:rsid w:val="00244787"/>
    <w:rsid w:val="00245A5C"/>
    <w:rsid w:val="00262337"/>
    <w:rsid w:val="002624DB"/>
    <w:rsid w:val="00263A0B"/>
    <w:rsid w:val="002661C9"/>
    <w:rsid w:val="00266765"/>
    <w:rsid w:val="0027588F"/>
    <w:rsid w:val="00275F5F"/>
    <w:rsid w:val="00280732"/>
    <w:rsid w:val="00282C98"/>
    <w:rsid w:val="00284A69"/>
    <w:rsid w:val="00286EEB"/>
    <w:rsid w:val="00291E16"/>
    <w:rsid w:val="00292CF8"/>
    <w:rsid w:val="00296D9B"/>
    <w:rsid w:val="0029756B"/>
    <w:rsid w:val="002A2CAA"/>
    <w:rsid w:val="002A3638"/>
    <w:rsid w:val="002A6FF0"/>
    <w:rsid w:val="002A6FF5"/>
    <w:rsid w:val="002B2827"/>
    <w:rsid w:val="002B5B20"/>
    <w:rsid w:val="002C0866"/>
    <w:rsid w:val="002C1586"/>
    <w:rsid w:val="002C3040"/>
    <w:rsid w:val="002C381C"/>
    <w:rsid w:val="002C414A"/>
    <w:rsid w:val="002C4EED"/>
    <w:rsid w:val="002C5922"/>
    <w:rsid w:val="002C7A8F"/>
    <w:rsid w:val="002D3711"/>
    <w:rsid w:val="002D3F09"/>
    <w:rsid w:val="002D7805"/>
    <w:rsid w:val="002E2D07"/>
    <w:rsid w:val="002E4BA9"/>
    <w:rsid w:val="002E5C45"/>
    <w:rsid w:val="002F251B"/>
    <w:rsid w:val="002F3088"/>
    <w:rsid w:val="002F5304"/>
    <w:rsid w:val="002F6020"/>
    <w:rsid w:val="002F78DF"/>
    <w:rsid w:val="0030212B"/>
    <w:rsid w:val="00303B0E"/>
    <w:rsid w:val="00303C1A"/>
    <w:rsid w:val="00304CFF"/>
    <w:rsid w:val="00311D87"/>
    <w:rsid w:val="00313053"/>
    <w:rsid w:val="00314195"/>
    <w:rsid w:val="003221CF"/>
    <w:rsid w:val="00326006"/>
    <w:rsid w:val="00327756"/>
    <w:rsid w:val="00327C9C"/>
    <w:rsid w:val="003301F8"/>
    <w:rsid w:val="00332939"/>
    <w:rsid w:val="00333855"/>
    <w:rsid w:val="00334053"/>
    <w:rsid w:val="0033550C"/>
    <w:rsid w:val="00336D24"/>
    <w:rsid w:val="00341B4A"/>
    <w:rsid w:val="003456CB"/>
    <w:rsid w:val="00346B6E"/>
    <w:rsid w:val="00352B82"/>
    <w:rsid w:val="00356D54"/>
    <w:rsid w:val="00363331"/>
    <w:rsid w:val="003636E9"/>
    <w:rsid w:val="0036499F"/>
    <w:rsid w:val="00372610"/>
    <w:rsid w:val="0037577E"/>
    <w:rsid w:val="0037780C"/>
    <w:rsid w:val="003800AA"/>
    <w:rsid w:val="00387F51"/>
    <w:rsid w:val="00394750"/>
    <w:rsid w:val="00395569"/>
    <w:rsid w:val="00397432"/>
    <w:rsid w:val="003976D0"/>
    <w:rsid w:val="003A0663"/>
    <w:rsid w:val="003A2D86"/>
    <w:rsid w:val="003A38AE"/>
    <w:rsid w:val="003A76B0"/>
    <w:rsid w:val="003B410A"/>
    <w:rsid w:val="003B78AF"/>
    <w:rsid w:val="003C218B"/>
    <w:rsid w:val="003C59D6"/>
    <w:rsid w:val="003D0AB9"/>
    <w:rsid w:val="003D1C26"/>
    <w:rsid w:val="003D1D0C"/>
    <w:rsid w:val="003D5C75"/>
    <w:rsid w:val="003D6A94"/>
    <w:rsid w:val="003E0C93"/>
    <w:rsid w:val="003E2EF6"/>
    <w:rsid w:val="003E5043"/>
    <w:rsid w:val="003E65B2"/>
    <w:rsid w:val="003E65C8"/>
    <w:rsid w:val="003E7688"/>
    <w:rsid w:val="003E79B5"/>
    <w:rsid w:val="003F01AA"/>
    <w:rsid w:val="003F1082"/>
    <w:rsid w:val="003F1FCF"/>
    <w:rsid w:val="003F44C1"/>
    <w:rsid w:val="003F766D"/>
    <w:rsid w:val="00402785"/>
    <w:rsid w:val="004060C2"/>
    <w:rsid w:val="00424530"/>
    <w:rsid w:val="00425ADA"/>
    <w:rsid w:val="00430366"/>
    <w:rsid w:val="00430656"/>
    <w:rsid w:val="0043374A"/>
    <w:rsid w:val="0043640F"/>
    <w:rsid w:val="004402FE"/>
    <w:rsid w:val="00442CEE"/>
    <w:rsid w:val="004430AF"/>
    <w:rsid w:val="00443CD0"/>
    <w:rsid w:val="0044522E"/>
    <w:rsid w:val="00445BF6"/>
    <w:rsid w:val="00445F71"/>
    <w:rsid w:val="00451A72"/>
    <w:rsid w:val="00455B96"/>
    <w:rsid w:val="0046298E"/>
    <w:rsid w:val="0046425F"/>
    <w:rsid w:val="00464486"/>
    <w:rsid w:val="00474092"/>
    <w:rsid w:val="0047582E"/>
    <w:rsid w:val="00475A5D"/>
    <w:rsid w:val="00483185"/>
    <w:rsid w:val="00485244"/>
    <w:rsid w:val="00486578"/>
    <w:rsid w:val="004868DD"/>
    <w:rsid w:val="004910E4"/>
    <w:rsid w:val="00492B0A"/>
    <w:rsid w:val="004943E4"/>
    <w:rsid w:val="00495583"/>
    <w:rsid w:val="004970ED"/>
    <w:rsid w:val="004A194F"/>
    <w:rsid w:val="004A5944"/>
    <w:rsid w:val="004B19D4"/>
    <w:rsid w:val="004B2F9A"/>
    <w:rsid w:val="004B43E1"/>
    <w:rsid w:val="004B44BA"/>
    <w:rsid w:val="004B4CE9"/>
    <w:rsid w:val="004B59F4"/>
    <w:rsid w:val="004B5A28"/>
    <w:rsid w:val="004B5A52"/>
    <w:rsid w:val="004B5C07"/>
    <w:rsid w:val="004C44FB"/>
    <w:rsid w:val="004C6D27"/>
    <w:rsid w:val="004D07F0"/>
    <w:rsid w:val="004D2F04"/>
    <w:rsid w:val="004D7F53"/>
    <w:rsid w:val="004E14BD"/>
    <w:rsid w:val="004E5354"/>
    <w:rsid w:val="004E5D72"/>
    <w:rsid w:val="004F02B9"/>
    <w:rsid w:val="004F47D7"/>
    <w:rsid w:val="00502020"/>
    <w:rsid w:val="005046FE"/>
    <w:rsid w:val="00505D99"/>
    <w:rsid w:val="0050678E"/>
    <w:rsid w:val="00510334"/>
    <w:rsid w:val="00510DB9"/>
    <w:rsid w:val="00510F34"/>
    <w:rsid w:val="00511272"/>
    <w:rsid w:val="00513123"/>
    <w:rsid w:val="00524041"/>
    <w:rsid w:val="005249D4"/>
    <w:rsid w:val="00525412"/>
    <w:rsid w:val="00526071"/>
    <w:rsid w:val="00532389"/>
    <w:rsid w:val="00532589"/>
    <w:rsid w:val="00534C5A"/>
    <w:rsid w:val="00536621"/>
    <w:rsid w:val="00537219"/>
    <w:rsid w:val="005438F9"/>
    <w:rsid w:val="00547596"/>
    <w:rsid w:val="005617FB"/>
    <w:rsid w:val="00564282"/>
    <w:rsid w:val="00567E20"/>
    <w:rsid w:val="00574CEF"/>
    <w:rsid w:val="00577545"/>
    <w:rsid w:val="00586BFD"/>
    <w:rsid w:val="00586F41"/>
    <w:rsid w:val="0058757F"/>
    <w:rsid w:val="005905A7"/>
    <w:rsid w:val="00590A1D"/>
    <w:rsid w:val="0059689C"/>
    <w:rsid w:val="0059749B"/>
    <w:rsid w:val="005A1F8E"/>
    <w:rsid w:val="005B0F0E"/>
    <w:rsid w:val="005B3469"/>
    <w:rsid w:val="005B62A4"/>
    <w:rsid w:val="005B6425"/>
    <w:rsid w:val="005C0034"/>
    <w:rsid w:val="005C04A0"/>
    <w:rsid w:val="005C15F4"/>
    <w:rsid w:val="005C27F7"/>
    <w:rsid w:val="005C5A1E"/>
    <w:rsid w:val="005C5FE8"/>
    <w:rsid w:val="005D0E1D"/>
    <w:rsid w:val="005D12C5"/>
    <w:rsid w:val="005D24C7"/>
    <w:rsid w:val="005D28E5"/>
    <w:rsid w:val="005D4E3C"/>
    <w:rsid w:val="005D62A9"/>
    <w:rsid w:val="005D630C"/>
    <w:rsid w:val="005D7E27"/>
    <w:rsid w:val="005E09CA"/>
    <w:rsid w:val="005E3B61"/>
    <w:rsid w:val="005E6E56"/>
    <w:rsid w:val="005E7B41"/>
    <w:rsid w:val="005F45BF"/>
    <w:rsid w:val="005F4B5A"/>
    <w:rsid w:val="005F673A"/>
    <w:rsid w:val="006021E3"/>
    <w:rsid w:val="00602BA1"/>
    <w:rsid w:val="00602CC5"/>
    <w:rsid w:val="006033BD"/>
    <w:rsid w:val="006036F8"/>
    <w:rsid w:val="00605620"/>
    <w:rsid w:val="00605EF5"/>
    <w:rsid w:val="006061AC"/>
    <w:rsid w:val="00606A36"/>
    <w:rsid w:val="0060788A"/>
    <w:rsid w:val="0060797F"/>
    <w:rsid w:val="006112DF"/>
    <w:rsid w:val="00612E92"/>
    <w:rsid w:val="00615A15"/>
    <w:rsid w:val="00615AFF"/>
    <w:rsid w:val="00615D6F"/>
    <w:rsid w:val="006178D4"/>
    <w:rsid w:val="00617F29"/>
    <w:rsid w:val="00620D29"/>
    <w:rsid w:val="00623F1E"/>
    <w:rsid w:val="00625EB3"/>
    <w:rsid w:val="00631B7F"/>
    <w:rsid w:val="00634455"/>
    <w:rsid w:val="00635C24"/>
    <w:rsid w:val="00642CAD"/>
    <w:rsid w:val="006522CA"/>
    <w:rsid w:val="00654FB1"/>
    <w:rsid w:val="00656E86"/>
    <w:rsid w:val="00661727"/>
    <w:rsid w:val="00662336"/>
    <w:rsid w:val="00663E1B"/>
    <w:rsid w:val="006640EE"/>
    <w:rsid w:val="00666C5F"/>
    <w:rsid w:val="006672D6"/>
    <w:rsid w:val="006701F5"/>
    <w:rsid w:val="0067091C"/>
    <w:rsid w:val="00675F19"/>
    <w:rsid w:val="006778E3"/>
    <w:rsid w:val="00680120"/>
    <w:rsid w:val="006822AE"/>
    <w:rsid w:val="00684530"/>
    <w:rsid w:val="00685BF7"/>
    <w:rsid w:val="00691ECC"/>
    <w:rsid w:val="006920A8"/>
    <w:rsid w:val="006926F6"/>
    <w:rsid w:val="00692AB6"/>
    <w:rsid w:val="00696B1D"/>
    <w:rsid w:val="00696CEA"/>
    <w:rsid w:val="006A0DE1"/>
    <w:rsid w:val="006A1222"/>
    <w:rsid w:val="006A1BF1"/>
    <w:rsid w:val="006A56FF"/>
    <w:rsid w:val="006A6733"/>
    <w:rsid w:val="006A6ECE"/>
    <w:rsid w:val="006B1EAD"/>
    <w:rsid w:val="006B3381"/>
    <w:rsid w:val="006B3499"/>
    <w:rsid w:val="006B3C8F"/>
    <w:rsid w:val="006B57B2"/>
    <w:rsid w:val="006B5E42"/>
    <w:rsid w:val="006B665D"/>
    <w:rsid w:val="006B7106"/>
    <w:rsid w:val="006B7DCC"/>
    <w:rsid w:val="006C0592"/>
    <w:rsid w:val="006C24E6"/>
    <w:rsid w:val="006C41E1"/>
    <w:rsid w:val="006D29CB"/>
    <w:rsid w:val="006D3C1D"/>
    <w:rsid w:val="006D6E0E"/>
    <w:rsid w:val="006D75F4"/>
    <w:rsid w:val="006D7ACD"/>
    <w:rsid w:val="006D7E91"/>
    <w:rsid w:val="006E1EC6"/>
    <w:rsid w:val="006E37A2"/>
    <w:rsid w:val="006E37C9"/>
    <w:rsid w:val="006E492A"/>
    <w:rsid w:val="006F357A"/>
    <w:rsid w:val="006F4AD8"/>
    <w:rsid w:val="006F52E1"/>
    <w:rsid w:val="006F6D0E"/>
    <w:rsid w:val="006F754E"/>
    <w:rsid w:val="00700CDF"/>
    <w:rsid w:val="007111AE"/>
    <w:rsid w:val="00712F97"/>
    <w:rsid w:val="00713E1E"/>
    <w:rsid w:val="0071520D"/>
    <w:rsid w:val="007204AF"/>
    <w:rsid w:val="0072341A"/>
    <w:rsid w:val="0072470D"/>
    <w:rsid w:val="0073494F"/>
    <w:rsid w:val="0073507C"/>
    <w:rsid w:val="00735697"/>
    <w:rsid w:val="007358D8"/>
    <w:rsid w:val="007371C7"/>
    <w:rsid w:val="00740946"/>
    <w:rsid w:val="00741067"/>
    <w:rsid w:val="00744372"/>
    <w:rsid w:val="007457B0"/>
    <w:rsid w:val="00751C6B"/>
    <w:rsid w:val="007554C8"/>
    <w:rsid w:val="0075655C"/>
    <w:rsid w:val="0075786E"/>
    <w:rsid w:val="0076024D"/>
    <w:rsid w:val="0076087F"/>
    <w:rsid w:val="007628C8"/>
    <w:rsid w:val="007677F4"/>
    <w:rsid w:val="00770C5D"/>
    <w:rsid w:val="00775941"/>
    <w:rsid w:val="00777683"/>
    <w:rsid w:val="00781A56"/>
    <w:rsid w:val="0078782D"/>
    <w:rsid w:val="00791B33"/>
    <w:rsid w:val="00792209"/>
    <w:rsid w:val="00793926"/>
    <w:rsid w:val="00796ED6"/>
    <w:rsid w:val="00797896"/>
    <w:rsid w:val="007A159B"/>
    <w:rsid w:val="007B03C4"/>
    <w:rsid w:val="007C5007"/>
    <w:rsid w:val="007C6140"/>
    <w:rsid w:val="007C6614"/>
    <w:rsid w:val="007D00B1"/>
    <w:rsid w:val="007D010C"/>
    <w:rsid w:val="007D16AB"/>
    <w:rsid w:val="007D42A8"/>
    <w:rsid w:val="007D4737"/>
    <w:rsid w:val="007D48A8"/>
    <w:rsid w:val="007E2723"/>
    <w:rsid w:val="007E4E7F"/>
    <w:rsid w:val="007E6D3A"/>
    <w:rsid w:val="007F0423"/>
    <w:rsid w:val="007F23BD"/>
    <w:rsid w:val="007F286A"/>
    <w:rsid w:val="007F3978"/>
    <w:rsid w:val="007F3DD5"/>
    <w:rsid w:val="007F5486"/>
    <w:rsid w:val="007F66B1"/>
    <w:rsid w:val="007F75DF"/>
    <w:rsid w:val="00800DDA"/>
    <w:rsid w:val="00801341"/>
    <w:rsid w:val="0080141A"/>
    <w:rsid w:val="00802C01"/>
    <w:rsid w:val="00803223"/>
    <w:rsid w:val="00804324"/>
    <w:rsid w:val="00804B46"/>
    <w:rsid w:val="00806C34"/>
    <w:rsid w:val="00812B69"/>
    <w:rsid w:val="0081319E"/>
    <w:rsid w:val="008134C2"/>
    <w:rsid w:val="00820D7A"/>
    <w:rsid w:val="00820E65"/>
    <w:rsid w:val="00826CBF"/>
    <w:rsid w:val="008334BF"/>
    <w:rsid w:val="00833948"/>
    <w:rsid w:val="008409D2"/>
    <w:rsid w:val="00841401"/>
    <w:rsid w:val="008442E2"/>
    <w:rsid w:val="00845DBB"/>
    <w:rsid w:val="00846633"/>
    <w:rsid w:val="00846CD1"/>
    <w:rsid w:val="00850C9E"/>
    <w:rsid w:val="00850CC2"/>
    <w:rsid w:val="008529C6"/>
    <w:rsid w:val="00853E5F"/>
    <w:rsid w:val="00860E0D"/>
    <w:rsid w:val="0086328E"/>
    <w:rsid w:val="00866352"/>
    <w:rsid w:val="00867292"/>
    <w:rsid w:val="00875182"/>
    <w:rsid w:val="00880389"/>
    <w:rsid w:val="00881783"/>
    <w:rsid w:val="00882133"/>
    <w:rsid w:val="00883525"/>
    <w:rsid w:val="00885809"/>
    <w:rsid w:val="00887763"/>
    <w:rsid w:val="00887D56"/>
    <w:rsid w:val="00892F3B"/>
    <w:rsid w:val="00893270"/>
    <w:rsid w:val="00894379"/>
    <w:rsid w:val="0089747B"/>
    <w:rsid w:val="008A0961"/>
    <w:rsid w:val="008A10DA"/>
    <w:rsid w:val="008A25A7"/>
    <w:rsid w:val="008A3791"/>
    <w:rsid w:val="008A690A"/>
    <w:rsid w:val="008A6A75"/>
    <w:rsid w:val="008B03E4"/>
    <w:rsid w:val="008B25ED"/>
    <w:rsid w:val="008B264C"/>
    <w:rsid w:val="008C0603"/>
    <w:rsid w:val="008C06E0"/>
    <w:rsid w:val="008C3013"/>
    <w:rsid w:val="008D0BC1"/>
    <w:rsid w:val="008D160F"/>
    <w:rsid w:val="008D273B"/>
    <w:rsid w:val="008D7A00"/>
    <w:rsid w:val="008D7D80"/>
    <w:rsid w:val="008E36ED"/>
    <w:rsid w:val="008F0403"/>
    <w:rsid w:val="008F20FB"/>
    <w:rsid w:val="008F5A7D"/>
    <w:rsid w:val="008F7A4E"/>
    <w:rsid w:val="0090016A"/>
    <w:rsid w:val="0090297B"/>
    <w:rsid w:val="009041B2"/>
    <w:rsid w:val="009066F2"/>
    <w:rsid w:val="00906AAE"/>
    <w:rsid w:val="009079B7"/>
    <w:rsid w:val="009101AF"/>
    <w:rsid w:val="00910E0C"/>
    <w:rsid w:val="00914CAE"/>
    <w:rsid w:val="009155B3"/>
    <w:rsid w:val="00917271"/>
    <w:rsid w:val="00917B4C"/>
    <w:rsid w:val="00924E2F"/>
    <w:rsid w:val="009266FB"/>
    <w:rsid w:val="0093217B"/>
    <w:rsid w:val="00936822"/>
    <w:rsid w:val="0094062A"/>
    <w:rsid w:val="00941AC3"/>
    <w:rsid w:val="009430A2"/>
    <w:rsid w:val="00943BB6"/>
    <w:rsid w:val="00944E82"/>
    <w:rsid w:val="0095183F"/>
    <w:rsid w:val="00954410"/>
    <w:rsid w:val="0096047F"/>
    <w:rsid w:val="00965BDB"/>
    <w:rsid w:val="00966EEE"/>
    <w:rsid w:val="009672DC"/>
    <w:rsid w:val="009675AD"/>
    <w:rsid w:val="00971848"/>
    <w:rsid w:val="00974C34"/>
    <w:rsid w:val="009756FE"/>
    <w:rsid w:val="00977422"/>
    <w:rsid w:val="00981925"/>
    <w:rsid w:val="009822FE"/>
    <w:rsid w:val="00982AA1"/>
    <w:rsid w:val="009903C3"/>
    <w:rsid w:val="00995454"/>
    <w:rsid w:val="0099560F"/>
    <w:rsid w:val="009967C2"/>
    <w:rsid w:val="00996C61"/>
    <w:rsid w:val="00997494"/>
    <w:rsid w:val="009A1292"/>
    <w:rsid w:val="009A23BA"/>
    <w:rsid w:val="009A338E"/>
    <w:rsid w:val="009A3FF6"/>
    <w:rsid w:val="009A761F"/>
    <w:rsid w:val="009B3AB4"/>
    <w:rsid w:val="009B50B6"/>
    <w:rsid w:val="009B715B"/>
    <w:rsid w:val="009C0761"/>
    <w:rsid w:val="009C1985"/>
    <w:rsid w:val="009C30B8"/>
    <w:rsid w:val="009C402C"/>
    <w:rsid w:val="009C6D40"/>
    <w:rsid w:val="009D54C7"/>
    <w:rsid w:val="009D611A"/>
    <w:rsid w:val="009E03AC"/>
    <w:rsid w:val="009E1CB6"/>
    <w:rsid w:val="009E2D9D"/>
    <w:rsid w:val="009F1412"/>
    <w:rsid w:val="009F1E47"/>
    <w:rsid w:val="009F49E5"/>
    <w:rsid w:val="009F4C49"/>
    <w:rsid w:val="009F5158"/>
    <w:rsid w:val="009F5349"/>
    <w:rsid w:val="009F7159"/>
    <w:rsid w:val="009F752A"/>
    <w:rsid w:val="00A0001E"/>
    <w:rsid w:val="00A01356"/>
    <w:rsid w:val="00A029E0"/>
    <w:rsid w:val="00A02AC5"/>
    <w:rsid w:val="00A06507"/>
    <w:rsid w:val="00A11552"/>
    <w:rsid w:val="00A21A73"/>
    <w:rsid w:val="00A223F2"/>
    <w:rsid w:val="00A23230"/>
    <w:rsid w:val="00A23445"/>
    <w:rsid w:val="00A24112"/>
    <w:rsid w:val="00A260CC"/>
    <w:rsid w:val="00A32EC7"/>
    <w:rsid w:val="00A34DAC"/>
    <w:rsid w:val="00A35CB0"/>
    <w:rsid w:val="00A35D65"/>
    <w:rsid w:val="00A35F18"/>
    <w:rsid w:val="00A406F4"/>
    <w:rsid w:val="00A411B3"/>
    <w:rsid w:val="00A41C6C"/>
    <w:rsid w:val="00A422C6"/>
    <w:rsid w:val="00A42923"/>
    <w:rsid w:val="00A4501B"/>
    <w:rsid w:val="00A456D3"/>
    <w:rsid w:val="00A4679A"/>
    <w:rsid w:val="00A47FA0"/>
    <w:rsid w:val="00A50B08"/>
    <w:rsid w:val="00A50FA3"/>
    <w:rsid w:val="00A51ACE"/>
    <w:rsid w:val="00A549E6"/>
    <w:rsid w:val="00A56131"/>
    <w:rsid w:val="00A565B5"/>
    <w:rsid w:val="00A56C3F"/>
    <w:rsid w:val="00A57BAF"/>
    <w:rsid w:val="00A60542"/>
    <w:rsid w:val="00A645AE"/>
    <w:rsid w:val="00A651C9"/>
    <w:rsid w:val="00A65597"/>
    <w:rsid w:val="00A7688F"/>
    <w:rsid w:val="00A8398C"/>
    <w:rsid w:val="00A845D5"/>
    <w:rsid w:val="00A91E22"/>
    <w:rsid w:val="00A93A11"/>
    <w:rsid w:val="00A95314"/>
    <w:rsid w:val="00AA02CE"/>
    <w:rsid w:val="00AA52D7"/>
    <w:rsid w:val="00AB1D17"/>
    <w:rsid w:val="00AB6734"/>
    <w:rsid w:val="00AB7A07"/>
    <w:rsid w:val="00AC3710"/>
    <w:rsid w:val="00AC6DCC"/>
    <w:rsid w:val="00AC7799"/>
    <w:rsid w:val="00AD0EA3"/>
    <w:rsid w:val="00AD4CDC"/>
    <w:rsid w:val="00AD4F63"/>
    <w:rsid w:val="00AD588C"/>
    <w:rsid w:val="00AD62F8"/>
    <w:rsid w:val="00AE33C8"/>
    <w:rsid w:val="00AF26A3"/>
    <w:rsid w:val="00AF798E"/>
    <w:rsid w:val="00B01679"/>
    <w:rsid w:val="00B02CE0"/>
    <w:rsid w:val="00B16CD1"/>
    <w:rsid w:val="00B17264"/>
    <w:rsid w:val="00B2127C"/>
    <w:rsid w:val="00B22445"/>
    <w:rsid w:val="00B22838"/>
    <w:rsid w:val="00B2309F"/>
    <w:rsid w:val="00B32DD7"/>
    <w:rsid w:val="00B3323C"/>
    <w:rsid w:val="00B34CD3"/>
    <w:rsid w:val="00B360D5"/>
    <w:rsid w:val="00B37F8B"/>
    <w:rsid w:val="00B4409A"/>
    <w:rsid w:val="00B442B3"/>
    <w:rsid w:val="00B45BCD"/>
    <w:rsid w:val="00B463AA"/>
    <w:rsid w:val="00B55D11"/>
    <w:rsid w:val="00B57476"/>
    <w:rsid w:val="00B60A36"/>
    <w:rsid w:val="00B60F82"/>
    <w:rsid w:val="00B62E0E"/>
    <w:rsid w:val="00B63164"/>
    <w:rsid w:val="00B64321"/>
    <w:rsid w:val="00B64E87"/>
    <w:rsid w:val="00B66111"/>
    <w:rsid w:val="00B667C3"/>
    <w:rsid w:val="00B67E8C"/>
    <w:rsid w:val="00B71F0F"/>
    <w:rsid w:val="00B744A8"/>
    <w:rsid w:val="00B752D0"/>
    <w:rsid w:val="00B75762"/>
    <w:rsid w:val="00B77107"/>
    <w:rsid w:val="00B7768D"/>
    <w:rsid w:val="00B77857"/>
    <w:rsid w:val="00B81476"/>
    <w:rsid w:val="00B840A9"/>
    <w:rsid w:val="00B84B14"/>
    <w:rsid w:val="00B87A40"/>
    <w:rsid w:val="00B90EC7"/>
    <w:rsid w:val="00B95D83"/>
    <w:rsid w:val="00B9662C"/>
    <w:rsid w:val="00B97950"/>
    <w:rsid w:val="00BA6D41"/>
    <w:rsid w:val="00BB10E5"/>
    <w:rsid w:val="00BB19B4"/>
    <w:rsid w:val="00BB4E8A"/>
    <w:rsid w:val="00BC0648"/>
    <w:rsid w:val="00BC381B"/>
    <w:rsid w:val="00BD5EE4"/>
    <w:rsid w:val="00BD6DB9"/>
    <w:rsid w:val="00BD6DDB"/>
    <w:rsid w:val="00BD7DA8"/>
    <w:rsid w:val="00BE0CB5"/>
    <w:rsid w:val="00BE354C"/>
    <w:rsid w:val="00BE6A3A"/>
    <w:rsid w:val="00BE6FF6"/>
    <w:rsid w:val="00BE7302"/>
    <w:rsid w:val="00BF01F7"/>
    <w:rsid w:val="00BF5411"/>
    <w:rsid w:val="00BF79E5"/>
    <w:rsid w:val="00BF7A0E"/>
    <w:rsid w:val="00C02617"/>
    <w:rsid w:val="00C02AED"/>
    <w:rsid w:val="00C041FC"/>
    <w:rsid w:val="00C042C9"/>
    <w:rsid w:val="00C04417"/>
    <w:rsid w:val="00C052D9"/>
    <w:rsid w:val="00C05C86"/>
    <w:rsid w:val="00C1085B"/>
    <w:rsid w:val="00C12424"/>
    <w:rsid w:val="00C12584"/>
    <w:rsid w:val="00C12A04"/>
    <w:rsid w:val="00C138EC"/>
    <w:rsid w:val="00C21C1C"/>
    <w:rsid w:val="00C24098"/>
    <w:rsid w:val="00C24BB2"/>
    <w:rsid w:val="00C35F35"/>
    <w:rsid w:val="00C35FF3"/>
    <w:rsid w:val="00C36A09"/>
    <w:rsid w:val="00C372E7"/>
    <w:rsid w:val="00C41659"/>
    <w:rsid w:val="00C4238F"/>
    <w:rsid w:val="00C46042"/>
    <w:rsid w:val="00C46418"/>
    <w:rsid w:val="00C50151"/>
    <w:rsid w:val="00C509A8"/>
    <w:rsid w:val="00C540E8"/>
    <w:rsid w:val="00C543B4"/>
    <w:rsid w:val="00C54458"/>
    <w:rsid w:val="00C601C4"/>
    <w:rsid w:val="00C609C6"/>
    <w:rsid w:val="00C60B38"/>
    <w:rsid w:val="00C65B45"/>
    <w:rsid w:val="00C707CA"/>
    <w:rsid w:val="00C70A43"/>
    <w:rsid w:val="00C70CE9"/>
    <w:rsid w:val="00C75CD8"/>
    <w:rsid w:val="00C7668E"/>
    <w:rsid w:val="00C808CD"/>
    <w:rsid w:val="00C81529"/>
    <w:rsid w:val="00C864CC"/>
    <w:rsid w:val="00C90FAF"/>
    <w:rsid w:val="00C92D6A"/>
    <w:rsid w:val="00C94B5F"/>
    <w:rsid w:val="00C95195"/>
    <w:rsid w:val="00C96F68"/>
    <w:rsid w:val="00CA0520"/>
    <w:rsid w:val="00CA51B6"/>
    <w:rsid w:val="00CA5A77"/>
    <w:rsid w:val="00CA754E"/>
    <w:rsid w:val="00CA7EB6"/>
    <w:rsid w:val="00CB12DC"/>
    <w:rsid w:val="00CB1766"/>
    <w:rsid w:val="00CB347F"/>
    <w:rsid w:val="00CB6D96"/>
    <w:rsid w:val="00CC095D"/>
    <w:rsid w:val="00CC1F8E"/>
    <w:rsid w:val="00CC5412"/>
    <w:rsid w:val="00CC59D8"/>
    <w:rsid w:val="00CD1E0D"/>
    <w:rsid w:val="00CD58C6"/>
    <w:rsid w:val="00CD618C"/>
    <w:rsid w:val="00CE003A"/>
    <w:rsid w:val="00CE0D43"/>
    <w:rsid w:val="00CE4C49"/>
    <w:rsid w:val="00CE592E"/>
    <w:rsid w:val="00CE7541"/>
    <w:rsid w:val="00CF04B0"/>
    <w:rsid w:val="00CF0A81"/>
    <w:rsid w:val="00CF2D06"/>
    <w:rsid w:val="00CF5B02"/>
    <w:rsid w:val="00D00955"/>
    <w:rsid w:val="00D01EFE"/>
    <w:rsid w:val="00D11DC9"/>
    <w:rsid w:val="00D122ED"/>
    <w:rsid w:val="00D1247E"/>
    <w:rsid w:val="00D15282"/>
    <w:rsid w:val="00D1723C"/>
    <w:rsid w:val="00D173B5"/>
    <w:rsid w:val="00D21408"/>
    <w:rsid w:val="00D2222A"/>
    <w:rsid w:val="00D239FC"/>
    <w:rsid w:val="00D24808"/>
    <w:rsid w:val="00D324A2"/>
    <w:rsid w:val="00D334DF"/>
    <w:rsid w:val="00D4050A"/>
    <w:rsid w:val="00D42833"/>
    <w:rsid w:val="00D447F1"/>
    <w:rsid w:val="00D474F3"/>
    <w:rsid w:val="00D5285F"/>
    <w:rsid w:val="00D5297B"/>
    <w:rsid w:val="00D54C8F"/>
    <w:rsid w:val="00D5595C"/>
    <w:rsid w:val="00D621E0"/>
    <w:rsid w:val="00D62B55"/>
    <w:rsid w:val="00D62EFF"/>
    <w:rsid w:val="00D646FF"/>
    <w:rsid w:val="00D64F8B"/>
    <w:rsid w:val="00D670FC"/>
    <w:rsid w:val="00D67525"/>
    <w:rsid w:val="00D76066"/>
    <w:rsid w:val="00D80F5B"/>
    <w:rsid w:val="00D82757"/>
    <w:rsid w:val="00D82EE3"/>
    <w:rsid w:val="00D92E29"/>
    <w:rsid w:val="00D9377B"/>
    <w:rsid w:val="00D95348"/>
    <w:rsid w:val="00D95E9F"/>
    <w:rsid w:val="00D96D39"/>
    <w:rsid w:val="00D96F7C"/>
    <w:rsid w:val="00DA0D7F"/>
    <w:rsid w:val="00DA2DA4"/>
    <w:rsid w:val="00DA4E9F"/>
    <w:rsid w:val="00DA5182"/>
    <w:rsid w:val="00DA52E0"/>
    <w:rsid w:val="00DA52EF"/>
    <w:rsid w:val="00DA574A"/>
    <w:rsid w:val="00DA59A6"/>
    <w:rsid w:val="00DA59B2"/>
    <w:rsid w:val="00DB266F"/>
    <w:rsid w:val="00DB2870"/>
    <w:rsid w:val="00DC363C"/>
    <w:rsid w:val="00DC5173"/>
    <w:rsid w:val="00DC611F"/>
    <w:rsid w:val="00DC751B"/>
    <w:rsid w:val="00DD0277"/>
    <w:rsid w:val="00DD59B5"/>
    <w:rsid w:val="00DE1AE8"/>
    <w:rsid w:val="00DE7FA4"/>
    <w:rsid w:val="00DF08D6"/>
    <w:rsid w:val="00DF13BE"/>
    <w:rsid w:val="00DF2142"/>
    <w:rsid w:val="00DF43F5"/>
    <w:rsid w:val="00DF593A"/>
    <w:rsid w:val="00DF5C02"/>
    <w:rsid w:val="00DF5D16"/>
    <w:rsid w:val="00E04961"/>
    <w:rsid w:val="00E126EF"/>
    <w:rsid w:val="00E14B19"/>
    <w:rsid w:val="00E15894"/>
    <w:rsid w:val="00E1688C"/>
    <w:rsid w:val="00E215B5"/>
    <w:rsid w:val="00E225DB"/>
    <w:rsid w:val="00E26126"/>
    <w:rsid w:val="00E30303"/>
    <w:rsid w:val="00E3263E"/>
    <w:rsid w:val="00E32801"/>
    <w:rsid w:val="00E348A1"/>
    <w:rsid w:val="00E35043"/>
    <w:rsid w:val="00E3649C"/>
    <w:rsid w:val="00E4057F"/>
    <w:rsid w:val="00E40CDE"/>
    <w:rsid w:val="00E42757"/>
    <w:rsid w:val="00E43578"/>
    <w:rsid w:val="00E458E1"/>
    <w:rsid w:val="00E479AD"/>
    <w:rsid w:val="00E47BD5"/>
    <w:rsid w:val="00E5091C"/>
    <w:rsid w:val="00E52E5B"/>
    <w:rsid w:val="00E563BE"/>
    <w:rsid w:val="00E60804"/>
    <w:rsid w:val="00E679A9"/>
    <w:rsid w:val="00E71789"/>
    <w:rsid w:val="00E728AB"/>
    <w:rsid w:val="00E73857"/>
    <w:rsid w:val="00E746CB"/>
    <w:rsid w:val="00E75AFB"/>
    <w:rsid w:val="00E7637B"/>
    <w:rsid w:val="00E76C0A"/>
    <w:rsid w:val="00E771BD"/>
    <w:rsid w:val="00E80264"/>
    <w:rsid w:val="00E8031A"/>
    <w:rsid w:val="00E80B99"/>
    <w:rsid w:val="00E82C18"/>
    <w:rsid w:val="00E837F0"/>
    <w:rsid w:val="00E853E8"/>
    <w:rsid w:val="00E859C0"/>
    <w:rsid w:val="00E908C4"/>
    <w:rsid w:val="00E935FE"/>
    <w:rsid w:val="00E93F18"/>
    <w:rsid w:val="00E940C1"/>
    <w:rsid w:val="00EA242D"/>
    <w:rsid w:val="00EA5F86"/>
    <w:rsid w:val="00EB5D89"/>
    <w:rsid w:val="00EB7C93"/>
    <w:rsid w:val="00EC160E"/>
    <w:rsid w:val="00EC44FF"/>
    <w:rsid w:val="00EC4CA7"/>
    <w:rsid w:val="00EC4E16"/>
    <w:rsid w:val="00EC66F9"/>
    <w:rsid w:val="00ED1435"/>
    <w:rsid w:val="00ED28AA"/>
    <w:rsid w:val="00ED6717"/>
    <w:rsid w:val="00ED7D4A"/>
    <w:rsid w:val="00EE3B81"/>
    <w:rsid w:val="00EE3D54"/>
    <w:rsid w:val="00EE5049"/>
    <w:rsid w:val="00EF0297"/>
    <w:rsid w:val="00EF065C"/>
    <w:rsid w:val="00EF2CDB"/>
    <w:rsid w:val="00EF2ED7"/>
    <w:rsid w:val="00EF4679"/>
    <w:rsid w:val="00EF5E9D"/>
    <w:rsid w:val="00EF7E2F"/>
    <w:rsid w:val="00F00DFA"/>
    <w:rsid w:val="00F0257D"/>
    <w:rsid w:val="00F0509D"/>
    <w:rsid w:val="00F06297"/>
    <w:rsid w:val="00F10212"/>
    <w:rsid w:val="00F11390"/>
    <w:rsid w:val="00F13ECB"/>
    <w:rsid w:val="00F141AB"/>
    <w:rsid w:val="00F14397"/>
    <w:rsid w:val="00F14CD6"/>
    <w:rsid w:val="00F15D15"/>
    <w:rsid w:val="00F20615"/>
    <w:rsid w:val="00F21094"/>
    <w:rsid w:val="00F21462"/>
    <w:rsid w:val="00F22E7F"/>
    <w:rsid w:val="00F31BD9"/>
    <w:rsid w:val="00F33F71"/>
    <w:rsid w:val="00F34719"/>
    <w:rsid w:val="00F352E0"/>
    <w:rsid w:val="00F358D4"/>
    <w:rsid w:val="00F36AF7"/>
    <w:rsid w:val="00F42B86"/>
    <w:rsid w:val="00F42CAB"/>
    <w:rsid w:val="00F44353"/>
    <w:rsid w:val="00F44686"/>
    <w:rsid w:val="00F52043"/>
    <w:rsid w:val="00F55651"/>
    <w:rsid w:val="00F55A2F"/>
    <w:rsid w:val="00F568B9"/>
    <w:rsid w:val="00F6129F"/>
    <w:rsid w:val="00F63955"/>
    <w:rsid w:val="00F63AE9"/>
    <w:rsid w:val="00F66BD6"/>
    <w:rsid w:val="00F67948"/>
    <w:rsid w:val="00F810B1"/>
    <w:rsid w:val="00F81FEF"/>
    <w:rsid w:val="00F8534F"/>
    <w:rsid w:val="00F855F4"/>
    <w:rsid w:val="00F8643B"/>
    <w:rsid w:val="00F86B79"/>
    <w:rsid w:val="00F878DD"/>
    <w:rsid w:val="00F909D1"/>
    <w:rsid w:val="00F9737F"/>
    <w:rsid w:val="00FA07BB"/>
    <w:rsid w:val="00FA261F"/>
    <w:rsid w:val="00FA4545"/>
    <w:rsid w:val="00FA4748"/>
    <w:rsid w:val="00FA6592"/>
    <w:rsid w:val="00FB0480"/>
    <w:rsid w:val="00FB203A"/>
    <w:rsid w:val="00FB23B1"/>
    <w:rsid w:val="00FB4488"/>
    <w:rsid w:val="00FC21EF"/>
    <w:rsid w:val="00FC3E5D"/>
    <w:rsid w:val="00FD0A03"/>
    <w:rsid w:val="00FD0F67"/>
    <w:rsid w:val="00FD3206"/>
    <w:rsid w:val="00FD3D33"/>
    <w:rsid w:val="00FD505E"/>
    <w:rsid w:val="00FD5E2B"/>
    <w:rsid w:val="00FE3006"/>
    <w:rsid w:val="00FE6FF4"/>
    <w:rsid w:val="00FE7142"/>
    <w:rsid w:val="00FF1207"/>
    <w:rsid w:val="00FF1881"/>
    <w:rsid w:val="00FF5603"/>
    <w:rsid w:val="00FF63C7"/>
    <w:rsid w:val="00FF6AAA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476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2021-04-07T06:38:00Z</dcterms:created>
  <dcterms:modified xsi:type="dcterms:W3CDTF">2021-04-07T06:56:00Z</dcterms:modified>
</cp:coreProperties>
</file>