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10" w:rsidRPr="004C6810" w:rsidRDefault="004C6810" w:rsidP="004C6810">
      <w:pPr>
        <w:spacing w:after="0" w:line="240" w:lineRule="auto"/>
        <w:jc w:val="center"/>
        <w:rPr>
          <w:b/>
        </w:rPr>
      </w:pPr>
      <w:r w:rsidRPr="004C6810">
        <w:rPr>
          <w:b/>
        </w:rPr>
        <w:t>Деловая программа чемпионата</w:t>
      </w:r>
    </w:p>
    <w:p w:rsidR="004C6810" w:rsidRPr="00272373" w:rsidRDefault="004C6810" w:rsidP="004C6810">
      <w:pPr>
        <w:spacing w:after="0" w:line="240" w:lineRule="auto"/>
        <w:jc w:val="center"/>
      </w:pPr>
      <w:r w:rsidRPr="00272373">
        <w:t>3 ДЕКАБРЯ, ЧЕТВЕРГ</w:t>
      </w:r>
    </w:p>
    <w:p w:rsidR="004C6810" w:rsidRPr="00272373" w:rsidRDefault="004C6810" w:rsidP="004C6810">
      <w:pPr>
        <w:spacing w:after="0" w:line="240" w:lineRule="auto"/>
      </w:pPr>
      <w:r w:rsidRPr="00272373">
        <w:t>10:00-11:30</w:t>
      </w:r>
    </w:p>
    <w:p w:rsidR="004C6810" w:rsidRPr="00272373" w:rsidRDefault="004C6810" w:rsidP="004C6810">
      <w:pPr>
        <w:spacing w:after="0" w:line="240" w:lineRule="auto"/>
      </w:pPr>
      <w:r w:rsidRPr="00272373">
        <w:t>«ОПЫТ ПРОВЕДЕНИЯ BRICS FUTURE SKILLS CHALLENGE» (ОПЫТ ВУЗОВ В ПРОВЕДЕНИИ)</w:t>
      </w:r>
    </w:p>
    <w:p w:rsidR="004C6810" w:rsidRPr="00272373" w:rsidRDefault="004C6810" w:rsidP="004C6810">
      <w:pPr>
        <w:spacing w:after="0" w:line="240" w:lineRule="auto"/>
      </w:pPr>
      <w:r w:rsidRPr="00272373">
        <w:t>13:00-14:30</w:t>
      </w:r>
    </w:p>
    <w:p w:rsidR="004C6810" w:rsidRPr="00272373" w:rsidRDefault="004C6810" w:rsidP="004C6810">
      <w:pPr>
        <w:spacing w:after="0" w:line="240" w:lineRule="auto"/>
      </w:pPr>
      <w:r w:rsidRPr="00272373">
        <w:t>ПЛЕНАРНОЕ ЗАСЕДАНИЕ «ПЛАН РАЗВИТИЯ 2021-2030: ВУЗЫ КАК ЦЕНТРЫ ПРАКТИКООРИЕНТИРОВАННОЙ ПОДГОТОВКИ»</w:t>
      </w:r>
    </w:p>
    <w:p w:rsidR="004C6810" w:rsidRPr="00272373" w:rsidRDefault="004C6810" w:rsidP="004C6810">
      <w:pPr>
        <w:spacing w:after="0" w:line="240" w:lineRule="auto"/>
      </w:pPr>
      <w:r w:rsidRPr="00272373">
        <w:t xml:space="preserve">Роберт </w:t>
      </w:r>
      <w:proofErr w:type="spellStart"/>
      <w:r w:rsidRPr="00272373">
        <w:t>Уразов</w:t>
      </w:r>
      <w:proofErr w:type="spellEnd"/>
    </w:p>
    <w:p w:rsidR="004C6810" w:rsidRPr="00272373" w:rsidRDefault="004C6810" w:rsidP="004C6810">
      <w:pPr>
        <w:spacing w:after="0" w:line="240" w:lineRule="auto"/>
      </w:pPr>
      <w:r w:rsidRPr="00272373">
        <w:t xml:space="preserve">Максим </w:t>
      </w:r>
      <w:proofErr w:type="spellStart"/>
      <w:r w:rsidRPr="00272373">
        <w:t>Усынин</w:t>
      </w:r>
      <w:proofErr w:type="spellEnd"/>
    </w:p>
    <w:p w:rsidR="004C6810" w:rsidRPr="00272373" w:rsidRDefault="004C6810" w:rsidP="004C6810">
      <w:pPr>
        <w:spacing w:after="0" w:line="240" w:lineRule="auto"/>
      </w:pPr>
      <w:r w:rsidRPr="00272373">
        <w:t>Валерий Фальков</w:t>
      </w:r>
    </w:p>
    <w:p w:rsidR="004C6810" w:rsidRPr="00272373" w:rsidRDefault="004C6810" w:rsidP="004C6810">
      <w:pPr>
        <w:spacing w:after="0" w:line="240" w:lineRule="auto"/>
      </w:pPr>
      <w:r w:rsidRPr="00272373">
        <w:t>+5 спикеров</w:t>
      </w:r>
    </w:p>
    <w:p w:rsidR="004C6810" w:rsidRPr="00FE70AF" w:rsidRDefault="004C6810" w:rsidP="004C6810">
      <w:pPr>
        <w:spacing w:after="0" w:line="240" w:lineRule="auto"/>
      </w:pPr>
      <w:r w:rsidRPr="00FE70AF">
        <w:t>15:00-17:30</w:t>
      </w:r>
    </w:p>
    <w:p w:rsidR="004C6810" w:rsidRPr="00FE70AF" w:rsidRDefault="004C6810" w:rsidP="004C6810">
      <w:pPr>
        <w:spacing w:after="0" w:line="240" w:lineRule="auto"/>
      </w:pPr>
      <w:r w:rsidRPr="00FE70AF">
        <w:t>КРУГЛЫЙ СТОЛ "ОПЫТ УЧАСТИЯ ВУЗОВ В РЕАЛИЗАЦИИ ПРОЕКТА "БИЛЕТ В БУДУЩЕЕ" В 2020 Г."</w:t>
      </w:r>
    </w:p>
    <w:p w:rsidR="004C6810" w:rsidRPr="00272373" w:rsidRDefault="004C6810" w:rsidP="004C6810">
      <w:pPr>
        <w:spacing w:after="0" w:line="240" w:lineRule="auto"/>
        <w:jc w:val="center"/>
      </w:pPr>
      <w:r w:rsidRPr="00272373">
        <w:t>4 ДЕКАБРЯ, ПЯТНИЦА</w:t>
      </w:r>
    </w:p>
    <w:p w:rsidR="004C6810" w:rsidRPr="00FE70AF" w:rsidRDefault="004C6810" w:rsidP="004C6810">
      <w:pPr>
        <w:spacing w:after="0" w:line="240" w:lineRule="auto"/>
      </w:pPr>
      <w:r w:rsidRPr="00FE70AF">
        <w:t>10:00-11:30</w:t>
      </w:r>
    </w:p>
    <w:p w:rsidR="004C6810" w:rsidRPr="00FE70AF" w:rsidRDefault="004C6810" w:rsidP="004C6810">
      <w:pPr>
        <w:spacing w:after="0" w:line="240" w:lineRule="auto"/>
      </w:pPr>
      <w:r w:rsidRPr="00FE70AF">
        <w:t>СЕМИНАР "НЕЗАВИСИМАЯ ОЦЕНКА КОМПЕТЕНЦИЙ ПО СТАНДАРТАМ ВОРЛДСКИЛЛС В ФОРМАТЕ ДЕМОНСТРАЦИОННОГО ЭКЗАМЕНА В РАМКАХ ПРОМЕЖУТОЧНОЙ И ИТОГОВОЙ АТТЕСТАЦИИ В СИСТЕМЕ ВЫСШЕГО ОБРАЗОВАНИЯ"</w:t>
      </w:r>
    </w:p>
    <w:p w:rsidR="004C6810" w:rsidRPr="00FE70AF" w:rsidRDefault="004C6810" w:rsidP="004C6810">
      <w:pPr>
        <w:spacing w:after="0" w:line="240" w:lineRule="auto"/>
      </w:pPr>
      <w:r w:rsidRPr="00FE70AF">
        <w:t>12:00-13:30</w:t>
      </w:r>
    </w:p>
    <w:p w:rsidR="004C6810" w:rsidRPr="00FE70AF" w:rsidRDefault="004C6810" w:rsidP="004C6810">
      <w:pPr>
        <w:spacing w:after="0" w:line="240" w:lineRule="auto"/>
      </w:pPr>
      <w:r w:rsidRPr="00FE70AF">
        <w:t>МАСТЕР-КЛАСС "ДПО ПО ВОРЛДСКИЛЛС В ВУЗАХ: ОПЫТ И ПЕРСПЕКТИВЫ"</w:t>
      </w:r>
    </w:p>
    <w:p w:rsidR="004C6810" w:rsidRPr="00FE70AF" w:rsidRDefault="004C6810" w:rsidP="004C6810">
      <w:pPr>
        <w:spacing w:after="0" w:line="240" w:lineRule="auto"/>
      </w:pPr>
      <w:r w:rsidRPr="00FE70AF">
        <w:t>15:00-17:15</w:t>
      </w:r>
    </w:p>
    <w:p w:rsidR="004C6810" w:rsidRPr="00FE70AF" w:rsidRDefault="004C6810" w:rsidP="004C6810">
      <w:pPr>
        <w:spacing w:after="0" w:line="240" w:lineRule="auto"/>
      </w:pPr>
      <w:r w:rsidRPr="00FE70AF">
        <w:t>FUTURE SKILLS 2.0</w:t>
      </w:r>
    </w:p>
    <w:p w:rsidR="004C6810" w:rsidRPr="00FE70AF" w:rsidRDefault="004C6810" w:rsidP="004C6810">
      <w:pPr>
        <w:spacing w:after="0" w:line="240" w:lineRule="auto"/>
      </w:pPr>
      <w:r w:rsidRPr="00FE70AF">
        <w:t>Марина Липецкая</w:t>
      </w:r>
    </w:p>
    <w:p w:rsidR="004C6810" w:rsidRPr="00FE70AF" w:rsidRDefault="004C6810" w:rsidP="004C6810">
      <w:pPr>
        <w:spacing w:after="0" w:line="240" w:lineRule="auto"/>
      </w:pPr>
      <w:r w:rsidRPr="00FE70AF">
        <w:t>Мария Правдина</w:t>
      </w:r>
    </w:p>
    <w:p w:rsidR="004C6810" w:rsidRPr="00FE70AF" w:rsidRDefault="004C6810" w:rsidP="004C6810">
      <w:pPr>
        <w:spacing w:after="0" w:line="240" w:lineRule="auto"/>
      </w:pPr>
      <w:r w:rsidRPr="00FE70AF">
        <w:t>Алексей Грехов</w:t>
      </w:r>
    </w:p>
    <w:p w:rsidR="004C6810" w:rsidRPr="00FE70AF" w:rsidRDefault="004C6810" w:rsidP="004C6810">
      <w:pPr>
        <w:spacing w:after="0" w:line="240" w:lineRule="auto"/>
      </w:pPr>
      <w:r w:rsidRPr="00FE70AF">
        <w:t>+2 спикера</w:t>
      </w:r>
    </w:p>
    <w:p w:rsidR="004C6810" w:rsidRPr="00FE70AF" w:rsidRDefault="004C6810" w:rsidP="004C6810">
      <w:pPr>
        <w:spacing w:after="0" w:line="240" w:lineRule="auto"/>
      </w:pPr>
      <w:r w:rsidRPr="00FE70AF">
        <w:t>16:00-16:30</w:t>
      </w:r>
    </w:p>
    <w:p w:rsidR="004C6810" w:rsidRPr="00FE70AF" w:rsidRDefault="004C6810" w:rsidP="004C6810">
      <w:pPr>
        <w:spacing w:after="0" w:line="240" w:lineRule="auto"/>
      </w:pPr>
      <w:r w:rsidRPr="00FE70AF">
        <w:t>СЕССИЯ "КЛЮЧЕВЫЕ ВОПРОСЫ ВЗАИМОДЕЙСТВИЯ ВУЗОВ И КОРПОРАЦИЙ: ТРАНСФЕР ТЕХНОЛОГИЙ ПОДГОТОВКИ МОЛОДЫХ СПЕЦИАЛИСТОВ ДЛЯ ИНДУСТРИИ"</w:t>
      </w:r>
    </w:p>
    <w:p w:rsidR="004C6810" w:rsidRPr="00272373" w:rsidRDefault="004C6810" w:rsidP="004C6810">
      <w:pPr>
        <w:spacing w:after="0" w:line="240" w:lineRule="auto"/>
        <w:jc w:val="center"/>
      </w:pPr>
      <w:r w:rsidRPr="00272373">
        <w:t>5 ДЕКАБРЯ, СУББОТА</w:t>
      </w:r>
    </w:p>
    <w:p w:rsidR="004C6810" w:rsidRPr="00FE70AF" w:rsidRDefault="004C6810" w:rsidP="004C6810">
      <w:pPr>
        <w:spacing w:after="0" w:line="240" w:lineRule="auto"/>
      </w:pPr>
      <w:r w:rsidRPr="00FE70AF">
        <w:t>10:00-11:30</w:t>
      </w:r>
    </w:p>
    <w:p w:rsidR="004C6810" w:rsidRPr="00FE70AF" w:rsidRDefault="004C6810" w:rsidP="004C6810">
      <w:pPr>
        <w:spacing w:after="0" w:line="240" w:lineRule="auto"/>
      </w:pPr>
      <w:r w:rsidRPr="00FE70AF">
        <w:t>ПАНЕЛЬНАЯ ДИСКУССИЯ «О ВОЗМОЖНОСТЯХ И ПЕРСПЕКТИВАХ ВНЕДРЕНИЯ И РАЗВИТИЯ ДЕМОНСТРАЦИОННОГО ЭКЗАМЕНА ПО СТАНДАРТАМ ВОРЛДСКИЛЛС РОССИЯ В СИСТЕМЕ ВЫСШЕГО ОБРАЗОВАНИЯ»</w:t>
      </w:r>
    </w:p>
    <w:p w:rsidR="004C6810" w:rsidRPr="00FE70AF" w:rsidRDefault="004C6810" w:rsidP="004C6810">
      <w:pPr>
        <w:spacing w:after="0" w:line="240" w:lineRule="auto"/>
      </w:pPr>
      <w:r w:rsidRPr="00FE70AF">
        <w:t>12:00-13:30</w:t>
      </w:r>
    </w:p>
    <w:p w:rsidR="004C6810" w:rsidRPr="00FE70AF" w:rsidRDefault="004C6810" w:rsidP="004C6810">
      <w:pPr>
        <w:spacing w:after="0" w:line="240" w:lineRule="auto"/>
      </w:pPr>
      <w:r w:rsidRPr="00FE70AF">
        <w:t>ПАНЕЛЬНАЯ ДИСКУССИЯ "УПРАВЛЕНЧЕСКИЕ КОМПЕТЕНЦИИ И WORLDSKILLS"</w:t>
      </w:r>
    </w:p>
    <w:p w:rsidR="004C6810" w:rsidRPr="00FE70AF" w:rsidRDefault="004C6810" w:rsidP="004C6810">
      <w:pPr>
        <w:spacing w:after="0" w:line="240" w:lineRule="auto"/>
      </w:pPr>
      <w:r w:rsidRPr="00FE70AF">
        <w:t>14:00-15:30</w:t>
      </w:r>
    </w:p>
    <w:p w:rsidR="00A330C5" w:rsidRDefault="004C6810" w:rsidP="004C6810">
      <w:pPr>
        <w:spacing w:after="0" w:line="240" w:lineRule="auto"/>
      </w:pPr>
      <w:r w:rsidRPr="00FE70AF">
        <w:t>ТЕХНОЛОГИИ ПОДГОТОВКИ НАЦИОНАЛЬНОЙ СБОРНОЙ</w:t>
      </w:r>
    </w:p>
    <w:sectPr w:rsidR="00A330C5" w:rsidSect="00A3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6810"/>
    <w:rsid w:val="00003379"/>
    <w:rsid w:val="000043AD"/>
    <w:rsid w:val="00006281"/>
    <w:rsid w:val="00010677"/>
    <w:rsid w:val="00012314"/>
    <w:rsid w:val="000128A4"/>
    <w:rsid w:val="00015D0F"/>
    <w:rsid w:val="00026F3F"/>
    <w:rsid w:val="000272DC"/>
    <w:rsid w:val="000312A9"/>
    <w:rsid w:val="00032B9C"/>
    <w:rsid w:val="00036414"/>
    <w:rsid w:val="00040DC6"/>
    <w:rsid w:val="0004302B"/>
    <w:rsid w:val="00044BAD"/>
    <w:rsid w:val="00047708"/>
    <w:rsid w:val="000514F3"/>
    <w:rsid w:val="00051E8A"/>
    <w:rsid w:val="00056C32"/>
    <w:rsid w:val="00060CEA"/>
    <w:rsid w:val="00061ECD"/>
    <w:rsid w:val="00064C2F"/>
    <w:rsid w:val="00067031"/>
    <w:rsid w:val="00072018"/>
    <w:rsid w:val="0007541A"/>
    <w:rsid w:val="00076876"/>
    <w:rsid w:val="00085486"/>
    <w:rsid w:val="00085B56"/>
    <w:rsid w:val="0008721D"/>
    <w:rsid w:val="0009083A"/>
    <w:rsid w:val="000941DA"/>
    <w:rsid w:val="000A233B"/>
    <w:rsid w:val="000B12B4"/>
    <w:rsid w:val="000D243F"/>
    <w:rsid w:val="000D4402"/>
    <w:rsid w:val="000D4B9D"/>
    <w:rsid w:val="000D5B32"/>
    <w:rsid w:val="000E399A"/>
    <w:rsid w:val="000E6393"/>
    <w:rsid w:val="000E7D95"/>
    <w:rsid w:val="000F2365"/>
    <w:rsid w:val="000F468B"/>
    <w:rsid w:val="000F6F58"/>
    <w:rsid w:val="00103112"/>
    <w:rsid w:val="001115C7"/>
    <w:rsid w:val="00115FFF"/>
    <w:rsid w:val="001209AC"/>
    <w:rsid w:val="0012186A"/>
    <w:rsid w:val="00122161"/>
    <w:rsid w:val="001233F5"/>
    <w:rsid w:val="0013288C"/>
    <w:rsid w:val="0013457F"/>
    <w:rsid w:val="00135480"/>
    <w:rsid w:val="00136AB9"/>
    <w:rsid w:val="0013735D"/>
    <w:rsid w:val="0014067E"/>
    <w:rsid w:val="00147155"/>
    <w:rsid w:val="001521AE"/>
    <w:rsid w:val="00153025"/>
    <w:rsid w:val="00156BCA"/>
    <w:rsid w:val="00161034"/>
    <w:rsid w:val="00162A5E"/>
    <w:rsid w:val="0017085B"/>
    <w:rsid w:val="001737A1"/>
    <w:rsid w:val="001847E7"/>
    <w:rsid w:val="00186D57"/>
    <w:rsid w:val="001933BA"/>
    <w:rsid w:val="00195015"/>
    <w:rsid w:val="00196EA4"/>
    <w:rsid w:val="001A2AC5"/>
    <w:rsid w:val="001A3121"/>
    <w:rsid w:val="001A575B"/>
    <w:rsid w:val="001A73D8"/>
    <w:rsid w:val="001B2E7C"/>
    <w:rsid w:val="001C12E4"/>
    <w:rsid w:val="001C2CB9"/>
    <w:rsid w:val="001C54C4"/>
    <w:rsid w:val="001D64C9"/>
    <w:rsid w:val="001E1A32"/>
    <w:rsid w:val="001E7B8A"/>
    <w:rsid w:val="001F00B9"/>
    <w:rsid w:val="001F1CD7"/>
    <w:rsid w:val="002002FC"/>
    <w:rsid w:val="00201264"/>
    <w:rsid w:val="002066FD"/>
    <w:rsid w:val="00210CD1"/>
    <w:rsid w:val="00212294"/>
    <w:rsid w:val="00216D95"/>
    <w:rsid w:val="0022099E"/>
    <w:rsid w:val="00227483"/>
    <w:rsid w:val="0023062E"/>
    <w:rsid w:val="002319DC"/>
    <w:rsid w:val="00232EDA"/>
    <w:rsid w:val="00240302"/>
    <w:rsid w:val="00243565"/>
    <w:rsid w:val="00246A1D"/>
    <w:rsid w:val="0024796F"/>
    <w:rsid w:val="00255DE1"/>
    <w:rsid w:val="00266E6B"/>
    <w:rsid w:val="0026799C"/>
    <w:rsid w:val="002709E5"/>
    <w:rsid w:val="002713D5"/>
    <w:rsid w:val="00271838"/>
    <w:rsid w:val="00277240"/>
    <w:rsid w:val="002776E3"/>
    <w:rsid w:val="00277B1E"/>
    <w:rsid w:val="00277EA6"/>
    <w:rsid w:val="00281410"/>
    <w:rsid w:val="002878F3"/>
    <w:rsid w:val="002914FA"/>
    <w:rsid w:val="00296F15"/>
    <w:rsid w:val="0029769C"/>
    <w:rsid w:val="002A4DC6"/>
    <w:rsid w:val="002A7FA8"/>
    <w:rsid w:val="002B0096"/>
    <w:rsid w:val="002B1688"/>
    <w:rsid w:val="002B2831"/>
    <w:rsid w:val="002B53B1"/>
    <w:rsid w:val="002C0D30"/>
    <w:rsid w:val="002C227D"/>
    <w:rsid w:val="002C2ABD"/>
    <w:rsid w:val="002C2DD9"/>
    <w:rsid w:val="002C32A7"/>
    <w:rsid w:val="002D2DAC"/>
    <w:rsid w:val="002D39A4"/>
    <w:rsid w:val="002D7F8B"/>
    <w:rsid w:val="002E41A0"/>
    <w:rsid w:val="002E4483"/>
    <w:rsid w:val="002F79BA"/>
    <w:rsid w:val="002F7E42"/>
    <w:rsid w:val="003038FC"/>
    <w:rsid w:val="00305BDF"/>
    <w:rsid w:val="00305C84"/>
    <w:rsid w:val="0031489F"/>
    <w:rsid w:val="003148FC"/>
    <w:rsid w:val="00314E3A"/>
    <w:rsid w:val="003172AE"/>
    <w:rsid w:val="00322E5F"/>
    <w:rsid w:val="003236AD"/>
    <w:rsid w:val="00333FCF"/>
    <w:rsid w:val="00336506"/>
    <w:rsid w:val="00344EF5"/>
    <w:rsid w:val="00353011"/>
    <w:rsid w:val="00356A3C"/>
    <w:rsid w:val="00370A54"/>
    <w:rsid w:val="00372F0B"/>
    <w:rsid w:val="00377D1C"/>
    <w:rsid w:val="00380EF1"/>
    <w:rsid w:val="00381725"/>
    <w:rsid w:val="003866ED"/>
    <w:rsid w:val="003875FE"/>
    <w:rsid w:val="00390A43"/>
    <w:rsid w:val="00391519"/>
    <w:rsid w:val="00395DB0"/>
    <w:rsid w:val="003A193F"/>
    <w:rsid w:val="003A550F"/>
    <w:rsid w:val="003A7965"/>
    <w:rsid w:val="003B6D85"/>
    <w:rsid w:val="003C1630"/>
    <w:rsid w:val="003C6A54"/>
    <w:rsid w:val="003D38A8"/>
    <w:rsid w:val="003D4861"/>
    <w:rsid w:val="003D5A6B"/>
    <w:rsid w:val="003E2946"/>
    <w:rsid w:val="003E7012"/>
    <w:rsid w:val="003F15DC"/>
    <w:rsid w:val="003F7890"/>
    <w:rsid w:val="004124EF"/>
    <w:rsid w:val="00416120"/>
    <w:rsid w:val="00417D4A"/>
    <w:rsid w:val="004205F6"/>
    <w:rsid w:val="004249E9"/>
    <w:rsid w:val="004252A4"/>
    <w:rsid w:val="0044060C"/>
    <w:rsid w:val="00440A5E"/>
    <w:rsid w:val="00441F48"/>
    <w:rsid w:val="00444DB0"/>
    <w:rsid w:val="004452F9"/>
    <w:rsid w:val="00447D42"/>
    <w:rsid w:val="00450C78"/>
    <w:rsid w:val="004532E6"/>
    <w:rsid w:val="00455C27"/>
    <w:rsid w:val="00462A34"/>
    <w:rsid w:val="00465CDA"/>
    <w:rsid w:val="00467396"/>
    <w:rsid w:val="00470B42"/>
    <w:rsid w:val="00470BE8"/>
    <w:rsid w:val="00484005"/>
    <w:rsid w:val="004863E4"/>
    <w:rsid w:val="00493E34"/>
    <w:rsid w:val="00494512"/>
    <w:rsid w:val="00494FC2"/>
    <w:rsid w:val="004A2218"/>
    <w:rsid w:val="004A5963"/>
    <w:rsid w:val="004A654B"/>
    <w:rsid w:val="004A6DF7"/>
    <w:rsid w:val="004B41EE"/>
    <w:rsid w:val="004B65B5"/>
    <w:rsid w:val="004B7190"/>
    <w:rsid w:val="004C07DC"/>
    <w:rsid w:val="004C1136"/>
    <w:rsid w:val="004C160B"/>
    <w:rsid w:val="004C59A7"/>
    <w:rsid w:val="004C6810"/>
    <w:rsid w:val="004C6815"/>
    <w:rsid w:val="004D55B1"/>
    <w:rsid w:val="004D674D"/>
    <w:rsid w:val="004D70B4"/>
    <w:rsid w:val="004D7E38"/>
    <w:rsid w:val="004E021D"/>
    <w:rsid w:val="004E15B5"/>
    <w:rsid w:val="004E5796"/>
    <w:rsid w:val="004F103E"/>
    <w:rsid w:val="004F22F1"/>
    <w:rsid w:val="004F7CA6"/>
    <w:rsid w:val="00511A33"/>
    <w:rsid w:val="005162C3"/>
    <w:rsid w:val="00517F05"/>
    <w:rsid w:val="00522DDE"/>
    <w:rsid w:val="00527F60"/>
    <w:rsid w:val="005301D3"/>
    <w:rsid w:val="005368AA"/>
    <w:rsid w:val="00536E8A"/>
    <w:rsid w:val="0054397B"/>
    <w:rsid w:val="005537D7"/>
    <w:rsid w:val="00554ED7"/>
    <w:rsid w:val="005563B7"/>
    <w:rsid w:val="005572B6"/>
    <w:rsid w:val="00565AA6"/>
    <w:rsid w:val="00567F43"/>
    <w:rsid w:val="00574435"/>
    <w:rsid w:val="00574547"/>
    <w:rsid w:val="0058461F"/>
    <w:rsid w:val="00591406"/>
    <w:rsid w:val="00592847"/>
    <w:rsid w:val="005947E8"/>
    <w:rsid w:val="00595EF3"/>
    <w:rsid w:val="00596D8C"/>
    <w:rsid w:val="00596E8F"/>
    <w:rsid w:val="005A0159"/>
    <w:rsid w:val="005A7039"/>
    <w:rsid w:val="005B743F"/>
    <w:rsid w:val="005C26C5"/>
    <w:rsid w:val="005C4388"/>
    <w:rsid w:val="005C5C28"/>
    <w:rsid w:val="005C7130"/>
    <w:rsid w:val="005D5AD1"/>
    <w:rsid w:val="005E02C1"/>
    <w:rsid w:val="005E2B57"/>
    <w:rsid w:val="005E5656"/>
    <w:rsid w:val="005E6B69"/>
    <w:rsid w:val="005E70D3"/>
    <w:rsid w:val="005F0B4B"/>
    <w:rsid w:val="005F3A57"/>
    <w:rsid w:val="005F41F7"/>
    <w:rsid w:val="005F5022"/>
    <w:rsid w:val="00600CD7"/>
    <w:rsid w:val="00600E29"/>
    <w:rsid w:val="0060298D"/>
    <w:rsid w:val="006068F0"/>
    <w:rsid w:val="00625EBD"/>
    <w:rsid w:val="00626660"/>
    <w:rsid w:val="006305EC"/>
    <w:rsid w:val="00630703"/>
    <w:rsid w:val="0063648E"/>
    <w:rsid w:val="0064173F"/>
    <w:rsid w:val="00644228"/>
    <w:rsid w:val="00647300"/>
    <w:rsid w:val="00650083"/>
    <w:rsid w:val="00652ACB"/>
    <w:rsid w:val="006613CC"/>
    <w:rsid w:val="00663A3A"/>
    <w:rsid w:val="00667D5F"/>
    <w:rsid w:val="0067133E"/>
    <w:rsid w:val="00672FB0"/>
    <w:rsid w:val="0067384B"/>
    <w:rsid w:val="00673F13"/>
    <w:rsid w:val="00676441"/>
    <w:rsid w:val="00680309"/>
    <w:rsid w:val="00680586"/>
    <w:rsid w:val="00691A4B"/>
    <w:rsid w:val="006937F6"/>
    <w:rsid w:val="006A03D2"/>
    <w:rsid w:val="006A0725"/>
    <w:rsid w:val="006A57A3"/>
    <w:rsid w:val="006A696D"/>
    <w:rsid w:val="006A7B23"/>
    <w:rsid w:val="006B03E5"/>
    <w:rsid w:val="006B6520"/>
    <w:rsid w:val="006B7339"/>
    <w:rsid w:val="006C075D"/>
    <w:rsid w:val="006C1E63"/>
    <w:rsid w:val="006D0F6C"/>
    <w:rsid w:val="006D16B6"/>
    <w:rsid w:val="006D1818"/>
    <w:rsid w:val="006D2B4B"/>
    <w:rsid w:val="006E1651"/>
    <w:rsid w:val="006E264D"/>
    <w:rsid w:val="006E2BD4"/>
    <w:rsid w:val="006E2D89"/>
    <w:rsid w:val="006E3424"/>
    <w:rsid w:val="006E64F1"/>
    <w:rsid w:val="006F3A72"/>
    <w:rsid w:val="006F5884"/>
    <w:rsid w:val="00701EC0"/>
    <w:rsid w:val="007030AB"/>
    <w:rsid w:val="00704811"/>
    <w:rsid w:val="00705AB4"/>
    <w:rsid w:val="0071020C"/>
    <w:rsid w:val="00710F1C"/>
    <w:rsid w:val="00711C08"/>
    <w:rsid w:val="00714EBA"/>
    <w:rsid w:val="00716A36"/>
    <w:rsid w:val="0072384E"/>
    <w:rsid w:val="0072666F"/>
    <w:rsid w:val="007344C8"/>
    <w:rsid w:val="007348C3"/>
    <w:rsid w:val="0074205A"/>
    <w:rsid w:val="007424C2"/>
    <w:rsid w:val="007437FC"/>
    <w:rsid w:val="00744E2F"/>
    <w:rsid w:val="00747FAA"/>
    <w:rsid w:val="00754298"/>
    <w:rsid w:val="007605BC"/>
    <w:rsid w:val="00762636"/>
    <w:rsid w:val="0077481A"/>
    <w:rsid w:val="00776DB2"/>
    <w:rsid w:val="00777BB5"/>
    <w:rsid w:val="00782B99"/>
    <w:rsid w:val="0078468C"/>
    <w:rsid w:val="00786315"/>
    <w:rsid w:val="00786B99"/>
    <w:rsid w:val="00787182"/>
    <w:rsid w:val="00791881"/>
    <w:rsid w:val="007924F7"/>
    <w:rsid w:val="0079764F"/>
    <w:rsid w:val="007A1AAD"/>
    <w:rsid w:val="007A2E09"/>
    <w:rsid w:val="007A5BF3"/>
    <w:rsid w:val="007B1881"/>
    <w:rsid w:val="007B1A4E"/>
    <w:rsid w:val="007B6835"/>
    <w:rsid w:val="007B75C0"/>
    <w:rsid w:val="007C07B4"/>
    <w:rsid w:val="007C10FE"/>
    <w:rsid w:val="007C2011"/>
    <w:rsid w:val="007C287F"/>
    <w:rsid w:val="007C3808"/>
    <w:rsid w:val="007C46FB"/>
    <w:rsid w:val="007C65CA"/>
    <w:rsid w:val="007D0EF6"/>
    <w:rsid w:val="007D4F02"/>
    <w:rsid w:val="007D5541"/>
    <w:rsid w:val="007D6D22"/>
    <w:rsid w:val="007D7C8A"/>
    <w:rsid w:val="007E0FF3"/>
    <w:rsid w:val="007E160B"/>
    <w:rsid w:val="007E168B"/>
    <w:rsid w:val="007E24F9"/>
    <w:rsid w:val="007E3B57"/>
    <w:rsid w:val="007E471D"/>
    <w:rsid w:val="007E4962"/>
    <w:rsid w:val="007E6405"/>
    <w:rsid w:val="007E77ED"/>
    <w:rsid w:val="007E7C16"/>
    <w:rsid w:val="007F07E8"/>
    <w:rsid w:val="007F55C3"/>
    <w:rsid w:val="007F5AC1"/>
    <w:rsid w:val="008022CF"/>
    <w:rsid w:val="00804953"/>
    <w:rsid w:val="00810234"/>
    <w:rsid w:val="00820945"/>
    <w:rsid w:val="0082159D"/>
    <w:rsid w:val="008225E9"/>
    <w:rsid w:val="00825E0D"/>
    <w:rsid w:val="00830EE9"/>
    <w:rsid w:val="00831766"/>
    <w:rsid w:val="00833E71"/>
    <w:rsid w:val="008370EB"/>
    <w:rsid w:val="008407F6"/>
    <w:rsid w:val="008429C7"/>
    <w:rsid w:val="00842A1D"/>
    <w:rsid w:val="008434B5"/>
    <w:rsid w:val="00843BCC"/>
    <w:rsid w:val="00854A83"/>
    <w:rsid w:val="00856787"/>
    <w:rsid w:val="00857548"/>
    <w:rsid w:val="00864512"/>
    <w:rsid w:val="0086482B"/>
    <w:rsid w:val="008662DC"/>
    <w:rsid w:val="00866B9A"/>
    <w:rsid w:val="008674A8"/>
    <w:rsid w:val="00870B49"/>
    <w:rsid w:val="008735AD"/>
    <w:rsid w:val="0088271E"/>
    <w:rsid w:val="00885624"/>
    <w:rsid w:val="00885832"/>
    <w:rsid w:val="00886F54"/>
    <w:rsid w:val="0089252A"/>
    <w:rsid w:val="0089536A"/>
    <w:rsid w:val="00895FBE"/>
    <w:rsid w:val="008B26BA"/>
    <w:rsid w:val="008B496C"/>
    <w:rsid w:val="008B75D3"/>
    <w:rsid w:val="008C2617"/>
    <w:rsid w:val="008C3EF9"/>
    <w:rsid w:val="008C719F"/>
    <w:rsid w:val="008C7D91"/>
    <w:rsid w:val="008C7FF2"/>
    <w:rsid w:val="008D2C2C"/>
    <w:rsid w:val="008D699A"/>
    <w:rsid w:val="008E30A2"/>
    <w:rsid w:val="008E63D1"/>
    <w:rsid w:val="008E67ED"/>
    <w:rsid w:val="008E6BB5"/>
    <w:rsid w:val="008E718E"/>
    <w:rsid w:val="008F19B4"/>
    <w:rsid w:val="008F3850"/>
    <w:rsid w:val="008F7D7B"/>
    <w:rsid w:val="00900E57"/>
    <w:rsid w:val="009049F7"/>
    <w:rsid w:val="00906C69"/>
    <w:rsid w:val="00916A0A"/>
    <w:rsid w:val="00921043"/>
    <w:rsid w:val="00924C9C"/>
    <w:rsid w:val="00932FDC"/>
    <w:rsid w:val="00933E19"/>
    <w:rsid w:val="00933E9B"/>
    <w:rsid w:val="009354A2"/>
    <w:rsid w:val="009402CA"/>
    <w:rsid w:val="00941F92"/>
    <w:rsid w:val="009448A6"/>
    <w:rsid w:val="00944F77"/>
    <w:rsid w:val="00947B21"/>
    <w:rsid w:val="00963781"/>
    <w:rsid w:val="009718B5"/>
    <w:rsid w:val="00975EF4"/>
    <w:rsid w:val="009808AA"/>
    <w:rsid w:val="00990576"/>
    <w:rsid w:val="00997C01"/>
    <w:rsid w:val="009A04F5"/>
    <w:rsid w:val="009A40EF"/>
    <w:rsid w:val="009B0D1F"/>
    <w:rsid w:val="009B0DF1"/>
    <w:rsid w:val="009B1151"/>
    <w:rsid w:val="009B3E87"/>
    <w:rsid w:val="009B6D27"/>
    <w:rsid w:val="009C4C3F"/>
    <w:rsid w:val="009D0E06"/>
    <w:rsid w:val="009D313E"/>
    <w:rsid w:val="009E4957"/>
    <w:rsid w:val="009E56AD"/>
    <w:rsid w:val="009E6243"/>
    <w:rsid w:val="009F256D"/>
    <w:rsid w:val="00A07AB2"/>
    <w:rsid w:val="00A101D8"/>
    <w:rsid w:val="00A1771E"/>
    <w:rsid w:val="00A2071F"/>
    <w:rsid w:val="00A227AF"/>
    <w:rsid w:val="00A23FB6"/>
    <w:rsid w:val="00A263EC"/>
    <w:rsid w:val="00A26495"/>
    <w:rsid w:val="00A26B55"/>
    <w:rsid w:val="00A26D82"/>
    <w:rsid w:val="00A31C7C"/>
    <w:rsid w:val="00A323F6"/>
    <w:rsid w:val="00A32E60"/>
    <w:rsid w:val="00A330C5"/>
    <w:rsid w:val="00A34B01"/>
    <w:rsid w:val="00A406E6"/>
    <w:rsid w:val="00A412F1"/>
    <w:rsid w:val="00A5531A"/>
    <w:rsid w:val="00A55DF7"/>
    <w:rsid w:val="00A567D8"/>
    <w:rsid w:val="00A614E4"/>
    <w:rsid w:val="00A71891"/>
    <w:rsid w:val="00A72CAA"/>
    <w:rsid w:val="00A72D43"/>
    <w:rsid w:val="00A82948"/>
    <w:rsid w:val="00A87C6D"/>
    <w:rsid w:val="00A913C6"/>
    <w:rsid w:val="00A935A8"/>
    <w:rsid w:val="00AA0814"/>
    <w:rsid w:val="00AA3763"/>
    <w:rsid w:val="00AB0AAA"/>
    <w:rsid w:val="00AB1CEF"/>
    <w:rsid w:val="00AB4293"/>
    <w:rsid w:val="00AC0310"/>
    <w:rsid w:val="00AC0862"/>
    <w:rsid w:val="00AC0A85"/>
    <w:rsid w:val="00AC0ACB"/>
    <w:rsid w:val="00AC3F63"/>
    <w:rsid w:val="00AD45CE"/>
    <w:rsid w:val="00AE1480"/>
    <w:rsid w:val="00AF22B0"/>
    <w:rsid w:val="00AF464F"/>
    <w:rsid w:val="00B00916"/>
    <w:rsid w:val="00B103DC"/>
    <w:rsid w:val="00B118EA"/>
    <w:rsid w:val="00B129EA"/>
    <w:rsid w:val="00B12D7E"/>
    <w:rsid w:val="00B1484E"/>
    <w:rsid w:val="00B248B6"/>
    <w:rsid w:val="00B255EA"/>
    <w:rsid w:val="00B26DF1"/>
    <w:rsid w:val="00B31C53"/>
    <w:rsid w:val="00B431A6"/>
    <w:rsid w:val="00B43533"/>
    <w:rsid w:val="00B54C76"/>
    <w:rsid w:val="00B550F2"/>
    <w:rsid w:val="00B57237"/>
    <w:rsid w:val="00B62813"/>
    <w:rsid w:val="00B6291F"/>
    <w:rsid w:val="00B62DA7"/>
    <w:rsid w:val="00B673BA"/>
    <w:rsid w:val="00B721E7"/>
    <w:rsid w:val="00B723AF"/>
    <w:rsid w:val="00B76008"/>
    <w:rsid w:val="00B8071C"/>
    <w:rsid w:val="00B82424"/>
    <w:rsid w:val="00B8268A"/>
    <w:rsid w:val="00B83EE8"/>
    <w:rsid w:val="00B9360F"/>
    <w:rsid w:val="00B96549"/>
    <w:rsid w:val="00BA414B"/>
    <w:rsid w:val="00BA697F"/>
    <w:rsid w:val="00BB1B7F"/>
    <w:rsid w:val="00BB279D"/>
    <w:rsid w:val="00BB3942"/>
    <w:rsid w:val="00BC4035"/>
    <w:rsid w:val="00BD0C7E"/>
    <w:rsid w:val="00BD4712"/>
    <w:rsid w:val="00BE0D4E"/>
    <w:rsid w:val="00BE3220"/>
    <w:rsid w:val="00BE48AF"/>
    <w:rsid w:val="00BE5866"/>
    <w:rsid w:val="00BF0293"/>
    <w:rsid w:val="00BF029C"/>
    <w:rsid w:val="00BF13E0"/>
    <w:rsid w:val="00BF6435"/>
    <w:rsid w:val="00C03D19"/>
    <w:rsid w:val="00C12D29"/>
    <w:rsid w:val="00C20102"/>
    <w:rsid w:val="00C37C9F"/>
    <w:rsid w:val="00C4302B"/>
    <w:rsid w:val="00C46136"/>
    <w:rsid w:val="00C53466"/>
    <w:rsid w:val="00C54D3A"/>
    <w:rsid w:val="00C561AA"/>
    <w:rsid w:val="00C622EE"/>
    <w:rsid w:val="00C627F1"/>
    <w:rsid w:val="00C62D13"/>
    <w:rsid w:val="00C67C5F"/>
    <w:rsid w:val="00C67CC1"/>
    <w:rsid w:val="00C70A32"/>
    <w:rsid w:val="00C74BF6"/>
    <w:rsid w:val="00C754F8"/>
    <w:rsid w:val="00C77C22"/>
    <w:rsid w:val="00C85A49"/>
    <w:rsid w:val="00C86069"/>
    <w:rsid w:val="00C879F6"/>
    <w:rsid w:val="00C93A7A"/>
    <w:rsid w:val="00CA23E0"/>
    <w:rsid w:val="00CA3874"/>
    <w:rsid w:val="00CA3E76"/>
    <w:rsid w:val="00CA3E9E"/>
    <w:rsid w:val="00CB2A10"/>
    <w:rsid w:val="00CB33D7"/>
    <w:rsid w:val="00CB4669"/>
    <w:rsid w:val="00CC5B1C"/>
    <w:rsid w:val="00CC6973"/>
    <w:rsid w:val="00CD202B"/>
    <w:rsid w:val="00CD2841"/>
    <w:rsid w:val="00CD302D"/>
    <w:rsid w:val="00CD4F09"/>
    <w:rsid w:val="00CE4FE5"/>
    <w:rsid w:val="00CE7025"/>
    <w:rsid w:val="00CE7F62"/>
    <w:rsid w:val="00CF023F"/>
    <w:rsid w:val="00CF0DDB"/>
    <w:rsid w:val="00CF3EE9"/>
    <w:rsid w:val="00CF68A9"/>
    <w:rsid w:val="00D00CC6"/>
    <w:rsid w:val="00D01523"/>
    <w:rsid w:val="00D04251"/>
    <w:rsid w:val="00D06914"/>
    <w:rsid w:val="00D06AA3"/>
    <w:rsid w:val="00D0771B"/>
    <w:rsid w:val="00D122E2"/>
    <w:rsid w:val="00D13AF9"/>
    <w:rsid w:val="00D2168F"/>
    <w:rsid w:val="00D352F2"/>
    <w:rsid w:val="00D41B07"/>
    <w:rsid w:val="00D47477"/>
    <w:rsid w:val="00D47697"/>
    <w:rsid w:val="00D503B1"/>
    <w:rsid w:val="00D54C73"/>
    <w:rsid w:val="00D54D54"/>
    <w:rsid w:val="00D62116"/>
    <w:rsid w:val="00D62897"/>
    <w:rsid w:val="00D64DA4"/>
    <w:rsid w:val="00D655F7"/>
    <w:rsid w:val="00D71166"/>
    <w:rsid w:val="00D75608"/>
    <w:rsid w:val="00D80BC4"/>
    <w:rsid w:val="00D8275A"/>
    <w:rsid w:val="00D82B4A"/>
    <w:rsid w:val="00D8675F"/>
    <w:rsid w:val="00D86ED5"/>
    <w:rsid w:val="00D879EF"/>
    <w:rsid w:val="00D9194E"/>
    <w:rsid w:val="00D947F2"/>
    <w:rsid w:val="00D957B2"/>
    <w:rsid w:val="00DB67C8"/>
    <w:rsid w:val="00DB70C5"/>
    <w:rsid w:val="00DC0EF1"/>
    <w:rsid w:val="00DC2759"/>
    <w:rsid w:val="00DD40C8"/>
    <w:rsid w:val="00DD716B"/>
    <w:rsid w:val="00DD79BE"/>
    <w:rsid w:val="00DE0303"/>
    <w:rsid w:val="00DE0C27"/>
    <w:rsid w:val="00DE4388"/>
    <w:rsid w:val="00DE68E1"/>
    <w:rsid w:val="00DE6D22"/>
    <w:rsid w:val="00DE7C9A"/>
    <w:rsid w:val="00DF7F3A"/>
    <w:rsid w:val="00E02E39"/>
    <w:rsid w:val="00E04DA5"/>
    <w:rsid w:val="00E04E5E"/>
    <w:rsid w:val="00E04F24"/>
    <w:rsid w:val="00E12031"/>
    <w:rsid w:val="00E148BF"/>
    <w:rsid w:val="00E16018"/>
    <w:rsid w:val="00E1642C"/>
    <w:rsid w:val="00E21492"/>
    <w:rsid w:val="00E22701"/>
    <w:rsid w:val="00E376D5"/>
    <w:rsid w:val="00E4460A"/>
    <w:rsid w:val="00E466CE"/>
    <w:rsid w:val="00E50834"/>
    <w:rsid w:val="00E50DE5"/>
    <w:rsid w:val="00E57425"/>
    <w:rsid w:val="00E602BE"/>
    <w:rsid w:val="00E61F31"/>
    <w:rsid w:val="00E630CF"/>
    <w:rsid w:val="00E71EF2"/>
    <w:rsid w:val="00E73C2D"/>
    <w:rsid w:val="00E74C52"/>
    <w:rsid w:val="00E7539F"/>
    <w:rsid w:val="00E75A46"/>
    <w:rsid w:val="00E76F38"/>
    <w:rsid w:val="00E90A81"/>
    <w:rsid w:val="00E90EA6"/>
    <w:rsid w:val="00E920BA"/>
    <w:rsid w:val="00E93471"/>
    <w:rsid w:val="00EA19E5"/>
    <w:rsid w:val="00EA2B5B"/>
    <w:rsid w:val="00EA674A"/>
    <w:rsid w:val="00EA7DC6"/>
    <w:rsid w:val="00EB3F5E"/>
    <w:rsid w:val="00EB5391"/>
    <w:rsid w:val="00EC1F99"/>
    <w:rsid w:val="00EC5137"/>
    <w:rsid w:val="00ED3723"/>
    <w:rsid w:val="00ED651A"/>
    <w:rsid w:val="00ED6800"/>
    <w:rsid w:val="00EE201B"/>
    <w:rsid w:val="00EF0FA6"/>
    <w:rsid w:val="00EF537C"/>
    <w:rsid w:val="00EF6614"/>
    <w:rsid w:val="00F0119B"/>
    <w:rsid w:val="00F0214F"/>
    <w:rsid w:val="00F03128"/>
    <w:rsid w:val="00F04EE7"/>
    <w:rsid w:val="00F05C46"/>
    <w:rsid w:val="00F11603"/>
    <w:rsid w:val="00F151CA"/>
    <w:rsid w:val="00F15F92"/>
    <w:rsid w:val="00F16B55"/>
    <w:rsid w:val="00F264B7"/>
    <w:rsid w:val="00F32729"/>
    <w:rsid w:val="00F332D9"/>
    <w:rsid w:val="00F44276"/>
    <w:rsid w:val="00F4517D"/>
    <w:rsid w:val="00F452DD"/>
    <w:rsid w:val="00F52777"/>
    <w:rsid w:val="00F62689"/>
    <w:rsid w:val="00F64629"/>
    <w:rsid w:val="00F6637A"/>
    <w:rsid w:val="00F677C6"/>
    <w:rsid w:val="00F70473"/>
    <w:rsid w:val="00F726AC"/>
    <w:rsid w:val="00F75954"/>
    <w:rsid w:val="00F75CF4"/>
    <w:rsid w:val="00F7632D"/>
    <w:rsid w:val="00F77D7B"/>
    <w:rsid w:val="00F81400"/>
    <w:rsid w:val="00F85B71"/>
    <w:rsid w:val="00F90B54"/>
    <w:rsid w:val="00F92116"/>
    <w:rsid w:val="00F9564F"/>
    <w:rsid w:val="00FA16DA"/>
    <w:rsid w:val="00FB488F"/>
    <w:rsid w:val="00FB4DDF"/>
    <w:rsid w:val="00FB621A"/>
    <w:rsid w:val="00FB7D02"/>
    <w:rsid w:val="00FC6361"/>
    <w:rsid w:val="00FC71D4"/>
    <w:rsid w:val="00FD56A7"/>
    <w:rsid w:val="00FD66E1"/>
    <w:rsid w:val="00FE2DA3"/>
    <w:rsid w:val="00FF43CD"/>
    <w:rsid w:val="00FF61D0"/>
    <w:rsid w:val="00FF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2020-12-01T05:08:00Z</dcterms:created>
  <dcterms:modified xsi:type="dcterms:W3CDTF">2020-12-01T05:08:00Z</dcterms:modified>
</cp:coreProperties>
</file>