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F1" w:rsidRPr="001B09C3" w:rsidRDefault="009764F1" w:rsidP="009764F1">
      <w:pPr>
        <w:pStyle w:val="Style1"/>
        <w:widowControl/>
        <w:spacing w:line="240" w:lineRule="auto"/>
        <w:rPr>
          <w:rStyle w:val="FontStyle15"/>
          <w:spacing w:val="0"/>
          <w:sz w:val="24"/>
          <w:szCs w:val="24"/>
        </w:rPr>
      </w:pPr>
      <w:r w:rsidRPr="001B09C3">
        <w:rPr>
          <w:rStyle w:val="FontStyle15"/>
          <w:spacing w:val="0"/>
          <w:sz w:val="24"/>
          <w:szCs w:val="24"/>
        </w:rPr>
        <w:t>МИНОБРНАУКИ РОССИИ</w:t>
      </w:r>
    </w:p>
    <w:p w:rsidR="000261B4" w:rsidRDefault="009764F1" w:rsidP="009764F1">
      <w:pPr>
        <w:pStyle w:val="Style2"/>
        <w:widowControl/>
        <w:spacing w:line="240" w:lineRule="auto"/>
        <w:ind w:firstLine="0"/>
        <w:jc w:val="center"/>
        <w:rPr>
          <w:rStyle w:val="FontStyle15"/>
          <w:spacing w:val="0"/>
          <w:sz w:val="24"/>
          <w:szCs w:val="24"/>
        </w:rPr>
      </w:pPr>
      <w:r w:rsidRPr="001B09C3">
        <w:rPr>
          <w:rStyle w:val="FontStyle15"/>
          <w:spacing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764F1" w:rsidRPr="001B09C3" w:rsidRDefault="009764F1" w:rsidP="009764F1">
      <w:pPr>
        <w:pStyle w:val="Style2"/>
        <w:widowControl/>
        <w:spacing w:line="240" w:lineRule="auto"/>
        <w:ind w:firstLine="0"/>
        <w:jc w:val="center"/>
        <w:rPr>
          <w:rStyle w:val="FontStyle15"/>
          <w:spacing w:val="0"/>
          <w:sz w:val="24"/>
          <w:szCs w:val="24"/>
        </w:rPr>
      </w:pPr>
      <w:proofErr w:type="gramStart"/>
      <w:r w:rsidRPr="001B09C3">
        <w:rPr>
          <w:rStyle w:val="FontStyle15"/>
          <w:spacing w:val="0"/>
          <w:sz w:val="24"/>
          <w:szCs w:val="24"/>
        </w:rPr>
        <w:t>высшего</w:t>
      </w:r>
      <w:proofErr w:type="gramEnd"/>
      <w:r w:rsidRPr="001B09C3">
        <w:rPr>
          <w:rStyle w:val="FontStyle15"/>
          <w:spacing w:val="0"/>
          <w:sz w:val="24"/>
          <w:szCs w:val="24"/>
        </w:rPr>
        <w:t xml:space="preserve"> образовании </w:t>
      </w:r>
    </w:p>
    <w:p w:rsidR="009764F1" w:rsidRPr="001B09C3" w:rsidRDefault="009764F1" w:rsidP="009764F1">
      <w:pPr>
        <w:pStyle w:val="Style2"/>
        <w:widowControl/>
        <w:spacing w:line="240" w:lineRule="auto"/>
        <w:ind w:firstLine="0"/>
        <w:jc w:val="center"/>
        <w:rPr>
          <w:rStyle w:val="FontStyle15"/>
          <w:spacing w:val="0"/>
          <w:sz w:val="24"/>
          <w:szCs w:val="24"/>
        </w:rPr>
      </w:pPr>
      <w:r w:rsidRPr="001B09C3">
        <w:rPr>
          <w:rStyle w:val="FontStyle15"/>
          <w:spacing w:val="0"/>
          <w:sz w:val="24"/>
          <w:szCs w:val="24"/>
        </w:rPr>
        <w:t xml:space="preserve">«Башкирский государственный педагогический университет им.М.Акмуллы» </w:t>
      </w:r>
    </w:p>
    <w:p w:rsidR="009764F1" w:rsidRPr="001B09C3" w:rsidRDefault="000261B4" w:rsidP="009764F1">
      <w:pPr>
        <w:pStyle w:val="Style3"/>
        <w:widowControl/>
        <w:jc w:val="center"/>
        <w:rPr>
          <w:b/>
          <w:bCs/>
        </w:rPr>
      </w:pPr>
      <w:r>
        <w:rPr>
          <w:rStyle w:val="FontStyle15"/>
          <w:spacing w:val="0"/>
          <w:sz w:val="24"/>
          <w:szCs w:val="24"/>
        </w:rPr>
        <w:t>(ФГБОУ В</w:t>
      </w:r>
      <w:r w:rsidR="009764F1" w:rsidRPr="001B09C3">
        <w:rPr>
          <w:rStyle w:val="FontStyle15"/>
          <w:spacing w:val="0"/>
          <w:sz w:val="24"/>
          <w:szCs w:val="24"/>
        </w:rPr>
        <w:t>О «БГПУ им. М.Акмуллы»)</w:t>
      </w:r>
    </w:p>
    <w:p w:rsidR="009764F1" w:rsidRPr="001B09C3" w:rsidRDefault="009764F1" w:rsidP="009764F1">
      <w:pPr>
        <w:pStyle w:val="1"/>
        <w:rPr>
          <w:b/>
          <w:bCs/>
          <w:sz w:val="24"/>
          <w:szCs w:val="24"/>
        </w:rPr>
      </w:pPr>
      <w:r w:rsidRPr="001B09C3">
        <w:rPr>
          <w:b/>
          <w:bCs/>
          <w:sz w:val="24"/>
          <w:szCs w:val="24"/>
        </w:rPr>
        <w:t xml:space="preserve">ПРОТОКОЛ </w:t>
      </w:r>
    </w:p>
    <w:p w:rsidR="00736F6E" w:rsidRDefault="00736F6E" w:rsidP="00976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НАУЧНО-</w:t>
      </w:r>
      <w:r w:rsidR="009764F1" w:rsidRPr="001B09C3">
        <w:rPr>
          <w:rFonts w:ascii="Times New Roman" w:hAnsi="Times New Roman" w:cs="Times New Roman"/>
          <w:b/>
          <w:sz w:val="24"/>
          <w:szCs w:val="24"/>
        </w:rPr>
        <w:t>МЕТОДИЧЕСКОГО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736F6E" w:rsidRDefault="00736F6E" w:rsidP="00976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СОЦИАЛЬНО-ВОСПИТАТЕЛЬНОГО</w:t>
      </w:r>
      <w:r w:rsidR="009764F1" w:rsidRPr="001B09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64F1" w:rsidRPr="001B09C3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9C3">
        <w:rPr>
          <w:rFonts w:ascii="Times New Roman" w:hAnsi="Times New Roman" w:cs="Times New Roman"/>
          <w:b/>
          <w:sz w:val="24"/>
          <w:szCs w:val="24"/>
        </w:rPr>
        <w:t>СЕМИНАРА</w:t>
      </w:r>
    </w:p>
    <w:p w:rsidR="009764F1" w:rsidRPr="001B09C3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9C3">
        <w:rPr>
          <w:rFonts w:ascii="Times New Roman" w:hAnsi="Times New Roman" w:cs="Times New Roman"/>
          <w:b/>
          <w:sz w:val="24"/>
          <w:szCs w:val="24"/>
        </w:rPr>
        <w:t>кафедры экологии</w:t>
      </w:r>
      <w:r w:rsidR="000261B4">
        <w:rPr>
          <w:rFonts w:ascii="Times New Roman" w:hAnsi="Times New Roman" w:cs="Times New Roman"/>
          <w:b/>
          <w:sz w:val="24"/>
          <w:szCs w:val="24"/>
        </w:rPr>
        <w:t>, географии</w:t>
      </w:r>
      <w:r w:rsidRPr="001B09C3">
        <w:rPr>
          <w:rFonts w:ascii="Times New Roman" w:hAnsi="Times New Roman" w:cs="Times New Roman"/>
          <w:b/>
          <w:sz w:val="24"/>
          <w:szCs w:val="24"/>
        </w:rPr>
        <w:t xml:space="preserve"> и природопользования</w:t>
      </w:r>
    </w:p>
    <w:p w:rsidR="009764F1" w:rsidRPr="001B09C3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9C3">
        <w:rPr>
          <w:rFonts w:ascii="Times New Roman" w:hAnsi="Times New Roman" w:cs="Times New Roman"/>
          <w:b/>
          <w:sz w:val="24"/>
          <w:szCs w:val="24"/>
        </w:rPr>
        <w:t>естественно-географического факультета</w:t>
      </w:r>
    </w:p>
    <w:p w:rsidR="009764F1" w:rsidRPr="001B09C3" w:rsidRDefault="009764F1" w:rsidP="009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F1" w:rsidRPr="00727379" w:rsidRDefault="008D7061" w:rsidP="009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«21» апрел</w:t>
      </w:r>
      <w:r w:rsidR="00610A40" w:rsidRPr="0072737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 2020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2</w:t>
      </w:r>
    </w:p>
    <w:p w:rsidR="009764F1" w:rsidRPr="00727379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379">
        <w:rPr>
          <w:rFonts w:ascii="Times New Roman" w:hAnsi="Times New Roman" w:cs="Times New Roman"/>
          <w:sz w:val="24"/>
          <w:szCs w:val="24"/>
        </w:rPr>
        <w:t>г. Уфа</w:t>
      </w:r>
    </w:p>
    <w:p w:rsidR="009764F1" w:rsidRPr="00727379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4F1" w:rsidRPr="00727379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4F1" w:rsidRPr="00727379" w:rsidRDefault="009764F1" w:rsidP="009764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379">
        <w:rPr>
          <w:rFonts w:ascii="Times New Roman" w:hAnsi="Times New Roman" w:cs="Times New Roman"/>
          <w:sz w:val="24"/>
          <w:szCs w:val="24"/>
        </w:rPr>
        <w:t>Председатель – Кулагин А.А.</w:t>
      </w:r>
    </w:p>
    <w:p w:rsidR="009764F1" w:rsidRPr="00727379" w:rsidRDefault="009764F1" w:rsidP="009764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379">
        <w:rPr>
          <w:rFonts w:ascii="Times New Roman" w:hAnsi="Times New Roman" w:cs="Times New Roman"/>
          <w:sz w:val="24"/>
          <w:szCs w:val="24"/>
        </w:rPr>
        <w:t>Секретарь - Тагирова О.В.</w:t>
      </w:r>
    </w:p>
    <w:p w:rsidR="002054DF" w:rsidRPr="00727379" w:rsidRDefault="00610A40" w:rsidP="008D7061">
      <w:pPr>
        <w:pStyle w:val="a5"/>
        <w:spacing w:line="240" w:lineRule="atLeast"/>
        <w:ind w:firstLine="709"/>
        <w:jc w:val="both"/>
        <w:rPr>
          <w:sz w:val="24"/>
        </w:rPr>
      </w:pPr>
      <w:r w:rsidRPr="00BC3ECF">
        <w:rPr>
          <w:sz w:val="24"/>
        </w:rPr>
        <w:t xml:space="preserve">Присутствовали: </w:t>
      </w:r>
      <w:r w:rsidR="008D7061">
        <w:rPr>
          <w:sz w:val="24"/>
        </w:rPr>
        <w:t>магистранты 2 курса направления «Экология и природопользование»</w:t>
      </w:r>
      <w:r w:rsidR="009A49D9" w:rsidRPr="00727379">
        <w:rPr>
          <w:sz w:val="24"/>
        </w:rPr>
        <w:t xml:space="preserve"> </w:t>
      </w:r>
      <w:r w:rsidR="008D7061">
        <w:rPr>
          <w:sz w:val="24"/>
        </w:rPr>
        <w:t xml:space="preserve"> направленность «Экологическая экспертиза» и направленность «Экологические технологии в природопользовании» </w:t>
      </w:r>
      <w:r w:rsidR="009A49D9" w:rsidRPr="00727379">
        <w:rPr>
          <w:sz w:val="24"/>
        </w:rPr>
        <w:t>естественно-географического факультета БГПУ им.М.Акмуллы.</w:t>
      </w:r>
    </w:p>
    <w:p w:rsidR="002054DF" w:rsidRPr="00727379" w:rsidRDefault="00F55CBE" w:rsidP="0061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379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261B4" w:rsidRPr="005F677D" w:rsidRDefault="005F677D" w:rsidP="007001EC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F677D">
        <w:rPr>
          <w:rFonts w:ascii="Times New Roman" w:hAnsi="Times New Roman"/>
          <w:sz w:val="24"/>
          <w:szCs w:val="24"/>
          <w:shd w:val="clear" w:color="auto" w:fill="FFFFFF"/>
        </w:rPr>
        <w:t>Оформление результатов НИР</w:t>
      </w:r>
      <w:r w:rsidR="000261B4" w:rsidRPr="005F677D">
        <w:rPr>
          <w:rFonts w:ascii="Times New Roman" w:hAnsi="Times New Roman"/>
          <w:sz w:val="24"/>
          <w:szCs w:val="24"/>
        </w:rPr>
        <w:t>.</w:t>
      </w:r>
    </w:p>
    <w:p w:rsidR="00861424" w:rsidRPr="00727379" w:rsidRDefault="00610A40" w:rsidP="00F55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379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355E44">
        <w:rPr>
          <w:rFonts w:ascii="Times New Roman" w:hAnsi="Times New Roman" w:cs="Times New Roman"/>
          <w:sz w:val="24"/>
          <w:szCs w:val="24"/>
        </w:rPr>
        <w:t>Тагирову О.В., доцента</w:t>
      </w:r>
      <w:r w:rsidR="00861424" w:rsidRPr="00727379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355E44">
        <w:rPr>
          <w:rFonts w:ascii="Times New Roman" w:hAnsi="Times New Roman" w:cs="Times New Roman"/>
          <w:sz w:val="24"/>
          <w:szCs w:val="24"/>
        </w:rPr>
        <w:t>ы</w:t>
      </w:r>
      <w:r w:rsidR="00861424" w:rsidRPr="00727379">
        <w:rPr>
          <w:rFonts w:ascii="Times New Roman" w:hAnsi="Times New Roman" w:cs="Times New Roman"/>
          <w:sz w:val="24"/>
          <w:szCs w:val="24"/>
        </w:rPr>
        <w:t xml:space="preserve"> экологии</w:t>
      </w:r>
      <w:r w:rsidR="000261B4">
        <w:rPr>
          <w:rFonts w:ascii="Times New Roman" w:hAnsi="Times New Roman" w:cs="Times New Roman"/>
          <w:sz w:val="24"/>
          <w:szCs w:val="24"/>
        </w:rPr>
        <w:t>, географии</w:t>
      </w:r>
      <w:r w:rsidR="00861424" w:rsidRPr="00727379">
        <w:rPr>
          <w:rFonts w:ascii="Times New Roman" w:hAnsi="Times New Roman" w:cs="Times New Roman"/>
          <w:sz w:val="24"/>
          <w:szCs w:val="24"/>
        </w:rPr>
        <w:t xml:space="preserve"> </w:t>
      </w:r>
      <w:r w:rsidR="00CF38B4" w:rsidRPr="00727379">
        <w:rPr>
          <w:rFonts w:ascii="Times New Roman" w:hAnsi="Times New Roman" w:cs="Times New Roman"/>
          <w:sz w:val="24"/>
          <w:szCs w:val="24"/>
        </w:rPr>
        <w:t>и природопользования</w:t>
      </w:r>
      <w:r w:rsidR="007001EC" w:rsidRPr="007273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A40" w:rsidRPr="00891606" w:rsidRDefault="00610A40" w:rsidP="00610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79">
        <w:rPr>
          <w:rFonts w:ascii="Times New Roman" w:hAnsi="Times New Roman" w:cs="Times New Roman"/>
          <w:bCs/>
          <w:sz w:val="24"/>
          <w:szCs w:val="24"/>
        </w:rPr>
        <w:t xml:space="preserve">ВЫСТУПИЛИ: </w:t>
      </w:r>
      <w:r w:rsidR="005F677D">
        <w:rPr>
          <w:rFonts w:ascii="Times New Roman" w:hAnsi="Times New Roman" w:cs="Times New Roman"/>
          <w:bCs/>
          <w:sz w:val="24"/>
          <w:szCs w:val="24"/>
        </w:rPr>
        <w:t>Малышева А.А., Назарова З.И.</w:t>
      </w:r>
    </w:p>
    <w:p w:rsidR="00610A40" w:rsidRPr="00727379" w:rsidRDefault="00610A40" w:rsidP="00610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79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  <w:r w:rsidR="005F677D">
        <w:rPr>
          <w:rFonts w:ascii="Times New Roman" w:hAnsi="Times New Roman" w:cs="Times New Roman"/>
          <w:bCs/>
          <w:sz w:val="24"/>
          <w:szCs w:val="24"/>
        </w:rPr>
        <w:t>принять информацию к сведению.</w:t>
      </w:r>
    </w:p>
    <w:p w:rsidR="00861424" w:rsidRPr="00727379" w:rsidRDefault="00861424" w:rsidP="00610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0207" w:rsidRPr="00727379" w:rsidRDefault="00CE0207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CE0207" w:rsidRPr="00727379" w:rsidRDefault="00CE0207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CE0207" w:rsidRPr="00727379" w:rsidRDefault="00CE0207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9764F1" w:rsidRPr="00727379" w:rsidRDefault="009764F1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  <w:r w:rsidRPr="00727379">
        <w:rPr>
          <w:rStyle w:val="FontStyle14"/>
          <w:sz w:val="24"/>
          <w:szCs w:val="24"/>
        </w:rPr>
        <w:t>Председатель</w:t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  <w:t>А.А. Кулагин</w:t>
      </w:r>
    </w:p>
    <w:p w:rsidR="00895401" w:rsidRPr="00727379" w:rsidRDefault="00895401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EE7E42" w:rsidRPr="00727379" w:rsidRDefault="00EE7E42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CE0207" w:rsidRPr="00727379" w:rsidRDefault="00CE0207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E92E74" w:rsidRPr="00727379" w:rsidRDefault="009764F1" w:rsidP="006825F3">
      <w:pPr>
        <w:pStyle w:val="Style8"/>
        <w:widowControl/>
        <w:jc w:val="both"/>
      </w:pPr>
      <w:r w:rsidRPr="00727379">
        <w:rPr>
          <w:rStyle w:val="FontStyle14"/>
          <w:sz w:val="24"/>
          <w:szCs w:val="24"/>
        </w:rPr>
        <w:t>Секретарь</w:t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  <w:t>О.В. Тагирова</w:t>
      </w:r>
    </w:p>
    <w:sectPr w:rsidR="00E92E74" w:rsidRPr="00727379" w:rsidSect="00861424">
      <w:pgSz w:w="11906" w:h="16838"/>
      <w:pgMar w:top="709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75C8"/>
    <w:multiLevelType w:val="hybridMultilevel"/>
    <w:tmpl w:val="9B64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4F1"/>
    <w:rsid w:val="00017CD5"/>
    <w:rsid w:val="000261B4"/>
    <w:rsid w:val="00061765"/>
    <w:rsid w:val="00075127"/>
    <w:rsid w:val="0009230F"/>
    <w:rsid w:val="00096B45"/>
    <w:rsid w:val="000F0EE6"/>
    <w:rsid w:val="000F347A"/>
    <w:rsid w:val="001227CD"/>
    <w:rsid w:val="00202F5B"/>
    <w:rsid w:val="002054DF"/>
    <w:rsid w:val="00225A2B"/>
    <w:rsid w:val="002478E1"/>
    <w:rsid w:val="00251E98"/>
    <w:rsid w:val="00257BD3"/>
    <w:rsid w:val="002D1BC0"/>
    <w:rsid w:val="002E6837"/>
    <w:rsid w:val="002F0ACF"/>
    <w:rsid w:val="00324362"/>
    <w:rsid w:val="00324BF1"/>
    <w:rsid w:val="00355E44"/>
    <w:rsid w:val="004507A8"/>
    <w:rsid w:val="004E0C8E"/>
    <w:rsid w:val="00507B2B"/>
    <w:rsid w:val="00514DFB"/>
    <w:rsid w:val="00552CBE"/>
    <w:rsid w:val="005745CF"/>
    <w:rsid w:val="005B6ED7"/>
    <w:rsid w:val="005E4B59"/>
    <w:rsid w:val="005F677D"/>
    <w:rsid w:val="00610A40"/>
    <w:rsid w:val="006159E1"/>
    <w:rsid w:val="006174ED"/>
    <w:rsid w:val="00632A24"/>
    <w:rsid w:val="006534DB"/>
    <w:rsid w:val="006825F3"/>
    <w:rsid w:val="007001EC"/>
    <w:rsid w:val="00725C88"/>
    <w:rsid w:val="00727379"/>
    <w:rsid w:val="00736F6E"/>
    <w:rsid w:val="007540D8"/>
    <w:rsid w:val="00796F77"/>
    <w:rsid w:val="007C1A96"/>
    <w:rsid w:val="007C4F53"/>
    <w:rsid w:val="007E3780"/>
    <w:rsid w:val="0083311D"/>
    <w:rsid w:val="00861424"/>
    <w:rsid w:val="008633E8"/>
    <w:rsid w:val="00864546"/>
    <w:rsid w:val="008724F4"/>
    <w:rsid w:val="00891606"/>
    <w:rsid w:val="0089458C"/>
    <w:rsid w:val="00895401"/>
    <w:rsid w:val="008A0215"/>
    <w:rsid w:val="008C305C"/>
    <w:rsid w:val="008D7061"/>
    <w:rsid w:val="008F5718"/>
    <w:rsid w:val="00900F21"/>
    <w:rsid w:val="0094734D"/>
    <w:rsid w:val="00956C53"/>
    <w:rsid w:val="009764F1"/>
    <w:rsid w:val="009A49D9"/>
    <w:rsid w:val="009A5859"/>
    <w:rsid w:val="009B60F1"/>
    <w:rsid w:val="009D19BA"/>
    <w:rsid w:val="009D585A"/>
    <w:rsid w:val="009E402D"/>
    <w:rsid w:val="00A250EE"/>
    <w:rsid w:val="00AC014E"/>
    <w:rsid w:val="00BC3ECF"/>
    <w:rsid w:val="00C30543"/>
    <w:rsid w:val="00C53AEC"/>
    <w:rsid w:val="00C707A3"/>
    <w:rsid w:val="00C76375"/>
    <w:rsid w:val="00CA078E"/>
    <w:rsid w:val="00CD16EF"/>
    <w:rsid w:val="00CE0207"/>
    <w:rsid w:val="00CF38B4"/>
    <w:rsid w:val="00DA393B"/>
    <w:rsid w:val="00DC2041"/>
    <w:rsid w:val="00DE15F9"/>
    <w:rsid w:val="00E46708"/>
    <w:rsid w:val="00E92E74"/>
    <w:rsid w:val="00ED3598"/>
    <w:rsid w:val="00EE7E42"/>
    <w:rsid w:val="00EF3233"/>
    <w:rsid w:val="00F55515"/>
    <w:rsid w:val="00F55CBE"/>
    <w:rsid w:val="00F9752D"/>
    <w:rsid w:val="00FA027A"/>
    <w:rsid w:val="00FB2A6A"/>
    <w:rsid w:val="00FB7A65"/>
    <w:rsid w:val="00FE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8E"/>
  </w:style>
  <w:style w:type="paragraph" w:styleId="1">
    <w:name w:val="heading 1"/>
    <w:basedOn w:val="a"/>
    <w:next w:val="a"/>
    <w:link w:val="10"/>
    <w:qFormat/>
    <w:rsid w:val="009764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4F1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uiPriority w:val="99"/>
    <w:rsid w:val="009764F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764F1"/>
    <w:pPr>
      <w:widowControl w:val="0"/>
      <w:autoSpaceDE w:val="0"/>
      <w:autoSpaceDN w:val="0"/>
      <w:adjustRightInd w:val="0"/>
      <w:spacing w:after="0" w:line="278" w:lineRule="exact"/>
      <w:ind w:firstLine="12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76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9764F1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8">
    <w:name w:val="Style8"/>
    <w:basedOn w:val="a"/>
    <w:rsid w:val="00976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9764F1"/>
    <w:rPr>
      <w:rFonts w:ascii="Times New Roman" w:hAnsi="Times New Roman" w:cs="Times New Roman"/>
      <w:sz w:val="22"/>
      <w:szCs w:val="22"/>
    </w:rPr>
  </w:style>
  <w:style w:type="paragraph" w:styleId="a3">
    <w:name w:val="Plain Text"/>
    <w:basedOn w:val="a"/>
    <w:link w:val="a4"/>
    <w:uiPriority w:val="99"/>
    <w:rsid w:val="009764F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764F1"/>
    <w:rPr>
      <w:rFonts w:ascii="Courier New" w:eastAsia="Times New Roman" w:hAnsi="Courier New" w:cs="Times New Roman"/>
      <w:sz w:val="20"/>
      <w:szCs w:val="20"/>
    </w:rPr>
  </w:style>
  <w:style w:type="character" w:customStyle="1" w:styleId="ft6653">
    <w:name w:val="ft6653"/>
    <w:basedOn w:val="a0"/>
    <w:uiPriority w:val="99"/>
    <w:rsid w:val="009764F1"/>
    <w:rPr>
      <w:rFonts w:cs="Times New Roman"/>
    </w:rPr>
  </w:style>
  <w:style w:type="character" w:customStyle="1" w:styleId="apple-converted-space">
    <w:name w:val="apple-converted-space"/>
    <w:basedOn w:val="a0"/>
    <w:rsid w:val="00CD16EF"/>
  </w:style>
  <w:style w:type="paragraph" w:styleId="a5">
    <w:name w:val="Body Text"/>
    <w:basedOn w:val="a"/>
    <w:link w:val="a6"/>
    <w:uiPriority w:val="99"/>
    <w:rsid w:val="0083311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3311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99"/>
    <w:qFormat/>
    <w:rsid w:val="00F55CB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73</cp:revision>
  <cp:lastPrinted>2005-12-31T23:11:00Z</cp:lastPrinted>
  <dcterms:created xsi:type="dcterms:W3CDTF">2005-12-31T22:45:00Z</dcterms:created>
  <dcterms:modified xsi:type="dcterms:W3CDTF">2020-05-12T16:34:00Z</dcterms:modified>
</cp:coreProperties>
</file>