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BB" w:rsidRPr="00BF60FF" w:rsidRDefault="003036B4" w:rsidP="003036B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60FF">
        <w:rPr>
          <w:rFonts w:ascii="Times New Roman" w:hAnsi="Times New Roman" w:cs="Times New Roman"/>
          <w:b/>
          <w:sz w:val="24"/>
          <w:szCs w:val="28"/>
        </w:rPr>
        <w:t>Министерство образования и науки Кыргызской Республики</w:t>
      </w:r>
    </w:p>
    <w:p w:rsidR="003036B4" w:rsidRPr="00BF60FF" w:rsidRDefault="003036B4" w:rsidP="00BF6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60FF">
        <w:rPr>
          <w:rFonts w:ascii="Times New Roman" w:hAnsi="Times New Roman" w:cs="Times New Roman"/>
          <w:b/>
          <w:sz w:val="24"/>
          <w:szCs w:val="28"/>
        </w:rPr>
        <w:t>Кыргызско-Российский Славянский университет</w:t>
      </w:r>
    </w:p>
    <w:p w:rsidR="003036B4" w:rsidRPr="00BF60FF" w:rsidRDefault="00716F17" w:rsidP="00BF6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и</w:t>
      </w:r>
      <w:r w:rsidR="003036B4" w:rsidRPr="00BF60FF">
        <w:rPr>
          <w:rFonts w:ascii="Times New Roman" w:hAnsi="Times New Roman" w:cs="Times New Roman"/>
          <w:b/>
          <w:sz w:val="24"/>
          <w:szCs w:val="28"/>
        </w:rPr>
        <w:t>мени Первого Президента РФ Б.Н. Ельцина</w:t>
      </w:r>
    </w:p>
    <w:p w:rsidR="003036B4" w:rsidRDefault="003036B4" w:rsidP="003036B4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3036B4" w:rsidRDefault="00BF60FF" w:rsidP="00EB3F2C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ИНФОРМАЦИОННОЕ ПИСЬМО </w:t>
      </w:r>
      <w:r w:rsidR="003036B4">
        <w:rPr>
          <w:rFonts w:ascii="Times New Roman" w:hAnsi="Times New Roman" w:cs="Times New Roman"/>
          <w:sz w:val="24"/>
          <w:szCs w:val="28"/>
        </w:rPr>
        <w:t>№ 1</w:t>
      </w:r>
    </w:p>
    <w:p w:rsidR="003036B4" w:rsidRPr="00EB3F2C" w:rsidRDefault="003036B4" w:rsidP="00EB3F2C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60FF">
        <w:rPr>
          <w:rFonts w:ascii="Times New Roman" w:hAnsi="Times New Roman" w:cs="Times New Roman"/>
          <w:b/>
          <w:sz w:val="24"/>
          <w:szCs w:val="28"/>
        </w:rPr>
        <w:t>Уважаемые коллеги!</w:t>
      </w:r>
    </w:p>
    <w:p w:rsidR="003036B4" w:rsidRDefault="003036B4" w:rsidP="00BF60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Кыргызско-Российский Славянский университет имени Первого Президента РФ Б.Н. Ельцина приглашает Вас принять участие в Международной научной конференции «Языки в диалоге культур».</w:t>
      </w:r>
    </w:p>
    <w:p w:rsidR="003036B4" w:rsidRDefault="003036B4" w:rsidP="00BF60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  <w:t>Конференция состоится 10-11 октября 2017 г.</w:t>
      </w:r>
    </w:p>
    <w:p w:rsidR="003036B4" w:rsidRDefault="003036B4" w:rsidP="00BF60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 конференции предполагается обсуждение следующих научных проблем:</w:t>
      </w:r>
    </w:p>
    <w:p w:rsidR="003036B4" w:rsidRDefault="003036B4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Русский язык на постсоветском пространстве и за рубежом.</w:t>
      </w:r>
    </w:p>
    <w:p w:rsidR="003036B4" w:rsidRDefault="003036B4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Кыргызский и русский языки: горизонты взаимодействия.</w:t>
      </w:r>
    </w:p>
    <w:p w:rsidR="003036B4" w:rsidRDefault="003036B4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Функционирование русского языка в </w:t>
      </w:r>
      <w:proofErr w:type="spellStart"/>
      <w:r>
        <w:rPr>
          <w:rFonts w:ascii="Times New Roman" w:hAnsi="Times New Roman" w:cs="Times New Roman"/>
          <w:sz w:val="24"/>
          <w:szCs w:val="28"/>
        </w:rPr>
        <w:t>инокультурной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среде.</w:t>
      </w:r>
    </w:p>
    <w:p w:rsidR="003036B4" w:rsidRDefault="003036B4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Уровни языковой системы в сопоставительном освещении.</w:t>
      </w:r>
    </w:p>
    <w:p w:rsidR="003036B4" w:rsidRDefault="003036B4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Антропоцентрические парадигмы в сопоставительном описании языков</w:t>
      </w:r>
      <w:r w:rsidR="00935043">
        <w:rPr>
          <w:rFonts w:ascii="Times New Roman" w:hAnsi="Times New Roman" w:cs="Times New Roman"/>
          <w:sz w:val="24"/>
          <w:szCs w:val="28"/>
        </w:rPr>
        <w:t>.</w:t>
      </w:r>
    </w:p>
    <w:p w:rsidR="00935043" w:rsidRDefault="00935043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Современные парадигмы в изучении тюркских языков.</w:t>
      </w:r>
    </w:p>
    <w:p w:rsidR="00935043" w:rsidRDefault="00935043" w:rsidP="003036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Лингводидактические аспекты описания и преподавания русского языка как неродного и иностранного.</w:t>
      </w:r>
    </w:p>
    <w:p w:rsidR="00935043" w:rsidRDefault="00935043" w:rsidP="0093504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p w:rsidR="00935043" w:rsidRDefault="00935043" w:rsidP="00EB3F2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BF60FF">
        <w:rPr>
          <w:rFonts w:ascii="Times New Roman" w:hAnsi="Times New Roman" w:cs="Times New Roman"/>
          <w:sz w:val="24"/>
          <w:szCs w:val="28"/>
        </w:rPr>
        <w:t>Конференция приурочена к 7</w:t>
      </w:r>
      <w:r w:rsidR="00E64FF6">
        <w:rPr>
          <w:rFonts w:ascii="Times New Roman" w:hAnsi="Times New Roman" w:cs="Times New Roman"/>
          <w:sz w:val="24"/>
          <w:szCs w:val="28"/>
        </w:rPr>
        <w:t>0</w:t>
      </w:r>
      <w:r w:rsidRPr="00BF60FF">
        <w:rPr>
          <w:rFonts w:ascii="Times New Roman" w:hAnsi="Times New Roman" w:cs="Times New Roman"/>
          <w:sz w:val="24"/>
          <w:szCs w:val="28"/>
        </w:rPr>
        <w:t>-летию со дня рождения доктора фи</w:t>
      </w:r>
      <w:r w:rsidR="003B720A">
        <w:rPr>
          <w:rFonts w:ascii="Times New Roman" w:hAnsi="Times New Roman" w:cs="Times New Roman"/>
          <w:sz w:val="24"/>
          <w:szCs w:val="28"/>
        </w:rPr>
        <w:t>лологических наук, профессора, З</w:t>
      </w:r>
      <w:r w:rsidRPr="00BF60FF">
        <w:rPr>
          <w:rFonts w:ascii="Times New Roman" w:hAnsi="Times New Roman" w:cs="Times New Roman"/>
          <w:sz w:val="24"/>
          <w:szCs w:val="28"/>
        </w:rPr>
        <w:t xml:space="preserve">аслуженного работника образования КР М.Дж. </w:t>
      </w:r>
      <w:proofErr w:type="spellStart"/>
      <w:r w:rsidRPr="00BF60FF">
        <w:rPr>
          <w:rFonts w:ascii="Times New Roman" w:hAnsi="Times New Roman" w:cs="Times New Roman"/>
          <w:sz w:val="24"/>
          <w:szCs w:val="28"/>
        </w:rPr>
        <w:t>Тагаева</w:t>
      </w:r>
      <w:proofErr w:type="spellEnd"/>
      <w:r w:rsidRPr="00BF60FF">
        <w:rPr>
          <w:rFonts w:ascii="Times New Roman" w:hAnsi="Times New Roman" w:cs="Times New Roman"/>
          <w:sz w:val="24"/>
          <w:szCs w:val="28"/>
        </w:rPr>
        <w:t>. Намеченная проблематика отражает ведущие направления творческой деятельности ученого.</w:t>
      </w:r>
    </w:p>
    <w:p w:rsidR="00EB3F2C" w:rsidRPr="00EB3F2C" w:rsidRDefault="00EB3F2C" w:rsidP="00EB3F2C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</w:p>
    <w:p w:rsidR="00935043" w:rsidRPr="00BF60FF" w:rsidRDefault="00935043" w:rsidP="00BF60FF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8"/>
        </w:rPr>
      </w:pPr>
      <w:r w:rsidRPr="00BF60FF">
        <w:rPr>
          <w:rFonts w:ascii="Times New Roman" w:hAnsi="Times New Roman" w:cs="Times New Roman"/>
          <w:sz w:val="24"/>
          <w:szCs w:val="28"/>
        </w:rPr>
        <w:t>Конферен</w:t>
      </w:r>
      <w:r w:rsidR="00716F17">
        <w:rPr>
          <w:rFonts w:ascii="Times New Roman" w:hAnsi="Times New Roman" w:cs="Times New Roman"/>
          <w:sz w:val="24"/>
          <w:szCs w:val="28"/>
        </w:rPr>
        <w:t>ция будет проходить по адресу: г</w:t>
      </w:r>
      <w:r w:rsidRPr="00BF60FF">
        <w:rPr>
          <w:rFonts w:ascii="Times New Roman" w:hAnsi="Times New Roman" w:cs="Times New Roman"/>
          <w:sz w:val="24"/>
          <w:szCs w:val="28"/>
        </w:rPr>
        <w:t>. Бишкек (Кыргызстан), проспект Чуй, 44.</w:t>
      </w:r>
    </w:p>
    <w:p w:rsidR="00935043" w:rsidRDefault="00935043" w:rsidP="00BF60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Научные доклады участников будут опубликованы в специальном сборнике научных трудов. Заявки на участие в конференции и тексты научных докладов и выступлений принимаются по прилагаемой форме до 20 мая 2017 года. </w:t>
      </w:r>
      <w:r w:rsidR="00BF60FF">
        <w:rPr>
          <w:rFonts w:ascii="Times New Roman" w:hAnsi="Times New Roman" w:cs="Times New Roman"/>
          <w:sz w:val="24"/>
          <w:szCs w:val="28"/>
        </w:rPr>
        <w:t xml:space="preserve">Образец регистрационной карты прилагается. </w:t>
      </w:r>
    </w:p>
    <w:p w:rsidR="000B160A" w:rsidRPr="00EB3F2C" w:rsidRDefault="000B160A" w:rsidP="00BF60FF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EB3F2C">
        <w:rPr>
          <w:rFonts w:ascii="Times New Roman" w:hAnsi="Times New Roman" w:cs="Times New Roman"/>
          <w:b/>
          <w:sz w:val="24"/>
          <w:szCs w:val="28"/>
        </w:rPr>
        <w:t xml:space="preserve">     </w:t>
      </w:r>
      <w:r w:rsidRPr="00EB3F2C">
        <w:rPr>
          <w:rFonts w:ascii="Times New Roman" w:hAnsi="Times New Roman" w:cs="Times New Roman"/>
          <w:sz w:val="24"/>
          <w:szCs w:val="28"/>
        </w:rPr>
        <w:t>Организационный взнос за публикацию составляет</w:t>
      </w:r>
      <w:r w:rsidRPr="00EB3F2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B720A" w:rsidRPr="003B720A">
        <w:rPr>
          <w:rFonts w:ascii="Times New Roman" w:hAnsi="Times New Roman" w:cs="Times New Roman"/>
          <w:sz w:val="24"/>
          <w:szCs w:val="28"/>
        </w:rPr>
        <w:t>300 сом.</w:t>
      </w:r>
    </w:p>
    <w:p w:rsidR="00BF60FF" w:rsidRDefault="00BF60FF" w:rsidP="00BF60FF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Контактное лицо по вопросу участия в работе конференции: Садовская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Иляна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Сергеевна.</w:t>
      </w:r>
    </w:p>
    <w:p w:rsidR="00BF60FF" w:rsidRDefault="00BF60FF" w:rsidP="00EB3F2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Тел</w:t>
      </w:r>
      <w:r w:rsidRPr="00E64FF6">
        <w:rPr>
          <w:rFonts w:ascii="Times New Roman" w:hAnsi="Times New Roman" w:cs="Times New Roman"/>
          <w:sz w:val="24"/>
          <w:szCs w:val="28"/>
          <w:lang w:val="en-US"/>
        </w:rPr>
        <w:t xml:space="preserve">.: 0555 01-61-85, </w:t>
      </w:r>
      <w:r>
        <w:rPr>
          <w:rFonts w:ascii="Times New Roman" w:hAnsi="Times New Roman" w:cs="Times New Roman"/>
          <w:sz w:val="24"/>
          <w:szCs w:val="28"/>
          <w:lang w:val="en-US"/>
        </w:rPr>
        <w:t>e</w:t>
      </w:r>
      <w:r w:rsidRPr="00E64FF6">
        <w:rPr>
          <w:rFonts w:ascii="Times New Roman" w:hAnsi="Times New Roman" w:cs="Times New Roman"/>
          <w:sz w:val="24"/>
          <w:szCs w:val="28"/>
          <w:lang w:val="en-US"/>
        </w:rPr>
        <w:t>-</w:t>
      </w:r>
      <w:r>
        <w:rPr>
          <w:rFonts w:ascii="Times New Roman" w:hAnsi="Times New Roman" w:cs="Times New Roman"/>
          <w:sz w:val="24"/>
          <w:szCs w:val="28"/>
          <w:lang w:val="en-US"/>
        </w:rPr>
        <w:t>mail</w:t>
      </w:r>
      <w:r w:rsidRPr="00E64FF6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hyperlink r:id="rId5" w:history="1">
        <w:r w:rsidRPr="002D776D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il</w:t>
        </w:r>
        <w:r w:rsidRPr="00E64FF6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9</w:t>
        </w:r>
        <w:r w:rsidRPr="002D776D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na</w:t>
        </w:r>
        <w:r w:rsidRPr="00E64FF6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-777-@</w:t>
        </w:r>
        <w:r w:rsidRPr="002D776D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mail</w:t>
        </w:r>
        <w:r w:rsidRPr="00E64FF6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.</w:t>
        </w:r>
        <w:r w:rsidRPr="002D776D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Pr="00E64FF6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</w:p>
    <w:p w:rsidR="008E78E5" w:rsidRPr="008E78E5" w:rsidRDefault="008E78E5" w:rsidP="00EB3F2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</w:t>
      </w:r>
      <w:hyperlink r:id="rId6" w:history="1">
        <w:r w:rsidRPr="00847F7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mamed</w:t>
        </w:r>
        <w:r w:rsidRPr="008E78E5">
          <w:rPr>
            <w:rStyle w:val="a4"/>
            <w:rFonts w:ascii="Times New Roman" w:hAnsi="Times New Roman" w:cs="Times New Roman"/>
            <w:sz w:val="24"/>
            <w:szCs w:val="28"/>
          </w:rPr>
          <w:t>_</w:t>
        </w:r>
        <w:r w:rsidRPr="00847F7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tagaev</w:t>
        </w:r>
        <w:r w:rsidRPr="008E78E5">
          <w:rPr>
            <w:rStyle w:val="a4"/>
            <w:rFonts w:ascii="Times New Roman" w:hAnsi="Times New Roman" w:cs="Times New Roman"/>
            <w:sz w:val="24"/>
            <w:szCs w:val="28"/>
          </w:rPr>
          <w:t>@</w:t>
        </w:r>
        <w:r w:rsidRPr="00847F7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list</w:t>
        </w:r>
        <w:r w:rsidRPr="008E78E5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r w:rsidRPr="00847F7C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</w:p>
    <w:p w:rsidR="008E78E5" w:rsidRPr="008E78E5" w:rsidRDefault="008E78E5" w:rsidP="00EB3F2C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8"/>
        </w:rPr>
      </w:pPr>
    </w:p>
    <w:p w:rsidR="00BF60FF" w:rsidRPr="008E78E5" w:rsidRDefault="00BF60FF" w:rsidP="00BF60FF">
      <w:pPr>
        <w:pStyle w:val="a3"/>
        <w:ind w:left="360"/>
        <w:jc w:val="right"/>
        <w:rPr>
          <w:rFonts w:ascii="Times New Roman" w:hAnsi="Times New Roman" w:cs="Times New Roman"/>
          <w:sz w:val="24"/>
          <w:szCs w:val="28"/>
        </w:rPr>
      </w:pPr>
    </w:p>
    <w:p w:rsidR="008E78E5" w:rsidRPr="008E78E5" w:rsidRDefault="003B720A" w:rsidP="008E78E5">
      <w:pPr>
        <w:pStyle w:val="a3"/>
        <w:ind w:left="360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8"/>
        </w:rPr>
        <w:t>Оргкомитет</w:t>
      </w:r>
    </w:p>
    <w:p w:rsidR="000B160A" w:rsidRPr="000B160A" w:rsidRDefault="000B160A" w:rsidP="000B160A">
      <w:pPr>
        <w:jc w:val="both"/>
        <w:rPr>
          <w:rFonts w:ascii="Times New Roman" w:hAnsi="Times New Roman" w:cs="Times New Roman"/>
          <w:b/>
          <w:sz w:val="24"/>
          <w:szCs w:val="28"/>
        </w:rPr>
      </w:pPr>
      <w:r w:rsidRPr="000B160A">
        <w:rPr>
          <w:rFonts w:ascii="Times New Roman" w:hAnsi="Times New Roman" w:cs="Times New Roman"/>
          <w:b/>
          <w:sz w:val="24"/>
          <w:szCs w:val="28"/>
        </w:rPr>
        <w:lastRenderedPageBreak/>
        <w:t>ТРЕБОВАНИЯ К ОФОРМЛЕНИЮ НАУЧНОЙ СТАТЬИ</w:t>
      </w:r>
    </w:p>
    <w:p w:rsidR="000B160A" w:rsidRPr="000B160A" w:rsidRDefault="000B160A" w:rsidP="000B1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Текстовый редактор</w:t>
      </w:r>
      <w:r w:rsidRPr="000B160A">
        <w:rPr>
          <w:rFonts w:ascii="Times New Roman" w:hAnsi="Times New Roman" w:cs="Times New Roman"/>
          <w:sz w:val="24"/>
          <w:szCs w:val="28"/>
        </w:rPr>
        <w:t xml:space="preserve"> – </w:t>
      </w:r>
      <w:proofErr w:type="spellStart"/>
      <w:r w:rsidRPr="000B160A">
        <w:rPr>
          <w:rFonts w:ascii="Times New Roman" w:hAnsi="Times New Roman" w:cs="Times New Roman"/>
          <w:sz w:val="24"/>
          <w:szCs w:val="28"/>
        </w:rPr>
        <w:t>Microsoft</w:t>
      </w:r>
      <w:proofErr w:type="spellEnd"/>
      <w:r w:rsidRPr="000B160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0B160A">
        <w:rPr>
          <w:rFonts w:ascii="Times New Roman" w:hAnsi="Times New Roman" w:cs="Times New Roman"/>
          <w:sz w:val="24"/>
          <w:szCs w:val="28"/>
        </w:rPr>
        <w:t>Word</w:t>
      </w:r>
      <w:proofErr w:type="spellEnd"/>
      <w:r w:rsidRPr="000B160A">
        <w:rPr>
          <w:rFonts w:ascii="Times New Roman" w:hAnsi="Times New Roman" w:cs="Times New Roman"/>
          <w:sz w:val="24"/>
          <w:szCs w:val="28"/>
        </w:rPr>
        <w:t>.</w:t>
      </w:r>
    </w:p>
    <w:p w:rsidR="000B160A" w:rsidRDefault="000B160A" w:rsidP="000B1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Формат</w:t>
      </w:r>
      <w:r w:rsidRPr="000B160A">
        <w:rPr>
          <w:rFonts w:ascii="Times New Roman" w:hAnsi="Times New Roman" w:cs="Times New Roman"/>
          <w:sz w:val="24"/>
          <w:szCs w:val="28"/>
        </w:rPr>
        <w:t xml:space="preserve"> – А 4.</w:t>
      </w:r>
    </w:p>
    <w:p w:rsidR="00FB0845" w:rsidRPr="000B160A" w:rsidRDefault="00FB0845" w:rsidP="00FB08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FB0845">
        <w:rPr>
          <w:rFonts w:ascii="Times New Roman" w:hAnsi="Times New Roman" w:cs="Times New Roman"/>
          <w:b/>
          <w:i/>
          <w:sz w:val="24"/>
          <w:szCs w:val="28"/>
        </w:rPr>
        <w:t xml:space="preserve">Поля </w:t>
      </w:r>
      <w:r w:rsidRPr="00FB0845">
        <w:rPr>
          <w:rFonts w:ascii="Times New Roman" w:hAnsi="Times New Roman" w:cs="Times New Roman"/>
          <w:sz w:val="24"/>
          <w:szCs w:val="28"/>
        </w:rPr>
        <w:t>– 2 см со всех сторон.</w:t>
      </w:r>
    </w:p>
    <w:p w:rsidR="000B160A" w:rsidRPr="000B160A" w:rsidRDefault="000B160A" w:rsidP="000B1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Шрифт</w:t>
      </w:r>
      <w:r w:rsidRPr="000B160A">
        <w:rPr>
          <w:rFonts w:ascii="Times New Roman" w:hAnsi="Times New Roman" w:cs="Times New Roman"/>
          <w:sz w:val="24"/>
          <w:szCs w:val="28"/>
          <w:lang w:val="en-US"/>
        </w:rPr>
        <w:t xml:space="preserve"> – Times New Roman </w:t>
      </w:r>
    </w:p>
    <w:p w:rsidR="000B160A" w:rsidRDefault="000B160A" w:rsidP="000B1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Размер</w:t>
      </w:r>
      <w:r w:rsidRPr="000B160A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</w:t>
      </w:r>
      <w:r w:rsidRPr="000B160A">
        <w:rPr>
          <w:rFonts w:ascii="Times New Roman" w:hAnsi="Times New Roman" w:cs="Times New Roman"/>
          <w:b/>
          <w:i/>
          <w:sz w:val="24"/>
          <w:szCs w:val="28"/>
        </w:rPr>
        <w:t>шрифта</w:t>
      </w:r>
      <w:r w:rsidRPr="000B160A">
        <w:rPr>
          <w:rFonts w:ascii="Times New Roman" w:hAnsi="Times New Roman" w:cs="Times New Roman"/>
          <w:sz w:val="24"/>
          <w:szCs w:val="28"/>
          <w:lang w:val="en-US"/>
        </w:rPr>
        <w:t xml:space="preserve"> – 14.</w:t>
      </w:r>
    </w:p>
    <w:p w:rsidR="00FB0845" w:rsidRPr="000B160A" w:rsidRDefault="00FB0845" w:rsidP="00FB084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 w:rsidRPr="00FB0845">
        <w:rPr>
          <w:rFonts w:ascii="Times New Roman" w:hAnsi="Times New Roman" w:cs="Times New Roman"/>
          <w:b/>
          <w:i/>
          <w:sz w:val="24"/>
          <w:szCs w:val="28"/>
          <w:lang w:val="en-US"/>
        </w:rPr>
        <w:t>Абзацный</w:t>
      </w:r>
      <w:proofErr w:type="spellEnd"/>
      <w:r w:rsidRPr="00FB0845">
        <w:rPr>
          <w:rFonts w:ascii="Times New Roman" w:hAnsi="Times New Roman" w:cs="Times New Roman"/>
          <w:b/>
          <w:i/>
          <w:sz w:val="24"/>
          <w:szCs w:val="28"/>
          <w:lang w:val="en-US"/>
        </w:rPr>
        <w:t xml:space="preserve"> </w:t>
      </w:r>
      <w:proofErr w:type="spellStart"/>
      <w:r w:rsidRPr="00FB0845">
        <w:rPr>
          <w:rFonts w:ascii="Times New Roman" w:hAnsi="Times New Roman" w:cs="Times New Roman"/>
          <w:b/>
          <w:i/>
          <w:sz w:val="24"/>
          <w:szCs w:val="28"/>
          <w:lang w:val="en-US"/>
        </w:rPr>
        <w:t>отступ</w:t>
      </w:r>
      <w:proofErr w:type="spellEnd"/>
      <w:r w:rsidRPr="00FB0845">
        <w:rPr>
          <w:rFonts w:ascii="Times New Roman" w:hAnsi="Times New Roman" w:cs="Times New Roman"/>
          <w:sz w:val="24"/>
          <w:szCs w:val="28"/>
          <w:lang w:val="en-US"/>
        </w:rPr>
        <w:t xml:space="preserve"> – 1,25.</w:t>
      </w:r>
    </w:p>
    <w:p w:rsidR="000B160A" w:rsidRPr="000B160A" w:rsidRDefault="000B160A" w:rsidP="000B1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Межстрочный интервал</w:t>
      </w:r>
      <w:r w:rsidRPr="000B160A">
        <w:rPr>
          <w:rFonts w:ascii="Times New Roman" w:hAnsi="Times New Roman" w:cs="Times New Roman"/>
          <w:sz w:val="24"/>
          <w:szCs w:val="28"/>
        </w:rPr>
        <w:t xml:space="preserve"> – 1,5.</w:t>
      </w:r>
    </w:p>
    <w:p w:rsidR="000B160A" w:rsidRPr="000B160A" w:rsidRDefault="000B160A" w:rsidP="000B160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0B160A">
        <w:rPr>
          <w:rFonts w:ascii="Times New Roman" w:hAnsi="Times New Roman" w:cs="Times New Roman"/>
          <w:sz w:val="24"/>
          <w:szCs w:val="28"/>
        </w:rPr>
        <w:t xml:space="preserve">олностью </w:t>
      </w:r>
      <w:r>
        <w:rPr>
          <w:rFonts w:ascii="Times New Roman" w:hAnsi="Times New Roman" w:cs="Times New Roman"/>
          <w:b/>
          <w:i/>
          <w:sz w:val="24"/>
          <w:szCs w:val="28"/>
        </w:rPr>
        <w:t>ф</w:t>
      </w:r>
      <w:r w:rsidRPr="000B160A">
        <w:rPr>
          <w:rFonts w:ascii="Times New Roman" w:hAnsi="Times New Roman" w:cs="Times New Roman"/>
          <w:b/>
          <w:i/>
          <w:sz w:val="24"/>
          <w:szCs w:val="28"/>
        </w:rPr>
        <w:t>амилия, имя, отчество автора(</w:t>
      </w:r>
      <w:proofErr w:type="spellStart"/>
      <w:r w:rsidRPr="000B160A">
        <w:rPr>
          <w:rFonts w:ascii="Times New Roman" w:hAnsi="Times New Roman" w:cs="Times New Roman"/>
          <w:b/>
          <w:i/>
          <w:sz w:val="24"/>
          <w:szCs w:val="28"/>
        </w:rPr>
        <w:t>ов</w:t>
      </w:r>
      <w:proofErr w:type="spellEnd"/>
      <w:r w:rsidRPr="000B160A">
        <w:rPr>
          <w:rFonts w:ascii="Times New Roman" w:hAnsi="Times New Roman" w:cs="Times New Roman"/>
          <w:b/>
          <w:i/>
          <w:sz w:val="24"/>
          <w:szCs w:val="28"/>
        </w:rPr>
        <w:t>)</w:t>
      </w:r>
      <w:r>
        <w:rPr>
          <w:rFonts w:ascii="Times New Roman" w:hAnsi="Times New Roman" w:cs="Times New Roman"/>
          <w:sz w:val="24"/>
          <w:szCs w:val="28"/>
        </w:rPr>
        <w:t xml:space="preserve"> – в правом верхнем углу</w:t>
      </w:r>
      <w:r w:rsidRPr="000B160A">
        <w:rPr>
          <w:rFonts w:ascii="Times New Roman" w:hAnsi="Times New Roman" w:cs="Times New Roman"/>
          <w:sz w:val="24"/>
          <w:szCs w:val="28"/>
        </w:rPr>
        <w:t>, место работы, должность, ученая степень, ученое звание.</w:t>
      </w:r>
    </w:p>
    <w:p w:rsidR="000B160A" w:rsidRDefault="000B160A" w:rsidP="000B160A">
      <w:pPr>
        <w:ind w:left="426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 xml:space="preserve">По центру: </w:t>
      </w:r>
    </w:p>
    <w:p w:rsidR="000B160A" w:rsidRPr="000B160A" w:rsidRDefault="000B160A" w:rsidP="000B16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Название статьи</w:t>
      </w:r>
      <w:r w:rsidRPr="000B160A">
        <w:rPr>
          <w:rFonts w:ascii="Times New Roman" w:hAnsi="Times New Roman" w:cs="Times New Roman"/>
          <w:sz w:val="24"/>
          <w:szCs w:val="28"/>
        </w:rPr>
        <w:t xml:space="preserve"> – прописными буквами</w:t>
      </w:r>
      <w:r w:rsidR="003B720A" w:rsidRPr="003B720A">
        <w:rPr>
          <w:rFonts w:ascii="Times New Roman" w:hAnsi="Times New Roman" w:cs="Times New Roman"/>
          <w:sz w:val="24"/>
          <w:szCs w:val="28"/>
        </w:rPr>
        <w:t xml:space="preserve"> </w:t>
      </w:r>
      <w:r w:rsidR="003B720A" w:rsidRPr="000B160A">
        <w:rPr>
          <w:rFonts w:ascii="Times New Roman" w:hAnsi="Times New Roman" w:cs="Times New Roman"/>
          <w:sz w:val="24"/>
          <w:szCs w:val="28"/>
        </w:rPr>
        <w:t>на русском, киргизском и английском языках</w:t>
      </w:r>
      <w:r w:rsidRPr="000B160A">
        <w:rPr>
          <w:rFonts w:ascii="Times New Roman" w:hAnsi="Times New Roman" w:cs="Times New Roman"/>
          <w:sz w:val="24"/>
          <w:szCs w:val="28"/>
        </w:rPr>
        <w:t>.</w:t>
      </w:r>
    </w:p>
    <w:p w:rsidR="000B160A" w:rsidRPr="000B160A" w:rsidRDefault="000B160A" w:rsidP="000B16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sz w:val="24"/>
          <w:szCs w:val="28"/>
        </w:rPr>
        <w:t xml:space="preserve">Краткая </w:t>
      </w:r>
      <w:r w:rsidRPr="000B160A">
        <w:rPr>
          <w:rFonts w:ascii="Times New Roman" w:hAnsi="Times New Roman" w:cs="Times New Roman"/>
          <w:b/>
          <w:i/>
          <w:sz w:val="24"/>
          <w:szCs w:val="28"/>
        </w:rPr>
        <w:t>аннотация</w:t>
      </w:r>
      <w:r w:rsidRPr="000B160A">
        <w:rPr>
          <w:rFonts w:ascii="Times New Roman" w:hAnsi="Times New Roman" w:cs="Times New Roman"/>
          <w:sz w:val="24"/>
          <w:szCs w:val="28"/>
        </w:rPr>
        <w:t xml:space="preserve"> статьи</w:t>
      </w:r>
      <w:r w:rsidR="003B720A" w:rsidRPr="003B720A">
        <w:rPr>
          <w:rFonts w:ascii="Times New Roman" w:hAnsi="Times New Roman" w:cs="Times New Roman"/>
          <w:sz w:val="24"/>
          <w:szCs w:val="28"/>
        </w:rPr>
        <w:t xml:space="preserve"> </w:t>
      </w:r>
      <w:r w:rsidR="003B720A" w:rsidRPr="000B160A">
        <w:rPr>
          <w:rFonts w:ascii="Times New Roman" w:hAnsi="Times New Roman" w:cs="Times New Roman"/>
          <w:sz w:val="24"/>
          <w:szCs w:val="28"/>
        </w:rPr>
        <w:t>на русском, киргизском</w:t>
      </w:r>
      <w:r w:rsidR="003B720A">
        <w:rPr>
          <w:rFonts w:ascii="Times New Roman" w:hAnsi="Times New Roman" w:cs="Times New Roman"/>
          <w:sz w:val="24"/>
          <w:szCs w:val="28"/>
        </w:rPr>
        <w:t xml:space="preserve"> языках.</w:t>
      </w:r>
      <w:r w:rsidRPr="000B160A">
        <w:rPr>
          <w:rFonts w:ascii="Times New Roman" w:hAnsi="Times New Roman" w:cs="Times New Roman"/>
          <w:sz w:val="24"/>
          <w:szCs w:val="28"/>
        </w:rPr>
        <w:t xml:space="preserve"> Аннотация содержит характеристику основной темы, цели работы и ее результаты. В аннотации указывают, что нового несет в себе данная статья по сравнению с другими, родственными по тематике. Рекомендуемый средний объем аннотации – 20-30 слов.</w:t>
      </w:r>
    </w:p>
    <w:p w:rsidR="000B160A" w:rsidRPr="000B160A" w:rsidRDefault="000B160A" w:rsidP="000B16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Ключевые слова и фразы</w:t>
      </w:r>
      <w:r w:rsidRPr="000B160A">
        <w:rPr>
          <w:rFonts w:ascii="Times New Roman" w:hAnsi="Times New Roman" w:cs="Times New Roman"/>
          <w:sz w:val="24"/>
          <w:szCs w:val="28"/>
        </w:rPr>
        <w:t xml:space="preserve"> на русском, киргизском и английском языках (не более 10)</w:t>
      </w:r>
    </w:p>
    <w:p w:rsidR="00C53F6B" w:rsidRDefault="000B160A" w:rsidP="00C53F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0B160A">
        <w:rPr>
          <w:rFonts w:ascii="Times New Roman" w:hAnsi="Times New Roman" w:cs="Times New Roman"/>
          <w:b/>
          <w:i/>
          <w:sz w:val="24"/>
          <w:szCs w:val="28"/>
        </w:rPr>
        <w:t>Текст статьи</w:t>
      </w:r>
      <w:r w:rsidRPr="000B160A">
        <w:rPr>
          <w:rFonts w:ascii="Times New Roman" w:hAnsi="Times New Roman" w:cs="Times New Roman"/>
          <w:sz w:val="24"/>
          <w:szCs w:val="28"/>
        </w:rPr>
        <w:t xml:space="preserve"> </w:t>
      </w:r>
      <w:r w:rsidR="00FB0845">
        <w:rPr>
          <w:rFonts w:ascii="Times New Roman" w:hAnsi="Times New Roman" w:cs="Times New Roman"/>
          <w:sz w:val="24"/>
          <w:szCs w:val="28"/>
        </w:rPr>
        <w:t xml:space="preserve">объемом от 7 до 12 страниц, </w:t>
      </w:r>
      <w:r w:rsidRPr="000B160A">
        <w:rPr>
          <w:rFonts w:ascii="Times New Roman" w:hAnsi="Times New Roman" w:cs="Times New Roman"/>
          <w:sz w:val="24"/>
          <w:szCs w:val="28"/>
        </w:rPr>
        <w:t>выравнивание по ширине.</w:t>
      </w:r>
      <w:r w:rsidR="008E78E5" w:rsidRPr="008E78E5">
        <w:rPr>
          <w:rFonts w:ascii="Times New Roman" w:hAnsi="Times New Roman" w:cs="Times New Roman"/>
          <w:sz w:val="24"/>
          <w:szCs w:val="28"/>
        </w:rPr>
        <w:t xml:space="preserve"> </w:t>
      </w:r>
      <w:r w:rsidR="00FB0845" w:rsidRPr="00FB0845">
        <w:rPr>
          <w:rFonts w:ascii="Times New Roman" w:hAnsi="Times New Roman" w:cs="Times New Roman"/>
          <w:sz w:val="24"/>
          <w:szCs w:val="28"/>
        </w:rPr>
        <w:t xml:space="preserve">В тексте статьи ссылка оформляется таким образом: в конце статьи дается в алфавитном порядке нумерованный список литературы под рубрикой </w:t>
      </w:r>
      <w:r w:rsidR="00FB0845">
        <w:rPr>
          <w:rFonts w:ascii="Times New Roman" w:hAnsi="Times New Roman" w:cs="Times New Roman"/>
          <w:sz w:val="24"/>
          <w:szCs w:val="28"/>
        </w:rPr>
        <w:t>«</w:t>
      </w:r>
      <w:r w:rsidR="00FB0845" w:rsidRPr="00FB0845">
        <w:rPr>
          <w:rFonts w:ascii="Times New Roman" w:hAnsi="Times New Roman" w:cs="Times New Roman"/>
          <w:sz w:val="24"/>
          <w:szCs w:val="28"/>
        </w:rPr>
        <w:t>Список литературы</w:t>
      </w:r>
      <w:r w:rsidR="00FB0845">
        <w:rPr>
          <w:rFonts w:ascii="Times New Roman" w:hAnsi="Times New Roman" w:cs="Times New Roman"/>
          <w:sz w:val="24"/>
          <w:szCs w:val="28"/>
        </w:rPr>
        <w:t>»</w:t>
      </w:r>
      <w:r w:rsidR="00FB0845" w:rsidRPr="00FB0845">
        <w:rPr>
          <w:rFonts w:ascii="Times New Roman" w:hAnsi="Times New Roman" w:cs="Times New Roman"/>
          <w:sz w:val="24"/>
          <w:szCs w:val="28"/>
        </w:rPr>
        <w:t>, на которую в тексте статьи будут даваться ссылки в квадратных скобках по образцам: [5, с. 12];</w:t>
      </w:r>
      <w:r w:rsidR="00C53F6B">
        <w:rPr>
          <w:rFonts w:ascii="Times New Roman" w:hAnsi="Times New Roman" w:cs="Times New Roman"/>
          <w:sz w:val="24"/>
          <w:szCs w:val="28"/>
        </w:rPr>
        <w:t xml:space="preserve"> при наличии тома [4, II, с. </w:t>
      </w:r>
      <w:r w:rsidR="00FB0845">
        <w:rPr>
          <w:rFonts w:ascii="Times New Roman" w:hAnsi="Times New Roman" w:cs="Times New Roman"/>
          <w:sz w:val="24"/>
          <w:szCs w:val="28"/>
        </w:rPr>
        <w:t>36-</w:t>
      </w:r>
      <w:r w:rsidR="00FB0845" w:rsidRPr="00FB0845">
        <w:rPr>
          <w:rFonts w:ascii="Times New Roman" w:hAnsi="Times New Roman" w:cs="Times New Roman"/>
          <w:sz w:val="24"/>
          <w:szCs w:val="28"/>
        </w:rPr>
        <w:t>37]</w:t>
      </w:r>
      <w:r w:rsidR="00FB0845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FB0845" w:rsidRPr="00C53F6B" w:rsidRDefault="00FB0845" w:rsidP="00C53F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C53F6B">
        <w:rPr>
          <w:rFonts w:ascii="Times New Roman" w:hAnsi="Times New Roman" w:cs="Times New Roman"/>
          <w:b/>
          <w:i/>
          <w:sz w:val="24"/>
          <w:szCs w:val="28"/>
        </w:rPr>
        <w:t>Автом</w:t>
      </w:r>
      <w:r w:rsidR="00C53F6B" w:rsidRPr="00C53F6B">
        <w:rPr>
          <w:rFonts w:ascii="Times New Roman" w:hAnsi="Times New Roman" w:cs="Times New Roman"/>
          <w:b/>
          <w:i/>
          <w:sz w:val="24"/>
          <w:szCs w:val="28"/>
        </w:rPr>
        <w:t>атические ссылки</w:t>
      </w:r>
      <w:r w:rsidR="00C53F6B" w:rsidRPr="00C53F6B">
        <w:rPr>
          <w:rFonts w:ascii="Times New Roman" w:hAnsi="Times New Roman" w:cs="Times New Roman"/>
          <w:sz w:val="24"/>
          <w:szCs w:val="28"/>
        </w:rPr>
        <w:t xml:space="preserve"> не допускаются.</w:t>
      </w:r>
    </w:p>
    <w:p w:rsidR="008E78E5" w:rsidRDefault="008E78E5" w:rsidP="008E78E5">
      <w:pPr>
        <w:pStyle w:val="a3"/>
        <w:ind w:left="360"/>
        <w:jc w:val="both"/>
        <w:rPr>
          <w:rFonts w:ascii="Times New Roman" w:hAnsi="Times New Roman" w:cs="Times New Roman"/>
          <w:sz w:val="24"/>
          <w:szCs w:val="28"/>
        </w:rPr>
      </w:pPr>
    </w:p>
    <w:p w:rsidR="008E78E5" w:rsidRDefault="008E78E5" w:rsidP="008E78E5">
      <w:pPr>
        <w:pStyle w:val="a3"/>
        <w:ind w:left="360"/>
        <w:jc w:val="both"/>
        <w:rPr>
          <w:rFonts w:ascii="Times New Roman" w:hAnsi="Times New Roman" w:cs="Times New Roman"/>
          <w:sz w:val="24"/>
          <w:szCs w:val="28"/>
        </w:rPr>
      </w:pPr>
      <w:r w:rsidRPr="003B720A">
        <w:rPr>
          <w:rFonts w:ascii="Times New Roman" w:hAnsi="Times New Roman" w:cs="Times New Roman"/>
          <w:sz w:val="24"/>
          <w:szCs w:val="28"/>
        </w:rPr>
        <w:t>ПРИМЕЧАНИЕ: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167EA9" w:rsidRPr="003B720A">
        <w:rPr>
          <w:rFonts w:ascii="Times New Roman" w:hAnsi="Times New Roman" w:cs="Times New Roman"/>
          <w:sz w:val="24"/>
          <w:szCs w:val="28"/>
        </w:rPr>
        <w:t>перевод на</w:t>
      </w:r>
      <w:r>
        <w:rPr>
          <w:rFonts w:ascii="Times New Roman" w:hAnsi="Times New Roman" w:cs="Times New Roman"/>
          <w:sz w:val="24"/>
          <w:szCs w:val="28"/>
        </w:rPr>
        <w:t xml:space="preserve"> киргизский язык </w:t>
      </w:r>
      <w:r w:rsidR="00167EA9">
        <w:rPr>
          <w:rFonts w:ascii="Times New Roman" w:hAnsi="Times New Roman" w:cs="Times New Roman"/>
          <w:sz w:val="24"/>
          <w:szCs w:val="28"/>
        </w:rPr>
        <w:t xml:space="preserve">для зарубежных авторов </w:t>
      </w:r>
      <w:r w:rsidRPr="003B720A">
        <w:rPr>
          <w:rFonts w:ascii="Times New Roman" w:hAnsi="Times New Roman" w:cs="Times New Roman"/>
          <w:sz w:val="24"/>
          <w:szCs w:val="28"/>
        </w:rPr>
        <w:t>необязателен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3B720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0786D" w:rsidRPr="008E78E5" w:rsidRDefault="00A0786D" w:rsidP="008E78E5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A0786D" w:rsidRPr="008E78E5" w:rsidSect="006A1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E7F6C"/>
    <w:multiLevelType w:val="hybridMultilevel"/>
    <w:tmpl w:val="47EED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6312D9"/>
    <w:multiLevelType w:val="hybridMultilevel"/>
    <w:tmpl w:val="5248F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432CF"/>
    <w:multiLevelType w:val="hybridMultilevel"/>
    <w:tmpl w:val="D6342C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6B71F00"/>
    <w:multiLevelType w:val="hybridMultilevel"/>
    <w:tmpl w:val="2572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70C"/>
    <w:rsid w:val="0000374D"/>
    <w:rsid w:val="00004691"/>
    <w:rsid w:val="00005633"/>
    <w:rsid w:val="0000600C"/>
    <w:rsid w:val="00006DF8"/>
    <w:rsid w:val="0001046C"/>
    <w:rsid w:val="000107AA"/>
    <w:rsid w:val="0001165C"/>
    <w:rsid w:val="00013FE6"/>
    <w:rsid w:val="0001423F"/>
    <w:rsid w:val="00015B0C"/>
    <w:rsid w:val="00016AF3"/>
    <w:rsid w:val="00016EE1"/>
    <w:rsid w:val="0002112E"/>
    <w:rsid w:val="00021226"/>
    <w:rsid w:val="00021E23"/>
    <w:rsid w:val="000251D6"/>
    <w:rsid w:val="000256DE"/>
    <w:rsid w:val="000268BD"/>
    <w:rsid w:val="00027186"/>
    <w:rsid w:val="00031C88"/>
    <w:rsid w:val="00032736"/>
    <w:rsid w:val="00032A6C"/>
    <w:rsid w:val="00035E17"/>
    <w:rsid w:val="00036ECE"/>
    <w:rsid w:val="00040607"/>
    <w:rsid w:val="00045782"/>
    <w:rsid w:val="0004619E"/>
    <w:rsid w:val="00047446"/>
    <w:rsid w:val="00050C87"/>
    <w:rsid w:val="0005163E"/>
    <w:rsid w:val="00051DA5"/>
    <w:rsid w:val="00054424"/>
    <w:rsid w:val="000573AC"/>
    <w:rsid w:val="00057F15"/>
    <w:rsid w:val="00061A2E"/>
    <w:rsid w:val="00064CDB"/>
    <w:rsid w:val="00066A2A"/>
    <w:rsid w:val="00066E0D"/>
    <w:rsid w:val="00067E21"/>
    <w:rsid w:val="00070684"/>
    <w:rsid w:val="00070A5A"/>
    <w:rsid w:val="0007175D"/>
    <w:rsid w:val="00072577"/>
    <w:rsid w:val="00074D2F"/>
    <w:rsid w:val="0007541F"/>
    <w:rsid w:val="000800E5"/>
    <w:rsid w:val="000828BF"/>
    <w:rsid w:val="000848E1"/>
    <w:rsid w:val="00084D51"/>
    <w:rsid w:val="00085840"/>
    <w:rsid w:val="00086F14"/>
    <w:rsid w:val="00087472"/>
    <w:rsid w:val="000909D9"/>
    <w:rsid w:val="00091D72"/>
    <w:rsid w:val="000A2DEB"/>
    <w:rsid w:val="000A2E4D"/>
    <w:rsid w:val="000B160A"/>
    <w:rsid w:val="000B4B11"/>
    <w:rsid w:val="000B547A"/>
    <w:rsid w:val="000C1F22"/>
    <w:rsid w:val="000C5084"/>
    <w:rsid w:val="000C5DAD"/>
    <w:rsid w:val="000C6452"/>
    <w:rsid w:val="000C64CB"/>
    <w:rsid w:val="000C6882"/>
    <w:rsid w:val="000C7E7A"/>
    <w:rsid w:val="000D32D1"/>
    <w:rsid w:val="000D6E68"/>
    <w:rsid w:val="000D77FE"/>
    <w:rsid w:val="000D7AE8"/>
    <w:rsid w:val="000E24B5"/>
    <w:rsid w:val="000E429F"/>
    <w:rsid w:val="000E535C"/>
    <w:rsid w:val="000E7389"/>
    <w:rsid w:val="000E73EE"/>
    <w:rsid w:val="000F1D43"/>
    <w:rsid w:val="000F3DFE"/>
    <w:rsid w:val="000F598A"/>
    <w:rsid w:val="000F65A2"/>
    <w:rsid w:val="00100AF5"/>
    <w:rsid w:val="00101174"/>
    <w:rsid w:val="00103573"/>
    <w:rsid w:val="00104582"/>
    <w:rsid w:val="001076F3"/>
    <w:rsid w:val="00110954"/>
    <w:rsid w:val="00112DF3"/>
    <w:rsid w:val="00113BAD"/>
    <w:rsid w:val="00115F80"/>
    <w:rsid w:val="0011639A"/>
    <w:rsid w:val="00117491"/>
    <w:rsid w:val="00117CC6"/>
    <w:rsid w:val="00120E31"/>
    <w:rsid w:val="0012123A"/>
    <w:rsid w:val="0012146A"/>
    <w:rsid w:val="00124A4B"/>
    <w:rsid w:val="001254A8"/>
    <w:rsid w:val="00130226"/>
    <w:rsid w:val="001303E4"/>
    <w:rsid w:val="00132ED5"/>
    <w:rsid w:val="00133E4E"/>
    <w:rsid w:val="00134B27"/>
    <w:rsid w:val="00134D6A"/>
    <w:rsid w:val="00135181"/>
    <w:rsid w:val="00140720"/>
    <w:rsid w:val="0014237F"/>
    <w:rsid w:val="00143A3A"/>
    <w:rsid w:val="001447D2"/>
    <w:rsid w:val="00150B05"/>
    <w:rsid w:val="00151A8F"/>
    <w:rsid w:val="00153040"/>
    <w:rsid w:val="00155ED1"/>
    <w:rsid w:val="00167397"/>
    <w:rsid w:val="0016748C"/>
    <w:rsid w:val="00167EA9"/>
    <w:rsid w:val="00170502"/>
    <w:rsid w:val="001709ED"/>
    <w:rsid w:val="00171EC2"/>
    <w:rsid w:val="00173CB4"/>
    <w:rsid w:val="00174B0F"/>
    <w:rsid w:val="00175390"/>
    <w:rsid w:val="001755BB"/>
    <w:rsid w:val="001772B5"/>
    <w:rsid w:val="00180439"/>
    <w:rsid w:val="001816BC"/>
    <w:rsid w:val="001970E6"/>
    <w:rsid w:val="001976A1"/>
    <w:rsid w:val="001A5F35"/>
    <w:rsid w:val="001B0BF3"/>
    <w:rsid w:val="001B3ED7"/>
    <w:rsid w:val="001B4DA4"/>
    <w:rsid w:val="001B6B5C"/>
    <w:rsid w:val="001B7060"/>
    <w:rsid w:val="001B765F"/>
    <w:rsid w:val="001B77B9"/>
    <w:rsid w:val="001C28FE"/>
    <w:rsid w:val="001C3144"/>
    <w:rsid w:val="001C34DB"/>
    <w:rsid w:val="001C4A69"/>
    <w:rsid w:val="001C4E40"/>
    <w:rsid w:val="001C6404"/>
    <w:rsid w:val="001D038D"/>
    <w:rsid w:val="001D0DFD"/>
    <w:rsid w:val="001D2B7C"/>
    <w:rsid w:val="001E10FB"/>
    <w:rsid w:val="001E42DC"/>
    <w:rsid w:val="001E69FF"/>
    <w:rsid w:val="001F0DEB"/>
    <w:rsid w:val="001F3447"/>
    <w:rsid w:val="001F4BBE"/>
    <w:rsid w:val="001F4F6E"/>
    <w:rsid w:val="00200173"/>
    <w:rsid w:val="00202047"/>
    <w:rsid w:val="00207EDC"/>
    <w:rsid w:val="00210629"/>
    <w:rsid w:val="00211B13"/>
    <w:rsid w:val="00213E5A"/>
    <w:rsid w:val="0021459E"/>
    <w:rsid w:val="0021546F"/>
    <w:rsid w:val="00216EDB"/>
    <w:rsid w:val="002222A3"/>
    <w:rsid w:val="0022311E"/>
    <w:rsid w:val="002244B7"/>
    <w:rsid w:val="00226E3D"/>
    <w:rsid w:val="002273E3"/>
    <w:rsid w:val="0023082D"/>
    <w:rsid w:val="00232BB1"/>
    <w:rsid w:val="00232BC1"/>
    <w:rsid w:val="00237C97"/>
    <w:rsid w:val="002402B2"/>
    <w:rsid w:val="002422A8"/>
    <w:rsid w:val="00242CE4"/>
    <w:rsid w:val="002430B3"/>
    <w:rsid w:val="002457E1"/>
    <w:rsid w:val="002467A6"/>
    <w:rsid w:val="0025187C"/>
    <w:rsid w:val="00252353"/>
    <w:rsid w:val="00255EB6"/>
    <w:rsid w:val="00262518"/>
    <w:rsid w:val="00266166"/>
    <w:rsid w:val="0027253E"/>
    <w:rsid w:val="00274300"/>
    <w:rsid w:val="002753AD"/>
    <w:rsid w:val="002760CE"/>
    <w:rsid w:val="00276C8A"/>
    <w:rsid w:val="002815A0"/>
    <w:rsid w:val="00283ECC"/>
    <w:rsid w:val="00284BF0"/>
    <w:rsid w:val="002860EA"/>
    <w:rsid w:val="0028670F"/>
    <w:rsid w:val="00287015"/>
    <w:rsid w:val="00296E2D"/>
    <w:rsid w:val="00296F2A"/>
    <w:rsid w:val="002A211F"/>
    <w:rsid w:val="002A374F"/>
    <w:rsid w:val="002A640F"/>
    <w:rsid w:val="002A74C8"/>
    <w:rsid w:val="002A79B9"/>
    <w:rsid w:val="002A7BEF"/>
    <w:rsid w:val="002A7F5E"/>
    <w:rsid w:val="002B1046"/>
    <w:rsid w:val="002B43FE"/>
    <w:rsid w:val="002B4B8D"/>
    <w:rsid w:val="002B5080"/>
    <w:rsid w:val="002C53E5"/>
    <w:rsid w:val="002C58A4"/>
    <w:rsid w:val="002C6CB0"/>
    <w:rsid w:val="002C767C"/>
    <w:rsid w:val="002D2468"/>
    <w:rsid w:val="002D4786"/>
    <w:rsid w:val="002D5030"/>
    <w:rsid w:val="002D5C2B"/>
    <w:rsid w:val="002E10DC"/>
    <w:rsid w:val="002E418D"/>
    <w:rsid w:val="002E5CDE"/>
    <w:rsid w:val="002F11E5"/>
    <w:rsid w:val="002F14DE"/>
    <w:rsid w:val="002F1D44"/>
    <w:rsid w:val="002F234C"/>
    <w:rsid w:val="002F3B4E"/>
    <w:rsid w:val="002F59E8"/>
    <w:rsid w:val="002F7935"/>
    <w:rsid w:val="002F7E52"/>
    <w:rsid w:val="00300698"/>
    <w:rsid w:val="003007E5"/>
    <w:rsid w:val="00301477"/>
    <w:rsid w:val="003017F5"/>
    <w:rsid w:val="00301AA8"/>
    <w:rsid w:val="00301D21"/>
    <w:rsid w:val="003036B4"/>
    <w:rsid w:val="00304B3A"/>
    <w:rsid w:val="0030558F"/>
    <w:rsid w:val="00305810"/>
    <w:rsid w:val="00305C4C"/>
    <w:rsid w:val="00307209"/>
    <w:rsid w:val="003073D4"/>
    <w:rsid w:val="003076C2"/>
    <w:rsid w:val="00311A2B"/>
    <w:rsid w:val="00313579"/>
    <w:rsid w:val="0031381F"/>
    <w:rsid w:val="00314D97"/>
    <w:rsid w:val="00315257"/>
    <w:rsid w:val="00315DBD"/>
    <w:rsid w:val="00317A69"/>
    <w:rsid w:val="003221A9"/>
    <w:rsid w:val="003223A0"/>
    <w:rsid w:val="003229CF"/>
    <w:rsid w:val="00325343"/>
    <w:rsid w:val="003254C2"/>
    <w:rsid w:val="0033086D"/>
    <w:rsid w:val="003308B9"/>
    <w:rsid w:val="00330DB4"/>
    <w:rsid w:val="00331C32"/>
    <w:rsid w:val="00332164"/>
    <w:rsid w:val="00332BCB"/>
    <w:rsid w:val="0033557B"/>
    <w:rsid w:val="00340E67"/>
    <w:rsid w:val="00342EF7"/>
    <w:rsid w:val="003441D3"/>
    <w:rsid w:val="00345F74"/>
    <w:rsid w:val="003462A7"/>
    <w:rsid w:val="00351281"/>
    <w:rsid w:val="003514A6"/>
    <w:rsid w:val="00351DAA"/>
    <w:rsid w:val="00353373"/>
    <w:rsid w:val="00355828"/>
    <w:rsid w:val="00360B3C"/>
    <w:rsid w:val="00362112"/>
    <w:rsid w:val="00363510"/>
    <w:rsid w:val="00363C09"/>
    <w:rsid w:val="0036514F"/>
    <w:rsid w:val="00365B49"/>
    <w:rsid w:val="00365EBE"/>
    <w:rsid w:val="00367942"/>
    <w:rsid w:val="00367A68"/>
    <w:rsid w:val="00371A5C"/>
    <w:rsid w:val="003732E5"/>
    <w:rsid w:val="00373DE2"/>
    <w:rsid w:val="00375C15"/>
    <w:rsid w:val="003770D8"/>
    <w:rsid w:val="00383661"/>
    <w:rsid w:val="00384C49"/>
    <w:rsid w:val="003857FC"/>
    <w:rsid w:val="00385ABF"/>
    <w:rsid w:val="00386192"/>
    <w:rsid w:val="00386E70"/>
    <w:rsid w:val="003914C2"/>
    <w:rsid w:val="00393FA1"/>
    <w:rsid w:val="00394C00"/>
    <w:rsid w:val="00395A62"/>
    <w:rsid w:val="00396343"/>
    <w:rsid w:val="0039637C"/>
    <w:rsid w:val="00396E4A"/>
    <w:rsid w:val="003A09E0"/>
    <w:rsid w:val="003A2530"/>
    <w:rsid w:val="003A2625"/>
    <w:rsid w:val="003A54E7"/>
    <w:rsid w:val="003A6DF5"/>
    <w:rsid w:val="003A7A58"/>
    <w:rsid w:val="003B065F"/>
    <w:rsid w:val="003B1221"/>
    <w:rsid w:val="003B1D28"/>
    <w:rsid w:val="003B2C9E"/>
    <w:rsid w:val="003B4721"/>
    <w:rsid w:val="003B5509"/>
    <w:rsid w:val="003B57B2"/>
    <w:rsid w:val="003B5AA6"/>
    <w:rsid w:val="003B720A"/>
    <w:rsid w:val="003C097F"/>
    <w:rsid w:val="003C1439"/>
    <w:rsid w:val="003C1948"/>
    <w:rsid w:val="003C3AF1"/>
    <w:rsid w:val="003C5500"/>
    <w:rsid w:val="003D01E5"/>
    <w:rsid w:val="003D0451"/>
    <w:rsid w:val="003D269C"/>
    <w:rsid w:val="003D2723"/>
    <w:rsid w:val="003D54BC"/>
    <w:rsid w:val="003D6C35"/>
    <w:rsid w:val="003E2F15"/>
    <w:rsid w:val="003F2C81"/>
    <w:rsid w:val="003F3058"/>
    <w:rsid w:val="00400BD9"/>
    <w:rsid w:val="0040323E"/>
    <w:rsid w:val="004039AE"/>
    <w:rsid w:val="00403BFA"/>
    <w:rsid w:val="00405982"/>
    <w:rsid w:val="0041009E"/>
    <w:rsid w:val="004115DC"/>
    <w:rsid w:val="0041205B"/>
    <w:rsid w:val="00412435"/>
    <w:rsid w:val="00412664"/>
    <w:rsid w:val="00414F64"/>
    <w:rsid w:val="004161B6"/>
    <w:rsid w:val="00416A8F"/>
    <w:rsid w:val="0041786A"/>
    <w:rsid w:val="004234F1"/>
    <w:rsid w:val="00423DF0"/>
    <w:rsid w:val="00424485"/>
    <w:rsid w:val="00425385"/>
    <w:rsid w:val="00427F35"/>
    <w:rsid w:val="00432C30"/>
    <w:rsid w:val="00433FFB"/>
    <w:rsid w:val="0043708E"/>
    <w:rsid w:val="00440027"/>
    <w:rsid w:val="00440DBB"/>
    <w:rsid w:val="0044200C"/>
    <w:rsid w:val="0044417D"/>
    <w:rsid w:val="00447802"/>
    <w:rsid w:val="00450BC8"/>
    <w:rsid w:val="004547E5"/>
    <w:rsid w:val="00454AB1"/>
    <w:rsid w:val="004566B2"/>
    <w:rsid w:val="00457EE4"/>
    <w:rsid w:val="004606D0"/>
    <w:rsid w:val="00466C53"/>
    <w:rsid w:val="00467373"/>
    <w:rsid w:val="0046775E"/>
    <w:rsid w:val="00467A0F"/>
    <w:rsid w:val="00472A73"/>
    <w:rsid w:val="00484C53"/>
    <w:rsid w:val="00485191"/>
    <w:rsid w:val="004855D1"/>
    <w:rsid w:val="00486CB1"/>
    <w:rsid w:val="004871C7"/>
    <w:rsid w:val="00491578"/>
    <w:rsid w:val="00491BBD"/>
    <w:rsid w:val="00493983"/>
    <w:rsid w:val="0049635D"/>
    <w:rsid w:val="00497B9A"/>
    <w:rsid w:val="00497E18"/>
    <w:rsid w:val="004A0A74"/>
    <w:rsid w:val="004A1B11"/>
    <w:rsid w:val="004A337B"/>
    <w:rsid w:val="004A3735"/>
    <w:rsid w:val="004A38F3"/>
    <w:rsid w:val="004A3DDC"/>
    <w:rsid w:val="004A60C4"/>
    <w:rsid w:val="004A7872"/>
    <w:rsid w:val="004B7212"/>
    <w:rsid w:val="004B7DA3"/>
    <w:rsid w:val="004C3829"/>
    <w:rsid w:val="004D1553"/>
    <w:rsid w:val="004D26C2"/>
    <w:rsid w:val="004D27D3"/>
    <w:rsid w:val="004D3007"/>
    <w:rsid w:val="004D4495"/>
    <w:rsid w:val="004D464E"/>
    <w:rsid w:val="004D7BF2"/>
    <w:rsid w:val="004E2405"/>
    <w:rsid w:val="004E3B68"/>
    <w:rsid w:val="004F0D58"/>
    <w:rsid w:val="004F1831"/>
    <w:rsid w:val="004F2198"/>
    <w:rsid w:val="004F28B1"/>
    <w:rsid w:val="004F523E"/>
    <w:rsid w:val="004F60C4"/>
    <w:rsid w:val="004F7DED"/>
    <w:rsid w:val="005023F2"/>
    <w:rsid w:val="00504ACF"/>
    <w:rsid w:val="00504CFE"/>
    <w:rsid w:val="0050649A"/>
    <w:rsid w:val="005103A4"/>
    <w:rsid w:val="00513883"/>
    <w:rsid w:val="005141FD"/>
    <w:rsid w:val="005142A2"/>
    <w:rsid w:val="00517BDE"/>
    <w:rsid w:val="00520AEA"/>
    <w:rsid w:val="00520C36"/>
    <w:rsid w:val="005216D8"/>
    <w:rsid w:val="0052211F"/>
    <w:rsid w:val="005230CB"/>
    <w:rsid w:val="00525A05"/>
    <w:rsid w:val="00525E13"/>
    <w:rsid w:val="00526698"/>
    <w:rsid w:val="00530F06"/>
    <w:rsid w:val="00533C44"/>
    <w:rsid w:val="00534C97"/>
    <w:rsid w:val="00534D4A"/>
    <w:rsid w:val="0053573E"/>
    <w:rsid w:val="005359B2"/>
    <w:rsid w:val="00537B39"/>
    <w:rsid w:val="00537B80"/>
    <w:rsid w:val="00540066"/>
    <w:rsid w:val="00543840"/>
    <w:rsid w:val="00544297"/>
    <w:rsid w:val="00544428"/>
    <w:rsid w:val="005450B1"/>
    <w:rsid w:val="00547A6C"/>
    <w:rsid w:val="00547BD0"/>
    <w:rsid w:val="005515D1"/>
    <w:rsid w:val="00552FAC"/>
    <w:rsid w:val="005533EA"/>
    <w:rsid w:val="00553954"/>
    <w:rsid w:val="00555893"/>
    <w:rsid w:val="00556640"/>
    <w:rsid w:val="00563ECF"/>
    <w:rsid w:val="00565274"/>
    <w:rsid w:val="00565AC6"/>
    <w:rsid w:val="00566AD3"/>
    <w:rsid w:val="00566E35"/>
    <w:rsid w:val="005675C7"/>
    <w:rsid w:val="00577051"/>
    <w:rsid w:val="0057785E"/>
    <w:rsid w:val="00583237"/>
    <w:rsid w:val="005843A8"/>
    <w:rsid w:val="005849C1"/>
    <w:rsid w:val="0058507C"/>
    <w:rsid w:val="005861A5"/>
    <w:rsid w:val="0058768F"/>
    <w:rsid w:val="00590795"/>
    <w:rsid w:val="00590EA4"/>
    <w:rsid w:val="0059115A"/>
    <w:rsid w:val="00591211"/>
    <w:rsid w:val="00592FAD"/>
    <w:rsid w:val="005A079B"/>
    <w:rsid w:val="005B05C3"/>
    <w:rsid w:val="005B09BD"/>
    <w:rsid w:val="005B1E0A"/>
    <w:rsid w:val="005B3AB7"/>
    <w:rsid w:val="005B41CC"/>
    <w:rsid w:val="005B41DB"/>
    <w:rsid w:val="005B4A18"/>
    <w:rsid w:val="005B6577"/>
    <w:rsid w:val="005B6A46"/>
    <w:rsid w:val="005C1478"/>
    <w:rsid w:val="005C2C28"/>
    <w:rsid w:val="005C41A9"/>
    <w:rsid w:val="005C5763"/>
    <w:rsid w:val="005D1776"/>
    <w:rsid w:val="005D35BB"/>
    <w:rsid w:val="005D57BF"/>
    <w:rsid w:val="005D5A66"/>
    <w:rsid w:val="005D693E"/>
    <w:rsid w:val="005D7192"/>
    <w:rsid w:val="005D7DFB"/>
    <w:rsid w:val="005E46F9"/>
    <w:rsid w:val="005E5F9F"/>
    <w:rsid w:val="005F05F4"/>
    <w:rsid w:val="005F27D1"/>
    <w:rsid w:val="005F7961"/>
    <w:rsid w:val="005F7A96"/>
    <w:rsid w:val="00600035"/>
    <w:rsid w:val="0060106D"/>
    <w:rsid w:val="00603BDE"/>
    <w:rsid w:val="00604226"/>
    <w:rsid w:val="00605B92"/>
    <w:rsid w:val="00607555"/>
    <w:rsid w:val="00607B96"/>
    <w:rsid w:val="006109D2"/>
    <w:rsid w:val="00610FC9"/>
    <w:rsid w:val="00611FD8"/>
    <w:rsid w:val="0061293B"/>
    <w:rsid w:val="00614598"/>
    <w:rsid w:val="00615E73"/>
    <w:rsid w:val="00621B23"/>
    <w:rsid w:val="00622007"/>
    <w:rsid w:val="006249CA"/>
    <w:rsid w:val="00624BB1"/>
    <w:rsid w:val="00625AE3"/>
    <w:rsid w:val="00626563"/>
    <w:rsid w:val="006307DD"/>
    <w:rsid w:val="00633B3F"/>
    <w:rsid w:val="00633DC6"/>
    <w:rsid w:val="0063457C"/>
    <w:rsid w:val="00636F1D"/>
    <w:rsid w:val="00637AAF"/>
    <w:rsid w:val="00637D87"/>
    <w:rsid w:val="0064081F"/>
    <w:rsid w:val="006428C2"/>
    <w:rsid w:val="00643856"/>
    <w:rsid w:val="006453DC"/>
    <w:rsid w:val="00651253"/>
    <w:rsid w:val="0065195E"/>
    <w:rsid w:val="00652128"/>
    <w:rsid w:val="006545BC"/>
    <w:rsid w:val="00657ED5"/>
    <w:rsid w:val="00660304"/>
    <w:rsid w:val="00661F4C"/>
    <w:rsid w:val="006625D0"/>
    <w:rsid w:val="006630FE"/>
    <w:rsid w:val="00664068"/>
    <w:rsid w:val="00665CE2"/>
    <w:rsid w:val="00670219"/>
    <w:rsid w:val="006714D7"/>
    <w:rsid w:val="0067346A"/>
    <w:rsid w:val="00673A87"/>
    <w:rsid w:val="006741C7"/>
    <w:rsid w:val="006750A3"/>
    <w:rsid w:val="00677784"/>
    <w:rsid w:val="00680E7F"/>
    <w:rsid w:val="0068113E"/>
    <w:rsid w:val="00683DDB"/>
    <w:rsid w:val="00685FD9"/>
    <w:rsid w:val="00686E20"/>
    <w:rsid w:val="00686EE0"/>
    <w:rsid w:val="00695A4E"/>
    <w:rsid w:val="00695FD0"/>
    <w:rsid w:val="0069609B"/>
    <w:rsid w:val="006A0DAD"/>
    <w:rsid w:val="006A1AC3"/>
    <w:rsid w:val="006A1DC2"/>
    <w:rsid w:val="006A1EB0"/>
    <w:rsid w:val="006A3F71"/>
    <w:rsid w:val="006A6E58"/>
    <w:rsid w:val="006B501B"/>
    <w:rsid w:val="006C05F3"/>
    <w:rsid w:val="006C1ECC"/>
    <w:rsid w:val="006C414F"/>
    <w:rsid w:val="006C6654"/>
    <w:rsid w:val="006C684D"/>
    <w:rsid w:val="006C7171"/>
    <w:rsid w:val="006C7B54"/>
    <w:rsid w:val="006D4307"/>
    <w:rsid w:val="006E0118"/>
    <w:rsid w:val="006E14AA"/>
    <w:rsid w:val="006E1C2E"/>
    <w:rsid w:val="006E1FC0"/>
    <w:rsid w:val="006E2EF9"/>
    <w:rsid w:val="006E4913"/>
    <w:rsid w:val="006E512E"/>
    <w:rsid w:val="006E70E4"/>
    <w:rsid w:val="006F537D"/>
    <w:rsid w:val="006F54AA"/>
    <w:rsid w:val="006F711F"/>
    <w:rsid w:val="00706607"/>
    <w:rsid w:val="0070742F"/>
    <w:rsid w:val="007114C5"/>
    <w:rsid w:val="00716F17"/>
    <w:rsid w:val="007208DA"/>
    <w:rsid w:val="00720A6B"/>
    <w:rsid w:val="00721037"/>
    <w:rsid w:val="007222F1"/>
    <w:rsid w:val="00724243"/>
    <w:rsid w:val="00724F0D"/>
    <w:rsid w:val="0072547F"/>
    <w:rsid w:val="00726532"/>
    <w:rsid w:val="007270F7"/>
    <w:rsid w:val="007304A2"/>
    <w:rsid w:val="0073384A"/>
    <w:rsid w:val="0073400C"/>
    <w:rsid w:val="007419C9"/>
    <w:rsid w:val="0074224C"/>
    <w:rsid w:val="00742305"/>
    <w:rsid w:val="007444F3"/>
    <w:rsid w:val="00744828"/>
    <w:rsid w:val="00750045"/>
    <w:rsid w:val="0075162D"/>
    <w:rsid w:val="00753439"/>
    <w:rsid w:val="0075358A"/>
    <w:rsid w:val="0075385C"/>
    <w:rsid w:val="00753B52"/>
    <w:rsid w:val="00754A70"/>
    <w:rsid w:val="00754F81"/>
    <w:rsid w:val="007554B4"/>
    <w:rsid w:val="00757AEA"/>
    <w:rsid w:val="00761C98"/>
    <w:rsid w:val="00766E99"/>
    <w:rsid w:val="007715C3"/>
    <w:rsid w:val="00771CAD"/>
    <w:rsid w:val="00772590"/>
    <w:rsid w:val="007729E2"/>
    <w:rsid w:val="00773DBF"/>
    <w:rsid w:val="00777D89"/>
    <w:rsid w:val="007805ED"/>
    <w:rsid w:val="007808AF"/>
    <w:rsid w:val="00781185"/>
    <w:rsid w:val="0078132E"/>
    <w:rsid w:val="00781C3C"/>
    <w:rsid w:val="00783DE1"/>
    <w:rsid w:val="00787234"/>
    <w:rsid w:val="0078757A"/>
    <w:rsid w:val="00791176"/>
    <w:rsid w:val="0079359E"/>
    <w:rsid w:val="007A0E65"/>
    <w:rsid w:val="007A0ECA"/>
    <w:rsid w:val="007A15F1"/>
    <w:rsid w:val="007A1D86"/>
    <w:rsid w:val="007A1E2C"/>
    <w:rsid w:val="007A3196"/>
    <w:rsid w:val="007A3CF1"/>
    <w:rsid w:val="007A55A0"/>
    <w:rsid w:val="007A6D3A"/>
    <w:rsid w:val="007B03EF"/>
    <w:rsid w:val="007B5EA6"/>
    <w:rsid w:val="007B6217"/>
    <w:rsid w:val="007B64EF"/>
    <w:rsid w:val="007C1B06"/>
    <w:rsid w:val="007C23A5"/>
    <w:rsid w:val="007C70F1"/>
    <w:rsid w:val="007C7470"/>
    <w:rsid w:val="007D029D"/>
    <w:rsid w:val="007D089F"/>
    <w:rsid w:val="007D2839"/>
    <w:rsid w:val="007D6A10"/>
    <w:rsid w:val="007D6FF4"/>
    <w:rsid w:val="007D7533"/>
    <w:rsid w:val="007D7AFC"/>
    <w:rsid w:val="007E1B3A"/>
    <w:rsid w:val="007E289E"/>
    <w:rsid w:val="007E449E"/>
    <w:rsid w:val="007E5541"/>
    <w:rsid w:val="007F2EA0"/>
    <w:rsid w:val="007F4C40"/>
    <w:rsid w:val="007F5689"/>
    <w:rsid w:val="007F678A"/>
    <w:rsid w:val="007F713E"/>
    <w:rsid w:val="007F799C"/>
    <w:rsid w:val="0080013D"/>
    <w:rsid w:val="008124D2"/>
    <w:rsid w:val="00812A27"/>
    <w:rsid w:val="00813D01"/>
    <w:rsid w:val="008150E0"/>
    <w:rsid w:val="008158A7"/>
    <w:rsid w:val="008179D4"/>
    <w:rsid w:val="00821394"/>
    <w:rsid w:val="008218BB"/>
    <w:rsid w:val="00823FA6"/>
    <w:rsid w:val="008245CC"/>
    <w:rsid w:val="00824914"/>
    <w:rsid w:val="00825938"/>
    <w:rsid w:val="008274CC"/>
    <w:rsid w:val="00833083"/>
    <w:rsid w:val="0083710D"/>
    <w:rsid w:val="00844C2B"/>
    <w:rsid w:val="008513A4"/>
    <w:rsid w:val="008533F2"/>
    <w:rsid w:val="00857439"/>
    <w:rsid w:val="008703C0"/>
    <w:rsid w:val="00877B7C"/>
    <w:rsid w:val="00881C1A"/>
    <w:rsid w:val="00884BAA"/>
    <w:rsid w:val="00884C1C"/>
    <w:rsid w:val="00886432"/>
    <w:rsid w:val="00890D6A"/>
    <w:rsid w:val="008930AD"/>
    <w:rsid w:val="00893A79"/>
    <w:rsid w:val="00896A9C"/>
    <w:rsid w:val="008A014F"/>
    <w:rsid w:val="008A0D9A"/>
    <w:rsid w:val="008A27BD"/>
    <w:rsid w:val="008A2A69"/>
    <w:rsid w:val="008A2D6C"/>
    <w:rsid w:val="008A319E"/>
    <w:rsid w:val="008A3D5C"/>
    <w:rsid w:val="008A4484"/>
    <w:rsid w:val="008A522B"/>
    <w:rsid w:val="008A52D6"/>
    <w:rsid w:val="008A586E"/>
    <w:rsid w:val="008B1F6B"/>
    <w:rsid w:val="008B4314"/>
    <w:rsid w:val="008B552C"/>
    <w:rsid w:val="008B68A3"/>
    <w:rsid w:val="008C0811"/>
    <w:rsid w:val="008C1C11"/>
    <w:rsid w:val="008C1FED"/>
    <w:rsid w:val="008C25ED"/>
    <w:rsid w:val="008C2790"/>
    <w:rsid w:val="008C2E78"/>
    <w:rsid w:val="008C2FF3"/>
    <w:rsid w:val="008C607D"/>
    <w:rsid w:val="008C62EA"/>
    <w:rsid w:val="008D5D45"/>
    <w:rsid w:val="008D6ABD"/>
    <w:rsid w:val="008D7392"/>
    <w:rsid w:val="008E0179"/>
    <w:rsid w:val="008E1532"/>
    <w:rsid w:val="008E18ED"/>
    <w:rsid w:val="008E4606"/>
    <w:rsid w:val="008E720A"/>
    <w:rsid w:val="008E78E5"/>
    <w:rsid w:val="008F3B02"/>
    <w:rsid w:val="008F50E9"/>
    <w:rsid w:val="008F5118"/>
    <w:rsid w:val="008F6E86"/>
    <w:rsid w:val="009013C1"/>
    <w:rsid w:val="0090149F"/>
    <w:rsid w:val="00902296"/>
    <w:rsid w:val="00902A9E"/>
    <w:rsid w:val="00903434"/>
    <w:rsid w:val="00903E32"/>
    <w:rsid w:val="00905478"/>
    <w:rsid w:val="00906ACD"/>
    <w:rsid w:val="00907602"/>
    <w:rsid w:val="00907661"/>
    <w:rsid w:val="0090785F"/>
    <w:rsid w:val="00922F80"/>
    <w:rsid w:val="00932D4E"/>
    <w:rsid w:val="00935043"/>
    <w:rsid w:val="00936F05"/>
    <w:rsid w:val="0093747D"/>
    <w:rsid w:val="00945ABC"/>
    <w:rsid w:val="009475B8"/>
    <w:rsid w:val="00951C79"/>
    <w:rsid w:val="009521F8"/>
    <w:rsid w:val="00954FCB"/>
    <w:rsid w:val="00956CCA"/>
    <w:rsid w:val="00956FA9"/>
    <w:rsid w:val="00960E16"/>
    <w:rsid w:val="00961501"/>
    <w:rsid w:val="009660B1"/>
    <w:rsid w:val="009727B8"/>
    <w:rsid w:val="0097333A"/>
    <w:rsid w:val="009747A2"/>
    <w:rsid w:val="00976245"/>
    <w:rsid w:val="009762A3"/>
    <w:rsid w:val="009770FC"/>
    <w:rsid w:val="00980674"/>
    <w:rsid w:val="009826EC"/>
    <w:rsid w:val="00982B58"/>
    <w:rsid w:val="00987635"/>
    <w:rsid w:val="00987A97"/>
    <w:rsid w:val="009904F6"/>
    <w:rsid w:val="009917C0"/>
    <w:rsid w:val="009920FF"/>
    <w:rsid w:val="009938B3"/>
    <w:rsid w:val="0099781A"/>
    <w:rsid w:val="009A0B3C"/>
    <w:rsid w:val="009A21FB"/>
    <w:rsid w:val="009A222D"/>
    <w:rsid w:val="009A29E2"/>
    <w:rsid w:val="009A3F66"/>
    <w:rsid w:val="009B1B67"/>
    <w:rsid w:val="009B1F8B"/>
    <w:rsid w:val="009B27E3"/>
    <w:rsid w:val="009B3629"/>
    <w:rsid w:val="009B51B7"/>
    <w:rsid w:val="009B5DE8"/>
    <w:rsid w:val="009B6877"/>
    <w:rsid w:val="009C01F2"/>
    <w:rsid w:val="009C0767"/>
    <w:rsid w:val="009C1599"/>
    <w:rsid w:val="009C2719"/>
    <w:rsid w:val="009C5852"/>
    <w:rsid w:val="009C66F9"/>
    <w:rsid w:val="009D0604"/>
    <w:rsid w:val="009D1394"/>
    <w:rsid w:val="009D1A92"/>
    <w:rsid w:val="009D75D9"/>
    <w:rsid w:val="009D7D02"/>
    <w:rsid w:val="009E0D68"/>
    <w:rsid w:val="009E0EDF"/>
    <w:rsid w:val="009E19C5"/>
    <w:rsid w:val="009E1FF8"/>
    <w:rsid w:val="009E28DE"/>
    <w:rsid w:val="009E2A13"/>
    <w:rsid w:val="009E3219"/>
    <w:rsid w:val="009E416C"/>
    <w:rsid w:val="009E5E0E"/>
    <w:rsid w:val="009E77AB"/>
    <w:rsid w:val="009F00C7"/>
    <w:rsid w:val="009F0737"/>
    <w:rsid w:val="009F07EF"/>
    <w:rsid w:val="009F102A"/>
    <w:rsid w:val="009F70FA"/>
    <w:rsid w:val="00A02FC4"/>
    <w:rsid w:val="00A046FB"/>
    <w:rsid w:val="00A04DC6"/>
    <w:rsid w:val="00A05D45"/>
    <w:rsid w:val="00A0786D"/>
    <w:rsid w:val="00A07AB4"/>
    <w:rsid w:val="00A128B1"/>
    <w:rsid w:val="00A14AA7"/>
    <w:rsid w:val="00A167B7"/>
    <w:rsid w:val="00A17E70"/>
    <w:rsid w:val="00A224AC"/>
    <w:rsid w:val="00A22825"/>
    <w:rsid w:val="00A241F2"/>
    <w:rsid w:val="00A24CC0"/>
    <w:rsid w:val="00A26EAA"/>
    <w:rsid w:val="00A3007E"/>
    <w:rsid w:val="00A308BB"/>
    <w:rsid w:val="00A310B4"/>
    <w:rsid w:val="00A40E79"/>
    <w:rsid w:val="00A4152A"/>
    <w:rsid w:val="00A42D12"/>
    <w:rsid w:val="00A44031"/>
    <w:rsid w:val="00A47916"/>
    <w:rsid w:val="00A50434"/>
    <w:rsid w:val="00A50EAA"/>
    <w:rsid w:val="00A5285E"/>
    <w:rsid w:val="00A52D10"/>
    <w:rsid w:val="00A55FBC"/>
    <w:rsid w:val="00A56AE8"/>
    <w:rsid w:val="00A5778D"/>
    <w:rsid w:val="00A61150"/>
    <w:rsid w:val="00A61DC5"/>
    <w:rsid w:val="00A62173"/>
    <w:rsid w:val="00A63D75"/>
    <w:rsid w:val="00A65BC8"/>
    <w:rsid w:val="00A6691F"/>
    <w:rsid w:val="00A66F49"/>
    <w:rsid w:val="00A67A6F"/>
    <w:rsid w:val="00A67ED5"/>
    <w:rsid w:val="00A70BB3"/>
    <w:rsid w:val="00A73975"/>
    <w:rsid w:val="00A75C51"/>
    <w:rsid w:val="00A81A84"/>
    <w:rsid w:val="00A81E3B"/>
    <w:rsid w:val="00A84D19"/>
    <w:rsid w:val="00A867C2"/>
    <w:rsid w:val="00A91567"/>
    <w:rsid w:val="00A916FD"/>
    <w:rsid w:val="00A91DBD"/>
    <w:rsid w:val="00A91DEA"/>
    <w:rsid w:val="00A93E49"/>
    <w:rsid w:val="00A9454A"/>
    <w:rsid w:val="00A96646"/>
    <w:rsid w:val="00AA020C"/>
    <w:rsid w:val="00AA145D"/>
    <w:rsid w:val="00AA2C9E"/>
    <w:rsid w:val="00AA34ED"/>
    <w:rsid w:val="00AA7748"/>
    <w:rsid w:val="00AB1163"/>
    <w:rsid w:val="00AB15F4"/>
    <w:rsid w:val="00AB16D4"/>
    <w:rsid w:val="00AB2637"/>
    <w:rsid w:val="00AB2F28"/>
    <w:rsid w:val="00AB5E00"/>
    <w:rsid w:val="00AB6A68"/>
    <w:rsid w:val="00AB7449"/>
    <w:rsid w:val="00AB7AB8"/>
    <w:rsid w:val="00AC03A9"/>
    <w:rsid w:val="00AC3953"/>
    <w:rsid w:val="00AC3A8E"/>
    <w:rsid w:val="00AC42FC"/>
    <w:rsid w:val="00AC5468"/>
    <w:rsid w:val="00AC5CBE"/>
    <w:rsid w:val="00AC7FC7"/>
    <w:rsid w:val="00AD10CC"/>
    <w:rsid w:val="00AD2B86"/>
    <w:rsid w:val="00AD2BF1"/>
    <w:rsid w:val="00AD537A"/>
    <w:rsid w:val="00AD6257"/>
    <w:rsid w:val="00AE08E4"/>
    <w:rsid w:val="00AE37D2"/>
    <w:rsid w:val="00AE3AA7"/>
    <w:rsid w:val="00AE463D"/>
    <w:rsid w:val="00AE6C26"/>
    <w:rsid w:val="00AE7D1C"/>
    <w:rsid w:val="00AF4BBE"/>
    <w:rsid w:val="00AF552E"/>
    <w:rsid w:val="00AF751E"/>
    <w:rsid w:val="00B002D9"/>
    <w:rsid w:val="00B02B6C"/>
    <w:rsid w:val="00B06CB4"/>
    <w:rsid w:val="00B06EB1"/>
    <w:rsid w:val="00B108F1"/>
    <w:rsid w:val="00B10ACF"/>
    <w:rsid w:val="00B1374C"/>
    <w:rsid w:val="00B13815"/>
    <w:rsid w:val="00B13C23"/>
    <w:rsid w:val="00B14A17"/>
    <w:rsid w:val="00B16D53"/>
    <w:rsid w:val="00B203AC"/>
    <w:rsid w:val="00B243F5"/>
    <w:rsid w:val="00B245D1"/>
    <w:rsid w:val="00B24E70"/>
    <w:rsid w:val="00B24FA3"/>
    <w:rsid w:val="00B25F30"/>
    <w:rsid w:val="00B276E4"/>
    <w:rsid w:val="00B3116C"/>
    <w:rsid w:val="00B3244A"/>
    <w:rsid w:val="00B33116"/>
    <w:rsid w:val="00B341DE"/>
    <w:rsid w:val="00B3442D"/>
    <w:rsid w:val="00B35B07"/>
    <w:rsid w:val="00B3676F"/>
    <w:rsid w:val="00B40DD7"/>
    <w:rsid w:val="00B41DE6"/>
    <w:rsid w:val="00B45F81"/>
    <w:rsid w:val="00B47223"/>
    <w:rsid w:val="00B51726"/>
    <w:rsid w:val="00B531AF"/>
    <w:rsid w:val="00B54382"/>
    <w:rsid w:val="00B548F5"/>
    <w:rsid w:val="00B56D18"/>
    <w:rsid w:val="00B60FB1"/>
    <w:rsid w:val="00B6565B"/>
    <w:rsid w:val="00B666FB"/>
    <w:rsid w:val="00B67610"/>
    <w:rsid w:val="00B70CAC"/>
    <w:rsid w:val="00B72DEC"/>
    <w:rsid w:val="00B73958"/>
    <w:rsid w:val="00B744DF"/>
    <w:rsid w:val="00B756F1"/>
    <w:rsid w:val="00B75C11"/>
    <w:rsid w:val="00B767A6"/>
    <w:rsid w:val="00B772EC"/>
    <w:rsid w:val="00B80219"/>
    <w:rsid w:val="00B806C0"/>
    <w:rsid w:val="00B80E39"/>
    <w:rsid w:val="00B8242C"/>
    <w:rsid w:val="00B83FA5"/>
    <w:rsid w:val="00B84B13"/>
    <w:rsid w:val="00B8743B"/>
    <w:rsid w:val="00B8775A"/>
    <w:rsid w:val="00B90D71"/>
    <w:rsid w:val="00B918B4"/>
    <w:rsid w:val="00B919DC"/>
    <w:rsid w:val="00B91B95"/>
    <w:rsid w:val="00B931A2"/>
    <w:rsid w:val="00B934FA"/>
    <w:rsid w:val="00B94427"/>
    <w:rsid w:val="00BA192B"/>
    <w:rsid w:val="00BA2302"/>
    <w:rsid w:val="00BA33AD"/>
    <w:rsid w:val="00BA44E2"/>
    <w:rsid w:val="00BA602D"/>
    <w:rsid w:val="00BB24A8"/>
    <w:rsid w:val="00BB3733"/>
    <w:rsid w:val="00BB606C"/>
    <w:rsid w:val="00BB7C6F"/>
    <w:rsid w:val="00BC3F18"/>
    <w:rsid w:val="00BC455A"/>
    <w:rsid w:val="00BC4EF1"/>
    <w:rsid w:val="00BC73EE"/>
    <w:rsid w:val="00BC767F"/>
    <w:rsid w:val="00BD1CBE"/>
    <w:rsid w:val="00BD4ABA"/>
    <w:rsid w:val="00BE0AC3"/>
    <w:rsid w:val="00BE1479"/>
    <w:rsid w:val="00BE31DD"/>
    <w:rsid w:val="00BE630E"/>
    <w:rsid w:val="00BE7C3E"/>
    <w:rsid w:val="00BF1206"/>
    <w:rsid w:val="00BF15B2"/>
    <w:rsid w:val="00BF33D7"/>
    <w:rsid w:val="00BF38A1"/>
    <w:rsid w:val="00BF51FE"/>
    <w:rsid w:val="00BF55E8"/>
    <w:rsid w:val="00BF60FF"/>
    <w:rsid w:val="00C04B1C"/>
    <w:rsid w:val="00C057EA"/>
    <w:rsid w:val="00C061A1"/>
    <w:rsid w:val="00C10798"/>
    <w:rsid w:val="00C110F9"/>
    <w:rsid w:val="00C16C63"/>
    <w:rsid w:val="00C17244"/>
    <w:rsid w:val="00C205F5"/>
    <w:rsid w:val="00C211EF"/>
    <w:rsid w:val="00C23497"/>
    <w:rsid w:val="00C24F83"/>
    <w:rsid w:val="00C260DA"/>
    <w:rsid w:val="00C313FD"/>
    <w:rsid w:val="00C32649"/>
    <w:rsid w:val="00C35B0F"/>
    <w:rsid w:val="00C36BC3"/>
    <w:rsid w:val="00C371F5"/>
    <w:rsid w:val="00C377E4"/>
    <w:rsid w:val="00C4070C"/>
    <w:rsid w:val="00C41BD1"/>
    <w:rsid w:val="00C455FE"/>
    <w:rsid w:val="00C45BA0"/>
    <w:rsid w:val="00C511E0"/>
    <w:rsid w:val="00C513CE"/>
    <w:rsid w:val="00C51C4D"/>
    <w:rsid w:val="00C53F6B"/>
    <w:rsid w:val="00C54512"/>
    <w:rsid w:val="00C55606"/>
    <w:rsid w:val="00C57A2B"/>
    <w:rsid w:val="00C60B86"/>
    <w:rsid w:val="00C60C99"/>
    <w:rsid w:val="00C61C6D"/>
    <w:rsid w:val="00C621DB"/>
    <w:rsid w:val="00C6248A"/>
    <w:rsid w:val="00C627CC"/>
    <w:rsid w:val="00C62C6D"/>
    <w:rsid w:val="00C67970"/>
    <w:rsid w:val="00C72509"/>
    <w:rsid w:val="00C742C3"/>
    <w:rsid w:val="00C75570"/>
    <w:rsid w:val="00C75C54"/>
    <w:rsid w:val="00C768D8"/>
    <w:rsid w:val="00C77CEE"/>
    <w:rsid w:val="00C80671"/>
    <w:rsid w:val="00C8082F"/>
    <w:rsid w:val="00C875FD"/>
    <w:rsid w:val="00C91C25"/>
    <w:rsid w:val="00C964A5"/>
    <w:rsid w:val="00C97D51"/>
    <w:rsid w:val="00CA0483"/>
    <w:rsid w:val="00CA13AB"/>
    <w:rsid w:val="00CA17C1"/>
    <w:rsid w:val="00CA3019"/>
    <w:rsid w:val="00CA549E"/>
    <w:rsid w:val="00CA6633"/>
    <w:rsid w:val="00CA672B"/>
    <w:rsid w:val="00CA6A34"/>
    <w:rsid w:val="00CA6BBD"/>
    <w:rsid w:val="00CA78F3"/>
    <w:rsid w:val="00CB16EB"/>
    <w:rsid w:val="00CB7344"/>
    <w:rsid w:val="00CC19E4"/>
    <w:rsid w:val="00CC2104"/>
    <w:rsid w:val="00CC39C4"/>
    <w:rsid w:val="00CC505D"/>
    <w:rsid w:val="00CC571D"/>
    <w:rsid w:val="00CC5B71"/>
    <w:rsid w:val="00CC6125"/>
    <w:rsid w:val="00CD03C8"/>
    <w:rsid w:val="00CD09A8"/>
    <w:rsid w:val="00CD3E2E"/>
    <w:rsid w:val="00CD4EF3"/>
    <w:rsid w:val="00CD5338"/>
    <w:rsid w:val="00CD650A"/>
    <w:rsid w:val="00CD6B8F"/>
    <w:rsid w:val="00CE0DA2"/>
    <w:rsid w:val="00CE1947"/>
    <w:rsid w:val="00CE4D29"/>
    <w:rsid w:val="00CE5442"/>
    <w:rsid w:val="00CE58C3"/>
    <w:rsid w:val="00CE7896"/>
    <w:rsid w:val="00CF11AB"/>
    <w:rsid w:val="00CF2F41"/>
    <w:rsid w:val="00CF34F3"/>
    <w:rsid w:val="00CF6E64"/>
    <w:rsid w:val="00CF7849"/>
    <w:rsid w:val="00D01F98"/>
    <w:rsid w:val="00D02614"/>
    <w:rsid w:val="00D04BB8"/>
    <w:rsid w:val="00D068AB"/>
    <w:rsid w:val="00D072E8"/>
    <w:rsid w:val="00D07CE8"/>
    <w:rsid w:val="00D10247"/>
    <w:rsid w:val="00D11B38"/>
    <w:rsid w:val="00D12686"/>
    <w:rsid w:val="00D1384A"/>
    <w:rsid w:val="00D14E3C"/>
    <w:rsid w:val="00D15BDD"/>
    <w:rsid w:val="00D17E8D"/>
    <w:rsid w:val="00D2162D"/>
    <w:rsid w:val="00D225D6"/>
    <w:rsid w:val="00D225DD"/>
    <w:rsid w:val="00D236A1"/>
    <w:rsid w:val="00D23ECE"/>
    <w:rsid w:val="00D25502"/>
    <w:rsid w:val="00D267D5"/>
    <w:rsid w:val="00D3320D"/>
    <w:rsid w:val="00D339FA"/>
    <w:rsid w:val="00D34DBE"/>
    <w:rsid w:val="00D3662E"/>
    <w:rsid w:val="00D36DF6"/>
    <w:rsid w:val="00D37AE5"/>
    <w:rsid w:val="00D40BC4"/>
    <w:rsid w:val="00D50105"/>
    <w:rsid w:val="00D5251C"/>
    <w:rsid w:val="00D52D16"/>
    <w:rsid w:val="00D53291"/>
    <w:rsid w:val="00D538AA"/>
    <w:rsid w:val="00D53FF3"/>
    <w:rsid w:val="00D577A2"/>
    <w:rsid w:val="00D60150"/>
    <w:rsid w:val="00D622DB"/>
    <w:rsid w:val="00D623C4"/>
    <w:rsid w:val="00D65A7B"/>
    <w:rsid w:val="00D6752C"/>
    <w:rsid w:val="00D700EA"/>
    <w:rsid w:val="00D7163C"/>
    <w:rsid w:val="00D71DB9"/>
    <w:rsid w:val="00D744F9"/>
    <w:rsid w:val="00D8106D"/>
    <w:rsid w:val="00D813BD"/>
    <w:rsid w:val="00D81C0F"/>
    <w:rsid w:val="00D82789"/>
    <w:rsid w:val="00D83768"/>
    <w:rsid w:val="00D872DF"/>
    <w:rsid w:val="00D87430"/>
    <w:rsid w:val="00D92310"/>
    <w:rsid w:val="00D9451A"/>
    <w:rsid w:val="00D953AB"/>
    <w:rsid w:val="00D95F5E"/>
    <w:rsid w:val="00DA3C96"/>
    <w:rsid w:val="00DA635A"/>
    <w:rsid w:val="00DA64FC"/>
    <w:rsid w:val="00DA7EA7"/>
    <w:rsid w:val="00DB23A8"/>
    <w:rsid w:val="00DB286F"/>
    <w:rsid w:val="00DB4773"/>
    <w:rsid w:val="00DB7D4F"/>
    <w:rsid w:val="00DC2A8A"/>
    <w:rsid w:val="00DC3B6E"/>
    <w:rsid w:val="00DC602E"/>
    <w:rsid w:val="00DC69A1"/>
    <w:rsid w:val="00DC7FE2"/>
    <w:rsid w:val="00DD0454"/>
    <w:rsid w:val="00DD138B"/>
    <w:rsid w:val="00DD3733"/>
    <w:rsid w:val="00DD454B"/>
    <w:rsid w:val="00DD58AF"/>
    <w:rsid w:val="00DE5D6F"/>
    <w:rsid w:val="00DF104D"/>
    <w:rsid w:val="00DF1624"/>
    <w:rsid w:val="00DF3D54"/>
    <w:rsid w:val="00E0117E"/>
    <w:rsid w:val="00E01479"/>
    <w:rsid w:val="00E02F2E"/>
    <w:rsid w:val="00E036C1"/>
    <w:rsid w:val="00E03A2F"/>
    <w:rsid w:val="00E047BC"/>
    <w:rsid w:val="00E05456"/>
    <w:rsid w:val="00E0714B"/>
    <w:rsid w:val="00E142FA"/>
    <w:rsid w:val="00E17B24"/>
    <w:rsid w:val="00E21006"/>
    <w:rsid w:val="00E2124F"/>
    <w:rsid w:val="00E227C1"/>
    <w:rsid w:val="00E23633"/>
    <w:rsid w:val="00E2516A"/>
    <w:rsid w:val="00E25A96"/>
    <w:rsid w:val="00E267CE"/>
    <w:rsid w:val="00E330EF"/>
    <w:rsid w:val="00E336C7"/>
    <w:rsid w:val="00E3475B"/>
    <w:rsid w:val="00E34C57"/>
    <w:rsid w:val="00E355EB"/>
    <w:rsid w:val="00E35835"/>
    <w:rsid w:val="00E36454"/>
    <w:rsid w:val="00E37F7C"/>
    <w:rsid w:val="00E41342"/>
    <w:rsid w:val="00E44535"/>
    <w:rsid w:val="00E46077"/>
    <w:rsid w:val="00E460EC"/>
    <w:rsid w:val="00E501A3"/>
    <w:rsid w:val="00E507CB"/>
    <w:rsid w:val="00E50E30"/>
    <w:rsid w:val="00E51E23"/>
    <w:rsid w:val="00E52EC0"/>
    <w:rsid w:val="00E57E24"/>
    <w:rsid w:val="00E60020"/>
    <w:rsid w:val="00E63F27"/>
    <w:rsid w:val="00E64FF6"/>
    <w:rsid w:val="00E71E83"/>
    <w:rsid w:val="00E73458"/>
    <w:rsid w:val="00E7351F"/>
    <w:rsid w:val="00E73615"/>
    <w:rsid w:val="00E769AD"/>
    <w:rsid w:val="00E76F4E"/>
    <w:rsid w:val="00E82A6A"/>
    <w:rsid w:val="00E82C5E"/>
    <w:rsid w:val="00E8408A"/>
    <w:rsid w:val="00E852EB"/>
    <w:rsid w:val="00E90496"/>
    <w:rsid w:val="00E90E1B"/>
    <w:rsid w:val="00E911E7"/>
    <w:rsid w:val="00E9126D"/>
    <w:rsid w:val="00E92672"/>
    <w:rsid w:val="00E93726"/>
    <w:rsid w:val="00E95E22"/>
    <w:rsid w:val="00E9662B"/>
    <w:rsid w:val="00EA159F"/>
    <w:rsid w:val="00EA257C"/>
    <w:rsid w:val="00EA258E"/>
    <w:rsid w:val="00EA2799"/>
    <w:rsid w:val="00EA31E0"/>
    <w:rsid w:val="00EA5973"/>
    <w:rsid w:val="00EA61DA"/>
    <w:rsid w:val="00EA72A9"/>
    <w:rsid w:val="00EB227A"/>
    <w:rsid w:val="00EB3F2C"/>
    <w:rsid w:val="00EC0A16"/>
    <w:rsid w:val="00EC0AD9"/>
    <w:rsid w:val="00EC430F"/>
    <w:rsid w:val="00ED4F69"/>
    <w:rsid w:val="00EE1168"/>
    <w:rsid w:val="00EE2643"/>
    <w:rsid w:val="00EE32A1"/>
    <w:rsid w:val="00EE4A85"/>
    <w:rsid w:val="00EE4AA9"/>
    <w:rsid w:val="00EE5C8F"/>
    <w:rsid w:val="00EE6769"/>
    <w:rsid w:val="00EE75C7"/>
    <w:rsid w:val="00EE7AC8"/>
    <w:rsid w:val="00EF10EE"/>
    <w:rsid w:val="00EF21BC"/>
    <w:rsid w:val="00EF2BDA"/>
    <w:rsid w:val="00EF2C90"/>
    <w:rsid w:val="00EF31E4"/>
    <w:rsid w:val="00EF45A0"/>
    <w:rsid w:val="00EF5347"/>
    <w:rsid w:val="00EF5CA1"/>
    <w:rsid w:val="00F00107"/>
    <w:rsid w:val="00F00929"/>
    <w:rsid w:val="00F01779"/>
    <w:rsid w:val="00F02A4B"/>
    <w:rsid w:val="00F05755"/>
    <w:rsid w:val="00F06BD5"/>
    <w:rsid w:val="00F1241A"/>
    <w:rsid w:val="00F1350C"/>
    <w:rsid w:val="00F13DCA"/>
    <w:rsid w:val="00F15BDC"/>
    <w:rsid w:val="00F15E4D"/>
    <w:rsid w:val="00F16CF2"/>
    <w:rsid w:val="00F172FC"/>
    <w:rsid w:val="00F17996"/>
    <w:rsid w:val="00F250FB"/>
    <w:rsid w:val="00F257C3"/>
    <w:rsid w:val="00F27D3D"/>
    <w:rsid w:val="00F31C6F"/>
    <w:rsid w:val="00F31EB2"/>
    <w:rsid w:val="00F32149"/>
    <w:rsid w:val="00F322B4"/>
    <w:rsid w:val="00F32F17"/>
    <w:rsid w:val="00F34DE7"/>
    <w:rsid w:val="00F40015"/>
    <w:rsid w:val="00F405DB"/>
    <w:rsid w:val="00F40AF9"/>
    <w:rsid w:val="00F419EF"/>
    <w:rsid w:val="00F428C3"/>
    <w:rsid w:val="00F42C5C"/>
    <w:rsid w:val="00F42FDD"/>
    <w:rsid w:val="00F43DE4"/>
    <w:rsid w:val="00F45B2F"/>
    <w:rsid w:val="00F51923"/>
    <w:rsid w:val="00F52098"/>
    <w:rsid w:val="00F523EC"/>
    <w:rsid w:val="00F54D63"/>
    <w:rsid w:val="00F63A2C"/>
    <w:rsid w:val="00F646AE"/>
    <w:rsid w:val="00F655B1"/>
    <w:rsid w:val="00F7054F"/>
    <w:rsid w:val="00F7296B"/>
    <w:rsid w:val="00F7722F"/>
    <w:rsid w:val="00F773B1"/>
    <w:rsid w:val="00F811B6"/>
    <w:rsid w:val="00F84330"/>
    <w:rsid w:val="00F85698"/>
    <w:rsid w:val="00F85E4E"/>
    <w:rsid w:val="00F87C0F"/>
    <w:rsid w:val="00F9158A"/>
    <w:rsid w:val="00F9188B"/>
    <w:rsid w:val="00F91D77"/>
    <w:rsid w:val="00FA1B6A"/>
    <w:rsid w:val="00FA4CE1"/>
    <w:rsid w:val="00FA557E"/>
    <w:rsid w:val="00FA570F"/>
    <w:rsid w:val="00FA61CC"/>
    <w:rsid w:val="00FA7344"/>
    <w:rsid w:val="00FB0720"/>
    <w:rsid w:val="00FB0845"/>
    <w:rsid w:val="00FB0F60"/>
    <w:rsid w:val="00FB60D6"/>
    <w:rsid w:val="00FB6E10"/>
    <w:rsid w:val="00FB7584"/>
    <w:rsid w:val="00FC031D"/>
    <w:rsid w:val="00FC3D62"/>
    <w:rsid w:val="00FC5072"/>
    <w:rsid w:val="00FC6E40"/>
    <w:rsid w:val="00FC70F1"/>
    <w:rsid w:val="00FD2680"/>
    <w:rsid w:val="00FD3098"/>
    <w:rsid w:val="00FD348F"/>
    <w:rsid w:val="00FD3A47"/>
    <w:rsid w:val="00FD4476"/>
    <w:rsid w:val="00FD6BB0"/>
    <w:rsid w:val="00FD6F28"/>
    <w:rsid w:val="00FD7B8E"/>
    <w:rsid w:val="00FE4C48"/>
    <w:rsid w:val="00FE54BC"/>
    <w:rsid w:val="00FE672C"/>
    <w:rsid w:val="00FE75FA"/>
    <w:rsid w:val="00FF077E"/>
    <w:rsid w:val="00FF30BF"/>
    <w:rsid w:val="00FF3A90"/>
    <w:rsid w:val="00FF55CD"/>
    <w:rsid w:val="00FF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60F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4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4F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med_tagaev@list.ru" TargetMode="External"/><Relationship Id="rId5" Type="http://schemas.openxmlformats.org/officeDocument/2006/relationships/hyperlink" Target="mailto:il9na-777-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2017-03-09T06:28:00Z</cp:lastPrinted>
  <dcterms:created xsi:type="dcterms:W3CDTF">2017-03-30T11:18:00Z</dcterms:created>
  <dcterms:modified xsi:type="dcterms:W3CDTF">2017-03-30T11:18:00Z</dcterms:modified>
</cp:coreProperties>
</file>