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9C" w:rsidRDefault="007F309C" w:rsidP="00096D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A088C" w:rsidRPr="0022056A" w:rsidRDefault="00B0281E" w:rsidP="00096D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056A">
        <w:rPr>
          <w:rFonts w:ascii="Times New Roman" w:hAnsi="Times New Roman" w:cs="Times New Roman"/>
          <w:b/>
          <w:sz w:val="32"/>
          <w:szCs w:val="32"/>
          <w:u w:val="single"/>
        </w:rPr>
        <w:t>Оплата за проживание в общежитиях №1,</w:t>
      </w:r>
      <w:r w:rsidR="00CA389F" w:rsidRPr="0022056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2056A">
        <w:rPr>
          <w:rFonts w:ascii="Times New Roman" w:hAnsi="Times New Roman" w:cs="Times New Roman"/>
          <w:b/>
          <w:sz w:val="32"/>
          <w:szCs w:val="32"/>
          <w:u w:val="single"/>
        </w:rPr>
        <w:t>№2,</w:t>
      </w:r>
      <w:r w:rsidR="00CA389F" w:rsidRPr="0022056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2056A">
        <w:rPr>
          <w:rFonts w:ascii="Times New Roman" w:hAnsi="Times New Roman" w:cs="Times New Roman"/>
          <w:b/>
          <w:sz w:val="32"/>
          <w:szCs w:val="32"/>
          <w:u w:val="single"/>
        </w:rPr>
        <w:t>№3</w:t>
      </w:r>
      <w:r w:rsidR="00CA389F" w:rsidRPr="0022056A">
        <w:rPr>
          <w:rFonts w:ascii="Times New Roman" w:hAnsi="Times New Roman" w:cs="Times New Roman"/>
          <w:b/>
          <w:sz w:val="32"/>
          <w:szCs w:val="32"/>
          <w:u w:val="single"/>
        </w:rPr>
        <w:t>, №7</w:t>
      </w:r>
    </w:p>
    <w:p w:rsidR="00B0281E" w:rsidRPr="003405F2" w:rsidRDefault="00B0281E" w:rsidP="00096DC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05F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Месяц – </w:t>
      </w:r>
      <w:r w:rsidR="009C4950">
        <w:rPr>
          <w:rFonts w:ascii="Times New Roman" w:hAnsi="Times New Roman" w:cs="Times New Roman"/>
          <w:b/>
          <w:color w:val="FF0000"/>
          <w:sz w:val="28"/>
          <w:szCs w:val="28"/>
        </w:rPr>
        <w:t>1009</w:t>
      </w:r>
      <w:r w:rsidRPr="003405F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руб.,  день –</w:t>
      </w:r>
      <w:r w:rsidR="008D13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32,55 </w:t>
      </w:r>
      <w:r w:rsidRPr="003405F2">
        <w:rPr>
          <w:rFonts w:ascii="Times New Roman" w:hAnsi="Times New Roman" w:cs="Times New Roman"/>
          <w:b/>
          <w:color w:val="FF0000"/>
          <w:sz w:val="28"/>
          <w:szCs w:val="28"/>
        </w:rPr>
        <w:t>руб.</w:t>
      </w:r>
    </w:p>
    <w:tbl>
      <w:tblPr>
        <w:tblStyle w:val="a3"/>
        <w:tblW w:w="0" w:type="auto"/>
        <w:jc w:val="center"/>
        <w:tblLook w:val="04A0"/>
      </w:tblPr>
      <w:tblGrid>
        <w:gridCol w:w="2391"/>
        <w:gridCol w:w="2393"/>
        <w:gridCol w:w="2393"/>
      </w:tblGrid>
      <w:tr w:rsidR="001E3E08" w:rsidRPr="0022056A" w:rsidTr="001E3E08">
        <w:trPr>
          <w:jc w:val="center"/>
        </w:trPr>
        <w:tc>
          <w:tcPr>
            <w:tcW w:w="2391" w:type="dxa"/>
          </w:tcPr>
          <w:p w:rsidR="001E3E08" w:rsidRPr="0022056A" w:rsidRDefault="001E3E08" w:rsidP="00B0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6A">
              <w:rPr>
                <w:rFonts w:ascii="Times New Roman" w:hAnsi="Times New Roman" w:cs="Times New Roman"/>
                <w:b/>
                <w:sz w:val="28"/>
                <w:szCs w:val="28"/>
              </w:rPr>
              <w:t>Дата заселения</w:t>
            </w:r>
          </w:p>
        </w:tc>
        <w:tc>
          <w:tcPr>
            <w:tcW w:w="2393" w:type="dxa"/>
          </w:tcPr>
          <w:p w:rsidR="001E3E08" w:rsidRPr="0022056A" w:rsidRDefault="001E3E08" w:rsidP="00B028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6A">
              <w:rPr>
                <w:rFonts w:ascii="Times New Roman" w:hAnsi="Times New Roman" w:cs="Times New Roman"/>
                <w:b/>
                <w:sz w:val="28"/>
                <w:szCs w:val="28"/>
              </w:rPr>
              <w:t>Дата выселения</w:t>
            </w:r>
          </w:p>
        </w:tc>
        <w:tc>
          <w:tcPr>
            <w:tcW w:w="2393" w:type="dxa"/>
          </w:tcPr>
          <w:p w:rsidR="001E3E08" w:rsidRPr="0022056A" w:rsidRDefault="001E3E08" w:rsidP="009C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6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EE2C06" w:rsidRPr="0022056A" w:rsidTr="001E3E08">
        <w:trPr>
          <w:jc w:val="center"/>
        </w:trPr>
        <w:tc>
          <w:tcPr>
            <w:tcW w:w="2391" w:type="dxa"/>
          </w:tcPr>
          <w:p w:rsidR="00EE2C06" w:rsidRPr="0022056A" w:rsidRDefault="009C4950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</w:t>
            </w:r>
          </w:p>
        </w:tc>
        <w:tc>
          <w:tcPr>
            <w:tcW w:w="2393" w:type="dxa"/>
          </w:tcPr>
          <w:p w:rsidR="00EE2C06" w:rsidRPr="0022056A" w:rsidRDefault="003E6B0C" w:rsidP="008D1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31</w:t>
            </w:r>
            <w:r w:rsidR="00EE2C06" w:rsidRPr="002205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13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E2C06" w:rsidRPr="002205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13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8D13AE" w:rsidRPr="0022056A" w:rsidRDefault="008D13AE" w:rsidP="000A69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2278,</w:t>
            </w:r>
            <w:r w:rsidR="000A69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34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0A69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2245,84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0A69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2213,29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0A69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2180,74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0A69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2148,19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2115,65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2083,10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2050,55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E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2018,00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316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1984,37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1950,73</w:t>
            </w:r>
          </w:p>
        </w:tc>
      </w:tr>
      <w:tr w:rsidR="003E6B0C" w:rsidRPr="0022056A" w:rsidTr="001E3E08">
        <w:trPr>
          <w:jc w:val="center"/>
        </w:trPr>
        <w:tc>
          <w:tcPr>
            <w:tcW w:w="2391" w:type="dxa"/>
          </w:tcPr>
          <w:p w:rsidR="003E6B0C" w:rsidRPr="0022056A" w:rsidRDefault="003E6B0C" w:rsidP="00B0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A4841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1917,10</w:t>
            </w:r>
          </w:p>
        </w:tc>
      </w:tr>
    </w:tbl>
    <w:p w:rsidR="001E3E08" w:rsidRPr="00096DC9" w:rsidRDefault="001E3E08" w:rsidP="008D2AD9">
      <w:pPr>
        <w:rPr>
          <w:rFonts w:ascii="Times New Roman" w:hAnsi="Times New Roman" w:cs="Times New Roman"/>
          <w:b/>
          <w:u w:val="single"/>
        </w:rPr>
      </w:pPr>
    </w:p>
    <w:p w:rsidR="007F309C" w:rsidRDefault="007F309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="007F309C" w:rsidRDefault="007F309C" w:rsidP="00096D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281E" w:rsidRPr="0022056A" w:rsidRDefault="00B0281E" w:rsidP="00096D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056A">
        <w:rPr>
          <w:rFonts w:ascii="Times New Roman" w:hAnsi="Times New Roman" w:cs="Times New Roman"/>
          <w:b/>
          <w:sz w:val="32"/>
          <w:szCs w:val="32"/>
          <w:u w:val="single"/>
        </w:rPr>
        <w:t>Оплата за проживание в общежитиях №4, №6</w:t>
      </w:r>
    </w:p>
    <w:p w:rsidR="00B0281E" w:rsidRPr="003405F2" w:rsidRDefault="003405F2" w:rsidP="00096DC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Месяц – </w:t>
      </w:r>
      <w:r w:rsidR="009C4950">
        <w:rPr>
          <w:rFonts w:ascii="Times New Roman" w:hAnsi="Times New Roman" w:cs="Times New Roman"/>
          <w:b/>
          <w:color w:val="FF0000"/>
          <w:sz w:val="28"/>
          <w:szCs w:val="28"/>
        </w:rPr>
        <w:t>1293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руб., день –</w:t>
      </w:r>
      <w:r w:rsidR="00DB77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41,71</w:t>
      </w:r>
      <w:r w:rsidR="00CA38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0281E" w:rsidRPr="003405F2">
        <w:rPr>
          <w:rFonts w:ascii="Times New Roman" w:hAnsi="Times New Roman" w:cs="Times New Roman"/>
          <w:b/>
          <w:color w:val="FF0000"/>
          <w:sz w:val="28"/>
          <w:szCs w:val="28"/>
        </w:rPr>
        <w:t>руб.</w:t>
      </w:r>
    </w:p>
    <w:tbl>
      <w:tblPr>
        <w:tblStyle w:val="a3"/>
        <w:tblW w:w="0" w:type="auto"/>
        <w:jc w:val="center"/>
        <w:tblLook w:val="04A0"/>
      </w:tblPr>
      <w:tblGrid>
        <w:gridCol w:w="2391"/>
        <w:gridCol w:w="2393"/>
        <w:gridCol w:w="2393"/>
      </w:tblGrid>
      <w:tr w:rsidR="00875960" w:rsidRPr="0022056A" w:rsidTr="001258B3">
        <w:trPr>
          <w:jc w:val="center"/>
        </w:trPr>
        <w:tc>
          <w:tcPr>
            <w:tcW w:w="2391" w:type="dxa"/>
          </w:tcPr>
          <w:p w:rsidR="00875960" w:rsidRPr="0022056A" w:rsidRDefault="00875960" w:rsidP="00125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6A">
              <w:rPr>
                <w:rFonts w:ascii="Times New Roman" w:hAnsi="Times New Roman" w:cs="Times New Roman"/>
                <w:b/>
                <w:sz w:val="28"/>
                <w:szCs w:val="28"/>
              </w:rPr>
              <w:t>Дата заселения</w:t>
            </w:r>
          </w:p>
        </w:tc>
        <w:tc>
          <w:tcPr>
            <w:tcW w:w="2393" w:type="dxa"/>
          </w:tcPr>
          <w:p w:rsidR="00875960" w:rsidRPr="0022056A" w:rsidRDefault="00875960" w:rsidP="00125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6A">
              <w:rPr>
                <w:rFonts w:ascii="Times New Roman" w:hAnsi="Times New Roman" w:cs="Times New Roman"/>
                <w:b/>
                <w:sz w:val="28"/>
                <w:szCs w:val="28"/>
              </w:rPr>
              <w:t>Дата выселения</w:t>
            </w:r>
          </w:p>
        </w:tc>
        <w:tc>
          <w:tcPr>
            <w:tcW w:w="2393" w:type="dxa"/>
          </w:tcPr>
          <w:p w:rsidR="00875960" w:rsidRPr="0022056A" w:rsidRDefault="00875960" w:rsidP="009C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6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2919,68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2877,97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2836,26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2794,55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2752,84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2711,13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2669,42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2627,71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E923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2586,00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2542,90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2499,80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E262E9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9C49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2456,70</w:t>
            </w:r>
          </w:p>
        </w:tc>
      </w:tr>
    </w:tbl>
    <w:p w:rsidR="007F309C" w:rsidRDefault="007F309C" w:rsidP="008D2AD9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F309C" w:rsidRDefault="007F309C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br w:type="page"/>
      </w:r>
    </w:p>
    <w:p w:rsidR="004E5743" w:rsidRPr="00096DC9" w:rsidRDefault="004E5743" w:rsidP="008D2AD9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B0281E" w:rsidRPr="0022056A" w:rsidRDefault="00B0281E" w:rsidP="00096D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056A">
        <w:rPr>
          <w:rFonts w:ascii="Times New Roman" w:hAnsi="Times New Roman" w:cs="Times New Roman"/>
          <w:b/>
          <w:sz w:val="32"/>
          <w:szCs w:val="32"/>
          <w:u w:val="single"/>
        </w:rPr>
        <w:t>Оплата за проживание в общежитии №5</w:t>
      </w:r>
    </w:p>
    <w:p w:rsidR="00B0281E" w:rsidRPr="003405F2" w:rsidRDefault="003405F2" w:rsidP="00096DC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Месяц –</w:t>
      </w:r>
      <w:r w:rsidR="001C65D0">
        <w:rPr>
          <w:rFonts w:ascii="Times New Roman" w:hAnsi="Times New Roman" w:cs="Times New Roman"/>
          <w:b/>
          <w:color w:val="FF0000"/>
          <w:sz w:val="28"/>
          <w:szCs w:val="28"/>
        </w:rPr>
        <w:t>1392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руб., день – </w:t>
      </w:r>
      <w:r w:rsidR="00DB7740">
        <w:rPr>
          <w:rFonts w:ascii="Times New Roman" w:hAnsi="Times New Roman" w:cs="Times New Roman"/>
          <w:b/>
          <w:color w:val="FF0000"/>
          <w:sz w:val="28"/>
          <w:szCs w:val="28"/>
        </w:rPr>
        <w:t>44,90</w:t>
      </w:r>
      <w:r w:rsidR="00F211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0281E" w:rsidRPr="003405F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руб. </w:t>
      </w:r>
    </w:p>
    <w:tbl>
      <w:tblPr>
        <w:tblStyle w:val="a3"/>
        <w:tblW w:w="0" w:type="auto"/>
        <w:jc w:val="center"/>
        <w:tblLook w:val="04A0"/>
      </w:tblPr>
      <w:tblGrid>
        <w:gridCol w:w="2391"/>
        <w:gridCol w:w="2393"/>
        <w:gridCol w:w="2393"/>
      </w:tblGrid>
      <w:tr w:rsidR="00875960" w:rsidRPr="0022056A" w:rsidTr="001258B3">
        <w:trPr>
          <w:jc w:val="center"/>
        </w:trPr>
        <w:tc>
          <w:tcPr>
            <w:tcW w:w="2391" w:type="dxa"/>
          </w:tcPr>
          <w:p w:rsidR="00875960" w:rsidRPr="0022056A" w:rsidRDefault="00875960" w:rsidP="00125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6A">
              <w:rPr>
                <w:rFonts w:ascii="Times New Roman" w:hAnsi="Times New Roman" w:cs="Times New Roman"/>
                <w:b/>
                <w:sz w:val="28"/>
                <w:szCs w:val="28"/>
              </w:rPr>
              <w:t>Дата заселения</w:t>
            </w:r>
          </w:p>
        </w:tc>
        <w:tc>
          <w:tcPr>
            <w:tcW w:w="2393" w:type="dxa"/>
          </w:tcPr>
          <w:p w:rsidR="00875960" w:rsidRPr="0022056A" w:rsidRDefault="00875960" w:rsidP="00125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6A">
              <w:rPr>
                <w:rFonts w:ascii="Times New Roman" w:hAnsi="Times New Roman" w:cs="Times New Roman"/>
                <w:b/>
                <w:sz w:val="28"/>
                <w:szCs w:val="28"/>
              </w:rPr>
              <w:t>Дата выселения</w:t>
            </w:r>
          </w:p>
        </w:tc>
        <w:tc>
          <w:tcPr>
            <w:tcW w:w="2393" w:type="dxa"/>
          </w:tcPr>
          <w:p w:rsidR="00875960" w:rsidRPr="0022056A" w:rsidRDefault="00875960" w:rsidP="001C6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6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FA1B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3143,23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C677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3098,32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1C65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3053,42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1C65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3008,52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1C65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2963,61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1C65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2918,71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FA1B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2873,81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1C65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2828,90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1C65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2784,00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1C65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2737,60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1C65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2691,20</w:t>
            </w:r>
          </w:p>
        </w:tc>
      </w:tr>
      <w:tr w:rsidR="003E6B0C" w:rsidRPr="0022056A" w:rsidTr="001258B3">
        <w:trPr>
          <w:jc w:val="center"/>
        </w:trPr>
        <w:tc>
          <w:tcPr>
            <w:tcW w:w="2391" w:type="dxa"/>
          </w:tcPr>
          <w:p w:rsidR="003E6B0C" w:rsidRPr="0022056A" w:rsidRDefault="003E6B0C" w:rsidP="0034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</w:t>
            </w:r>
          </w:p>
        </w:tc>
        <w:tc>
          <w:tcPr>
            <w:tcW w:w="2393" w:type="dxa"/>
          </w:tcPr>
          <w:p w:rsidR="003E6B0C" w:rsidRDefault="003E6B0C" w:rsidP="003E6B0C">
            <w:pPr>
              <w:jc w:val="center"/>
            </w:pPr>
            <w:r w:rsidRPr="0086549D">
              <w:rPr>
                <w:rFonts w:ascii="Times New Roman" w:hAnsi="Times New Roman" w:cs="Times New Roman"/>
                <w:sz w:val="28"/>
                <w:szCs w:val="28"/>
              </w:rPr>
              <w:t>по 31.10.20</w:t>
            </w:r>
          </w:p>
        </w:tc>
        <w:tc>
          <w:tcPr>
            <w:tcW w:w="2393" w:type="dxa"/>
          </w:tcPr>
          <w:p w:rsidR="003E6B0C" w:rsidRPr="0022056A" w:rsidRDefault="003E6B0C" w:rsidP="001C65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2644,80</w:t>
            </w:r>
          </w:p>
        </w:tc>
      </w:tr>
    </w:tbl>
    <w:p w:rsidR="007F309C" w:rsidRDefault="007F309C">
      <w:pPr>
        <w:rPr>
          <w:rFonts w:ascii="Times New Roman" w:hAnsi="Times New Roman" w:cs="Times New Roman"/>
          <w:b/>
          <w:sz w:val="28"/>
          <w:szCs w:val="28"/>
        </w:rPr>
      </w:pPr>
    </w:p>
    <w:p w:rsidR="007F309C" w:rsidRDefault="007F30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405F2" w:rsidRDefault="003405F2">
      <w:pPr>
        <w:rPr>
          <w:rFonts w:ascii="Times New Roman" w:hAnsi="Times New Roman" w:cs="Times New Roman"/>
          <w:b/>
          <w:sz w:val="28"/>
          <w:szCs w:val="28"/>
        </w:rPr>
      </w:pPr>
    </w:p>
    <w:p w:rsidR="00C507B8" w:rsidRPr="00C507B8" w:rsidRDefault="00C507B8" w:rsidP="00C507B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B8">
        <w:rPr>
          <w:rFonts w:ascii="Times New Roman" w:hAnsi="Times New Roman" w:cs="Times New Roman"/>
          <w:b/>
          <w:sz w:val="28"/>
          <w:szCs w:val="28"/>
        </w:rPr>
        <w:t>Льготы на оплату проживания</w:t>
      </w:r>
    </w:p>
    <w:p w:rsidR="00C507B8" w:rsidRPr="00C507B8" w:rsidRDefault="00C507B8" w:rsidP="00C507B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07B8">
        <w:rPr>
          <w:rFonts w:ascii="Times New Roman" w:hAnsi="Times New Roman" w:cs="Times New Roman"/>
          <w:sz w:val="28"/>
          <w:szCs w:val="28"/>
        </w:rPr>
        <w:t>Плата за общежитие не взимается со студентов, обучающихся по очной форме за счет федерального бюджета и являющихся детьми-сиротами и детьми, оставшимися без попечения родителей, лицами из числа детей-сирот и детей, оставшихся без родителей, инвалидами I и II групп, инвалидами с детства, подвергшихся воздействию радиации вследствие катастрофы, инвалидами вследствие военной травмы или заболевания, полученных в период прохождения военной службы, ветеранами боевых</w:t>
      </w:r>
      <w:proofErr w:type="gramEnd"/>
      <w:r w:rsidRPr="00C50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07B8">
        <w:rPr>
          <w:rFonts w:ascii="Times New Roman" w:hAnsi="Times New Roman" w:cs="Times New Roman"/>
          <w:sz w:val="28"/>
          <w:szCs w:val="28"/>
        </w:rPr>
        <w:t>действий, имеющие право на получение государственной социальной помощи, прошедшие в течение не менее трех лет военную службу по контракту в Вооруженных Силах Российской Федерации, а так же в других войсках и воинских формированиях, указанных в ч.5 статьи 36 Федерального закона от 29.12.2012 .г №273-Ф3 «Об образовании в Российской Федерации».</w:t>
      </w:r>
      <w:proofErr w:type="gramEnd"/>
    </w:p>
    <w:sectPr w:rsidR="00C507B8" w:rsidRPr="00C507B8" w:rsidSect="00096DC9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281E"/>
    <w:rsid w:val="00002F8A"/>
    <w:rsid w:val="00021074"/>
    <w:rsid w:val="00042B24"/>
    <w:rsid w:val="000771C8"/>
    <w:rsid w:val="000836A5"/>
    <w:rsid w:val="0008627E"/>
    <w:rsid w:val="00096DC9"/>
    <w:rsid w:val="000A6958"/>
    <w:rsid w:val="00104A7D"/>
    <w:rsid w:val="00120B8C"/>
    <w:rsid w:val="001258B3"/>
    <w:rsid w:val="001A2F94"/>
    <w:rsid w:val="001C65D0"/>
    <w:rsid w:val="001E3E08"/>
    <w:rsid w:val="001E5865"/>
    <w:rsid w:val="0022056A"/>
    <w:rsid w:val="00232863"/>
    <w:rsid w:val="00257462"/>
    <w:rsid w:val="002772F7"/>
    <w:rsid w:val="00316E5E"/>
    <w:rsid w:val="003405F2"/>
    <w:rsid w:val="003C1899"/>
    <w:rsid w:val="003E6B0C"/>
    <w:rsid w:val="00456F36"/>
    <w:rsid w:val="004A088C"/>
    <w:rsid w:val="004B3001"/>
    <w:rsid w:val="004B5238"/>
    <w:rsid w:val="004B7651"/>
    <w:rsid w:val="004E2E43"/>
    <w:rsid w:val="004E5743"/>
    <w:rsid w:val="00514811"/>
    <w:rsid w:val="005B5727"/>
    <w:rsid w:val="005E1EB4"/>
    <w:rsid w:val="0060498A"/>
    <w:rsid w:val="006A102A"/>
    <w:rsid w:val="00745B6E"/>
    <w:rsid w:val="007D79F6"/>
    <w:rsid w:val="007F309C"/>
    <w:rsid w:val="008655EB"/>
    <w:rsid w:val="00875960"/>
    <w:rsid w:val="008A20EE"/>
    <w:rsid w:val="008D13AE"/>
    <w:rsid w:val="008D2153"/>
    <w:rsid w:val="008D2AD9"/>
    <w:rsid w:val="008F1B22"/>
    <w:rsid w:val="009036A7"/>
    <w:rsid w:val="00957883"/>
    <w:rsid w:val="00995766"/>
    <w:rsid w:val="009C4950"/>
    <w:rsid w:val="009C4EB8"/>
    <w:rsid w:val="009D0FD9"/>
    <w:rsid w:val="009D26B2"/>
    <w:rsid w:val="009F1CA9"/>
    <w:rsid w:val="00A851EB"/>
    <w:rsid w:val="00A9483A"/>
    <w:rsid w:val="00B0281E"/>
    <w:rsid w:val="00BA6D3C"/>
    <w:rsid w:val="00BC29A4"/>
    <w:rsid w:val="00BD522D"/>
    <w:rsid w:val="00BF7B2F"/>
    <w:rsid w:val="00C159CA"/>
    <w:rsid w:val="00C507B8"/>
    <w:rsid w:val="00C67706"/>
    <w:rsid w:val="00CA389F"/>
    <w:rsid w:val="00D57D91"/>
    <w:rsid w:val="00DB7740"/>
    <w:rsid w:val="00DD5078"/>
    <w:rsid w:val="00DF66ED"/>
    <w:rsid w:val="00E53AA4"/>
    <w:rsid w:val="00E92398"/>
    <w:rsid w:val="00EE2C06"/>
    <w:rsid w:val="00F2115B"/>
    <w:rsid w:val="00FA1BE6"/>
    <w:rsid w:val="00FA1CBD"/>
    <w:rsid w:val="00FA36BE"/>
    <w:rsid w:val="00FD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2020-08-23T12:27:00Z</cp:lastPrinted>
  <dcterms:created xsi:type="dcterms:W3CDTF">2019-07-22T09:39:00Z</dcterms:created>
  <dcterms:modified xsi:type="dcterms:W3CDTF">2020-08-23T12:27:00Z</dcterms:modified>
</cp:coreProperties>
</file>