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B3" w:rsidRDefault="00702AB3" w:rsidP="00317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</w:p>
    <w:p w:rsidR="003175C7" w:rsidRDefault="00061194" w:rsidP="003175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БГПУ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proofErr w:type="spellStart"/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им.М.Акмуллы</w:t>
      </w:r>
      <w:proofErr w:type="spellEnd"/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приглашает</w:t>
      </w:r>
      <w:r w:rsidR="00530440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Ва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с</w:t>
      </w:r>
      <w:r w:rsidR="00530440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принять участие в создании </w:t>
      </w: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виртуального музея «Бессмертный батальон БГПУ </w:t>
      </w:r>
      <w:proofErr w:type="spellStart"/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им.М.Акмуллы</w:t>
      </w:r>
      <w:proofErr w:type="spellEnd"/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: книга памяти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»</w:t>
      </w:r>
      <w:r w:rsidR="002344AD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о людях, 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прошедших </w:t>
      </w:r>
      <w:r w:rsidR="00530440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Велик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ую</w:t>
      </w:r>
      <w:r w:rsidR="00530440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Отечественн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ую </w:t>
      </w:r>
      <w:r w:rsidR="005C6C8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ойну</w:t>
      </w:r>
      <w:r w:rsidR="00530440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.</w:t>
      </w:r>
      <w:r w:rsidR="007F0884" w:rsidRP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r w:rsidR="007F0884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С 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В</w:t>
      </w:r>
      <w:r w:rsidR="007F0884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ашей помощью мы хотим собрать максимально полные сведения о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героях-защи</w:t>
      </w:r>
      <w:r w:rsidR="00315BD8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тниках О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течества и героях тыла, об их боевых и трудовых подвигах</w:t>
      </w:r>
      <w:r w:rsidR="007F0884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во время 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Великой Отечественной В</w:t>
      </w:r>
      <w:r w:rsidR="007F0884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ойны</w:t>
      </w:r>
      <w:r w:rsidR="003175C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,</w:t>
      </w:r>
      <w:r w:rsidR="003175C7" w:rsidRPr="003175C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r w:rsidR="003175C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з</w:t>
      </w:r>
      <w:r w:rsidR="003175C7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апомнить их имена и лица</w:t>
      </w:r>
      <w:r w:rsidR="003175C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, восстановить частичку истории великой и героической страны </w:t>
      </w:r>
      <w:r w:rsidR="003175C7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и передать эту память </w:t>
      </w:r>
      <w:r w:rsidR="003175C7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нашему поколению</w:t>
      </w:r>
      <w:r w:rsidR="003175C7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.</w:t>
      </w:r>
    </w:p>
    <w:p w:rsidR="007F0884" w:rsidRDefault="00530440" w:rsidP="002344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r w:rsidR="005C6C8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Просим</w:t>
      </w: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</w:t>
      </w:r>
      <w:r w:rsidR="00803B4F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в </w:t>
      </w:r>
      <w:r w:rsidR="00803B4F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электронном виде </w:t>
      </w: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прислать краткие биографические справки</w:t>
      </w:r>
      <w:r w:rsidR="005C6C8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, материалы</w:t>
      </w: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и фотопортреты </w:t>
      </w:r>
      <w:r w:rsidR="000E5C40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В</w:t>
      </w: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аших родных и близких, которые </w:t>
      </w:r>
      <w:r w:rsidR="00803B4F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воевали на фронте </w:t>
      </w:r>
      <w:r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и </w:t>
      </w:r>
      <w:r w:rsidR="00803B4F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работали в тылу</w:t>
      </w:r>
      <w:r w:rsidR="007F088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.</w:t>
      </w:r>
    </w:p>
    <w:p w:rsidR="00803B4F" w:rsidRPr="00183900" w:rsidRDefault="00A47097" w:rsidP="002344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Уникальные архивные семейные м</w:t>
      </w:r>
      <w:r w:rsidR="00183900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атериалы 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просим </w:t>
      </w:r>
      <w:r w:rsidR="00183900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присылать </w:t>
      </w:r>
      <w:r w:rsidR="00183900" w:rsidRPr="00061194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на </w:t>
      </w:r>
      <w:r w:rsidR="00183900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адрес электронный почты </w:t>
      </w:r>
      <w:r w:rsidR="00702AB3" w:rsidRPr="00702AB3">
        <w:rPr>
          <w:rFonts w:ascii="Times New Roman" w:hAnsi="Times New Roman" w:cs="Times New Roman"/>
          <w:b/>
          <w:sz w:val="28"/>
          <w:szCs w:val="28"/>
        </w:rPr>
        <w:t>kniga_bgpu@mail.ru</w:t>
      </w:r>
      <w:r w:rsidR="00183900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или приносить в электронном виде в </w:t>
      </w:r>
      <w:r w:rsidR="006C7852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  <w:lang w:val="en-US"/>
        </w:rPr>
        <w:t>I</w:t>
      </w:r>
      <w:r w:rsidR="00183900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 корпус, каб.</w:t>
      </w:r>
      <w:r w:rsidR="006C7852" w:rsidRPr="006C7852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3</w:t>
      </w:r>
      <w:r w:rsidR="00183900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04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.</w:t>
      </w:r>
    </w:p>
    <w:p w:rsidR="00183900" w:rsidRDefault="00183900" w:rsidP="002344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Контактная информация по телефону +7 (347) </w:t>
      </w:r>
      <w:r w:rsidR="00702AB3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246-32-17.</w:t>
      </w:r>
    </w:p>
    <w:p w:rsidR="002344AD" w:rsidRPr="00183900" w:rsidRDefault="002344AD" w:rsidP="002344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3539"/>
        <w:gridCol w:w="6657"/>
      </w:tblGrid>
      <w:tr w:rsidR="00183900" w:rsidRPr="00315BD8" w:rsidTr="00315BD8">
        <w:tc>
          <w:tcPr>
            <w:tcW w:w="3539" w:type="dxa"/>
          </w:tcPr>
          <w:p w:rsidR="00A47097" w:rsidRPr="00315BD8" w:rsidRDefault="00183900" w:rsidP="00A470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 xml:space="preserve">ФИО </w:t>
            </w:r>
            <w:r w:rsidR="00A47097" w:rsidRPr="00315BD8">
              <w:rPr>
                <w:rFonts w:ascii="Times New Roman" w:hAnsi="Times New Roman" w:cs="Times New Roman"/>
                <w:sz w:val="28"/>
              </w:rPr>
              <w:t>сотрудника/выпускника/ студента, факультет/институт,</w:t>
            </w:r>
          </w:p>
          <w:p w:rsidR="00183900" w:rsidRPr="00315BD8" w:rsidRDefault="00183900" w:rsidP="00A4709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>е-</w:t>
            </w:r>
            <w:r w:rsidRPr="00315BD8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315BD8">
              <w:rPr>
                <w:rFonts w:ascii="Times New Roman" w:hAnsi="Times New Roman" w:cs="Times New Roman"/>
                <w:sz w:val="28"/>
              </w:rPr>
              <w:t>, контактный телефон</w:t>
            </w:r>
          </w:p>
        </w:tc>
        <w:tc>
          <w:tcPr>
            <w:tcW w:w="6657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900" w:rsidRPr="00315BD8" w:rsidTr="00315BD8">
        <w:tc>
          <w:tcPr>
            <w:tcW w:w="3539" w:type="dxa"/>
          </w:tcPr>
          <w:p w:rsidR="007F0884" w:rsidRPr="00315BD8" w:rsidRDefault="00183900" w:rsidP="00315BD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>Фамилия</w:t>
            </w:r>
            <w:r w:rsidR="00A960A2" w:rsidRPr="00315BD8">
              <w:rPr>
                <w:rFonts w:ascii="Times New Roman" w:hAnsi="Times New Roman" w:cs="Times New Roman"/>
                <w:sz w:val="28"/>
              </w:rPr>
              <w:t>, и</w:t>
            </w:r>
            <w:r w:rsidRPr="00315BD8">
              <w:rPr>
                <w:rFonts w:ascii="Times New Roman" w:hAnsi="Times New Roman" w:cs="Times New Roman"/>
                <w:sz w:val="28"/>
              </w:rPr>
              <w:t>мя</w:t>
            </w:r>
            <w:r w:rsidR="00A960A2" w:rsidRPr="00315BD8">
              <w:rPr>
                <w:rFonts w:ascii="Times New Roman" w:hAnsi="Times New Roman" w:cs="Times New Roman"/>
                <w:sz w:val="28"/>
              </w:rPr>
              <w:t>, о</w:t>
            </w:r>
            <w:r w:rsidRPr="00315BD8">
              <w:rPr>
                <w:rFonts w:ascii="Times New Roman" w:hAnsi="Times New Roman" w:cs="Times New Roman"/>
                <w:sz w:val="28"/>
              </w:rPr>
              <w:t>тчество солдата/</w:t>
            </w:r>
            <w:r w:rsidR="00A47097" w:rsidRPr="00315BD8">
              <w:rPr>
                <w:rFonts w:ascii="Times New Roman" w:hAnsi="Times New Roman" w:cs="Times New Roman"/>
                <w:sz w:val="28"/>
              </w:rPr>
              <w:t>труженика тыла</w:t>
            </w:r>
          </w:p>
        </w:tc>
        <w:tc>
          <w:tcPr>
            <w:tcW w:w="6657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900" w:rsidRPr="00315BD8" w:rsidTr="00315BD8">
        <w:tc>
          <w:tcPr>
            <w:tcW w:w="3539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>Годы жизни солдата/</w:t>
            </w:r>
            <w:r w:rsidR="00A47097" w:rsidRPr="00315BD8">
              <w:rPr>
                <w:rFonts w:ascii="Times New Roman" w:hAnsi="Times New Roman" w:cs="Times New Roman"/>
                <w:sz w:val="28"/>
              </w:rPr>
              <w:t xml:space="preserve"> труженика тыла</w:t>
            </w:r>
            <w:r w:rsidR="00A47097" w:rsidRPr="00315BD8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315BD8">
              <w:rPr>
                <w:rFonts w:ascii="Times New Roman" w:hAnsi="Times New Roman" w:cs="Times New Roman"/>
                <w:i/>
                <w:sz w:val="28"/>
              </w:rPr>
              <w:t>дд.мм.гггг-дд.мм.гггг</w:t>
            </w:r>
            <w:proofErr w:type="spellEnd"/>
          </w:p>
        </w:tc>
        <w:tc>
          <w:tcPr>
            <w:tcW w:w="6657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900" w:rsidRPr="00315BD8" w:rsidTr="00315BD8">
        <w:tc>
          <w:tcPr>
            <w:tcW w:w="3539" w:type="dxa"/>
          </w:tcPr>
          <w:p w:rsidR="00A960A2" w:rsidRPr="00315BD8" w:rsidRDefault="00183900" w:rsidP="008603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>Место рождения солдата/</w:t>
            </w:r>
            <w:r w:rsidR="00A47097" w:rsidRPr="00315BD8">
              <w:rPr>
                <w:rFonts w:ascii="Times New Roman" w:hAnsi="Times New Roman" w:cs="Times New Roman"/>
                <w:sz w:val="28"/>
              </w:rPr>
              <w:t xml:space="preserve"> труженика тыла</w:t>
            </w:r>
          </w:p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>(если есть)</w:t>
            </w:r>
          </w:p>
        </w:tc>
        <w:tc>
          <w:tcPr>
            <w:tcW w:w="6657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900" w:rsidRPr="00315BD8" w:rsidTr="00315BD8">
        <w:tc>
          <w:tcPr>
            <w:tcW w:w="3539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>Звание солдата</w:t>
            </w:r>
          </w:p>
        </w:tc>
        <w:tc>
          <w:tcPr>
            <w:tcW w:w="6657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83900" w:rsidRPr="00315BD8" w:rsidTr="00315BD8">
        <w:trPr>
          <w:trHeight w:val="3433"/>
        </w:trPr>
        <w:tc>
          <w:tcPr>
            <w:tcW w:w="3539" w:type="dxa"/>
          </w:tcPr>
          <w:p w:rsidR="00183900" w:rsidRPr="00315BD8" w:rsidRDefault="00183900" w:rsidP="00A960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15BD8">
              <w:rPr>
                <w:rFonts w:ascii="Times New Roman" w:hAnsi="Times New Roman" w:cs="Times New Roman"/>
                <w:sz w:val="28"/>
              </w:rPr>
              <w:t>История солдата/</w:t>
            </w:r>
            <w:r w:rsidR="00A47097" w:rsidRPr="00315BD8">
              <w:rPr>
                <w:rFonts w:ascii="Times New Roman" w:hAnsi="Times New Roman" w:cs="Times New Roman"/>
                <w:sz w:val="28"/>
              </w:rPr>
              <w:t xml:space="preserve"> труженика тыла</w:t>
            </w:r>
            <w:r w:rsidR="00A960A2" w:rsidRPr="00315BD8">
              <w:rPr>
                <w:rFonts w:ascii="Times New Roman" w:hAnsi="Times New Roman" w:cs="Times New Roman"/>
                <w:sz w:val="28"/>
              </w:rPr>
              <w:t>:</w:t>
            </w:r>
            <w:r w:rsidRPr="00315BD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15BD8">
              <w:rPr>
                <w:rFonts w:ascii="Times New Roman" w:hAnsi="Times New Roman" w:cs="Times New Roman"/>
                <w:i/>
                <w:sz w:val="28"/>
              </w:rPr>
              <w:t>указать жизнь до войны, боевой путь (работа в тылу), ранения, место гибели, жизнь после войны (не более 1500 печатных символов с пробелами</w:t>
            </w:r>
            <w:r w:rsidR="00AD4B01" w:rsidRPr="00315BD8">
              <w:rPr>
                <w:rFonts w:ascii="Times New Roman" w:hAnsi="Times New Roman" w:cs="Times New Roman"/>
                <w:i/>
                <w:sz w:val="28"/>
              </w:rPr>
              <w:t>)</w:t>
            </w:r>
          </w:p>
        </w:tc>
        <w:tc>
          <w:tcPr>
            <w:tcW w:w="6657" w:type="dxa"/>
          </w:tcPr>
          <w:p w:rsidR="00183900" w:rsidRPr="00315BD8" w:rsidRDefault="00183900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960A2" w:rsidRPr="00315BD8" w:rsidRDefault="00A960A2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D4B01" w:rsidRPr="00315BD8" w:rsidRDefault="00AD4B01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960A2" w:rsidRPr="00315BD8" w:rsidRDefault="00A960A2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960A2" w:rsidRPr="00315BD8" w:rsidRDefault="00A960A2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960A2" w:rsidRPr="00315BD8" w:rsidRDefault="00A960A2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960A2" w:rsidRPr="00315BD8" w:rsidRDefault="00A960A2" w:rsidP="0086035A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960A2" w:rsidRPr="00315BD8" w:rsidRDefault="00A960A2" w:rsidP="008603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02AB3" w:rsidRDefault="00702AB3" w:rsidP="002344A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</w:p>
    <w:p w:rsidR="00702AB3" w:rsidRDefault="00702AB3" w:rsidP="002344A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</w:p>
    <w:p w:rsidR="00183900" w:rsidRPr="00183900" w:rsidRDefault="00183900" w:rsidP="002344A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</w:rPr>
      </w:pPr>
      <w:r w:rsidRPr="00A960A2">
        <w:rPr>
          <w:rFonts w:ascii="Times New Roman" w:hAnsi="Times New Roman" w:cs="Times New Roman"/>
          <w:b/>
          <w:sz w:val="28"/>
        </w:rPr>
        <w:lastRenderedPageBreak/>
        <w:t>Фотографии солдата/ветерана, наград</w:t>
      </w:r>
      <w:r w:rsidR="00A2681B" w:rsidRPr="00A960A2">
        <w:rPr>
          <w:rFonts w:ascii="Times New Roman" w:hAnsi="Times New Roman" w:cs="Times New Roman"/>
          <w:b/>
          <w:sz w:val="28"/>
        </w:rPr>
        <w:t xml:space="preserve"> прилагаются отдельными файлами типа</w:t>
      </w:r>
      <w:r w:rsidR="00A2681B" w:rsidRPr="005B303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681B" w:rsidRPr="005B303C">
        <w:rPr>
          <w:rFonts w:ascii="Times New Roman" w:hAnsi="Times New Roman" w:cs="Times New Roman"/>
          <w:sz w:val="28"/>
          <w:lang w:val="en-US"/>
        </w:rPr>
        <w:t>png</w:t>
      </w:r>
      <w:proofErr w:type="spellEnd"/>
      <w:r w:rsidR="00A2681B" w:rsidRPr="005B303C">
        <w:rPr>
          <w:rFonts w:ascii="Times New Roman" w:hAnsi="Times New Roman" w:cs="Times New Roman"/>
          <w:sz w:val="28"/>
        </w:rPr>
        <w:t xml:space="preserve">, </w:t>
      </w:r>
      <w:r w:rsidR="00A2681B" w:rsidRPr="005B303C">
        <w:rPr>
          <w:rFonts w:ascii="Times New Roman" w:hAnsi="Times New Roman" w:cs="Times New Roman"/>
          <w:sz w:val="28"/>
          <w:lang w:val="en-US"/>
        </w:rPr>
        <w:t>jpg</w:t>
      </w:r>
      <w:r w:rsidR="00A2681B" w:rsidRPr="005B303C">
        <w:rPr>
          <w:rFonts w:ascii="Times New Roman" w:hAnsi="Times New Roman" w:cs="Times New Roman"/>
          <w:sz w:val="28"/>
        </w:rPr>
        <w:t xml:space="preserve">, </w:t>
      </w:r>
      <w:r w:rsidR="00A2681B" w:rsidRPr="005B303C">
        <w:rPr>
          <w:rFonts w:ascii="Times New Roman" w:hAnsi="Times New Roman" w:cs="Times New Roman"/>
          <w:sz w:val="28"/>
          <w:lang w:val="en-US"/>
        </w:rPr>
        <w:t>jpeg</w:t>
      </w:r>
    </w:p>
    <w:p w:rsidR="00183900" w:rsidRPr="00A960A2" w:rsidRDefault="00183900" w:rsidP="002344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A960A2">
        <w:rPr>
          <w:rFonts w:ascii="Times New Roman" w:hAnsi="Times New Roman" w:cs="Times New Roman"/>
          <w:sz w:val="28"/>
        </w:rPr>
        <w:t>Требования:</w:t>
      </w:r>
    </w:p>
    <w:p w:rsidR="00183900" w:rsidRPr="00A960A2" w:rsidRDefault="00183900" w:rsidP="002344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60A2">
        <w:rPr>
          <w:rFonts w:ascii="Times New Roman" w:hAnsi="Times New Roman" w:cs="Times New Roman"/>
          <w:sz w:val="28"/>
        </w:rPr>
        <w:t>Фото солдата/</w:t>
      </w:r>
      <w:r w:rsidR="00A2681B" w:rsidRPr="00A960A2">
        <w:rPr>
          <w:rFonts w:ascii="Times New Roman" w:hAnsi="Times New Roman" w:cs="Times New Roman"/>
          <w:sz w:val="28"/>
        </w:rPr>
        <w:t>ветерана</w:t>
      </w:r>
      <w:r w:rsidR="00A2681B" w:rsidRPr="00A960A2">
        <w:rPr>
          <w:rFonts w:ascii="Times New Roman" w:hAnsi="Times New Roman" w:cs="Times New Roman"/>
          <w:b/>
          <w:sz w:val="28"/>
        </w:rPr>
        <w:t xml:space="preserve"> </w:t>
      </w:r>
      <w:r w:rsidR="00A960A2" w:rsidRPr="00A960A2">
        <w:rPr>
          <w:rFonts w:ascii="Times New Roman" w:hAnsi="Times New Roman" w:cs="Times New Roman"/>
          <w:b/>
          <w:sz w:val="28"/>
        </w:rPr>
        <w:t>–</w:t>
      </w:r>
      <w:r w:rsidRPr="00A960A2">
        <w:rPr>
          <w:rFonts w:ascii="Times New Roman" w:hAnsi="Times New Roman" w:cs="Times New Roman"/>
          <w:sz w:val="28"/>
        </w:rPr>
        <w:t xml:space="preserve"> максимальный размер до 15 Мб</w:t>
      </w:r>
    </w:p>
    <w:p w:rsidR="00183900" w:rsidRDefault="00183900" w:rsidP="002344A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960A2">
        <w:rPr>
          <w:rFonts w:ascii="Times New Roman" w:hAnsi="Times New Roman" w:cs="Times New Roman"/>
          <w:sz w:val="28"/>
        </w:rPr>
        <w:t>Награды солдата/ветерана (название награды)</w:t>
      </w:r>
      <w:r w:rsidR="00A2681B" w:rsidRPr="00A960A2">
        <w:rPr>
          <w:rFonts w:ascii="Times New Roman" w:hAnsi="Times New Roman" w:cs="Times New Roman"/>
          <w:b/>
          <w:sz w:val="28"/>
        </w:rPr>
        <w:t xml:space="preserve"> </w:t>
      </w:r>
      <w:r w:rsidR="00A960A2" w:rsidRPr="00A960A2">
        <w:rPr>
          <w:rFonts w:ascii="Times New Roman" w:hAnsi="Times New Roman" w:cs="Times New Roman"/>
          <w:sz w:val="28"/>
        </w:rPr>
        <w:t>–</w:t>
      </w:r>
      <w:r w:rsidRPr="00A960A2">
        <w:rPr>
          <w:rFonts w:ascii="Times New Roman" w:hAnsi="Times New Roman" w:cs="Times New Roman"/>
          <w:sz w:val="28"/>
        </w:rPr>
        <w:t xml:space="preserve"> максимальный размер файла: 700 Мб</w:t>
      </w:r>
    </w:p>
    <w:p w:rsidR="00702AB3" w:rsidRPr="007F73B7" w:rsidRDefault="00702AB3" w:rsidP="007F73B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702AB3" w:rsidRPr="007F73B7" w:rsidSect="00702AB3">
      <w:pgSz w:w="11906" w:h="16838"/>
      <w:pgMar w:top="1135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110E"/>
    <w:multiLevelType w:val="hybridMultilevel"/>
    <w:tmpl w:val="1390F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B46B7"/>
    <w:multiLevelType w:val="hybridMultilevel"/>
    <w:tmpl w:val="4282D420"/>
    <w:lvl w:ilvl="0" w:tplc="82707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3F5"/>
    <w:rsid w:val="00061194"/>
    <w:rsid w:val="000E5C40"/>
    <w:rsid w:val="00183900"/>
    <w:rsid w:val="002344AD"/>
    <w:rsid w:val="00315BD8"/>
    <w:rsid w:val="003175C7"/>
    <w:rsid w:val="00346DE5"/>
    <w:rsid w:val="00415E52"/>
    <w:rsid w:val="00530440"/>
    <w:rsid w:val="005B0C4E"/>
    <w:rsid w:val="005B303C"/>
    <w:rsid w:val="005C6C8A"/>
    <w:rsid w:val="005D64EA"/>
    <w:rsid w:val="005F0429"/>
    <w:rsid w:val="006C7852"/>
    <w:rsid w:val="00702AB3"/>
    <w:rsid w:val="00770CF5"/>
    <w:rsid w:val="007F0884"/>
    <w:rsid w:val="007F73B7"/>
    <w:rsid w:val="00803B4F"/>
    <w:rsid w:val="0086035A"/>
    <w:rsid w:val="009572A5"/>
    <w:rsid w:val="009F4B16"/>
    <w:rsid w:val="00A2681B"/>
    <w:rsid w:val="00A47097"/>
    <w:rsid w:val="00A960A2"/>
    <w:rsid w:val="00AD4B01"/>
    <w:rsid w:val="00AD79D1"/>
    <w:rsid w:val="00B21290"/>
    <w:rsid w:val="00B956AA"/>
    <w:rsid w:val="00D538A3"/>
    <w:rsid w:val="00E41E2A"/>
    <w:rsid w:val="00FF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90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3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60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3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</cp:lastModifiedBy>
  <cp:revision>4</cp:revision>
  <cp:lastPrinted>2017-02-20T10:11:00Z</cp:lastPrinted>
  <dcterms:created xsi:type="dcterms:W3CDTF">2020-02-18T04:51:00Z</dcterms:created>
  <dcterms:modified xsi:type="dcterms:W3CDTF">2020-02-18T06:56:00Z</dcterms:modified>
</cp:coreProperties>
</file>