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1A" w:rsidRDefault="00C70F1A" w:rsidP="00C70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онлайн встреч</w:t>
      </w:r>
    </w:p>
    <w:p w:rsidR="0064032B" w:rsidRDefault="00C70F1A" w:rsidP="00C70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F1A">
        <w:rPr>
          <w:rFonts w:ascii="Times New Roman" w:hAnsi="Times New Roman" w:cs="Times New Roman"/>
          <w:b/>
          <w:sz w:val="28"/>
          <w:szCs w:val="28"/>
        </w:rPr>
        <w:t xml:space="preserve"> «Магистратура для учителя» </w:t>
      </w:r>
      <w:proofErr w:type="spellStart"/>
      <w:r w:rsidRPr="00C70F1A">
        <w:rPr>
          <w:rFonts w:ascii="Times New Roman" w:hAnsi="Times New Roman" w:cs="Times New Roman"/>
          <w:b/>
          <w:sz w:val="28"/>
          <w:szCs w:val="28"/>
        </w:rPr>
        <w:t>Акмулл</w:t>
      </w:r>
      <w:r>
        <w:rPr>
          <w:rFonts w:ascii="Times New Roman" w:hAnsi="Times New Roman" w:cs="Times New Roman"/>
          <w:b/>
          <w:sz w:val="28"/>
          <w:szCs w:val="28"/>
        </w:rPr>
        <w:t>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университета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1418"/>
        <w:gridCol w:w="1417"/>
      </w:tblGrid>
      <w:tr w:rsidR="00C70F1A" w:rsidTr="00984E2C">
        <w:tc>
          <w:tcPr>
            <w:tcW w:w="5070" w:type="dxa"/>
          </w:tcPr>
          <w:p w:rsidR="00C70F1A" w:rsidRDefault="00C70F1A" w:rsidP="00C70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встречи </w:t>
            </w:r>
          </w:p>
        </w:tc>
        <w:tc>
          <w:tcPr>
            <w:tcW w:w="1701" w:type="dxa"/>
          </w:tcPr>
          <w:p w:rsidR="00C70F1A" w:rsidRDefault="00C70F1A" w:rsidP="00C70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18" w:type="dxa"/>
          </w:tcPr>
          <w:p w:rsidR="00C70F1A" w:rsidRDefault="00C70F1A" w:rsidP="00C70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70F1A" w:rsidRDefault="00C70F1A" w:rsidP="00C70F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C70F1A" w:rsidTr="00984E2C">
        <w:tc>
          <w:tcPr>
            <w:tcW w:w="5070" w:type="dxa"/>
          </w:tcPr>
          <w:p w:rsidR="00C70F1A" w:rsidRPr="004E5D1F" w:rsidRDefault="00FC7B76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C70F1A" w:rsidRPr="004E5D1F">
              <w:rPr>
                <w:rFonts w:ascii="Times New Roman" w:hAnsi="Times New Roman" w:cs="Times New Roman"/>
                <w:sz w:val="28"/>
                <w:szCs w:val="28"/>
              </w:rPr>
              <w:t xml:space="preserve">лайн </w:t>
            </w:r>
            <w:r w:rsidR="004E5D1F" w:rsidRPr="004E5D1F"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</w:p>
          <w:p w:rsidR="004E5D1F" w:rsidRDefault="004E5D1F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D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984E2C" w:rsidRPr="00984E2C" w:rsidRDefault="00984E2C" w:rsidP="0098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Время: 6 мая 2020 03:00 PM Екатеринбург</w:t>
            </w:r>
          </w:p>
          <w:p w:rsidR="00984E2C" w:rsidRPr="00984E2C" w:rsidRDefault="00984E2C" w:rsidP="0098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984E2C" w:rsidRPr="00984E2C" w:rsidRDefault="00984E2C" w:rsidP="0098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https://us04web.zoom.us/j/74608450796?pwd=NWNMVmxxOGZHdnltdzFXYzVPVktUdz09</w:t>
            </w:r>
          </w:p>
          <w:p w:rsidR="00984E2C" w:rsidRPr="00984E2C" w:rsidRDefault="00984E2C" w:rsidP="0098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746 0845 0796</w:t>
            </w:r>
          </w:p>
          <w:p w:rsidR="00984E2C" w:rsidRPr="00984E2C" w:rsidRDefault="00984E2C" w:rsidP="0098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Пароль: 017577</w:t>
            </w:r>
          </w:p>
        </w:tc>
        <w:tc>
          <w:tcPr>
            <w:tcW w:w="1701" w:type="dxa"/>
          </w:tcPr>
          <w:p w:rsidR="00C70F1A" w:rsidRPr="004E5D1F" w:rsidRDefault="00FC7B76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«Новые вызовы   для нового образования</w:t>
            </w:r>
            <w:r w:rsidR="004E5D1F" w:rsidRPr="004E5D1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</w:tcPr>
          <w:p w:rsidR="00C70F1A" w:rsidRPr="004E5D1F" w:rsidRDefault="00FC7B76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7131F1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4E5D1F" w:rsidRPr="004E5D1F" w:rsidRDefault="004E5D1F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D1F">
              <w:rPr>
                <w:rFonts w:ascii="Times New Roman" w:hAnsi="Times New Roman" w:cs="Times New Roman"/>
                <w:sz w:val="28"/>
                <w:szCs w:val="28"/>
              </w:rPr>
              <w:t>С 15.00 – 16.00</w:t>
            </w:r>
          </w:p>
        </w:tc>
        <w:tc>
          <w:tcPr>
            <w:tcW w:w="1417" w:type="dxa"/>
          </w:tcPr>
          <w:p w:rsidR="004E5D1F" w:rsidRPr="004E5D1F" w:rsidRDefault="004E5D1F" w:rsidP="004E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1F">
              <w:rPr>
                <w:rFonts w:ascii="Times New Roman" w:hAnsi="Times New Roman" w:cs="Times New Roman"/>
                <w:sz w:val="28"/>
                <w:szCs w:val="28"/>
              </w:rPr>
              <w:t>Исламова З.И.</w:t>
            </w:r>
          </w:p>
          <w:p w:rsidR="004E5D1F" w:rsidRPr="004E5D1F" w:rsidRDefault="004E5D1F" w:rsidP="004E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D1F">
              <w:rPr>
                <w:rFonts w:ascii="Times New Roman" w:hAnsi="Times New Roman" w:cs="Times New Roman"/>
                <w:sz w:val="28"/>
                <w:szCs w:val="28"/>
              </w:rPr>
              <w:t>Боронилова</w:t>
            </w:r>
            <w:proofErr w:type="spellEnd"/>
            <w:r w:rsidRPr="004E5D1F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  <w:p w:rsidR="004E5D1F" w:rsidRPr="004E5D1F" w:rsidRDefault="004E5D1F" w:rsidP="004E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1F">
              <w:rPr>
                <w:rFonts w:ascii="Times New Roman" w:hAnsi="Times New Roman" w:cs="Times New Roman"/>
                <w:sz w:val="28"/>
                <w:szCs w:val="28"/>
              </w:rPr>
              <w:t>Валеева Л.Ю.</w:t>
            </w:r>
          </w:p>
        </w:tc>
      </w:tr>
      <w:tr w:rsidR="00C70F1A" w:rsidTr="00984E2C">
        <w:tc>
          <w:tcPr>
            <w:tcW w:w="5070" w:type="dxa"/>
          </w:tcPr>
          <w:p w:rsidR="00C70F1A" w:rsidRDefault="00100ED3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 – веб </w:t>
            </w:r>
          </w:p>
          <w:p w:rsidR="00984E2C" w:rsidRP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 xml:space="preserve">Тема: Конференция </w:t>
            </w:r>
            <w:proofErr w:type="spellStart"/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984E2C">
              <w:rPr>
                <w:rFonts w:ascii="Times New Roman" w:hAnsi="Times New Roman" w:cs="Times New Roman"/>
                <w:sz w:val="28"/>
                <w:szCs w:val="28"/>
              </w:rPr>
              <w:t xml:space="preserve"> Разговор о магистерских программах</w:t>
            </w:r>
          </w:p>
          <w:p w:rsidR="00984E2C" w:rsidRP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Время: 12 мая 2020 03:00 PM Екатеринбург</w:t>
            </w:r>
          </w:p>
          <w:p w:rsidR="00984E2C" w:rsidRP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E2C" w:rsidRP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984E2C" w:rsidRP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https://us04web.zoom.us/j/73393986646?pwd=bmhJQkVvSjRSS2c1Yng0MVM5T1hJUT09</w:t>
            </w:r>
          </w:p>
          <w:p w:rsidR="00984E2C" w:rsidRP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E2C" w:rsidRP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733 9398 6646</w:t>
            </w:r>
          </w:p>
          <w:p w:rsidR="00984E2C" w:rsidRPr="004E5D1F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Пароль: 011011</w:t>
            </w:r>
          </w:p>
        </w:tc>
        <w:tc>
          <w:tcPr>
            <w:tcW w:w="1701" w:type="dxa"/>
          </w:tcPr>
          <w:p w:rsidR="00C70F1A" w:rsidRDefault="004E5D1F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00ED3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spellStart"/>
            <w:r w:rsidR="00100ED3">
              <w:rPr>
                <w:rFonts w:ascii="Times New Roman" w:hAnsi="Times New Roman" w:cs="Times New Roman"/>
                <w:sz w:val="28"/>
                <w:szCs w:val="28"/>
              </w:rPr>
              <w:t>магисторских</w:t>
            </w:r>
            <w:proofErr w:type="spellEnd"/>
            <w:r w:rsidR="00100ED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программах»</w:t>
            </w:r>
          </w:p>
          <w:p w:rsidR="00100ED3" w:rsidRDefault="00100ED3" w:rsidP="00100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консультация</w:t>
            </w:r>
          </w:p>
          <w:p w:rsidR="00100ED3" w:rsidRDefault="00100ED3" w:rsidP="00100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</w:t>
            </w:r>
          </w:p>
          <w:p w:rsidR="00100ED3" w:rsidRPr="004E5D1F" w:rsidRDefault="00100ED3" w:rsidP="00100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обсуждение </w:t>
            </w:r>
          </w:p>
        </w:tc>
        <w:tc>
          <w:tcPr>
            <w:tcW w:w="1418" w:type="dxa"/>
          </w:tcPr>
          <w:p w:rsidR="007131F1" w:rsidRDefault="00FC7B76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131F1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  <w:p w:rsidR="00C70F1A" w:rsidRDefault="007131F1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D1F">
              <w:rPr>
                <w:rFonts w:ascii="Times New Roman" w:hAnsi="Times New Roman" w:cs="Times New Roman"/>
                <w:sz w:val="28"/>
                <w:szCs w:val="28"/>
              </w:rPr>
              <w:t>С 15.00 – 16.00</w:t>
            </w:r>
          </w:p>
          <w:p w:rsidR="007131F1" w:rsidRPr="004E5D1F" w:rsidRDefault="007131F1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00ED3" w:rsidRPr="004E5D1F" w:rsidRDefault="00100ED3" w:rsidP="00100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1F">
              <w:rPr>
                <w:rFonts w:ascii="Times New Roman" w:hAnsi="Times New Roman" w:cs="Times New Roman"/>
                <w:sz w:val="28"/>
                <w:szCs w:val="28"/>
              </w:rPr>
              <w:t>Илюшина Н.С.</w:t>
            </w:r>
          </w:p>
          <w:p w:rsidR="00C70F1A" w:rsidRPr="004E5D1F" w:rsidRDefault="00C70F1A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B71" w:rsidTr="00984E2C">
        <w:tc>
          <w:tcPr>
            <w:tcW w:w="5070" w:type="dxa"/>
          </w:tcPr>
          <w:p w:rsidR="00552B71" w:rsidRDefault="00552B71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  <w:p w:rsidR="00984E2C" w:rsidRP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 xml:space="preserve">Тема: Конференция </w:t>
            </w:r>
            <w:proofErr w:type="spellStart"/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984E2C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 магистратура</w:t>
            </w:r>
          </w:p>
          <w:p w:rsidR="00984E2C" w:rsidRP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Время: 19 мая 2020 03:00 PM Екатеринбург</w:t>
            </w:r>
          </w:p>
          <w:p w:rsidR="00984E2C" w:rsidRP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E2C" w:rsidRP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984E2C" w:rsidRP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https://us04web.zoom.us/j/77005884314?pwd=c0dqelI4SVAxL1lEcFUycEdWL0E0UT09</w:t>
            </w:r>
          </w:p>
          <w:p w:rsidR="00984E2C" w:rsidRP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E2C" w:rsidRP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770 0588 4314</w:t>
            </w:r>
          </w:p>
          <w:p w:rsidR="00984E2C" w:rsidRDefault="00984E2C" w:rsidP="0098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2C">
              <w:rPr>
                <w:rFonts w:ascii="Times New Roman" w:hAnsi="Times New Roman" w:cs="Times New Roman"/>
                <w:sz w:val="28"/>
                <w:szCs w:val="28"/>
              </w:rPr>
              <w:t>Пароль: 000218</w:t>
            </w:r>
          </w:p>
        </w:tc>
        <w:tc>
          <w:tcPr>
            <w:tcW w:w="1701" w:type="dxa"/>
          </w:tcPr>
          <w:p w:rsidR="00552B71" w:rsidRDefault="00552B71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Совместная магистратура»</w:t>
            </w:r>
          </w:p>
          <w:p w:rsidR="00552B71" w:rsidRPr="00DE4240" w:rsidRDefault="00552B71" w:rsidP="00DE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240">
              <w:rPr>
                <w:rFonts w:ascii="Times New Roman" w:hAnsi="Times New Roman" w:cs="Times New Roman"/>
                <w:sz w:val="28"/>
                <w:szCs w:val="28"/>
              </w:rPr>
              <w:t xml:space="preserve">- поговорим о </w:t>
            </w:r>
            <w:r w:rsidR="00DE4240" w:rsidRPr="00DE4240">
              <w:rPr>
                <w:rFonts w:ascii="Times New Roman" w:hAnsi="Times New Roman" w:cs="Times New Roman"/>
                <w:sz w:val="28"/>
                <w:szCs w:val="28"/>
              </w:rPr>
              <w:t>новых формах реализации программы</w:t>
            </w:r>
          </w:p>
          <w:p w:rsidR="00DE4240" w:rsidRPr="00DE4240" w:rsidRDefault="00DE4240" w:rsidP="00DE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FC7B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4240">
              <w:rPr>
                <w:rFonts w:ascii="Times New Roman" w:hAnsi="Times New Roman" w:cs="Times New Roman"/>
                <w:sz w:val="28"/>
                <w:szCs w:val="28"/>
              </w:rPr>
              <w:t xml:space="preserve">слушаем мнение экспертов </w:t>
            </w:r>
          </w:p>
        </w:tc>
        <w:tc>
          <w:tcPr>
            <w:tcW w:w="1418" w:type="dxa"/>
          </w:tcPr>
          <w:p w:rsidR="00552B71" w:rsidRDefault="00FC7B76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131F1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  <w:p w:rsidR="007131F1" w:rsidRPr="004E5D1F" w:rsidRDefault="007131F1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D1F">
              <w:rPr>
                <w:rFonts w:ascii="Times New Roman" w:hAnsi="Times New Roman" w:cs="Times New Roman"/>
                <w:sz w:val="28"/>
                <w:szCs w:val="28"/>
              </w:rPr>
              <w:t>С 15.00 – 16.00</w:t>
            </w:r>
          </w:p>
        </w:tc>
        <w:tc>
          <w:tcPr>
            <w:tcW w:w="1417" w:type="dxa"/>
          </w:tcPr>
          <w:p w:rsidR="00552B71" w:rsidRDefault="00DE4240" w:rsidP="00100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Боронилова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</w:t>
            </w:r>
          </w:p>
          <w:p w:rsidR="00DE4240" w:rsidRDefault="00DE4240" w:rsidP="00100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Саитова Л.Р.</w:t>
            </w:r>
          </w:p>
          <w:p w:rsidR="00DE4240" w:rsidRPr="004E5D1F" w:rsidRDefault="00DE4240" w:rsidP="00100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240" w:rsidTr="00984E2C">
        <w:tc>
          <w:tcPr>
            <w:tcW w:w="5070" w:type="dxa"/>
          </w:tcPr>
          <w:p w:rsidR="00DE4240" w:rsidRDefault="00FC7B76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DE4240">
              <w:rPr>
                <w:rFonts w:ascii="Times New Roman" w:hAnsi="Times New Roman" w:cs="Times New Roman"/>
                <w:sz w:val="28"/>
                <w:szCs w:val="28"/>
              </w:rPr>
              <w:t xml:space="preserve">лайн консультация </w:t>
            </w:r>
          </w:p>
        </w:tc>
        <w:tc>
          <w:tcPr>
            <w:tcW w:w="1701" w:type="dxa"/>
          </w:tcPr>
          <w:p w:rsidR="00DE4240" w:rsidRDefault="00DE4240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«Магистрат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ура 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проекта»</w:t>
            </w:r>
          </w:p>
        </w:tc>
        <w:tc>
          <w:tcPr>
            <w:tcW w:w="1418" w:type="dxa"/>
          </w:tcPr>
          <w:p w:rsidR="00DE4240" w:rsidRDefault="00FC7B76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="007131F1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713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AE6E8A" w:rsidRPr="004E5D1F" w:rsidRDefault="00AE6E8A" w:rsidP="00C7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D1F">
              <w:rPr>
                <w:rFonts w:ascii="Times New Roman" w:hAnsi="Times New Roman" w:cs="Times New Roman"/>
                <w:sz w:val="28"/>
                <w:szCs w:val="28"/>
              </w:rPr>
              <w:t>С 15.00 – 16.00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DE4240" w:rsidRDefault="00DE4240" w:rsidP="00100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Илюшина </w:t>
            </w:r>
            <w:r w:rsidRPr="004E5D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Н.С</w:t>
            </w:r>
          </w:p>
          <w:p w:rsidR="00DE4240" w:rsidRDefault="00DE4240" w:rsidP="00100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Валеева Л.Ю.</w:t>
            </w:r>
          </w:p>
        </w:tc>
      </w:tr>
    </w:tbl>
    <w:p w:rsidR="00C70F1A" w:rsidRPr="00C70F1A" w:rsidRDefault="00C70F1A" w:rsidP="00C70F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0F1A" w:rsidRPr="00C70F1A" w:rsidSect="00640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600E6"/>
    <w:multiLevelType w:val="hybridMultilevel"/>
    <w:tmpl w:val="2F588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F1A"/>
    <w:rsid w:val="00100ED3"/>
    <w:rsid w:val="00143592"/>
    <w:rsid w:val="004E5D1F"/>
    <w:rsid w:val="00552B71"/>
    <w:rsid w:val="0064032B"/>
    <w:rsid w:val="007131F1"/>
    <w:rsid w:val="00984E2C"/>
    <w:rsid w:val="00AA7F57"/>
    <w:rsid w:val="00AE6E8A"/>
    <w:rsid w:val="00C70F1A"/>
    <w:rsid w:val="00DE4240"/>
    <w:rsid w:val="00FC7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10239-A903-4C09-AB7B-19A32C86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Дудкина</cp:lastModifiedBy>
  <cp:revision>5</cp:revision>
  <dcterms:created xsi:type="dcterms:W3CDTF">2020-04-26T11:43:00Z</dcterms:created>
  <dcterms:modified xsi:type="dcterms:W3CDTF">2020-04-30T07:41:00Z</dcterms:modified>
</cp:coreProperties>
</file>