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9A" w:rsidRPr="00EC769A" w:rsidRDefault="00EC769A" w:rsidP="00EC769A">
      <w:pPr>
        <w:spacing w:before="540" w:after="180" w:line="326" w:lineRule="exact"/>
        <w:ind w:right="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</w:t>
      </w:r>
      <w:r w:rsidRPr="00A07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ло</w:t>
      </w:r>
      <w:r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жение о конкурсе </w:t>
      </w:r>
      <w:proofErr w:type="spellStart"/>
      <w:r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лэ</w:t>
      </w:r>
      <w:r w:rsidRPr="00A07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буков</w:t>
      </w:r>
      <w:proofErr w:type="spellEnd"/>
      <w:r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r w:rsidRPr="00A07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Школа будущего</w:t>
      </w:r>
      <w:r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 среди учащихся общеобразовательных </w:t>
      </w:r>
      <w:r w:rsidRPr="00A07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организаций </w:t>
      </w:r>
      <w:r w:rsidR="001F5521" w:rsidRPr="00A07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Республики Башкортостан</w:t>
      </w:r>
    </w:p>
    <w:p w:rsidR="001F5521" w:rsidRPr="00A07655" w:rsidRDefault="001F5521" w:rsidP="00EC769A">
      <w:pPr>
        <w:spacing w:before="180" w:after="30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769A" w:rsidRPr="00EC769A" w:rsidRDefault="00EC769A" w:rsidP="00EC769A">
      <w:pPr>
        <w:spacing w:before="180" w:after="300" w:line="240" w:lineRule="auto"/>
        <w:ind w:right="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1.Общие положении</w:t>
      </w:r>
    </w:p>
    <w:p w:rsidR="001F5521" w:rsidRPr="00A07655" w:rsidRDefault="00EC769A" w:rsidP="001F5521">
      <w:pPr>
        <w:spacing w:after="0" w:line="240" w:lineRule="auto"/>
        <w:ind w:left="60" w:right="4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6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1.1 </w:t>
      </w:r>
      <w:r w:rsidRPr="00A076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Конкурс </w:t>
      </w:r>
      <w:proofErr w:type="spellStart"/>
      <w:r w:rsidRPr="00A076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лэпбуков</w:t>
      </w:r>
      <w:proofErr w:type="spellEnd"/>
      <w:r w:rsidRPr="00A076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«Школа будущего» (далее – Конкурс) </w:t>
      </w: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 на поддержку инициатив учащихся общеобразовательных </w:t>
      </w: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организаций  </w:t>
      </w: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вопросах социальной активности, общественной деятельности и профессионального самоопределения. </w:t>
      </w:r>
    </w:p>
    <w:p w:rsidR="00EC769A" w:rsidRPr="00EC769A" w:rsidRDefault="00EC769A" w:rsidP="001F5521">
      <w:pPr>
        <w:spacing w:after="0" w:line="240" w:lineRule="auto"/>
        <w:ind w:left="60" w:right="4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Организаторы конкурса:</w:t>
      </w:r>
    </w:p>
    <w:p w:rsidR="00EC769A" w:rsidRPr="00A07655" w:rsidRDefault="00EC769A" w:rsidP="00A07655">
      <w:pPr>
        <w:pStyle w:val="a3"/>
        <w:numPr>
          <w:ilvl w:val="0"/>
          <w:numId w:val="8"/>
        </w:numPr>
        <w:tabs>
          <w:tab w:val="left" w:pos="7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ФГБОУ ВО Башкирский государственный педагогический университет </w:t>
      </w:r>
      <w:proofErr w:type="spellStart"/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им.М.Акмуллы</w:t>
      </w:r>
      <w:proofErr w:type="spellEnd"/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69A" w:rsidRPr="00A07655" w:rsidRDefault="001F5521" w:rsidP="00A07655">
      <w:pPr>
        <w:pStyle w:val="a3"/>
        <w:numPr>
          <w:ilvl w:val="0"/>
          <w:numId w:val="8"/>
        </w:numPr>
        <w:tabs>
          <w:tab w:val="left" w:pos="7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образования и науки РБ</w:t>
      </w:r>
    </w:p>
    <w:p w:rsidR="00EC769A" w:rsidRPr="00EC769A" w:rsidRDefault="00EC769A" w:rsidP="00EC769A">
      <w:pPr>
        <w:tabs>
          <w:tab w:val="left" w:pos="795"/>
        </w:tabs>
        <w:spacing w:after="0" w:line="240" w:lineRule="auto"/>
        <w:ind w:right="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769A" w:rsidRPr="00EC769A" w:rsidRDefault="00EC769A" w:rsidP="00EC769A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 и задачи Конкурса</w:t>
      </w:r>
    </w:p>
    <w:p w:rsidR="00EC769A" w:rsidRPr="00A07655" w:rsidRDefault="00EC769A" w:rsidP="00A07655">
      <w:pPr>
        <w:pStyle w:val="a3"/>
        <w:numPr>
          <w:ilvl w:val="1"/>
          <w:numId w:val="9"/>
        </w:numPr>
        <w:tabs>
          <w:tab w:val="left" w:pos="1170"/>
        </w:tabs>
        <w:spacing w:after="0" w:line="240" w:lineRule="auto"/>
        <w:ind w:left="0" w:right="4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с целью ранней профориентации обучающихся.</w:t>
      </w:r>
    </w:p>
    <w:p w:rsidR="00EC769A" w:rsidRPr="00A07655" w:rsidRDefault="00EC769A" w:rsidP="00A07655">
      <w:pPr>
        <w:pStyle w:val="a3"/>
        <w:numPr>
          <w:ilvl w:val="1"/>
          <w:numId w:val="9"/>
        </w:numPr>
        <w:tabs>
          <w:tab w:val="left" w:pos="11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задачи Конкурса:</w:t>
      </w:r>
    </w:p>
    <w:p w:rsidR="00EC769A" w:rsidRPr="00A07655" w:rsidRDefault="00EC769A" w:rsidP="001F5521">
      <w:pPr>
        <w:pStyle w:val="a3"/>
        <w:numPr>
          <w:ilvl w:val="0"/>
          <w:numId w:val="4"/>
        </w:numPr>
        <w:tabs>
          <w:tab w:val="left" w:pos="14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 детей достаточного объема знаний о мире педагогических профессий;</w:t>
      </w:r>
    </w:p>
    <w:p w:rsidR="001F5521" w:rsidRPr="00A07655" w:rsidRDefault="001F5521" w:rsidP="001F5521">
      <w:pPr>
        <w:pStyle w:val="a3"/>
        <w:numPr>
          <w:ilvl w:val="0"/>
          <w:numId w:val="4"/>
        </w:numPr>
        <w:tabs>
          <w:tab w:val="left" w:pos="14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</w:t>
      </w:r>
      <w:proofErr w:type="spellStart"/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форсайт</w:t>
      </w:r>
      <w:proofErr w:type="spellEnd"/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-мышления; </w:t>
      </w:r>
    </w:p>
    <w:p w:rsidR="00EC769A" w:rsidRPr="00A07655" w:rsidRDefault="00EC769A" w:rsidP="001F5521">
      <w:pPr>
        <w:pStyle w:val="a3"/>
        <w:numPr>
          <w:ilvl w:val="0"/>
          <w:numId w:val="4"/>
        </w:numPr>
        <w:tabs>
          <w:tab w:val="left" w:pos="14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представлений о социальной значимости труда</w:t>
      </w:r>
      <w:r w:rsidR="001E5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учителей и педагогов</w:t>
      </w: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C769A" w:rsidRPr="00A07655" w:rsidRDefault="00EC769A" w:rsidP="001F5521">
      <w:pPr>
        <w:pStyle w:val="a3"/>
        <w:numPr>
          <w:ilvl w:val="0"/>
          <w:numId w:val="4"/>
        </w:numPr>
        <w:tabs>
          <w:tab w:val="left" w:pos="14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семейных ценностей;</w:t>
      </w:r>
    </w:p>
    <w:p w:rsidR="00EC769A" w:rsidRPr="00A07655" w:rsidRDefault="00EC769A" w:rsidP="001F5521">
      <w:pPr>
        <w:pStyle w:val="a3"/>
        <w:numPr>
          <w:ilvl w:val="0"/>
          <w:numId w:val="4"/>
        </w:numPr>
        <w:tabs>
          <w:tab w:val="left" w:pos="14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творческих способностей детей;</w:t>
      </w:r>
    </w:p>
    <w:p w:rsidR="001F5521" w:rsidRPr="00A07655" w:rsidRDefault="00EC769A" w:rsidP="001F5521">
      <w:pPr>
        <w:pStyle w:val="a3"/>
        <w:numPr>
          <w:ilvl w:val="0"/>
          <w:numId w:val="4"/>
        </w:numPr>
        <w:tabs>
          <w:tab w:val="left" w:pos="1429"/>
        </w:tabs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уровня учебной и познавательной мотивации;</w:t>
      </w:r>
    </w:p>
    <w:p w:rsidR="001F5521" w:rsidRPr="00A07655" w:rsidRDefault="00EC769A" w:rsidP="001F5521">
      <w:pPr>
        <w:pStyle w:val="a3"/>
        <w:numPr>
          <w:ilvl w:val="0"/>
          <w:numId w:val="4"/>
        </w:numPr>
        <w:tabs>
          <w:tab w:val="left" w:pos="1429"/>
        </w:tabs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активной жизненной позиции у детей.</w:t>
      </w:r>
      <w:r w:rsidR="001F5521"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69A" w:rsidRPr="00EC769A" w:rsidRDefault="001F5521" w:rsidP="00EC769A">
      <w:pPr>
        <w:keepNext/>
        <w:keepLines/>
        <w:spacing w:before="300" w:after="120" w:line="240" w:lineRule="auto"/>
        <w:ind w:left="6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EC769A"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Участники конкурса</w:t>
      </w:r>
    </w:p>
    <w:p w:rsidR="001E5DB1" w:rsidRDefault="00EC769A" w:rsidP="001E5DB1">
      <w:pPr>
        <w:spacing w:after="0" w:line="240" w:lineRule="auto"/>
        <w:ind w:left="62" w:right="198"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конкурсе допускаются авторы, предоставившие на конкурс </w:t>
      </w:r>
      <w:r w:rsidR="001E5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</w:t>
      </w:r>
      <w:r w:rsid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ролик с презентацией </w:t>
      </w: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</w:t>
      </w:r>
      <w:r w:rsidR="001E5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заявку на участие. </w:t>
      </w:r>
    </w:p>
    <w:p w:rsidR="00EC769A" w:rsidRPr="00EC769A" w:rsidRDefault="00EC769A" w:rsidP="001E5DB1">
      <w:pPr>
        <w:spacing w:after="0" w:line="240" w:lineRule="auto"/>
        <w:ind w:left="62" w:right="198"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Участниками конкурса могут быть как индивидуальные авторы </w:t>
      </w:r>
      <w:proofErr w:type="spellStart"/>
      <w:r w:rsidR="001F5521"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лэпбуков</w:t>
      </w:r>
      <w:proofErr w:type="spellEnd"/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и авторские коллективы (семейные, школьные, смешанные и т.д.) в каждой возрастной категории.</w:t>
      </w:r>
    </w:p>
    <w:p w:rsidR="001E5DB1" w:rsidRDefault="001E5DB1" w:rsidP="001F5521">
      <w:pPr>
        <w:spacing w:after="120" w:line="240" w:lineRule="auto"/>
        <w:ind w:left="60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521" w:rsidRPr="001F5521" w:rsidRDefault="001F5521" w:rsidP="001F5521">
      <w:pPr>
        <w:spacing w:after="120" w:line="240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55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Возрастные категории участников конкурса:</w:t>
      </w:r>
    </w:p>
    <w:p w:rsidR="001F5521" w:rsidRPr="00A07655" w:rsidRDefault="001F5521" w:rsidP="001F5521">
      <w:pPr>
        <w:pStyle w:val="a3"/>
        <w:numPr>
          <w:ilvl w:val="0"/>
          <w:numId w:val="5"/>
        </w:numPr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6 до 9 лет;</w:t>
      </w:r>
    </w:p>
    <w:p w:rsidR="001F5521" w:rsidRPr="00A07655" w:rsidRDefault="001F5521" w:rsidP="001F5521">
      <w:pPr>
        <w:pStyle w:val="a3"/>
        <w:numPr>
          <w:ilvl w:val="0"/>
          <w:numId w:val="5"/>
        </w:numPr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10 до 13 лет;</w:t>
      </w:r>
    </w:p>
    <w:p w:rsidR="001F5521" w:rsidRPr="00A07655" w:rsidRDefault="001F5521" w:rsidP="001F5521">
      <w:pPr>
        <w:pStyle w:val="a3"/>
        <w:numPr>
          <w:ilvl w:val="0"/>
          <w:numId w:val="5"/>
        </w:numPr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14 до 17 лет;</w:t>
      </w:r>
    </w:p>
    <w:p w:rsidR="001F5521" w:rsidRPr="00A07655" w:rsidRDefault="001F5521" w:rsidP="001F5521">
      <w:pPr>
        <w:pStyle w:val="a3"/>
        <w:numPr>
          <w:ilvl w:val="0"/>
          <w:numId w:val="5"/>
        </w:numPr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совместное творчество (взрослый + ребенок)</w:t>
      </w:r>
    </w:p>
    <w:p w:rsidR="001F5521" w:rsidRPr="001F5521" w:rsidRDefault="001F5521" w:rsidP="001F5521">
      <w:pPr>
        <w:spacing w:before="300" w:after="0" w:line="322" w:lineRule="exact"/>
        <w:ind w:left="3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55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3. Номинации конкурса</w:t>
      </w:r>
    </w:p>
    <w:p w:rsidR="00EC769A" w:rsidRPr="00A07655" w:rsidRDefault="00EC769A" w:rsidP="001F5521">
      <w:pPr>
        <w:spacing w:after="0" w:line="283" w:lineRule="exact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52C9" w:rsidRDefault="001F5521" w:rsidP="000752C9">
      <w:pPr>
        <w:pStyle w:val="a3"/>
        <w:numPr>
          <w:ilvl w:val="1"/>
          <w:numId w:val="11"/>
        </w:numPr>
        <w:spacing w:after="0" w:line="283" w:lineRule="exact"/>
        <w:ind w:left="0" w:right="4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«Школа будущего» </w:t>
      </w:r>
      <w:r w:rsid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1E5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данной номинации участвуют возрастные категории: «от 6 до 9 лет», «от 10 до 13 лет», «совместное творчество»</w:t>
      </w:r>
    </w:p>
    <w:p w:rsidR="000752C9" w:rsidRPr="000752C9" w:rsidRDefault="000752C9" w:rsidP="000752C9">
      <w:pPr>
        <w:pStyle w:val="a3"/>
        <w:spacing w:after="0" w:line="283" w:lineRule="exact"/>
        <w:ind w:left="698"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5DB1" w:rsidRPr="000752C9" w:rsidRDefault="001E5DB1" w:rsidP="001E5DB1">
      <w:pPr>
        <w:spacing w:after="0" w:line="283" w:lineRule="exact"/>
        <w:ind w:right="40" w:firstLine="69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75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Представьте, что вы </w:t>
      </w:r>
      <w:r w:rsidR="00075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стали архитектором Школы будущего. Какая будет эта Школа: </w:t>
      </w:r>
      <w:r w:rsidRPr="00075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 просторными кабинетами, зелеными уголками, тренажерными залами, бассейном, современн</w:t>
      </w:r>
      <w:r w:rsidR="00075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ыми лабораториями и мастерскими. Какие новые уроки появятся в Школе будущего, где к</w:t>
      </w:r>
      <w:r w:rsidRPr="00075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аждый</w:t>
      </w:r>
      <w:r w:rsidR="00355E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075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ученик </w:t>
      </w:r>
      <w:r w:rsidR="00355E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имел возможность</w:t>
      </w:r>
      <w:r w:rsidR="00075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075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изучать </w:t>
      </w:r>
      <w:r w:rsidR="008B78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те науки, которые ему нравятся!</w:t>
      </w:r>
    </w:p>
    <w:p w:rsidR="000752C9" w:rsidRPr="000752C9" w:rsidRDefault="008B78E6" w:rsidP="008B78E6">
      <w:pPr>
        <w:spacing w:after="0" w:line="283" w:lineRule="exact"/>
        <w:ind w:right="40" w:firstLine="69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75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Ч</w:t>
      </w:r>
      <w:r w:rsidR="001E5DB1" w:rsidRPr="00075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</w:t>
      </w:r>
      <w:r w:rsidR="001E5DB1" w:rsidRPr="00075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если всего через 100 лет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все</w:t>
      </w:r>
      <w:r w:rsidR="001E5DB1" w:rsidRPr="000752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школы станут такими, какими мы их видим в своих мечтах? </w:t>
      </w:r>
    </w:p>
    <w:p w:rsidR="001E5DB1" w:rsidRPr="008B78E6" w:rsidRDefault="000752C9" w:rsidP="001E5DB1">
      <w:pPr>
        <w:spacing w:after="0" w:line="283" w:lineRule="exact"/>
        <w:ind w:right="40" w:firstLine="69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78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Составьте свой </w:t>
      </w:r>
      <w:proofErr w:type="spellStart"/>
      <w:r w:rsidRPr="008B78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лэ</w:t>
      </w:r>
      <w:r w:rsidR="001E5DB1" w:rsidRPr="008B78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пбук</w:t>
      </w:r>
      <w:proofErr w:type="spellEnd"/>
      <w:r w:rsidR="001E5DB1" w:rsidRPr="008B78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в котором вы дадите ответ на вопрос: «Какими окажутся школы будущего?» </w:t>
      </w:r>
    </w:p>
    <w:p w:rsidR="008B78E6" w:rsidRDefault="008B78E6" w:rsidP="001E5DB1">
      <w:pPr>
        <w:spacing w:after="0" w:line="283" w:lineRule="exact"/>
        <w:ind w:right="4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5521" w:rsidRDefault="001F5521" w:rsidP="001E5DB1">
      <w:pPr>
        <w:pStyle w:val="a3"/>
        <w:numPr>
          <w:ilvl w:val="1"/>
          <w:numId w:val="11"/>
        </w:numPr>
        <w:spacing w:after="0" w:line="283" w:lineRule="exact"/>
        <w:ind w:left="0" w:right="40" w:firstLine="5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E5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читель</w:t>
      </w:r>
      <w:r w:rsid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будущего</w:t>
      </w:r>
      <w:r w:rsidRPr="001E5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E5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данной номинации участвуют возрастные категории: «от 10 до 13 лет», «совместное творчество»</w:t>
      </w:r>
    </w:p>
    <w:p w:rsidR="00CE22D7" w:rsidRPr="00682AC3" w:rsidRDefault="000752C9" w:rsidP="00CE22D7">
      <w:pPr>
        <w:spacing w:after="0" w:line="283" w:lineRule="exact"/>
        <w:ind w:right="40" w:firstLine="556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Представьте, что вы</w:t>
      </w:r>
      <w:r w:rsidR="008B78E6" w:rsidRP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уже оказались в Школе будущего – только теперь вы не ученик, а учитель. </w:t>
      </w:r>
      <w:r w:rsid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Каким Учителем вы станете</w:t>
      </w:r>
      <w:r w:rsidR="00CE22D7" w:rsidRP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?</w:t>
      </w:r>
      <w:r w:rsidR="008B78E6" w:rsidRP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CE22D7" w:rsidRPr="00682AC3" w:rsidRDefault="00CE22D7" w:rsidP="00CE22D7">
      <w:pPr>
        <w:spacing w:after="0" w:line="283" w:lineRule="exact"/>
        <w:ind w:right="40" w:firstLine="556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 – учитель-исследователь: проводите совместные научные и  проектные работы с учениками, владеете всеми современными технологиями и можете научить этому других. </w:t>
      </w:r>
    </w:p>
    <w:p w:rsidR="000752C9" w:rsidRPr="00682AC3" w:rsidRDefault="00CE22D7" w:rsidP="00CE22D7">
      <w:pPr>
        <w:spacing w:after="0" w:line="283" w:lineRule="exact"/>
        <w:ind w:right="40" w:firstLine="556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 может быть, вы учитель-</w:t>
      </w:r>
      <w:proofErr w:type="spellStart"/>
      <w:r w:rsidRP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игропрактик</w:t>
      </w:r>
      <w:proofErr w:type="spellEnd"/>
      <w:r w:rsidRP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:  помогаете ученикам не только учиться, но и взаимодействовать друг с другом, придумываете интересные и увлекательные задания, видите таланты каждого своего ученика и помогаете им раскрыть их.  </w:t>
      </w:r>
      <w:r w:rsidR="00682AC3" w:rsidRP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</w:t>
      </w:r>
      <w:r w:rsid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ли</w:t>
      </w:r>
      <w:r w:rsidR="00682AC3" w:rsidRP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вы уже готовы озвучить свой вариант – какой образ учителя-будущего вы представляете перед собой?</w:t>
      </w:r>
    </w:p>
    <w:p w:rsidR="00682AC3" w:rsidRDefault="00682AC3" w:rsidP="00682AC3">
      <w:pPr>
        <w:spacing w:after="0" w:line="283" w:lineRule="exact"/>
        <w:ind w:right="40" w:firstLine="69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Составьте свой </w:t>
      </w:r>
      <w:proofErr w:type="spellStart"/>
      <w:r w:rsidRP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лэпбук</w:t>
      </w:r>
      <w:proofErr w:type="spellEnd"/>
      <w:r w:rsidRPr="00682A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в котором вы дадите ответ на вопрос: «Какой он – учитель-будущего?» </w:t>
      </w:r>
    </w:p>
    <w:p w:rsidR="00682AC3" w:rsidRDefault="00682AC3" w:rsidP="00682AC3">
      <w:pPr>
        <w:spacing w:after="0" w:line="283" w:lineRule="exact"/>
        <w:ind w:right="40" w:firstLine="69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82AC3" w:rsidRPr="00682AC3" w:rsidRDefault="00682AC3" w:rsidP="00682AC3">
      <w:pPr>
        <w:pStyle w:val="a3"/>
        <w:numPr>
          <w:ilvl w:val="1"/>
          <w:numId w:val="11"/>
        </w:numPr>
        <w:spacing w:after="0" w:line="283" w:lineRule="exact"/>
        <w:ind w:left="0" w:right="40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82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«Выпускники-будущего» - в данной номинации участвуют возрастные категории: «от 10 до 13 лет», «от 14 до 17 лет», «совместное творчество»</w:t>
      </w:r>
    </w:p>
    <w:p w:rsidR="00682AC3" w:rsidRPr="000261FC" w:rsidRDefault="00682AC3" w:rsidP="00682AC3">
      <w:pPr>
        <w:spacing w:after="0" w:line="283" w:lineRule="exact"/>
        <w:ind w:right="40" w:firstLine="69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261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Представьте, что вы – Выпускник-будущего: какие возможности открываются перед вами, какую современную пр</w:t>
      </w:r>
      <w:r w:rsidR="00355E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офессию вы сможете освоить.</w:t>
      </w:r>
    </w:p>
    <w:p w:rsidR="00682AC3" w:rsidRPr="000261FC" w:rsidRDefault="00736937" w:rsidP="00736937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261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Может быть, вы станете «Проектировщиком «Умной среды»»: </w:t>
      </w:r>
      <w:r w:rsidR="00355E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займетесь</w:t>
      </w:r>
      <w:r w:rsidRPr="000261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проектированием программно-технологических средств современных зданий и сооружений, в т.ч. Школ будущего. Вы не только задаете определенные условия существования среды, но и продумываете  параметры-безопасности, «дружественный» интерфейс для пользователей и т.д.  </w:t>
      </w:r>
    </w:p>
    <w:p w:rsidR="00CE22D7" w:rsidRPr="000261FC" w:rsidRDefault="00736937" w:rsidP="009F6297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261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 быть может, именно вы станете «Координатором образовательной онлайн-платформы»</w:t>
      </w:r>
      <w:r w:rsidR="009F6297" w:rsidRPr="000261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 создадите первые курсы или образовательные маршруты для учеников и студентов по современным направлениям, с</w:t>
      </w:r>
      <w:r w:rsidR="007F1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можете реализовывать актуальные проекты </w:t>
      </w:r>
      <w:r w:rsidR="009F6297" w:rsidRPr="000261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 т.д. </w:t>
      </w:r>
    </w:p>
    <w:p w:rsidR="000261FC" w:rsidRPr="000261FC" w:rsidRDefault="009F6297" w:rsidP="000261FC">
      <w:pPr>
        <w:spacing w:after="0" w:line="283" w:lineRule="exact"/>
        <w:ind w:right="40" w:firstLine="69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261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Но как познакомиться с современными профессиями</w:t>
      </w:r>
      <w:r w:rsidR="000261FC" w:rsidRPr="000261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прямо сейчас и выбрать свое направление</w:t>
      </w:r>
      <w:r w:rsidR="007F1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? Для этого - с</w:t>
      </w:r>
      <w:r w:rsidR="000261FC" w:rsidRPr="000261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оставьте свой </w:t>
      </w:r>
      <w:proofErr w:type="spellStart"/>
      <w:r w:rsidR="000261FC" w:rsidRPr="000261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лэпбук</w:t>
      </w:r>
      <w:proofErr w:type="spellEnd"/>
      <w:r w:rsidR="000261FC" w:rsidRPr="000261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в котором </w:t>
      </w:r>
      <w:r w:rsidR="000261FC" w:rsidRPr="000261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вы дадите ответ на вопрос: «Какой он – </w:t>
      </w:r>
      <w:r w:rsidR="00355E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</w:t>
      </w:r>
      <w:r w:rsidR="000261FC" w:rsidRPr="000261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ыпускник-будущего?» и опишите, какой современной профессией он мог бы овладеть.</w:t>
      </w:r>
    </w:p>
    <w:p w:rsidR="009F6297" w:rsidRPr="00CE22D7" w:rsidRDefault="009F6297" w:rsidP="009F6297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5521" w:rsidRPr="00A07655" w:rsidRDefault="001F5521" w:rsidP="00EC769A">
      <w:pPr>
        <w:spacing w:after="0" w:line="283" w:lineRule="exact"/>
        <w:ind w:right="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5521" w:rsidRPr="00A07655" w:rsidRDefault="001F5521" w:rsidP="00EC769A">
      <w:pPr>
        <w:spacing w:after="0" w:line="283" w:lineRule="exact"/>
        <w:ind w:right="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Порядок и сроки проведения Конкурса</w:t>
      </w:r>
    </w:p>
    <w:p w:rsidR="001F5521" w:rsidRPr="00A07655" w:rsidRDefault="001F5521" w:rsidP="00EC769A">
      <w:pPr>
        <w:spacing w:after="0" w:line="283" w:lineRule="exact"/>
        <w:ind w:right="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5521" w:rsidRPr="00A07655" w:rsidRDefault="004549FE" w:rsidP="006C6DFA">
      <w:pPr>
        <w:spacing w:after="0" w:line="283" w:lineRule="exact"/>
        <w:ind w:right="4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Конкурс проводится с 27.04.2020 по 29</w:t>
      </w:r>
      <w:r w:rsidR="001F5521"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.05.2020 гг. </w:t>
      </w:r>
    </w:p>
    <w:p w:rsidR="00A07655" w:rsidRPr="00A07655" w:rsidRDefault="00A07655" w:rsidP="006C6D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</w:t>
      </w: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</w:t>
      </w: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онкурса представляют </w:t>
      </w: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заявку </w:t>
      </w:r>
      <w:r w:rsidR="0021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(Приложение 1) </w:t>
      </w: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видео-презентацию</w:t>
      </w:r>
      <w:r w:rsidR="0099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/презентацию</w:t>
      </w: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конкурсной </w:t>
      </w:r>
      <w:proofErr w:type="gramStart"/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 </w:t>
      </w: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жюри</w:t>
      </w:r>
      <w:proofErr w:type="gramEnd"/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электронной почте</w:t>
      </w:r>
      <w:r w:rsidRPr="0099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="009943EB" w:rsidRPr="009943EB">
          <w:rPr>
            <w:rStyle w:val="a4"/>
            <w:rFonts w:ascii="Times New Roman" w:hAnsi="Times New Roman" w:cs="Times New Roman"/>
            <w:sz w:val="28"/>
            <w:szCs w:val="28"/>
          </w:rPr>
          <w:t>konkurs_uor@bk.ru</w:t>
        </w:r>
      </w:hyperlink>
      <w:r w:rsidR="009943EB" w:rsidRPr="009943EB">
        <w:rPr>
          <w:rFonts w:ascii="Times New Roman" w:hAnsi="Times New Roman" w:cs="Times New Roman"/>
          <w:sz w:val="28"/>
          <w:szCs w:val="28"/>
        </w:rPr>
        <w:t xml:space="preserve"> </w:t>
      </w:r>
      <w:r w:rsidR="00454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29</w:t>
      </w:r>
      <w:r w:rsidR="001E5DB1" w:rsidRPr="0099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.05.2020 включительно.</w:t>
      </w:r>
    </w:p>
    <w:p w:rsidR="001F5521" w:rsidRPr="00A07655" w:rsidRDefault="001F5521" w:rsidP="001F5521">
      <w:pPr>
        <w:spacing w:after="0" w:line="283" w:lineRule="exact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769A" w:rsidRPr="00EC769A" w:rsidRDefault="00A07655" w:rsidP="006C6DFA">
      <w:pPr>
        <w:keepNext/>
        <w:keepLines/>
        <w:tabs>
          <w:tab w:val="left" w:pos="715"/>
        </w:tabs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bookmark1"/>
      <w:r w:rsidRPr="00A07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EC769A"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Требования к оформлению конкурсного задания</w:t>
      </w:r>
      <w:bookmarkEnd w:id="0"/>
    </w:p>
    <w:p w:rsidR="00A07655" w:rsidRPr="00A07655" w:rsidRDefault="00A07655" w:rsidP="00A07655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769A" w:rsidRDefault="006C6DFA" w:rsidP="00A07655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D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5.1. </w:t>
      </w:r>
      <w:proofErr w:type="spellStart"/>
      <w:r w:rsidR="00EC769A" w:rsidRPr="00EC76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Лэпбук</w:t>
      </w:r>
      <w:proofErr w:type="spellEnd"/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lapbook</w:t>
      </w:r>
      <w:proofErr w:type="spellEnd"/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lap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колени, 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book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книга). </w:t>
      </w:r>
      <w:proofErr w:type="spellStart"/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Лэпбук</w:t>
      </w:r>
      <w:proofErr w:type="spellEnd"/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самодельная интерактивная папка с кармашками, мини-книжками, окошками, подвижными деталями, вставками, которые можно доставать, раскладывать, складывать по своему усмотрению</w:t>
      </w:r>
      <w:r w:rsid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(Пример </w:t>
      </w:r>
      <w:proofErr w:type="spellStart"/>
      <w:r w:rsid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лэпбука</w:t>
      </w:r>
      <w:proofErr w:type="spellEnd"/>
      <w:r w:rsid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Приложении 2)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769A" w:rsidRPr="00EC769A" w:rsidRDefault="006C6DFA" w:rsidP="006C6DFA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 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Формы </w:t>
      </w:r>
      <w:proofErr w:type="spellStart"/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лэпбуков</w:t>
      </w:r>
      <w:proofErr w:type="spellEnd"/>
    </w:p>
    <w:p w:rsidR="00EC769A" w:rsidRPr="00A07655" w:rsidRDefault="00EC769A" w:rsidP="006C6DFA">
      <w:pPr>
        <w:pStyle w:val="a3"/>
        <w:numPr>
          <w:ilvl w:val="0"/>
          <w:numId w:val="13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стандартная книжка с двумя разворотами;</w:t>
      </w:r>
    </w:p>
    <w:p w:rsidR="00EC769A" w:rsidRPr="00A07655" w:rsidRDefault="00EC769A" w:rsidP="006C6DFA">
      <w:pPr>
        <w:pStyle w:val="a3"/>
        <w:numPr>
          <w:ilvl w:val="0"/>
          <w:numId w:val="13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папка с 3-5 разворотами;</w:t>
      </w:r>
    </w:p>
    <w:p w:rsidR="00244C35" w:rsidRDefault="00EC769A" w:rsidP="00244C35">
      <w:pPr>
        <w:pStyle w:val="a3"/>
        <w:numPr>
          <w:ilvl w:val="0"/>
          <w:numId w:val="13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книжка-гармошка;</w:t>
      </w:r>
    </w:p>
    <w:p w:rsidR="00EC769A" w:rsidRPr="00244C35" w:rsidRDefault="00EC769A" w:rsidP="00244C35">
      <w:pPr>
        <w:pStyle w:val="a3"/>
        <w:numPr>
          <w:ilvl w:val="0"/>
          <w:numId w:val="13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фигурная папка.</w:t>
      </w:r>
    </w:p>
    <w:p w:rsidR="00EC769A" w:rsidRPr="00EC769A" w:rsidRDefault="006C6DFA" w:rsidP="00A07655">
      <w:pPr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материала:</w:t>
      </w:r>
    </w:p>
    <w:p w:rsidR="00EC769A" w:rsidRPr="006C6DFA" w:rsidRDefault="00EC769A" w:rsidP="006C6DFA">
      <w:pPr>
        <w:pStyle w:val="a3"/>
        <w:numPr>
          <w:ilvl w:val="0"/>
          <w:numId w:val="12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стандартные кармашки;</w:t>
      </w:r>
    </w:p>
    <w:p w:rsidR="00EC769A" w:rsidRPr="006C6DFA" w:rsidRDefault="00EC769A" w:rsidP="006C6DFA">
      <w:pPr>
        <w:pStyle w:val="a3"/>
        <w:numPr>
          <w:ilvl w:val="0"/>
          <w:numId w:val="12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обычные и фигурные конверты;</w:t>
      </w:r>
    </w:p>
    <w:p w:rsidR="00EC769A" w:rsidRPr="006C6DFA" w:rsidRDefault="00EC769A" w:rsidP="006C6DFA">
      <w:pPr>
        <w:pStyle w:val="a3"/>
        <w:numPr>
          <w:ilvl w:val="0"/>
          <w:numId w:val="12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кармашки-гармошки;</w:t>
      </w:r>
    </w:p>
    <w:p w:rsidR="00EC769A" w:rsidRPr="006C6DFA" w:rsidRDefault="00EC769A" w:rsidP="006C6DFA">
      <w:pPr>
        <w:pStyle w:val="a3"/>
        <w:numPr>
          <w:ilvl w:val="0"/>
          <w:numId w:val="12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кармашки-книжки;</w:t>
      </w:r>
    </w:p>
    <w:p w:rsidR="00EC769A" w:rsidRPr="006C6DFA" w:rsidRDefault="00EC769A" w:rsidP="006C6DFA">
      <w:pPr>
        <w:pStyle w:val="a3"/>
        <w:numPr>
          <w:ilvl w:val="0"/>
          <w:numId w:val="12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окошки и дверцы;</w:t>
      </w:r>
    </w:p>
    <w:p w:rsidR="00EC769A" w:rsidRPr="006C6DFA" w:rsidRDefault="00EC769A" w:rsidP="006C6DFA">
      <w:pPr>
        <w:pStyle w:val="a3"/>
        <w:numPr>
          <w:ilvl w:val="0"/>
          <w:numId w:val="12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вращающиеся детали;</w:t>
      </w:r>
    </w:p>
    <w:p w:rsidR="006C6DFA" w:rsidRDefault="00EC769A" w:rsidP="006C6DFA">
      <w:pPr>
        <w:pStyle w:val="a3"/>
        <w:numPr>
          <w:ilvl w:val="0"/>
          <w:numId w:val="12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высовывающиеся детали;</w:t>
      </w:r>
      <w:bookmarkStart w:id="1" w:name="bookmark2"/>
    </w:p>
    <w:p w:rsidR="006C6DFA" w:rsidRDefault="00EC769A" w:rsidP="006C6DFA">
      <w:pPr>
        <w:pStyle w:val="a3"/>
        <w:numPr>
          <w:ilvl w:val="0"/>
          <w:numId w:val="12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карточки;</w:t>
      </w:r>
      <w:bookmarkStart w:id="2" w:name="bookmark3"/>
      <w:bookmarkEnd w:id="1"/>
    </w:p>
    <w:p w:rsidR="006C6DFA" w:rsidRDefault="00EC769A" w:rsidP="006C6DFA">
      <w:pPr>
        <w:pStyle w:val="a3"/>
        <w:numPr>
          <w:ilvl w:val="0"/>
          <w:numId w:val="12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теги;</w:t>
      </w:r>
      <w:bookmarkStart w:id="3" w:name="bookmark4"/>
      <w:bookmarkEnd w:id="2"/>
    </w:p>
    <w:p w:rsidR="006C6DFA" w:rsidRDefault="00EC769A" w:rsidP="006C6DFA">
      <w:pPr>
        <w:pStyle w:val="a3"/>
        <w:numPr>
          <w:ilvl w:val="0"/>
          <w:numId w:val="12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стрелки;</w:t>
      </w:r>
      <w:bookmarkStart w:id="4" w:name="bookmark5"/>
      <w:bookmarkEnd w:id="3"/>
    </w:p>
    <w:p w:rsidR="006C6DFA" w:rsidRDefault="00EC769A" w:rsidP="006C6DFA">
      <w:pPr>
        <w:pStyle w:val="a3"/>
        <w:numPr>
          <w:ilvl w:val="0"/>
          <w:numId w:val="12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пазлы;</w:t>
      </w:r>
      <w:bookmarkEnd w:id="4"/>
    </w:p>
    <w:p w:rsidR="00EC769A" w:rsidRPr="006C6DFA" w:rsidRDefault="00EC769A" w:rsidP="006C6DFA">
      <w:pPr>
        <w:pStyle w:val="a3"/>
        <w:numPr>
          <w:ilvl w:val="0"/>
          <w:numId w:val="12"/>
        </w:numPr>
        <w:tabs>
          <w:tab w:val="left" w:pos="14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чистые листы для заметок и т.д.</w:t>
      </w:r>
    </w:p>
    <w:p w:rsidR="000C0E2C" w:rsidRPr="000C0E2C" w:rsidRDefault="00244C35" w:rsidP="000C0E2C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</w:t>
      </w: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Конкурс предоставляются видеоролики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презентацией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лепбука</w:t>
      </w:r>
      <w:proofErr w:type="spellEnd"/>
      <w:r w:rsidR="000C0E2C" w:rsidRPr="000C0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0E2C"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снятые (созданные) любыми доступными средствами</w:t>
      </w:r>
      <w:r w:rsidRPr="006C6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C0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презентация в </w:t>
      </w:r>
      <w:r w:rsidR="000C0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Power</w:t>
      </w:r>
      <w:r w:rsidR="000C0E2C" w:rsidRPr="000C0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0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Point</w:t>
      </w:r>
      <w:r w:rsidR="000C0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фотографиями </w:t>
      </w:r>
      <w:proofErr w:type="spellStart"/>
      <w:r w:rsidR="000C0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лэпбука</w:t>
      </w:r>
      <w:proofErr w:type="spellEnd"/>
      <w:r w:rsidR="000C0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44C35" w:rsidRPr="00244C35" w:rsidRDefault="00244C35" w:rsidP="00244C35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видеоролику:</w:t>
      </w:r>
    </w:p>
    <w:p w:rsidR="00244C35" w:rsidRPr="00244C35" w:rsidRDefault="00244C35" w:rsidP="00244C35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.3.1.Конкурсные видеоролики пред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оставляются в электронном виде</w:t>
      </w: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формат – MP-4).</w:t>
      </w:r>
    </w:p>
    <w:p w:rsidR="00244C35" w:rsidRPr="00244C35" w:rsidRDefault="00244C35" w:rsidP="00244C35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Участие в видеоролике непосредственно участника – необязательно.</w:t>
      </w:r>
    </w:p>
    <w:p w:rsidR="00244C35" w:rsidRPr="00244C35" w:rsidRDefault="00244C35" w:rsidP="00244C35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Использование при монтаже и съёмке видеоролика специальных программ и инструментов – на усмотрение участника.</w:t>
      </w:r>
    </w:p>
    <w:p w:rsidR="00244C35" w:rsidRDefault="00244C35" w:rsidP="00244C35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</w:t>
      </w: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Участники сами определяют жанр видеоролика.</w:t>
      </w:r>
    </w:p>
    <w:p w:rsidR="000C0E2C" w:rsidRDefault="000C0E2C" w:rsidP="00244C35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0E2C" w:rsidRDefault="000C0E2C" w:rsidP="00244C35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презентации:</w:t>
      </w:r>
    </w:p>
    <w:p w:rsidR="000C0E2C" w:rsidRPr="000C0E2C" w:rsidRDefault="000C0E2C" w:rsidP="000C0E2C">
      <w:pPr>
        <w:spacing w:after="0" w:line="240" w:lineRule="auto"/>
        <w:ind w:left="720" w:right="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5.3.5. Первые 2 слайда - презентационные на них указываются:</w:t>
      </w:r>
      <w:r w:rsidRPr="000C0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Название </w:t>
      </w:r>
      <w:proofErr w:type="spellStart"/>
      <w:r w:rsidRPr="000C0E2C">
        <w:rPr>
          <w:rFonts w:ascii="Times New Roman" w:hAnsi="Times New Roman" w:cs="Times New Roman"/>
          <w:color w:val="000000" w:themeColor="text1"/>
          <w:sz w:val="28"/>
          <w:szCs w:val="28"/>
        </w:rPr>
        <w:t>лэпбука</w:t>
      </w:r>
      <w:proofErr w:type="spellEnd"/>
    </w:p>
    <w:p w:rsidR="000C0E2C" w:rsidRPr="000C0E2C" w:rsidRDefault="000C0E2C" w:rsidP="000C0E2C">
      <w:pPr>
        <w:pStyle w:val="a3"/>
        <w:numPr>
          <w:ilvl w:val="0"/>
          <w:numId w:val="19"/>
        </w:numPr>
        <w:spacing w:after="0" w:line="240" w:lineRule="auto"/>
        <w:ind w:right="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E2C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 конкурса</w:t>
      </w:r>
    </w:p>
    <w:p w:rsidR="000C0E2C" w:rsidRPr="000C0E2C" w:rsidRDefault="000C0E2C" w:rsidP="000C0E2C">
      <w:pPr>
        <w:pStyle w:val="a3"/>
        <w:numPr>
          <w:ilvl w:val="0"/>
          <w:numId w:val="19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Образовательное учреждение,</w:t>
      </w:r>
    </w:p>
    <w:p w:rsidR="000C0E2C" w:rsidRPr="000C0E2C" w:rsidRDefault="000C0E2C" w:rsidP="000C0E2C">
      <w:pPr>
        <w:pStyle w:val="a3"/>
        <w:numPr>
          <w:ilvl w:val="0"/>
          <w:numId w:val="19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 Возрастная категория</w:t>
      </w:r>
    </w:p>
    <w:p w:rsidR="000C0E2C" w:rsidRPr="000C0E2C" w:rsidRDefault="000C0E2C" w:rsidP="000C0E2C">
      <w:pPr>
        <w:pStyle w:val="a3"/>
        <w:numPr>
          <w:ilvl w:val="0"/>
          <w:numId w:val="19"/>
        </w:numPr>
        <w:spacing w:after="0" w:line="240" w:lineRule="auto"/>
        <w:ind w:right="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участников-разработчиков </w:t>
      </w:r>
      <w:proofErr w:type="spellStart"/>
      <w:r w:rsidRPr="000C0E2C">
        <w:rPr>
          <w:rFonts w:ascii="Times New Roman" w:hAnsi="Times New Roman" w:cs="Times New Roman"/>
          <w:color w:val="000000" w:themeColor="text1"/>
          <w:sz w:val="28"/>
          <w:szCs w:val="28"/>
        </w:rPr>
        <w:t>лэпбука</w:t>
      </w:r>
      <w:proofErr w:type="spellEnd"/>
    </w:p>
    <w:p w:rsidR="000C0E2C" w:rsidRPr="000C0E2C" w:rsidRDefault="000C0E2C" w:rsidP="000C0E2C">
      <w:pPr>
        <w:pStyle w:val="a3"/>
        <w:numPr>
          <w:ilvl w:val="0"/>
          <w:numId w:val="19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</w:t>
      </w:r>
      <w:proofErr w:type="spellStart"/>
      <w:r w:rsidRPr="000C0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лэпбука</w:t>
      </w:r>
      <w:proofErr w:type="spellEnd"/>
    </w:p>
    <w:p w:rsidR="000C0E2C" w:rsidRDefault="000C0E2C" w:rsidP="00244C35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5.3.6. Общее количество слайдов – до 10</w:t>
      </w:r>
    </w:p>
    <w:p w:rsidR="000C0E2C" w:rsidRPr="00355E54" w:rsidRDefault="000C0E2C" w:rsidP="00355E54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5.3.7. Презентация оформлена в едином стиле, </w:t>
      </w:r>
      <w:r w:rsid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шрифт для оформления не менее 14 </w:t>
      </w:r>
      <w:r w:rsid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Times</w:t>
      </w:r>
      <w:r w:rsidR="00355E54"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New</w:t>
      </w:r>
      <w:r w:rsidR="00355E54"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Roman</w:t>
      </w:r>
    </w:p>
    <w:p w:rsidR="00355E54" w:rsidRPr="00355E54" w:rsidRDefault="00355E54" w:rsidP="00355E54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769A" w:rsidRPr="00EC769A" w:rsidRDefault="006C6DFA" w:rsidP="00A07655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Содержание </w:t>
      </w:r>
      <w:proofErr w:type="spellStart"/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лэпбука</w:t>
      </w:r>
      <w:proofErr w:type="spellEnd"/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 соответствовать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номинациям К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A07655"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Школа будущего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«Учитель будущего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 </w:t>
      </w:r>
      <w:proofErr w:type="gramEnd"/>
      <w:r w:rsid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«Выпускник-будущего»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C769A" w:rsidRPr="00EC769A" w:rsidRDefault="006C6DFA" w:rsidP="006C6DFA">
      <w:pPr>
        <w:spacing w:after="300" w:line="274" w:lineRule="exact"/>
        <w:ind w:left="40" w:right="20"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5.5. </w:t>
      </w:r>
      <w:proofErr w:type="spellStart"/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Лэпбук</w:t>
      </w:r>
      <w:proofErr w:type="spellEnd"/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должен быть создан в процессе совместной деятельности ребенка, родителя и педагога.</w:t>
      </w:r>
    </w:p>
    <w:p w:rsidR="00EC769A" w:rsidRDefault="006C6DFA" w:rsidP="006C6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6. </w:t>
      </w:r>
      <w:r w:rsidR="00EC769A"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Критерии для оценки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r w:rsidR="00EC769A"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онкурса </w:t>
      </w:r>
    </w:p>
    <w:p w:rsidR="006C6DFA" w:rsidRPr="00EC769A" w:rsidRDefault="006C6DFA" w:rsidP="00EC769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6634"/>
        <w:gridCol w:w="1454"/>
      </w:tblGrid>
      <w:tr w:rsidR="00EC769A" w:rsidRPr="00EC769A">
        <w:trPr>
          <w:trHeight w:val="29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Баллы</w:t>
            </w:r>
          </w:p>
        </w:tc>
      </w:tr>
      <w:tr w:rsidR="00EC769A" w:rsidRPr="00EC769A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6C6DF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Соответствие теме </w:t>
            </w:r>
            <w:r w:rsidR="006C6D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онкурса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0 - 2</w:t>
            </w:r>
          </w:p>
        </w:tc>
      </w:tr>
      <w:tr w:rsidR="00EC769A" w:rsidRPr="00EC769A">
        <w:trPr>
          <w:trHeight w:val="56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6C6DFA">
            <w:pPr>
              <w:spacing w:after="0" w:line="269" w:lineRule="exact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Подбор фактического материала в соответствии с выбранной темой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0 - 2</w:t>
            </w:r>
          </w:p>
        </w:tc>
      </w:tr>
      <w:tr w:rsidR="00EC769A" w:rsidRPr="00EC769A">
        <w:trPr>
          <w:trHeight w:val="28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Степень участия ребенка в создании </w:t>
            </w:r>
            <w:proofErr w:type="spellStart"/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лэпбука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0 - 5</w:t>
            </w:r>
          </w:p>
        </w:tc>
      </w:tr>
      <w:tr w:rsidR="00EC769A" w:rsidRPr="00EC769A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355E54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Соответствие </w:t>
            </w:r>
            <w:r w:rsidR="00355E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проектных работ (</w:t>
            </w:r>
            <w:proofErr w:type="spellStart"/>
            <w:r w:rsidR="00355E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лэпбук</w:t>
            </w:r>
            <w:proofErr w:type="spellEnd"/>
            <w:r w:rsidR="00355E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требованиям к оформлению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0 - 5</w:t>
            </w:r>
          </w:p>
        </w:tc>
      </w:tr>
      <w:tr w:rsidR="00EC769A" w:rsidRPr="00EC769A">
        <w:trPr>
          <w:trHeight w:val="56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6C6DFA">
            <w:pPr>
              <w:spacing w:after="0" w:line="278" w:lineRule="exact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Художественное мастерство (техника и качество исполнения работы)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0 - 5</w:t>
            </w:r>
          </w:p>
        </w:tc>
      </w:tr>
      <w:tr w:rsidR="00EC769A" w:rsidRPr="00EC769A">
        <w:trPr>
          <w:trHeight w:val="28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6C6DF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Оригинальность замысла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0 - 5</w:t>
            </w:r>
          </w:p>
        </w:tc>
      </w:tr>
      <w:tr w:rsidR="00EC769A" w:rsidRPr="00EC769A">
        <w:trPr>
          <w:trHeight w:val="28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6C6DF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Наличие паспорта </w:t>
            </w:r>
            <w:proofErr w:type="spellStart"/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лэпбука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0 - 2</w:t>
            </w:r>
          </w:p>
        </w:tc>
      </w:tr>
      <w:tr w:rsidR="00EC769A" w:rsidRPr="00EC769A">
        <w:trPr>
          <w:trHeight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6C6DF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Методически грамотное оформление проекта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0 - 5</w:t>
            </w:r>
          </w:p>
        </w:tc>
      </w:tr>
      <w:tr w:rsidR="00EC769A" w:rsidRPr="00EC769A">
        <w:trPr>
          <w:trHeight w:val="298"/>
        </w:trPr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6C6DFA">
            <w:pPr>
              <w:spacing w:after="0" w:line="240" w:lineRule="auto"/>
              <w:ind w:left="680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69A" w:rsidRPr="00EC769A" w:rsidRDefault="00EC769A" w:rsidP="00EC769A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31</w:t>
            </w:r>
          </w:p>
        </w:tc>
      </w:tr>
    </w:tbl>
    <w:p w:rsidR="00EC769A" w:rsidRPr="00EC769A" w:rsidRDefault="006C6DFA" w:rsidP="00EC769A">
      <w:pPr>
        <w:keepNext/>
        <w:keepLines/>
        <w:spacing w:before="300" w:after="300" w:line="240" w:lineRule="auto"/>
        <w:ind w:left="364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EC769A"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.Состав жюри Конкурса</w:t>
      </w:r>
    </w:p>
    <w:p w:rsidR="00EC769A" w:rsidRPr="00244C35" w:rsidRDefault="00244C35" w:rsidP="00244C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C769A"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C769A"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Оценка конкурсных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</w:t>
      </w:r>
      <w:r w:rsidR="00EC769A"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жюри Конкурса, в состав которого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входят</w:t>
      </w:r>
      <w:r w:rsidR="00EC769A"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представители Оргкомитета</w:t>
      </w:r>
      <w:r w:rsidR="00EC769A"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769A" w:rsidRPr="00244C35" w:rsidRDefault="00244C35" w:rsidP="00244C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6.2. </w:t>
      </w:r>
      <w:r w:rsidR="00EC769A"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Жюри Конкурса выполняет следующие функции:</w:t>
      </w:r>
    </w:p>
    <w:p w:rsidR="00EC769A" w:rsidRPr="00244C35" w:rsidRDefault="00EC769A" w:rsidP="00244C35">
      <w:pPr>
        <w:pStyle w:val="a3"/>
        <w:numPr>
          <w:ilvl w:val="0"/>
          <w:numId w:val="15"/>
        </w:numPr>
        <w:tabs>
          <w:tab w:val="left" w:pos="14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оценивает </w:t>
      </w:r>
      <w:r w:rsid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участников</w:t>
      </w:r>
      <w:r w:rsid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критериям</w:t>
      </w: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C769A" w:rsidRPr="00244C35" w:rsidRDefault="00EC769A" w:rsidP="00244C35">
      <w:pPr>
        <w:pStyle w:val="a3"/>
        <w:numPr>
          <w:ilvl w:val="0"/>
          <w:numId w:val="15"/>
        </w:numPr>
        <w:tabs>
          <w:tab w:val="left" w:pos="14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 голосование и принятие предварительного решения по выдвижению финалистов </w:t>
      </w:r>
      <w:r w:rsid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 на основе мнений членов жюри;</w:t>
      </w:r>
    </w:p>
    <w:p w:rsidR="00EC769A" w:rsidRPr="00244C35" w:rsidRDefault="00EC769A" w:rsidP="00244C35">
      <w:pPr>
        <w:pStyle w:val="a3"/>
        <w:numPr>
          <w:ilvl w:val="0"/>
          <w:numId w:val="15"/>
        </w:numPr>
        <w:tabs>
          <w:tab w:val="left" w:pos="14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заполняет оценочные листы по результатам оценки конкурсных работ</w:t>
      </w:r>
      <w:r w:rsid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C769A" w:rsidRPr="00244C35" w:rsidRDefault="00EC769A" w:rsidP="00244C35">
      <w:pPr>
        <w:pStyle w:val="a3"/>
        <w:numPr>
          <w:ilvl w:val="0"/>
          <w:numId w:val="15"/>
        </w:numPr>
        <w:tabs>
          <w:tab w:val="left" w:pos="14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 итогам анализа оценочных листов выбирает победителей Конкурса</w:t>
      </w:r>
      <w:r w:rsidR="00244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769A" w:rsidRPr="00EC769A" w:rsidRDefault="00244C35" w:rsidP="00EC769A">
      <w:pPr>
        <w:keepNext/>
        <w:keepLines/>
        <w:spacing w:before="300" w:after="0" w:line="274" w:lineRule="exact"/>
        <w:ind w:left="364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EC769A" w:rsidRPr="00EC7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Подведение итогов</w:t>
      </w:r>
    </w:p>
    <w:p w:rsidR="00244C35" w:rsidRDefault="00244C35" w:rsidP="00244C35">
      <w:pPr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4C35" w:rsidRDefault="00244C35" w:rsidP="00244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8.1. </w:t>
      </w: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Жюри заочно оценивает конкурсные работы в соответствии с критериями</w:t>
      </w:r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объявляет об итогах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Конкурса </w:t>
      </w:r>
      <w:r w:rsidR="00454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позже 01.06</w:t>
      </w:r>
      <w:bookmarkStart w:id="5" w:name="_GoBack"/>
      <w:bookmarkEnd w:id="5"/>
      <w:r w:rsidRPr="00A07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.2020 гг.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44C35" w:rsidRPr="00A07655" w:rsidRDefault="00244C35" w:rsidP="00244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8.2. Информация об итогах Конкурса публикуется на официальных сайтах организаторов. </w:t>
      </w:r>
    </w:p>
    <w:p w:rsidR="00EC769A" w:rsidRPr="00EC769A" w:rsidRDefault="00244C35" w:rsidP="00244C35">
      <w:pPr>
        <w:spacing w:after="0" w:line="274" w:lineRule="exact"/>
        <w:ind w:right="2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8.3. 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Конкурса участникам, получившим наибольшее количество баллов в каждой возрастной группе, присваиваются звания: «Победитель» - I место, «Дипломант» - II и III места, и выдаются соответствующие дипломы.</w:t>
      </w:r>
    </w:p>
    <w:p w:rsidR="00EC769A" w:rsidRPr="00EC769A" w:rsidRDefault="00244C35" w:rsidP="00244C35">
      <w:pPr>
        <w:spacing w:after="300" w:line="274" w:lineRule="exac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8.4. </w:t>
      </w:r>
      <w:r w:rsidR="00EC769A"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Участники, набравшие меньшее количество баллов, награждаются грамотами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36D3" w:rsidRDefault="00EC769A" w:rsidP="000261FC">
      <w:pPr>
        <w:spacing w:after="0" w:line="274" w:lineRule="exact"/>
        <w:ind w:left="40" w:right="20"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Справки по телефону: </w:t>
      </w:r>
    </w:p>
    <w:p w:rsidR="00355E54" w:rsidRPr="00355E54" w:rsidRDefault="00355E54" w:rsidP="000261FC">
      <w:pPr>
        <w:spacing w:after="0" w:line="274" w:lineRule="exact"/>
        <w:ind w:left="40" w:right="20"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Сафина Элина </w:t>
      </w:r>
      <w:proofErr w:type="spellStart"/>
      <w:r w:rsidRPr="00355E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Нуровна</w:t>
      </w:r>
      <w:proofErr w:type="spellEnd"/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заместитель директора УОР «БГПУ им. </w:t>
      </w:r>
      <w:proofErr w:type="spellStart"/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М.Акмуллы</w:t>
      </w:r>
      <w:proofErr w:type="spellEnd"/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тел. +7 986 709 84 86 (поддерживается </w:t>
      </w:r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What</w:t>
      </w:r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`</w:t>
      </w:r>
      <w:proofErr w:type="spellStart"/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sUp</w:t>
      </w:r>
      <w:proofErr w:type="spellEnd"/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55E54" w:rsidRPr="00355E54" w:rsidRDefault="00355E54" w:rsidP="000261FC">
      <w:pPr>
        <w:spacing w:after="0" w:line="274" w:lineRule="exact"/>
        <w:ind w:left="40" w:right="20"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Попова Эльвира Андреевна</w:t>
      </w:r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ведущий специалист УОР «БГПУ им. </w:t>
      </w:r>
      <w:proofErr w:type="spellStart"/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М.Акмуллы</w:t>
      </w:r>
      <w:proofErr w:type="spellEnd"/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тел. +7 962 542 07 67 (поддерживается </w:t>
      </w:r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What</w:t>
      </w:r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`</w:t>
      </w:r>
      <w:proofErr w:type="spellStart"/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sUp</w:t>
      </w:r>
      <w:proofErr w:type="spellEnd"/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55E54" w:rsidRPr="00355E54" w:rsidRDefault="00355E54" w:rsidP="00355E54">
      <w:pPr>
        <w:spacing w:after="0" w:line="274" w:lineRule="exact"/>
        <w:ind w:left="40" w:right="20"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5E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Дудкина Ирина Валерьевна</w:t>
      </w:r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специалист УОР «БГПУ им. </w:t>
      </w:r>
      <w:proofErr w:type="spellStart"/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М.Акмуллы</w:t>
      </w:r>
      <w:proofErr w:type="spellEnd"/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тел. +7 937 844 85 22 (поддерживается </w:t>
      </w:r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What</w:t>
      </w:r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`</w:t>
      </w:r>
      <w:proofErr w:type="spellStart"/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sUp</w:t>
      </w:r>
      <w:proofErr w:type="spellEnd"/>
      <w:r w:rsidRPr="0035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55E54" w:rsidRPr="00355E54" w:rsidRDefault="00355E54" w:rsidP="000261FC">
      <w:pPr>
        <w:spacing w:after="0" w:line="274" w:lineRule="exact"/>
        <w:ind w:left="40" w:right="20"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5E54" w:rsidRDefault="00355E54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1BFE" w:rsidRDefault="007F1BFE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1BFE" w:rsidRDefault="007F1BFE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1BFE" w:rsidRDefault="007F1BFE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1BFE" w:rsidRDefault="007F1BFE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340C" w:rsidRDefault="0021340C" w:rsidP="0021340C">
      <w:pPr>
        <w:spacing w:after="0" w:line="274" w:lineRule="exact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1</w:t>
      </w:r>
    </w:p>
    <w:p w:rsidR="0021340C" w:rsidRDefault="0021340C" w:rsidP="0021340C">
      <w:pPr>
        <w:spacing w:after="0" w:line="274" w:lineRule="exact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340C" w:rsidRDefault="0021340C" w:rsidP="0021340C">
      <w:pPr>
        <w:spacing w:after="0" w:line="274" w:lineRule="exact"/>
        <w:ind w:firstLine="708"/>
        <w:jc w:val="center"/>
      </w:pPr>
      <w:r w:rsidRPr="00EC7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заявки</w:t>
      </w:r>
      <w:r w:rsidRPr="0021340C">
        <w:t xml:space="preserve"> </w:t>
      </w:r>
    </w:p>
    <w:p w:rsidR="0021340C" w:rsidRDefault="0021340C" w:rsidP="0021340C">
      <w:pPr>
        <w:spacing w:after="0" w:line="274" w:lineRule="exact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участие в к</w:t>
      </w:r>
      <w:r w:rsidRPr="0021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онкурсе </w:t>
      </w:r>
      <w:proofErr w:type="spellStart"/>
      <w:r w:rsidRPr="0021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лэпбуков</w:t>
      </w:r>
      <w:proofErr w:type="spellEnd"/>
      <w:r w:rsidRPr="0021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«Школа будущего» среди учащихся общеобразовательных организаций Республики Башкортостан</w:t>
      </w:r>
    </w:p>
    <w:p w:rsidR="0021340C" w:rsidRPr="00A07655" w:rsidRDefault="0021340C" w:rsidP="0021340C">
      <w:pPr>
        <w:spacing w:after="0" w:line="27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tblInd w:w="20" w:type="dxa"/>
        <w:tblLook w:val="04A0" w:firstRow="1" w:lastRow="0" w:firstColumn="1" w:lastColumn="0" w:noHBand="0" w:noVBand="1"/>
      </w:tblPr>
      <w:tblGrid>
        <w:gridCol w:w="4780"/>
        <w:gridCol w:w="4774"/>
      </w:tblGrid>
      <w:tr w:rsidR="0021340C" w:rsidTr="00EF58EA">
        <w:tc>
          <w:tcPr>
            <w:tcW w:w="4787" w:type="dxa"/>
          </w:tcPr>
          <w:p w:rsidR="0021340C" w:rsidRDefault="0021340C" w:rsidP="00EF58E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1340C" w:rsidRDefault="0021340C" w:rsidP="00EF58E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4787" w:type="dxa"/>
          </w:tcPr>
          <w:p w:rsidR="0021340C" w:rsidRDefault="0021340C" w:rsidP="00EF58E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340C" w:rsidTr="00EF58EA">
        <w:tc>
          <w:tcPr>
            <w:tcW w:w="4787" w:type="dxa"/>
          </w:tcPr>
          <w:p w:rsidR="0021340C" w:rsidRDefault="0021340C" w:rsidP="00EF58E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787" w:type="dxa"/>
          </w:tcPr>
          <w:p w:rsidR="0021340C" w:rsidRDefault="0021340C" w:rsidP="00EF58E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340C" w:rsidTr="00EF58EA">
        <w:tc>
          <w:tcPr>
            <w:tcW w:w="4787" w:type="dxa"/>
          </w:tcPr>
          <w:p w:rsidR="0021340C" w:rsidRDefault="0021340C" w:rsidP="00EF58EA">
            <w:pPr>
              <w:tabs>
                <w:tab w:val="left" w:pos="380"/>
              </w:tabs>
              <w:spacing w:line="274" w:lineRule="exact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Образовательное учреждение, класс</w:t>
            </w:r>
          </w:p>
        </w:tc>
        <w:tc>
          <w:tcPr>
            <w:tcW w:w="4787" w:type="dxa"/>
          </w:tcPr>
          <w:p w:rsidR="0021340C" w:rsidRDefault="0021340C" w:rsidP="00EF58E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340C" w:rsidTr="00EF58EA">
        <w:tc>
          <w:tcPr>
            <w:tcW w:w="4787" w:type="dxa"/>
          </w:tcPr>
          <w:p w:rsidR="0021340C" w:rsidRDefault="0021340C" w:rsidP="00EF58EA">
            <w:pPr>
              <w:tabs>
                <w:tab w:val="left" w:pos="385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Ф.И.О педагога</w:t>
            </w:r>
          </w:p>
        </w:tc>
        <w:tc>
          <w:tcPr>
            <w:tcW w:w="4787" w:type="dxa"/>
          </w:tcPr>
          <w:p w:rsidR="0021340C" w:rsidRDefault="0021340C" w:rsidP="00EF58E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340C" w:rsidTr="00EF58EA">
        <w:tc>
          <w:tcPr>
            <w:tcW w:w="4787" w:type="dxa"/>
          </w:tcPr>
          <w:p w:rsidR="0021340C" w:rsidRPr="00EC769A" w:rsidRDefault="0021340C" w:rsidP="00EF58EA">
            <w:pPr>
              <w:tabs>
                <w:tab w:val="left" w:pos="375"/>
              </w:tabs>
              <w:spacing w:line="274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Ф.И.О соавторов (членов семьи)</w:t>
            </w:r>
          </w:p>
        </w:tc>
        <w:tc>
          <w:tcPr>
            <w:tcW w:w="4787" w:type="dxa"/>
          </w:tcPr>
          <w:p w:rsidR="0021340C" w:rsidRDefault="0021340C" w:rsidP="00EF58E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340C" w:rsidTr="00EF58EA">
        <w:trPr>
          <w:trHeight w:val="240"/>
        </w:trPr>
        <w:tc>
          <w:tcPr>
            <w:tcW w:w="4787" w:type="dxa"/>
          </w:tcPr>
          <w:p w:rsidR="0021340C" w:rsidRPr="00EC769A" w:rsidRDefault="0021340C" w:rsidP="00EF58EA">
            <w:pPr>
              <w:tabs>
                <w:tab w:val="left" w:pos="370"/>
              </w:tabs>
              <w:spacing w:after="240" w:line="274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Контактный телефон педагога</w:t>
            </w:r>
          </w:p>
        </w:tc>
        <w:tc>
          <w:tcPr>
            <w:tcW w:w="4787" w:type="dxa"/>
          </w:tcPr>
          <w:p w:rsidR="0021340C" w:rsidRDefault="0021340C" w:rsidP="00EF58EA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21340C" w:rsidRDefault="0021340C" w:rsidP="0021340C">
      <w:pPr>
        <w:spacing w:after="0" w:line="274" w:lineRule="exact"/>
        <w:ind w:lef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655" w:rsidRDefault="00A076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0C" w:rsidRDefault="000261FC" w:rsidP="000261FC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«Школа будущего»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0261FC" w:rsidTr="000261FC">
        <w:tc>
          <w:tcPr>
            <w:tcW w:w="4787" w:type="dxa"/>
          </w:tcPr>
          <w:p w:rsidR="000261FC" w:rsidRDefault="000261FC" w:rsidP="00026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лэпбука</w:t>
            </w:r>
            <w:proofErr w:type="spellEnd"/>
          </w:p>
        </w:tc>
        <w:tc>
          <w:tcPr>
            <w:tcW w:w="4787" w:type="dxa"/>
          </w:tcPr>
          <w:p w:rsidR="000261FC" w:rsidRDefault="000261FC" w:rsidP="00026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61FC" w:rsidTr="000261FC">
        <w:tc>
          <w:tcPr>
            <w:tcW w:w="4787" w:type="dxa"/>
          </w:tcPr>
          <w:p w:rsidR="000261FC" w:rsidRDefault="000261FC" w:rsidP="00026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Номинация конкурса</w:t>
            </w:r>
          </w:p>
        </w:tc>
        <w:tc>
          <w:tcPr>
            <w:tcW w:w="4787" w:type="dxa"/>
          </w:tcPr>
          <w:p w:rsidR="000261FC" w:rsidRDefault="000261FC" w:rsidP="00026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61FC" w:rsidTr="000261FC">
        <w:trPr>
          <w:trHeight w:val="326"/>
        </w:trPr>
        <w:tc>
          <w:tcPr>
            <w:tcW w:w="4787" w:type="dxa"/>
          </w:tcPr>
          <w:p w:rsidR="000261FC" w:rsidRDefault="000261FC" w:rsidP="00026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7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Образовательное учреждение, класс</w:t>
            </w:r>
          </w:p>
        </w:tc>
        <w:tc>
          <w:tcPr>
            <w:tcW w:w="4787" w:type="dxa"/>
          </w:tcPr>
          <w:p w:rsidR="000261FC" w:rsidRDefault="000261FC" w:rsidP="00026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61FC" w:rsidTr="000261FC">
        <w:trPr>
          <w:trHeight w:val="313"/>
        </w:trPr>
        <w:tc>
          <w:tcPr>
            <w:tcW w:w="4787" w:type="dxa"/>
          </w:tcPr>
          <w:p w:rsidR="000261FC" w:rsidRPr="00EC769A" w:rsidRDefault="000261FC" w:rsidP="000261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4787" w:type="dxa"/>
          </w:tcPr>
          <w:p w:rsidR="000261FC" w:rsidRDefault="000261FC" w:rsidP="00026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261FC" w:rsidTr="000261FC">
        <w:tc>
          <w:tcPr>
            <w:tcW w:w="4787" w:type="dxa"/>
          </w:tcPr>
          <w:p w:rsidR="000261FC" w:rsidRDefault="000261FC" w:rsidP="00785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участников</w:t>
            </w:r>
            <w:r w:rsidR="00785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-разработчиков </w:t>
            </w:r>
            <w:proofErr w:type="spellStart"/>
            <w:r w:rsidR="00785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лэпбука</w:t>
            </w:r>
            <w:proofErr w:type="spellEnd"/>
          </w:p>
        </w:tc>
        <w:tc>
          <w:tcPr>
            <w:tcW w:w="4787" w:type="dxa"/>
          </w:tcPr>
          <w:p w:rsidR="000261FC" w:rsidRDefault="000261FC" w:rsidP="00026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5A6B" w:rsidTr="000261FC">
        <w:tc>
          <w:tcPr>
            <w:tcW w:w="4787" w:type="dxa"/>
          </w:tcPr>
          <w:p w:rsidR="00785A6B" w:rsidRDefault="00785A6B" w:rsidP="00B07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4787" w:type="dxa"/>
          </w:tcPr>
          <w:p w:rsidR="00785A6B" w:rsidRDefault="00785A6B" w:rsidP="00026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5A6B" w:rsidTr="000261FC">
        <w:tc>
          <w:tcPr>
            <w:tcW w:w="4787" w:type="dxa"/>
          </w:tcPr>
          <w:p w:rsidR="00785A6B" w:rsidRDefault="00785A6B" w:rsidP="00B079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4787" w:type="dxa"/>
          </w:tcPr>
          <w:p w:rsidR="00785A6B" w:rsidRPr="00785A6B" w:rsidRDefault="00785A6B" w:rsidP="00785A6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данном разделе описывается содержание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общий разворот, конверты и т.д.</w:t>
            </w:r>
          </w:p>
        </w:tc>
      </w:tr>
    </w:tbl>
    <w:p w:rsidR="000261FC" w:rsidRDefault="000261FC" w:rsidP="000261F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1FC" w:rsidRDefault="000261FC" w:rsidP="0021340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0C" w:rsidRDefault="0021340C" w:rsidP="0021340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0C" w:rsidRDefault="0021340C" w:rsidP="0021340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0C" w:rsidRDefault="0021340C" w:rsidP="0021340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0C" w:rsidRDefault="0021340C" w:rsidP="0021340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0C" w:rsidRDefault="0021340C" w:rsidP="0021340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0C" w:rsidRDefault="0021340C" w:rsidP="00785A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5A6B" w:rsidRDefault="00785A6B" w:rsidP="00785A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0C" w:rsidRDefault="0021340C" w:rsidP="0021340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0C" w:rsidRDefault="0021340C" w:rsidP="0021340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:rsidR="00785A6B" w:rsidRDefault="00355E54" w:rsidP="00785A6B">
      <w:pPr>
        <w:spacing w:after="0" w:line="274" w:lineRule="exact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 материалы, ссылки</w:t>
      </w:r>
      <w:r w:rsidR="00785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работы к участию </w:t>
      </w:r>
      <w:r w:rsidR="00785A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</w:t>
      </w:r>
      <w:r w:rsidR="00785A6B" w:rsidRPr="0021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онкурсе </w:t>
      </w:r>
      <w:proofErr w:type="spellStart"/>
      <w:r w:rsidR="00785A6B" w:rsidRPr="0021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лэпбуков</w:t>
      </w:r>
      <w:proofErr w:type="spellEnd"/>
      <w:r w:rsidR="00785A6B" w:rsidRPr="0021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«Школа будущего» среди учащихся общеобразовательных организаций Республики Башкортостан</w:t>
      </w:r>
    </w:p>
    <w:p w:rsidR="0021340C" w:rsidRDefault="0021340C" w:rsidP="00785A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5A6B" w:rsidRPr="00355E54" w:rsidRDefault="00785A6B" w:rsidP="00785A6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5E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Мастер-классы по изготовлению </w:t>
      </w:r>
      <w:proofErr w:type="spellStart"/>
      <w:r w:rsidRPr="00355E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лэпбуков</w:t>
      </w:r>
      <w:proofErr w:type="spellEnd"/>
      <w:r w:rsidRPr="00355E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21340C" w:rsidRPr="00785A6B" w:rsidRDefault="00785A6B" w:rsidP="00785A6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85A6B">
        <w:rPr>
          <w:rFonts w:ascii="Times New Roman" w:hAnsi="Times New Roman" w:cs="Times New Roman"/>
          <w:sz w:val="24"/>
          <w:szCs w:val="24"/>
        </w:rPr>
        <w:t xml:space="preserve">Видео мастер-класс по изготовлению </w:t>
      </w:r>
      <w:proofErr w:type="spellStart"/>
      <w:r w:rsidRPr="00785A6B">
        <w:rPr>
          <w:rFonts w:ascii="Times New Roman" w:hAnsi="Times New Roman" w:cs="Times New Roman"/>
          <w:sz w:val="24"/>
          <w:szCs w:val="24"/>
        </w:rPr>
        <w:t>лэпбука</w:t>
      </w:r>
      <w:proofErr w:type="spellEnd"/>
      <w:r w:rsidRPr="00785A6B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="0021340C" w:rsidRPr="00785A6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https://www.youtube.com/watch?v=-PxQBRVKXzE</w:t>
        </w:r>
      </w:hyperlink>
      <w:r w:rsidR="0021340C" w:rsidRPr="00785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A6B" w:rsidRPr="00785A6B" w:rsidRDefault="00785A6B" w:rsidP="00785A6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85A6B">
        <w:rPr>
          <w:rFonts w:ascii="Times New Roman" w:hAnsi="Times New Roman" w:cs="Times New Roman"/>
          <w:sz w:val="24"/>
          <w:szCs w:val="24"/>
        </w:rPr>
        <w:t xml:space="preserve">Как сделать </w:t>
      </w:r>
      <w:proofErr w:type="spellStart"/>
      <w:r w:rsidRPr="00785A6B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785A6B">
        <w:rPr>
          <w:rFonts w:ascii="Times New Roman" w:hAnsi="Times New Roman" w:cs="Times New Roman"/>
          <w:sz w:val="24"/>
          <w:szCs w:val="24"/>
        </w:rPr>
        <w:t>? Мастер-класс</w:t>
      </w:r>
    </w:p>
    <w:p w:rsidR="00785A6B" w:rsidRPr="00785A6B" w:rsidRDefault="004549FE" w:rsidP="00785A6B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85A6B" w:rsidRPr="00785A6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http://www.tavika.ru/2014/09/MK-lapbook.html</w:t>
        </w:r>
      </w:hyperlink>
    </w:p>
    <w:p w:rsidR="00785A6B" w:rsidRPr="00785A6B" w:rsidRDefault="00785A6B" w:rsidP="00785A6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85A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Технология </w:t>
      </w:r>
      <w:proofErr w:type="spellStart"/>
      <w:r w:rsidRPr="00785A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лэпбук</w:t>
      </w:r>
      <w:proofErr w:type="spellEnd"/>
      <w:r w:rsidRPr="00785A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его практическое применение в педагогической деятельности</w:t>
      </w:r>
    </w:p>
    <w:p w:rsidR="00785A6B" w:rsidRPr="00785A6B" w:rsidRDefault="004549FE" w:rsidP="00785A6B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85A6B" w:rsidRPr="00785A6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https://multiurok.ru/files/mastier-klass-dlia-piedaghoghov-tiekhnologhiia-lep.html</w:t>
        </w:r>
      </w:hyperlink>
    </w:p>
    <w:p w:rsidR="0021340C" w:rsidRDefault="002134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5A6B" w:rsidRPr="00785A6B" w:rsidRDefault="00785A6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5A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Материалы для под</w:t>
      </w:r>
      <w:r w:rsidR="00355E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готовки </w:t>
      </w:r>
      <w:proofErr w:type="spellStart"/>
      <w:r w:rsidR="00355E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лэпбуков</w:t>
      </w:r>
      <w:proofErr w:type="spellEnd"/>
      <w:r w:rsidR="00355E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номинациям </w:t>
      </w:r>
      <w:r w:rsidRPr="00785A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конкурса:</w:t>
      </w:r>
    </w:p>
    <w:p w:rsidR="00785A6B" w:rsidRPr="00785A6B" w:rsidRDefault="00785A6B" w:rsidP="00785A6B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A6B">
        <w:rPr>
          <w:rFonts w:ascii="Times New Roman" w:hAnsi="Times New Roman" w:cs="Times New Roman"/>
          <w:color w:val="000000" w:themeColor="text1"/>
          <w:sz w:val="24"/>
          <w:szCs w:val="24"/>
        </w:rPr>
        <w:t>Номинация 1 «Школа будущего»</w:t>
      </w:r>
    </w:p>
    <w:p w:rsidR="00785A6B" w:rsidRPr="00785A6B" w:rsidRDefault="00785A6B" w:rsidP="00785A6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A6B">
        <w:rPr>
          <w:rFonts w:ascii="Times New Roman" w:hAnsi="Times New Roman" w:cs="Times New Roman"/>
          <w:color w:val="000000" w:themeColor="text1"/>
          <w:sz w:val="24"/>
          <w:szCs w:val="24"/>
        </w:rPr>
        <w:t>Статья «Какой должна быть школа будущего?»</w:t>
      </w:r>
    </w:p>
    <w:p w:rsidR="00785A6B" w:rsidRPr="00785A6B" w:rsidRDefault="004549FE" w:rsidP="00785A6B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85A6B" w:rsidRPr="00785A6B">
          <w:rPr>
            <w:rStyle w:val="a4"/>
            <w:rFonts w:ascii="Times New Roman" w:hAnsi="Times New Roman" w:cs="Times New Roman"/>
            <w:sz w:val="24"/>
            <w:szCs w:val="24"/>
          </w:rPr>
          <w:t>https://www.kanal-o.ru/news/9661</w:t>
        </w:r>
      </w:hyperlink>
    </w:p>
    <w:p w:rsidR="00785A6B" w:rsidRPr="00785A6B" w:rsidRDefault="00785A6B" w:rsidP="00785A6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5A6B" w:rsidRPr="00785A6B" w:rsidRDefault="00785A6B" w:rsidP="00785A6B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A6B">
        <w:rPr>
          <w:rFonts w:ascii="Times New Roman" w:hAnsi="Times New Roman" w:cs="Times New Roman"/>
          <w:color w:val="000000" w:themeColor="text1"/>
          <w:sz w:val="24"/>
          <w:szCs w:val="24"/>
        </w:rPr>
        <w:t>Номинация 2 «Учитель будущего»</w:t>
      </w:r>
    </w:p>
    <w:p w:rsidR="00785A6B" w:rsidRPr="00785A6B" w:rsidRDefault="00785A6B" w:rsidP="00785A6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A6B">
        <w:rPr>
          <w:rFonts w:ascii="Times New Roman" w:hAnsi="Times New Roman" w:cs="Times New Roman"/>
          <w:color w:val="000000" w:themeColor="text1"/>
          <w:sz w:val="24"/>
          <w:szCs w:val="24"/>
        </w:rPr>
        <w:t>Статья «Какой будет школа будущего. Педагог будущего»</w:t>
      </w:r>
    </w:p>
    <w:p w:rsidR="00785A6B" w:rsidRPr="00785A6B" w:rsidRDefault="004549FE" w:rsidP="00785A6B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85A6B" w:rsidRPr="00785A6B">
          <w:rPr>
            <w:rStyle w:val="a4"/>
            <w:rFonts w:ascii="Times New Roman" w:hAnsi="Times New Roman" w:cs="Times New Roman"/>
            <w:sz w:val="24"/>
            <w:szCs w:val="24"/>
          </w:rPr>
          <w:t>http://2035.media/2017/09/01/school-future/</w:t>
        </w:r>
      </w:hyperlink>
    </w:p>
    <w:p w:rsidR="00785A6B" w:rsidRPr="00785A6B" w:rsidRDefault="00785A6B" w:rsidP="00785A6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5A6B" w:rsidRPr="00785A6B" w:rsidRDefault="00785A6B" w:rsidP="00785A6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5A6B" w:rsidRPr="00785A6B" w:rsidRDefault="00785A6B" w:rsidP="00785A6B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A6B">
        <w:rPr>
          <w:rFonts w:ascii="Times New Roman" w:hAnsi="Times New Roman" w:cs="Times New Roman"/>
          <w:color w:val="000000" w:themeColor="text1"/>
          <w:sz w:val="24"/>
          <w:szCs w:val="24"/>
        </w:rPr>
        <w:t>Номинация 3 «Выпускник-будущего»</w:t>
      </w:r>
    </w:p>
    <w:p w:rsidR="00785A6B" w:rsidRPr="00785A6B" w:rsidRDefault="00785A6B" w:rsidP="00785A6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A6B">
        <w:rPr>
          <w:rFonts w:ascii="Times New Roman" w:hAnsi="Times New Roman" w:cs="Times New Roman"/>
          <w:color w:val="000000" w:themeColor="text1"/>
          <w:sz w:val="24"/>
          <w:szCs w:val="24"/>
        </w:rPr>
        <w:t>Атлас современных профессий</w:t>
      </w:r>
    </w:p>
    <w:p w:rsidR="00785A6B" w:rsidRPr="00785A6B" w:rsidRDefault="00785A6B" w:rsidP="00785A6B">
      <w:pPr>
        <w:pStyle w:val="a3"/>
        <w:rPr>
          <w:rFonts w:ascii="Times New Roman" w:hAnsi="Times New Roman" w:cs="Times New Roman"/>
          <w:sz w:val="24"/>
          <w:szCs w:val="24"/>
        </w:rPr>
      </w:pPr>
      <w:r w:rsidRPr="00785A6B">
        <w:rPr>
          <w:rFonts w:ascii="Times New Roman" w:hAnsi="Times New Roman" w:cs="Times New Roman"/>
          <w:sz w:val="24"/>
          <w:szCs w:val="24"/>
        </w:rPr>
        <w:t xml:space="preserve">а) документ </w:t>
      </w:r>
    </w:p>
    <w:p w:rsidR="00785A6B" w:rsidRPr="00785A6B" w:rsidRDefault="004549FE" w:rsidP="00785A6B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85A6B" w:rsidRPr="00785A6B">
          <w:rPr>
            <w:rStyle w:val="a4"/>
            <w:rFonts w:ascii="Times New Roman" w:hAnsi="Times New Roman" w:cs="Times New Roman"/>
            <w:sz w:val="24"/>
            <w:szCs w:val="24"/>
          </w:rPr>
          <w:t>http://www.skolkovo.ru/public/media/documents/research/sedec/SKOLKOVO_SEDeC_Atlas_2.0.pdf</w:t>
        </w:r>
      </w:hyperlink>
    </w:p>
    <w:p w:rsidR="00785A6B" w:rsidRPr="00785A6B" w:rsidRDefault="00785A6B" w:rsidP="00785A6B">
      <w:pPr>
        <w:pStyle w:val="a3"/>
        <w:rPr>
          <w:rFonts w:ascii="Times New Roman" w:hAnsi="Times New Roman" w:cs="Times New Roman"/>
          <w:sz w:val="24"/>
          <w:szCs w:val="24"/>
        </w:rPr>
      </w:pPr>
      <w:r w:rsidRPr="00785A6B">
        <w:rPr>
          <w:rFonts w:ascii="Times New Roman" w:hAnsi="Times New Roman" w:cs="Times New Roman"/>
          <w:sz w:val="24"/>
          <w:szCs w:val="24"/>
        </w:rPr>
        <w:t>б) веб-сайт</w:t>
      </w:r>
    </w:p>
    <w:p w:rsidR="00785A6B" w:rsidRPr="00785A6B" w:rsidRDefault="004549FE" w:rsidP="00785A6B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85A6B" w:rsidRPr="00785A6B">
          <w:rPr>
            <w:rStyle w:val="a4"/>
            <w:rFonts w:ascii="Times New Roman" w:hAnsi="Times New Roman" w:cs="Times New Roman"/>
            <w:sz w:val="24"/>
            <w:szCs w:val="24"/>
          </w:rPr>
          <w:t>http://atlas100.ru/</w:t>
        </w:r>
      </w:hyperlink>
    </w:p>
    <w:p w:rsidR="00785A6B" w:rsidRPr="00785A6B" w:rsidRDefault="00785A6B" w:rsidP="00785A6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85A6B" w:rsidRPr="00785A6B" w:rsidSect="00A07655"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25072C7"/>
    <w:multiLevelType w:val="hybridMultilevel"/>
    <w:tmpl w:val="2D045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D47E2"/>
    <w:multiLevelType w:val="hybridMultilevel"/>
    <w:tmpl w:val="CE8A0E0E"/>
    <w:lvl w:ilvl="0" w:tplc="BE5C6612">
      <w:start w:val="1"/>
      <w:numFmt w:val="bullet"/>
      <w:lvlText w:val="¯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800BB"/>
    <w:multiLevelType w:val="hybridMultilevel"/>
    <w:tmpl w:val="87B0ED2C"/>
    <w:lvl w:ilvl="0" w:tplc="D89E9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57B85"/>
    <w:multiLevelType w:val="hybridMultilevel"/>
    <w:tmpl w:val="DDD24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7F30"/>
    <w:multiLevelType w:val="multilevel"/>
    <w:tmpl w:val="BEC4FC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1443C2"/>
    <w:multiLevelType w:val="multilevel"/>
    <w:tmpl w:val="5242FD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55A5C88"/>
    <w:multiLevelType w:val="hybridMultilevel"/>
    <w:tmpl w:val="0B343BF6"/>
    <w:lvl w:ilvl="0" w:tplc="BE5C6612">
      <w:start w:val="1"/>
      <w:numFmt w:val="bullet"/>
      <w:lvlText w:val="¯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618D0"/>
    <w:multiLevelType w:val="hybridMultilevel"/>
    <w:tmpl w:val="33DA9C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E407B5"/>
    <w:multiLevelType w:val="hybridMultilevel"/>
    <w:tmpl w:val="D226B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F509A"/>
    <w:multiLevelType w:val="hybridMultilevel"/>
    <w:tmpl w:val="BB96206A"/>
    <w:lvl w:ilvl="0" w:tplc="BE5C6612">
      <w:start w:val="1"/>
      <w:numFmt w:val="bullet"/>
      <w:lvlText w:val="¯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C0753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6BC64E3A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12E38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6C513A67"/>
    <w:multiLevelType w:val="hybridMultilevel"/>
    <w:tmpl w:val="5EE857A4"/>
    <w:lvl w:ilvl="0" w:tplc="BE5C6612">
      <w:start w:val="1"/>
      <w:numFmt w:val="bullet"/>
      <w:lvlText w:val="¯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E5187"/>
    <w:multiLevelType w:val="hybridMultilevel"/>
    <w:tmpl w:val="46D81850"/>
    <w:lvl w:ilvl="0" w:tplc="9CE0D5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B3DDD"/>
    <w:multiLevelType w:val="hybridMultilevel"/>
    <w:tmpl w:val="EEB2AF78"/>
    <w:lvl w:ilvl="0" w:tplc="BE5C6612">
      <w:start w:val="1"/>
      <w:numFmt w:val="bullet"/>
      <w:lvlText w:val="¯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C3F05"/>
    <w:multiLevelType w:val="multilevel"/>
    <w:tmpl w:val="5242FD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3"/>
  </w:num>
  <w:num w:numId="6">
    <w:abstractNumId w:val="11"/>
  </w:num>
  <w:num w:numId="7">
    <w:abstractNumId w:val="3"/>
  </w:num>
  <w:num w:numId="8">
    <w:abstractNumId w:val="15"/>
  </w:num>
  <w:num w:numId="9">
    <w:abstractNumId w:val="8"/>
  </w:num>
  <w:num w:numId="10">
    <w:abstractNumId w:val="18"/>
  </w:num>
  <w:num w:numId="11">
    <w:abstractNumId w:val="7"/>
  </w:num>
  <w:num w:numId="12">
    <w:abstractNumId w:val="12"/>
  </w:num>
  <w:num w:numId="13">
    <w:abstractNumId w:val="17"/>
  </w:num>
  <w:num w:numId="14">
    <w:abstractNumId w:val="9"/>
  </w:num>
  <w:num w:numId="15">
    <w:abstractNumId w:val="4"/>
  </w:num>
  <w:num w:numId="16">
    <w:abstractNumId w:val="16"/>
  </w:num>
  <w:num w:numId="17">
    <w:abstractNumId w:val="5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769A"/>
    <w:rsid w:val="000261FC"/>
    <w:rsid w:val="000752C9"/>
    <w:rsid w:val="000C0E2C"/>
    <w:rsid w:val="001E5DB1"/>
    <w:rsid w:val="001F5521"/>
    <w:rsid w:val="0021340C"/>
    <w:rsid w:val="00244C35"/>
    <w:rsid w:val="00355E54"/>
    <w:rsid w:val="004549FE"/>
    <w:rsid w:val="00652A1E"/>
    <w:rsid w:val="00682AC3"/>
    <w:rsid w:val="006C6DFA"/>
    <w:rsid w:val="00736937"/>
    <w:rsid w:val="00785A6B"/>
    <w:rsid w:val="007F1BFE"/>
    <w:rsid w:val="008B78E6"/>
    <w:rsid w:val="00957D01"/>
    <w:rsid w:val="009943EB"/>
    <w:rsid w:val="009F6297"/>
    <w:rsid w:val="00A07655"/>
    <w:rsid w:val="00A335FB"/>
    <w:rsid w:val="00B736D3"/>
    <w:rsid w:val="00CE22D7"/>
    <w:rsid w:val="00D126F9"/>
    <w:rsid w:val="00E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7E4F1-D191-499B-B652-D9E2F3DC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5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65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C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0261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mastier-klass-dlia-piedaghoghov-tiekhnologhiia-lep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vika.ru/2014/09/MK-lapbook.html" TargetMode="External"/><Relationship Id="rId12" Type="http://schemas.openxmlformats.org/officeDocument/2006/relationships/hyperlink" Target="http://atlas100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PxQBRVKXzE" TargetMode="External"/><Relationship Id="rId11" Type="http://schemas.openxmlformats.org/officeDocument/2006/relationships/hyperlink" Target="http://www.skolkovo.ru/public/media/documents/research/sedec/SKOLKOVO_SEDeC_Atlas_2.0.pdf" TargetMode="External"/><Relationship Id="rId5" Type="http://schemas.openxmlformats.org/officeDocument/2006/relationships/hyperlink" Target="mailto:konkurs_uor@bk.ru" TargetMode="External"/><Relationship Id="rId10" Type="http://schemas.openxmlformats.org/officeDocument/2006/relationships/hyperlink" Target="http://2035.media/2017/09/01/school-fut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nal-o.ru/news/96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Дудкина</cp:lastModifiedBy>
  <cp:revision>7</cp:revision>
  <dcterms:created xsi:type="dcterms:W3CDTF">2020-04-07T17:36:00Z</dcterms:created>
  <dcterms:modified xsi:type="dcterms:W3CDTF">2020-04-24T06:51:00Z</dcterms:modified>
</cp:coreProperties>
</file>