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9" w:rsidRDefault="002401A6" w:rsidP="00F0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05694" w:rsidRPr="00F05694">
        <w:rPr>
          <w:rFonts w:ascii="Times New Roman" w:hAnsi="Times New Roman" w:cs="Times New Roman"/>
          <w:b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ED31F4" w:rsidRPr="00F05694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 по черчению 2017 года</w:t>
      </w:r>
    </w:p>
    <w:p w:rsidR="00ED31F4" w:rsidRDefault="006D47EB" w:rsidP="0088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81F74" w:rsidRPr="00ED31F4" w:rsidRDefault="00881F74" w:rsidP="00881F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1E0"/>
      </w:tblPr>
      <w:tblGrid>
        <w:gridCol w:w="567"/>
        <w:gridCol w:w="1843"/>
        <w:gridCol w:w="1349"/>
        <w:gridCol w:w="1806"/>
        <w:gridCol w:w="2354"/>
        <w:gridCol w:w="857"/>
        <w:gridCol w:w="763"/>
        <w:gridCol w:w="893"/>
      </w:tblGrid>
      <w:tr w:rsidR="002401A6" w:rsidRPr="00ED31F4" w:rsidTr="00BE6EF9">
        <w:tc>
          <w:tcPr>
            <w:tcW w:w="567" w:type="dxa"/>
            <w:vAlign w:val="center"/>
          </w:tcPr>
          <w:p w:rsidR="002401A6" w:rsidRPr="00ED31F4" w:rsidRDefault="002401A6" w:rsidP="00BF5499">
            <w:pPr>
              <w:rPr>
                <w:b/>
                <w:sz w:val="24"/>
                <w:szCs w:val="24"/>
              </w:rPr>
            </w:pPr>
            <w:r w:rsidRPr="00ED31F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D31F4">
              <w:rPr>
                <w:b/>
                <w:sz w:val="24"/>
                <w:szCs w:val="24"/>
              </w:rPr>
              <w:t>п</w:t>
            </w:r>
            <w:proofErr w:type="spellEnd"/>
            <w:r w:rsidRPr="00ED31F4">
              <w:rPr>
                <w:b/>
                <w:sz w:val="24"/>
                <w:szCs w:val="24"/>
              </w:rPr>
              <w:t>/</w:t>
            </w:r>
            <w:proofErr w:type="spellStart"/>
            <w:r w:rsidRPr="00ED31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401A6" w:rsidRPr="00ED31F4" w:rsidRDefault="002401A6" w:rsidP="00BF5499">
            <w:pPr>
              <w:rPr>
                <w:b/>
                <w:sz w:val="24"/>
                <w:szCs w:val="24"/>
              </w:rPr>
            </w:pPr>
            <w:r w:rsidRPr="00ED31F4">
              <w:rPr>
                <w:b/>
                <w:sz w:val="24"/>
                <w:szCs w:val="24"/>
              </w:rPr>
              <w:t>Ф.И.О участника</w:t>
            </w:r>
          </w:p>
        </w:tc>
        <w:tc>
          <w:tcPr>
            <w:tcW w:w="1349" w:type="dxa"/>
            <w:vAlign w:val="center"/>
          </w:tcPr>
          <w:p w:rsidR="002401A6" w:rsidRPr="00ED31F4" w:rsidRDefault="002401A6" w:rsidP="00BF5499">
            <w:pPr>
              <w:rPr>
                <w:b/>
                <w:sz w:val="24"/>
                <w:szCs w:val="24"/>
              </w:rPr>
            </w:pPr>
            <w:r w:rsidRPr="00ED31F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06" w:type="dxa"/>
            <w:vAlign w:val="center"/>
          </w:tcPr>
          <w:p w:rsidR="002401A6" w:rsidRPr="00ED31F4" w:rsidRDefault="002401A6" w:rsidP="00BF5499">
            <w:pPr>
              <w:rPr>
                <w:b/>
                <w:sz w:val="24"/>
                <w:szCs w:val="24"/>
              </w:rPr>
            </w:pPr>
            <w:r w:rsidRPr="00ED31F4">
              <w:rPr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2354" w:type="dxa"/>
            <w:vAlign w:val="center"/>
          </w:tcPr>
          <w:p w:rsidR="002401A6" w:rsidRPr="00ED31F4" w:rsidRDefault="002401A6" w:rsidP="00BF5499">
            <w:pPr>
              <w:rPr>
                <w:b/>
                <w:sz w:val="24"/>
                <w:szCs w:val="24"/>
              </w:rPr>
            </w:pPr>
            <w:r w:rsidRPr="00ED31F4">
              <w:rPr>
                <w:b/>
                <w:sz w:val="24"/>
                <w:szCs w:val="24"/>
              </w:rPr>
              <w:t>ОУ (полное название)</w:t>
            </w:r>
          </w:p>
        </w:tc>
        <w:tc>
          <w:tcPr>
            <w:tcW w:w="857" w:type="dxa"/>
            <w:vAlign w:val="center"/>
          </w:tcPr>
          <w:p w:rsidR="002401A6" w:rsidRPr="00BE6EF9" w:rsidRDefault="002401A6" w:rsidP="00BF5499">
            <w:pPr>
              <w:rPr>
                <w:b/>
                <w:sz w:val="22"/>
                <w:szCs w:val="22"/>
              </w:rPr>
            </w:pPr>
            <w:r w:rsidRPr="00BE6EF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63" w:type="dxa"/>
            <w:vAlign w:val="center"/>
          </w:tcPr>
          <w:p w:rsidR="002401A6" w:rsidRPr="00BE6EF9" w:rsidRDefault="002401A6" w:rsidP="00BF5499">
            <w:pPr>
              <w:rPr>
                <w:b/>
                <w:sz w:val="22"/>
                <w:szCs w:val="22"/>
              </w:rPr>
            </w:pPr>
            <w:r w:rsidRPr="00BE6EF9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893" w:type="dxa"/>
            <w:vAlign w:val="center"/>
          </w:tcPr>
          <w:p w:rsidR="002401A6" w:rsidRPr="00BE6EF9" w:rsidRDefault="002401A6" w:rsidP="002401A6">
            <w:pPr>
              <w:jc w:val="center"/>
              <w:rPr>
                <w:b/>
                <w:sz w:val="22"/>
                <w:szCs w:val="22"/>
              </w:rPr>
            </w:pPr>
            <w:r w:rsidRPr="00BE6EF9">
              <w:rPr>
                <w:b/>
                <w:sz w:val="22"/>
                <w:szCs w:val="22"/>
              </w:rPr>
              <w:t>Место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Камаев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Рустамович </w:t>
            </w:r>
          </w:p>
        </w:tc>
        <w:tc>
          <w:tcPr>
            <w:tcW w:w="1349" w:type="dxa"/>
            <w:vAlign w:val="center"/>
          </w:tcPr>
          <w:p w:rsidR="00BE6EF9" w:rsidRPr="00BE6EF9" w:rsidRDefault="00BE6EF9" w:rsidP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28.07.2000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Хазиев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Дамир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Фаатович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 1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с. Бакалы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Меньщикова Анна Яковлевна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30.03.1999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Ситдикова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МОБУ СОШ № 21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Белорецк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6EF9" w:rsidRPr="00ED31F4" w:rsidTr="00BE6EF9">
        <w:trPr>
          <w:trHeight w:val="367"/>
        </w:trPr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Балякова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Камилла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Илгамовна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07.09.1999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Ситдиков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Роберт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Ахнавиевич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 w:rsidP="006D47EB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№2 </w:t>
            </w:r>
          </w:p>
          <w:p w:rsidR="00BE6EF9" w:rsidRPr="00BE6EF9" w:rsidRDefault="006D47EB" w:rsidP="006D47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E6EF9" w:rsidRPr="00BE6EF9">
              <w:rPr>
                <w:color w:val="000000"/>
                <w:sz w:val="22"/>
                <w:szCs w:val="22"/>
              </w:rPr>
              <w:t xml:space="preserve">. Верхние Татышлы 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Шаймухометова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Зилия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Галимьяновна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16.10.1999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Имамова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Рузиля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Мударифовна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 7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Туймазы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Шайбеков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Радмир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Рустамович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26.09.2000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Исмагилова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Гульнара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ГБОУ РХГИ им. К. А.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Давлеткильдеева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Гузина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Айгуль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Ильдусовна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03.06.2000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Закирова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Альшеевский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Шайбакова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Элина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Ильфировна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11.09.2000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Шайбакова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МОБУ Лицей № 6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Мелеузовский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Кутлуев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Антон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09.11.1999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Шестакова Елена Павловна</w:t>
            </w:r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 159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Уфа, Октябрьский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Сиражетдинов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Айдар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31.01.1999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Абдуллин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Тайфур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Алмасович</w:t>
            </w:r>
            <w:proofErr w:type="spellEnd"/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башкирская гимназия с.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Малояз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6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Попова Анастасия Владимировна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05.01.1999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Маткурбанова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Бэлла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Наильевна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 19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Салават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7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Ильтинбаев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Шамил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01.07.2000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Асылбаева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Райля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Ахатовна</w:t>
            </w:r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МОАУ  башкирская гимназия – интернат с.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Исянгулово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Зианчуринский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Крохмаль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02.06.1999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Киреева Людмила Александровна</w:t>
            </w:r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 104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г. Уфа,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Демский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9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Абдуллина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Гульназ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Фасихъяновна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12.03.1999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Латыпов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Магдан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Мазгарович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</w:t>
            </w:r>
          </w:p>
          <w:p w:rsidR="00BE6EF9" w:rsidRPr="00BE6EF9" w:rsidRDefault="00BE6EF9" w:rsidP="00881F74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Кшлау-Елга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Аскинский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r w:rsidR="00881F74">
              <w:rPr>
                <w:color w:val="000000"/>
                <w:sz w:val="22"/>
                <w:szCs w:val="22"/>
              </w:rPr>
              <w:t>р</w:t>
            </w:r>
            <w:r w:rsidRPr="00BE6EF9">
              <w:rPr>
                <w:color w:val="000000"/>
                <w:sz w:val="22"/>
                <w:szCs w:val="22"/>
              </w:rPr>
              <w:t>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9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Самматов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Искандер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Хайдарович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10.03.1999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Самматова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Эльвира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Макмутяновна</w:t>
            </w:r>
            <w:proofErr w:type="spellEnd"/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МБОУ Гимназия № 3 г. Дюртюли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Отичев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Егор Олегович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28.07.2000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Налимская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№ 117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Уфа, Советский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E6EF9" w:rsidRPr="00ED31F4" w:rsidTr="00BE6EF9">
        <w:trPr>
          <w:trHeight w:val="380"/>
        </w:trPr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Лутфуллин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Фаилевич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13.09.1999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Биккинина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Рауфа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Баграповна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МОБУ СОШ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с. Языково,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Благоварский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раон</w:t>
            </w:r>
            <w:proofErr w:type="spellEnd"/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Шмельнов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Марк Вениаминович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18.08.1999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Абзалилова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А.Р.</w:t>
            </w:r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МАОУ Гимназия № 5 г. Стерлитамак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Андреева Юлия Алексеевна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28.04.1999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Аюпова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Ризида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Фазрахмановна</w:t>
            </w:r>
            <w:proofErr w:type="spellEnd"/>
          </w:p>
        </w:tc>
        <w:tc>
          <w:tcPr>
            <w:tcW w:w="2354" w:type="dxa"/>
            <w:vAlign w:val="center"/>
          </w:tcPr>
          <w:p w:rsidR="00BE6EF9" w:rsidRPr="00BE6EF9" w:rsidRDefault="00881F74" w:rsidP="00881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гимназия № 5 г. Давлеканово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Баязитов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Ринат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Сабитович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29.11.2000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Хажиахметова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Альфия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Рустамовна</w:t>
            </w:r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МОБУ Гимназия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Сибай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Хакимова Динара Рустамовна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11.09.2000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Гафипов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Тагир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Закирьчянович</w:t>
            </w:r>
            <w:proofErr w:type="spellEnd"/>
          </w:p>
        </w:tc>
        <w:tc>
          <w:tcPr>
            <w:tcW w:w="2354" w:type="dxa"/>
            <w:vAlign w:val="center"/>
          </w:tcPr>
          <w:p w:rsidR="006D47EB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лицей </w:t>
            </w:r>
          </w:p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г. Янаул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Фатхетдинов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Линар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Ильфатович</w:t>
            </w:r>
            <w:proofErr w:type="spellEnd"/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03.08.1999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Леонова М.В.</w:t>
            </w:r>
          </w:p>
        </w:tc>
        <w:tc>
          <w:tcPr>
            <w:tcW w:w="2354" w:type="dxa"/>
            <w:vAlign w:val="center"/>
          </w:tcPr>
          <w:p w:rsidR="00BE6EF9" w:rsidRPr="00BE6EF9" w:rsidRDefault="00BE6EF9" w:rsidP="00881F74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МБОУ Инженерный Лицей № 83 г. Уфа, Ордж</w:t>
            </w:r>
            <w:r w:rsidR="00881F74">
              <w:rPr>
                <w:color w:val="000000"/>
                <w:sz w:val="22"/>
                <w:szCs w:val="22"/>
              </w:rPr>
              <w:t>о</w:t>
            </w:r>
            <w:r w:rsidRPr="00BE6EF9">
              <w:rPr>
                <w:color w:val="000000"/>
                <w:sz w:val="22"/>
                <w:szCs w:val="22"/>
              </w:rPr>
              <w:t>никидз</w:t>
            </w:r>
            <w:r w:rsidR="00881F74">
              <w:rPr>
                <w:color w:val="000000"/>
                <w:sz w:val="22"/>
                <w:szCs w:val="22"/>
              </w:rPr>
              <w:t>е</w:t>
            </w:r>
            <w:r w:rsidRPr="00BE6EF9">
              <w:rPr>
                <w:color w:val="000000"/>
                <w:sz w:val="22"/>
                <w:szCs w:val="22"/>
              </w:rPr>
              <w:t>вский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E6EF9" w:rsidRPr="00ED31F4" w:rsidTr="00BE6EF9">
        <w:tc>
          <w:tcPr>
            <w:tcW w:w="567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Сальникова Анна Андреевна</w:t>
            </w:r>
          </w:p>
        </w:tc>
        <w:tc>
          <w:tcPr>
            <w:tcW w:w="1349" w:type="dxa"/>
            <w:vAlign w:val="center"/>
          </w:tcPr>
          <w:p w:rsidR="00BE6EF9" w:rsidRPr="00BE6EF9" w:rsidRDefault="00BE6EF9">
            <w:pPr>
              <w:jc w:val="right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24.06.1999</w:t>
            </w:r>
          </w:p>
        </w:tc>
        <w:tc>
          <w:tcPr>
            <w:tcW w:w="1806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6EF9">
              <w:rPr>
                <w:color w:val="000000"/>
                <w:sz w:val="22"/>
                <w:szCs w:val="22"/>
              </w:rPr>
              <w:t>Разбежкина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2354" w:type="dxa"/>
            <w:vAlign w:val="center"/>
          </w:tcPr>
          <w:p w:rsidR="00BE6EF9" w:rsidRPr="00BE6EF9" w:rsidRDefault="00BE6EF9">
            <w:pPr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BE6EF9">
              <w:rPr>
                <w:color w:val="000000"/>
                <w:sz w:val="22"/>
                <w:szCs w:val="22"/>
              </w:rPr>
              <w:t>Иглинский</w:t>
            </w:r>
            <w:proofErr w:type="spellEnd"/>
            <w:r w:rsidRPr="00BE6EF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7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vAlign w:val="center"/>
          </w:tcPr>
          <w:p w:rsidR="00BE6EF9" w:rsidRPr="00BE6EF9" w:rsidRDefault="00BE6EF9">
            <w:pPr>
              <w:jc w:val="center"/>
              <w:rPr>
                <w:color w:val="000000"/>
                <w:sz w:val="22"/>
                <w:szCs w:val="22"/>
              </w:rPr>
            </w:pPr>
            <w:r w:rsidRPr="00BE6EF9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ED31F4" w:rsidRDefault="00ED31F4">
      <w:pPr>
        <w:rPr>
          <w:rFonts w:ascii="Times New Roman" w:hAnsi="Times New Roman" w:cs="Times New Roman"/>
          <w:sz w:val="28"/>
          <w:szCs w:val="28"/>
        </w:rPr>
      </w:pPr>
    </w:p>
    <w:p w:rsidR="00881F74" w:rsidRPr="00366136" w:rsidRDefault="00881F74" w:rsidP="00881F7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0740" w:type="dxa"/>
        <w:tblLayout w:type="fixed"/>
        <w:tblLook w:val="01E0"/>
      </w:tblPr>
      <w:tblGrid>
        <w:gridCol w:w="560"/>
        <w:gridCol w:w="2100"/>
        <w:gridCol w:w="1276"/>
        <w:gridCol w:w="1842"/>
        <w:gridCol w:w="2410"/>
        <w:gridCol w:w="851"/>
        <w:gridCol w:w="708"/>
        <w:gridCol w:w="993"/>
      </w:tblGrid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 xml:space="preserve">№ </w:t>
            </w:r>
            <w:proofErr w:type="spellStart"/>
            <w:r w:rsidRPr="00A26959">
              <w:rPr>
                <w:sz w:val="22"/>
                <w:szCs w:val="22"/>
              </w:rPr>
              <w:t>п</w:t>
            </w:r>
            <w:proofErr w:type="spellEnd"/>
            <w:r w:rsidRPr="00A26959">
              <w:rPr>
                <w:sz w:val="22"/>
                <w:szCs w:val="22"/>
              </w:rPr>
              <w:t>/</w:t>
            </w:r>
            <w:proofErr w:type="spellStart"/>
            <w:r w:rsidRPr="00A26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>Ф.И.О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>ФИО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>ОУ (полное название)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74" w:rsidRPr="00A26959" w:rsidRDefault="00881F74" w:rsidP="004867AF">
            <w:pPr>
              <w:jc w:val="center"/>
              <w:rPr>
                <w:sz w:val="22"/>
                <w:szCs w:val="22"/>
              </w:rPr>
            </w:pPr>
            <w:r w:rsidRPr="00A26959">
              <w:rPr>
                <w:sz w:val="22"/>
                <w:szCs w:val="22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Pr="00A26959" w:rsidRDefault="00881F74" w:rsidP="004867AF">
            <w:pPr>
              <w:jc w:val="center"/>
              <w:rPr>
                <w:sz w:val="18"/>
                <w:szCs w:val="18"/>
              </w:rPr>
            </w:pPr>
            <w:r w:rsidRPr="00A26959">
              <w:rPr>
                <w:sz w:val="18"/>
                <w:szCs w:val="18"/>
              </w:rPr>
              <w:t>Место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Насибуллин</w:t>
            </w:r>
            <w:proofErr w:type="spellEnd"/>
            <w:r>
              <w:rPr>
                <w:color w:val="000000"/>
              </w:rPr>
              <w:t xml:space="preserve"> Расул </w:t>
            </w:r>
            <w:proofErr w:type="spellStart"/>
            <w:r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10.09.2001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</w:t>
            </w:r>
            <w:proofErr w:type="spellEnd"/>
            <w:r>
              <w:rPr>
                <w:color w:val="000000"/>
              </w:rPr>
              <w:t xml:space="preserve"> Роберт </w:t>
            </w:r>
            <w:proofErr w:type="spellStart"/>
            <w:r>
              <w:rPr>
                <w:color w:val="000000"/>
              </w:rPr>
              <w:t>Ахнавиевич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 Верхние Татышлы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Райманов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Даниль</w:t>
            </w:r>
            <w:proofErr w:type="spellEnd"/>
            <w:r>
              <w:rPr>
                <w:color w:val="000000"/>
              </w:rPr>
              <w:t xml:space="preserve">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10.04.2002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Батталова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Фируза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Гимназия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с. Кармаскалы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81F74" w:rsidTr="00881F74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Зенова</w:t>
            </w:r>
            <w:proofErr w:type="spellEnd"/>
            <w:r>
              <w:rPr>
                <w:color w:val="000000"/>
              </w:rPr>
              <w:t xml:space="preserve"> Ярослава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17.01.2001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Баканова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Лицей № 1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г. Салават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Аралбаева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Виктороия</w:t>
            </w:r>
            <w:proofErr w:type="spellEnd"/>
            <w:r>
              <w:rPr>
                <w:color w:val="000000"/>
              </w:rPr>
              <w:t xml:space="preserve">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25.04.2001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Ситдикова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МОБУ СОШ № 21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г. Белорецк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Ярмиева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Рафаэловна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30.04.2001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Гимназия им. народного поэта </w:t>
            </w:r>
            <w:proofErr w:type="spellStart"/>
            <w:r>
              <w:rPr>
                <w:color w:val="000000"/>
              </w:rPr>
              <w:t>Назара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Наджми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г. Дюртюли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Желнова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11.04.2001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Сюндюкова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10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г. Стерлитамак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Хайрова</w:t>
            </w:r>
            <w:proofErr w:type="spellEnd"/>
            <w:r>
              <w:rPr>
                <w:color w:val="000000"/>
              </w:rPr>
              <w:t xml:space="preserve"> Диана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08.06.2001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Абдуллин </w:t>
            </w:r>
            <w:proofErr w:type="spellStart"/>
            <w:r>
              <w:rPr>
                <w:color w:val="000000"/>
              </w:rPr>
              <w:t>Тайфур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Алмасович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башкирская гимназия 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Салаватский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02.10.2001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Шакирова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Сайдашевна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МБОУ СОШ № 22 г.Октябрьский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Ишегулова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Ханифовна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06.06.2001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Расулева</w:t>
            </w:r>
            <w:proofErr w:type="spellEnd"/>
            <w:r>
              <w:rPr>
                <w:color w:val="000000"/>
              </w:rPr>
              <w:t xml:space="preserve"> Роза </w:t>
            </w:r>
            <w:proofErr w:type="spellStart"/>
            <w:r>
              <w:rPr>
                <w:color w:val="000000"/>
              </w:rPr>
              <w:t>Галимовна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МОАУ СОШ № 2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Зианчуринский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Шадрин Юрий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1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с. Бакалы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Шлычков Игорь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14.12.2000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Шайбакова</w:t>
            </w:r>
            <w:proofErr w:type="spellEnd"/>
            <w:r>
              <w:rPr>
                <w:color w:val="000000"/>
              </w:rPr>
              <w:t xml:space="preserve">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МОБУ Лицей № 6 </w:t>
            </w:r>
            <w:proofErr w:type="spellStart"/>
            <w:r>
              <w:rPr>
                <w:color w:val="000000"/>
              </w:rPr>
              <w:t>Мелеузовский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Янубеков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Радмир</w:t>
            </w:r>
            <w:proofErr w:type="spellEnd"/>
            <w:r>
              <w:rPr>
                <w:color w:val="000000"/>
              </w:rPr>
              <w:t xml:space="preserve">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20.02.2000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Веревочникова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Лицей № 68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г. Уфа, 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Муратова Валерия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15.08.2002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Закирова</w:t>
            </w:r>
            <w:proofErr w:type="spellEnd"/>
            <w:r>
              <w:rPr>
                <w:color w:val="000000"/>
              </w:rPr>
              <w:t xml:space="preserve"> Венера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Гибаева</w:t>
            </w:r>
            <w:proofErr w:type="spellEnd"/>
            <w:r>
              <w:rPr>
                <w:color w:val="000000"/>
              </w:rPr>
              <w:t xml:space="preserve"> Розана </w:t>
            </w:r>
            <w:proofErr w:type="spellStart"/>
            <w:r>
              <w:rPr>
                <w:color w:val="000000"/>
              </w:rPr>
              <w:t>Фануровна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19.10.2001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Миннегалиев</w:t>
            </w:r>
            <w:proofErr w:type="spellEnd"/>
            <w:r>
              <w:rPr>
                <w:color w:val="000000"/>
              </w:rPr>
              <w:t xml:space="preserve"> Н.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МОБУ СОШ с. </w:t>
            </w:r>
            <w:proofErr w:type="spellStart"/>
            <w:r>
              <w:rPr>
                <w:color w:val="000000"/>
              </w:rPr>
              <w:t>Усман</w:t>
            </w:r>
            <w:proofErr w:type="spellEnd"/>
            <w:r>
              <w:rPr>
                <w:color w:val="000000"/>
              </w:rPr>
              <w:t xml:space="preserve"> - Ташлы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881F74" w:rsidTr="00881F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Чанышева</w:t>
            </w:r>
            <w:proofErr w:type="spellEnd"/>
            <w:r>
              <w:rPr>
                <w:color w:val="000000"/>
              </w:rPr>
              <w:t xml:space="preserve"> Вилена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04.04.2002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Усманова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Галимьяновна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Лицей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Аургазинский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881F74" w:rsidTr="00881F74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Зайнуллина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13.12.2001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>Опарина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МОБУ СОШ № 2 </w:t>
            </w:r>
          </w:p>
          <w:p w:rsidR="00881F74" w:rsidRDefault="00881F74" w:rsidP="004867A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Красноусольский, </w:t>
            </w:r>
            <w:proofErr w:type="spellStart"/>
            <w:r>
              <w:rPr>
                <w:color w:val="000000"/>
              </w:rPr>
              <w:t>Гафурийский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74" w:rsidRDefault="00881F74" w:rsidP="00486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881F74" w:rsidRPr="00ED31F4" w:rsidRDefault="00881F74">
      <w:pPr>
        <w:rPr>
          <w:rFonts w:ascii="Times New Roman" w:hAnsi="Times New Roman" w:cs="Times New Roman"/>
          <w:sz w:val="28"/>
          <w:szCs w:val="28"/>
        </w:rPr>
      </w:pPr>
    </w:p>
    <w:sectPr w:rsidR="00881F74" w:rsidRPr="00ED31F4" w:rsidSect="00ED3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683"/>
    <w:multiLevelType w:val="hybridMultilevel"/>
    <w:tmpl w:val="09B0FC70"/>
    <w:lvl w:ilvl="0" w:tplc="050CE5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31F4"/>
    <w:rsid w:val="000F7719"/>
    <w:rsid w:val="00130580"/>
    <w:rsid w:val="0014413B"/>
    <w:rsid w:val="00167286"/>
    <w:rsid w:val="002401A6"/>
    <w:rsid w:val="003F4929"/>
    <w:rsid w:val="004004D3"/>
    <w:rsid w:val="004731A8"/>
    <w:rsid w:val="004B36F9"/>
    <w:rsid w:val="00606B15"/>
    <w:rsid w:val="006D47EB"/>
    <w:rsid w:val="007527B8"/>
    <w:rsid w:val="00880DC9"/>
    <w:rsid w:val="00881F74"/>
    <w:rsid w:val="008945B9"/>
    <w:rsid w:val="008D1C89"/>
    <w:rsid w:val="008D5D52"/>
    <w:rsid w:val="00902377"/>
    <w:rsid w:val="00A60F0F"/>
    <w:rsid w:val="00A869BB"/>
    <w:rsid w:val="00BE6EF9"/>
    <w:rsid w:val="00C355A7"/>
    <w:rsid w:val="00C412ED"/>
    <w:rsid w:val="00C95B01"/>
    <w:rsid w:val="00CB488F"/>
    <w:rsid w:val="00DB6D02"/>
    <w:rsid w:val="00E9715F"/>
    <w:rsid w:val="00ED31F4"/>
    <w:rsid w:val="00F05694"/>
    <w:rsid w:val="00F55546"/>
    <w:rsid w:val="00F710F0"/>
    <w:rsid w:val="00F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2017-03-26T15:59:00Z</dcterms:created>
  <dcterms:modified xsi:type="dcterms:W3CDTF">2017-03-26T15:59:00Z</dcterms:modified>
</cp:coreProperties>
</file>