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24" w:rsidRPr="008F6654" w:rsidRDefault="004C6A24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5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C6A24" w:rsidRPr="008F6654" w:rsidRDefault="004C6A24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6654" w:rsidRDefault="004C6A24" w:rsidP="008F665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Башкирск</w:t>
      </w:r>
      <w:r w:rsidR="008F665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F665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8F665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8F6654" w:rsidRPr="008F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54" w:rsidRDefault="008F6654" w:rsidP="008F665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приглашает принять участие в </w:t>
      </w:r>
      <w:r w:rsidRPr="00202CA1">
        <w:rPr>
          <w:rFonts w:ascii="Times New Roman" w:hAnsi="Times New Roman" w:cs="Times New Roman"/>
          <w:b/>
          <w:sz w:val="24"/>
          <w:szCs w:val="24"/>
        </w:rPr>
        <w:t>просветительско-образовательном проекте</w:t>
      </w:r>
    </w:p>
    <w:p w:rsidR="00075FC9" w:rsidRPr="00BF0EB1" w:rsidRDefault="00DF3F10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0EB1">
        <w:rPr>
          <w:rFonts w:ascii="Times New Roman" w:hAnsi="Times New Roman" w:cs="Times New Roman"/>
          <w:sz w:val="24"/>
          <w:szCs w:val="24"/>
          <w:shd w:val="clear" w:color="auto" w:fill="FFFFFF"/>
        </w:rPr>
        <w:t>для школьников, студентов, педагогов и родителей с детьми</w:t>
      </w:r>
    </w:p>
    <w:p w:rsidR="0090541B" w:rsidRPr="00BF0EB1" w:rsidRDefault="00DF3F10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FC0107" w:rsidRPr="00BF0EB1">
        <w:rPr>
          <w:rFonts w:ascii="Times New Roman" w:hAnsi="Times New Roman" w:cs="Times New Roman"/>
          <w:b/>
          <w:sz w:val="24"/>
          <w:szCs w:val="24"/>
        </w:rPr>
        <w:t>ЭКОЛОГИЧЕСКИ</w:t>
      </w:r>
      <w:r w:rsidRPr="00BF0EB1">
        <w:rPr>
          <w:rFonts w:ascii="Times New Roman" w:hAnsi="Times New Roman" w:cs="Times New Roman"/>
          <w:b/>
          <w:sz w:val="24"/>
          <w:szCs w:val="24"/>
        </w:rPr>
        <w:t>Е</w:t>
      </w:r>
      <w:r w:rsidR="00FC0107" w:rsidRPr="00BF0EB1">
        <w:rPr>
          <w:rFonts w:ascii="Times New Roman" w:hAnsi="Times New Roman" w:cs="Times New Roman"/>
          <w:b/>
          <w:sz w:val="24"/>
          <w:szCs w:val="24"/>
        </w:rPr>
        <w:t xml:space="preserve"> СУББОТ</w:t>
      </w:r>
      <w:r w:rsidRPr="00BF0EB1">
        <w:rPr>
          <w:rFonts w:ascii="Times New Roman" w:hAnsi="Times New Roman" w:cs="Times New Roman"/>
          <w:b/>
          <w:sz w:val="24"/>
          <w:szCs w:val="24"/>
        </w:rPr>
        <w:t>Ы»</w:t>
      </w:r>
    </w:p>
    <w:p w:rsidR="00075FC9" w:rsidRPr="00411B23" w:rsidRDefault="00075FC9" w:rsidP="002B300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3F10" w:rsidRPr="00BF0EB1" w:rsidRDefault="00642632" w:rsidP="002B3008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BF0EB1">
        <w:rPr>
          <w:b/>
        </w:rPr>
        <w:t>Общие вопросы:</w:t>
      </w:r>
      <w:r w:rsidRPr="00BF0EB1">
        <w:t xml:space="preserve"> </w:t>
      </w:r>
      <w:r w:rsidR="00DF3F10" w:rsidRPr="00BF0EB1">
        <w:t xml:space="preserve"> просветительско-образовательный проект «Экологические субботы» является</w:t>
      </w:r>
      <w:r w:rsidR="00075FC9" w:rsidRPr="00BF0EB1">
        <w:t xml:space="preserve"> </w:t>
      </w:r>
      <w:r w:rsidR="00716830" w:rsidRPr="00BF0EB1">
        <w:t>одним из направлений</w:t>
      </w:r>
      <w:r w:rsidR="00075FC9" w:rsidRPr="00BF0EB1">
        <w:t xml:space="preserve"> просветительского проекта «Университетские субботы», организ</w:t>
      </w:r>
      <w:r w:rsidR="00B7201C" w:rsidRPr="00BF0EB1">
        <w:t>уем</w:t>
      </w:r>
      <w:r w:rsidR="00075FC9" w:rsidRPr="00BF0EB1">
        <w:t>ого и проводимого БГПУ им. М. </w:t>
      </w:r>
      <w:proofErr w:type="spellStart"/>
      <w:r w:rsidR="00075FC9" w:rsidRPr="00BF0EB1">
        <w:t>Акмуллы</w:t>
      </w:r>
      <w:proofErr w:type="spellEnd"/>
      <w:r w:rsidR="00075FC9" w:rsidRPr="00BF0EB1">
        <w:t xml:space="preserve">. </w:t>
      </w:r>
      <w:r w:rsidR="009B2A13" w:rsidRPr="00BF0EB1">
        <w:t>Экологичес</w:t>
      </w:r>
      <w:r w:rsidR="00203CCA">
        <w:t>кие субботы проводятся в виде «з</w:t>
      </w:r>
      <w:r w:rsidR="009B2A13" w:rsidRPr="00BF0EB1">
        <w:t xml:space="preserve">олотых лекций» профессоров и преподавателей университета, </w:t>
      </w:r>
      <w:r w:rsidR="00B7201C" w:rsidRPr="00BF0EB1">
        <w:t xml:space="preserve">на которых можно узнать много нового, задать вопросы ведущим специалистам в сфере экологии. </w:t>
      </w:r>
      <w:r w:rsidR="00DA3BE7" w:rsidRPr="00BF0EB1">
        <w:t xml:space="preserve">Всем желающим можно ознакомиться с подборкой литературы по современным проблемам экологии. </w:t>
      </w:r>
      <w:r w:rsidR="00B7201C" w:rsidRPr="00BF0EB1">
        <w:t xml:space="preserve">Вторая половина </w:t>
      </w:r>
      <w:r w:rsidR="00203CCA">
        <w:t xml:space="preserve">дня </w:t>
      </w:r>
      <w:r w:rsidR="00B7201C" w:rsidRPr="00BF0EB1">
        <w:t xml:space="preserve">«Экологических суббот» проходит в виде мастер-классов, дебатов, </w:t>
      </w:r>
      <w:proofErr w:type="spellStart"/>
      <w:r w:rsidR="00B7201C" w:rsidRPr="00BF0EB1">
        <w:t>квестов</w:t>
      </w:r>
      <w:proofErr w:type="spellEnd"/>
      <w:r w:rsidR="00B7201C" w:rsidRPr="00BF0EB1">
        <w:t>, где своими руками можно проделать опыты, обсудить животрепещущие проблемы экологии, проверить свои знания, продемонстрировать умения и навыки</w:t>
      </w:r>
      <w:r w:rsidR="00BF0EB1" w:rsidRPr="00BF0EB1">
        <w:t xml:space="preserve"> и т.д.</w:t>
      </w:r>
      <w:r w:rsidR="00B7201C" w:rsidRPr="00BF0EB1">
        <w:t xml:space="preserve"> </w:t>
      </w:r>
      <w:r w:rsidR="00DF3F10" w:rsidRPr="00BF0EB1">
        <w:t>Особенность проекта – его общедоступный характер. Посетить лекции, мастер-классы, экскурсии</w:t>
      </w:r>
      <w:r w:rsidR="0027081F" w:rsidRPr="00BF0EB1">
        <w:t xml:space="preserve">, </w:t>
      </w:r>
      <w:proofErr w:type="spellStart"/>
      <w:r w:rsidR="0027081F" w:rsidRPr="00BF0EB1">
        <w:t>квесты</w:t>
      </w:r>
      <w:proofErr w:type="spellEnd"/>
      <w:r w:rsidR="0027081F" w:rsidRPr="00BF0EB1">
        <w:t>,</w:t>
      </w:r>
      <w:r w:rsidR="00DF3F10" w:rsidRPr="00BF0EB1">
        <w:t xml:space="preserve"> может любой ученик или студент колледжа или вуза города </w:t>
      </w:r>
      <w:r w:rsidR="0027081F" w:rsidRPr="00BF0EB1">
        <w:t>Уфы</w:t>
      </w:r>
      <w:r w:rsidR="00DF3F10" w:rsidRPr="00BF0EB1">
        <w:t>.</w:t>
      </w:r>
      <w:r w:rsidR="0027081F" w:rsidRPr="00BF0EB1">
        <w:t xml:space="preserve"> </w:t>
      </w:r>
      <w:r w:rsidR="00DF3F10" w:rsidRPr="00BF0EB1">
        <w:t>Мероприятия проекта бесплатны</w:t>
      </w:r>
      <w:r w:rsidR="009214B6" w:rsidRPr="00BF0EB1">
        <w:t xml:space="preserve"> для всех желающих, необходимо </w:t>
      </w:r>
      <w:r w:rsidR="00DF3F10" w:rsidRPr="00BF0EB1">
        <w:t>только зарегистрироваться на сайте</w:t>
      </w:r>
      <w:r w:rsidR="00203CCA">
        <w:t xml:space="preserve"> </w:t>
      </w:r>
      <w:r w:rsidR="00203CCA" w:rsidRPr="00526CA4">
        <w:t>https://vk.com/club141564458</w:t>
      </w:r>
      <w:r w:rsidR="00203CCA">
        <w:t>.</w:t>
      </w:r>
    </w:p>
    <w:p w:rsidR="00614D39" w:rsidRPr="00BF0EB1" w:rsidRDefault="00614D39" w:rsidP="00614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мероприятий по программе «Экологических суббот» получа</w:t>
      </w:r>
      <w:r w:rsidR="00D422B8"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D39" w:rsidRPr="00411B23" w:rsidRDefault="00614D39" w:rsidP="00614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2632" w:rsidRPr="00BF0EB1" w:rsidRDefault="00642632" w:rsidP="00614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27081F" w:rsidRPr="00BF0EB1">
        <w:rPr>
          <w:rFonts w:ascii="Times New Roman" w:hAnsi="Times New Roman" w:cs="Times New Roman"/>
          <w:sz w:val="24"/>
          <w:szCs w:val="24"/>
        </w:rPr>
        <w:t>просветительско-образовательного проекта «Экологические субботы»:</w:t>
      </w:r>
    </w:p>
    <w:p w:rsidR="00614D39" w:rsidRPr="00411B23" w:rsidRDefault="00614D39" w:rsidP="00614D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6145"/>
      </w:tblGrid>
      <w:tr w:rsidR="00170824" w:rsidRPr="00BF0EB1" w:rsidTr="007E438C">
        <w:tc>
          <w:tcPr>
            <w:tcW w:w="2376" w:type="dxa"/>
          </w:tcPr>
          <w:p w:rsidR="0027081F" w:rsidRPr="00BF0EB1" w:rsidRDefault="0027081F" w:rsidP="0017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Рисунок 4" descr="Естественно-географический факуль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стественно-географический факуль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E438C" w:rsidRPr="00BF0EB1" w:rsidRDefault="007E438C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1F" w:rsidRPr="00BF0EB1" w:rsidRDefault="0027081F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- естественно-географический факультет БГПУ им. М. 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</w:tc>
      </w:tr>
      <w:tr w:rsidR="00170824" w:rsidRPr="00BF0EB1" w:rsidTr="007E438C">
        <w:tc>
          <w:tcPr>
            <w:tcW w:w="2376" w:type="dxa"/>
          </w:tcPr>
          <w:p w:rsidR="0027081F" w:rsidRPr="00BF0EB1" w:rsidRDefault="0027081F" w:rsidP="0017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66775"/>
                  <wp:effectExtent l="19050" t="0" r="9525" b="0"/>
                  <wp:docPr id="3" name="Рисунок 1" descr="Библиот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блиот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E438C" w:rsidRPr="00BF0EB1" w:rsidRDefault="007E438C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1F" w:rsidRPr="00BF0EB1" w:rsidRDefault="0027081F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библиотека </w:t>
            </w:r>
            <w:r w:rsidR="00170824" w:rsidRPr="00BF0EB1">
              <w:rPr>
                <w:rFonts w:ascii="Times New Roman" w:hAnsi="Times New Roman" w:cs="Times New Roman"/>
                <w:sz w:val="24"/>
                <w:szCs w:val="24"/>
              </w:rPr>
              <w:t>БГПУ им. М. </w:t>
            </w:r>
            <w:proofErr w:type="spellStart"/>
            <w:r w:rsidR="00170824" w:rsidRPr="00BF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</w:tc>
      </w:tr>
      <w:tr w:rsidR="00170824" w:rsidRPr="00BF0EB1" w:rsidTr="007E438C">
        <w:tc>
          <w:tcPr>
            <w:tcW w:w="2376" w:type="dxa"/>
          </w:tcPr>
          <w:p w:rsidR="0027081F" w:rsidRPr="00BF0EB1" w:rsidRDefault="0017082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390525"/>
                  <wp:effectExtent l="19050" t="0" r="0" b="0"/>
                  <wp:docPr id="5" name="Рисунок 1" descr="ЭБЦ Уф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ЭБЦ У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667" t="17393" r="8746" b="24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27081F" w:rsidRPr="00BF0EB1" w:rsidRDefault="0017082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- МБО ДО «Эколого-биологический центр «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ЛидерЭко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» го г</w:t>
            </w:r>
            <w:proofErr w:type="gram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фа </w:t>
            </w:r>
          </w:p>
        </w:tc>
      </w:tr>
    </w:tbl>
    <w:p w:rsidR="00BF0EB1" w:rsidRDefault="00BF0EB1" w:rsidP="00EC4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654" w:rsidRPr="00526CA4" w:rsidRDefault="008F6654" w:rsidP="00EC4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32" w:rsidRPr="00BF0EB1" w:rsidRDefault="00642632" w:rsidP="00EC4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7E438C" w:rsidRPr="00BF0EB1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BF0E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0DC6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="006C1B0C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ель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популяризация в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среде </w:t>
      </w:r>
      <w:r w:rsidR="00614D39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 молодежи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взросл</w:t>
      </w:r>
      <w:r w:rsidR="006D3318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населения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современных научных и технических достижений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различных областях </w:t>
      </w:r>
      <w:r w:rsidR="007A0DC6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экологии и других сферах </w:t>
      </w:r>
      <w:r w:rsidR="006C1B0C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естественных наук.</w:t>
      </w:r>
      <w:r w:rsidR="006D3318" w:rsidRPr="00BF0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318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614D39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проекта</w:t>
      </w:r>
      <w:r w:rsidR="006D3318" w:rsidRPr="00BF0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42632" w:rsidRPr="00BF0EB1" w:rsidRDefault="00642632" w:rsidP="0028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</w:t>
      </w:r>
      <w:r w:rsidR="009214B6" w:rsidRPr="00BF0EB1">
        <w:rPr>
          <w:rFonts w:ascii="Times New Roman" w:hAnsi="Times New Roman" w:cs="Times New Roman"/>
          <w:sz w:val="24"/>
          <w:szCs w:val="24"/>
        </w:rPr>
        <w:t>решение вопросов экологического воспитания детей и взрослых</w:t>
      </w:r>
      <w:r w:rsidRPr="00BF0EB1">
        <w:rPr>
          <w:rFonts w:ascii="Times New Roman" w:hAnsi="Times New Roman" w:cs="Times New Roman"/>
          <w:sz w:val="24"/>
          <w:szCs w:val="24"/>
        </w:rPr>
        <w:t>;</w:t>
      </w:r>
    </w:p>
    <w:p w:rsidR="00280724" w:rsidRPr="00BF0EB1" w:rsidRDefault="00280724" w:rsidP="0028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современных методик повышения качества образования на основе совместной деятельности в системе «Школа-</w:t>
      </w:r>
      <w:r w:rsidR="00614D39"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ЭБЦ-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Колледж-Вуз-Наука-Карьера»;</w:t>
      </w:r>
    </w:p>
    <w:p w:rsidR="00280724" w:rsidRPr="00BF0EB1" w:rsidRDefault="00280724" w:rsidP="0028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престижа </w:t>
      </w:r>
      <w:r w:rsidR="00614D39"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</w:t>
      </w:r>
      <w:r w:rsidRPr="00BF0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и педагогических специальностей;</w:t>
      </w:r>
    </w:p>
    <w:p w:rsidR="00642632" w:rsidRPr="00BF0EB1" w:rsidRDefault="00642632" w:rsidP="0028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r w:rsidR="009214B6" w:rsidRPr="00BF0EB1">
        <w:rPr>
          <w:rFonts w:ascii="Times New Roman" w:hAnsi="Times New Roman" w:cs="Times New Roman"/>
          <w:sz w:val="24"/>
          <w:szCs w:val="24"/>
        </w:rPr>
        <w:t xml:space="preserve">школьников и </w:t>
      </w:r>
      <w:r w:rsidRPr="00BF0EB1">
        <w:rPr>
          <w:rFonts w:ascii="Times New Roman" w:hAnsi="Times New Roman" w:cs="Times New Roman"/>
          <w:sz w:val="24"/>
          <w:szCs w:val="24"/>
        </w:rPr>
        <w:t>студентов интереса к</w:t>
      </w:r>
      <w:r w:rsidR="009214B6" w:rsidRPr="00B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24" w:rsidRPr="00BF0EB1">
        <w:rPr>
          <w:rFonts w:ascii="Times New Roman" w:hAnsi="Times New Roman" w:cs="Times New Roman"/>
          <w:sz w:val="24"/>
          <w:szCs w:val="24"/>
        </w:rPr>
        <w:t>исследовательско-проектной</w:t>
      </w:r>
      <w:proofErr w:type="spellEnd"/>
      <w:r w:rsidR="00280724" w:rsidRPr="00BF0EB1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="009214B6" w:rsidRPr="00BF0EB1">
        <w:rPr>
          <w:rFonts w:ascii="Times New Roman" w:hAnsi="Times New Roman" w:cs="Times New Roman"/>
          <w:sz w:val="24"/>
          <w:szCs w:val="24"/>
        </w:rPr>
        <w:t>экологи</w:t>
      </w:r>
      <w:r w:rsidR="00280724" w:rsidRPr="00BF0EB1">
        <w:rPr>
          <w:rFonts w:ascii="Times New Roman" w:hAnsi="Times New Roman" w:cs="Times New Roman"/>
          <w:sz w:val="24"/>
          <w:szCs w:val="24"/>
        </w:rPr>
        <w:t>и</w:t>
      </w:r>
      <w:r w:rsidRPr="00BF0EB1">
        <w:rPr>
          <w:rFonts w:ascii="Times New Roman" w:hAnsi="Times New Roman" w:cs="Times New Roman"/>
          <w:sz w:val="24"/>
          <w:szCs w:val="24"/>
        </w:rPr>
        <w:t>;</w:t>
      </w:r>
    </w:p>
    <w:p w:rsidR="00642632" w:rsidRPr="00BF0EB1" w:rsidRDefault="00642632" w:rsidP="006D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- </w:t>
      </w:r>
      <w:r w:rsidR="00716830" w:rsidRPr="00BF0EB1">
        <w:rPr>
          <w:rFonts w:ascii="Times New Roman" w:hAnsi="Times New Roman" w:cs="Times New Roman"/>
          <w:sz w:val="24"/>
          <w:szCs w:val="24"/>
        </w:rPr>
        <w:t>знакомство с современной научной и образовательной литературой по экологии</w:t>
      </w:r>
      <w:r w:rsidR="00280724" w:rsidRPr="00BF0EB1">
        <w:rPr>
          <w:rFonts w:ascii="Times New Roman" w:hAnsi="Times New Roman" w:cs="Times New Roman"/>
          <w:sz w:val="24"/>
          <w:szCs w:val="24"/>
        </w:rPr>
        <w:t>.</w:t>
      </w:r>
    </w:p>
    <w:p w:rsidR="008F6654" w:rsidRDefault="008F6654" w:rsidP="006C1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32" w:rsidRPr="00BF0EB1" w:rsidRDefault="00642632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9B2A13" w:rsidRPr="00BF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FE3" w:rsidRPr="00BF0EB1">
        <w:rPr>
          <w:rFonts w:ascii="Times New Roman" w:hAnsi="Times New Roman" w:cs="Times New Roman"/>
          <w:b/>
          <w:sz w:val="24"/>
          <w:szCs w:val="24"/>
        </w:rPr>
        <w:t>«</w:t>
      </w:r>
      <w:r w:rsidR="009B2A13" w:rsidRPr="00BF0EB1">
        <w:rPr>
          <w:rFonts w:ascii="Times New Roman" w:hAnsi="Times New Roman" w:cs="Times New Roman"/>
          <w:b/>
          <w:sz w:val="24"/>
          <w:szCs w:val="24"/>
        </w:rPr>
        <w:t>Экологических суббот</w:t>
      </w:r>
      <w:r w:rsidR="00EC4FE3" w:rsidRPr="00BF0EB1">
        <w:rPr>
          <w:rFonts w:ascii="Times New Roman" w:hAnsi="Times New Roman" w:cs="Times New Roman"/>
          <w:b/>
          <w:sz w:val="24"/>
          <w:szCs w:val="24"/>
        </w:rPr>
        <w:t>»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  <w:r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9B2A13" w:rsidRPr="00BF0EB1">
        <w:rPr>
          <w:rFonts w:ascii="Times New Roman" w:hAnsi="Times New Roman" w:cs="Times New Roman"/>
          <w:sz w:val="24"/>
          <w:szCs w:val="24"/>
        </w:rPr>
        <w:t>обучающиеся 7-11 классов г</w:t>
      </w:r>
      <w:proofErr w:type="gramStart"/>
      <w:r w:rsidR="009B2A13" w:rsidRPr="00BF0EB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B2A13" w:rsidRPr="00BF0EB1">
        <w:rPr>
          <w:rFonts w:ascii="Times New Roman" w:hAnsi="Times New Roman" w:cs="Times New Roman"/>
          <w:sz w:val="24"/>
          <w:szCs w:val="24"/>
        </w:rPr>
        <w:t>фы</w:t>
      </w:r>
      <w:r w:rsidR="00996639">
        <w:rPr>
          <w:rFonts w:ascii="Times New Roman" w:hAnsi="Times New Roman" w:cs="Times New Roman"/>
          <w:sz w:val="24"/>
          <w:szCs w:val="24"/>
        </w:rPr>
        <w:t xml:space="preserve"> и Республики Башкортостан</w:t>
      </w:r>
      <w:r w:rsidR="009B2A13" w:rsidRPr="00BF0EB1">
        <w:rPr>
          <w:rFonts w:ascii="Times New Roman" w:hAnsi="Times New Roman" w:cs="Times New Roman"/>
          <w:sz w:val="24"/>
          <w:szCs w:val="24"/>
        </w:rPr>
        <w:t xml:space="preserve">, педагоги школ и учреждений дополнительного образования, </w:t>
      </w:r>
      <w:r w:rsidRPr="00BF0EB1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B2A13" w:rsidRPr="00BF0EB1">
        <w:rPr>
          <w:rFonts w:ascii="Times New Roman" w:hAnsi="Times New Roman" w:cs="Times New Roman"/>
          <w:sz w:val="24"/>
          <w:szCs w:val="24"/>
        </w:rPr>
        <w:t>колледжей и ВУЗов, родители с детьми.</w:t>
      </w:r>
    </w:p>
    <w:p w:rsidR="00EC4FE3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32" w:rsidRPr="00BF0EB1" w:rsidRDefault="00642632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и порядок проведения </w:t>
      </w:r>
      <w:r w:rsidR="00716830" w:rsidRPr="00BF0EB1">
        <w:rPr>
          <w:rFonts w:ascii="Times New Roman" w:hAnsi="Times New Roman" w:cs="Times New Roman"/>
          <w:b/>
          <w:sz w:val="24"/>
          <w:szCs w:val="24"/>
        </w:rPr>
        <w:t>«Экологических суббот»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</w:p>
    <w:p w:rsidR="00642632" w:rsidRPr="00BF0EB1" w:rsidRDefault="009B2A1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Каждую субботу с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1</w:t>
      </w:r>
      <w:r w:rsidRPr="00BF0EB1">
        <w:rPr>
          <w:rFonts w:ascii="Times New Roman" w:hAnsi="Times New Roman" w:cs="Times New Roman"/>
          <w:sz w:val="24"/>
          <w:szCs w:val="24"/>
        </w:rPr>
        <w:t>1 марта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EC4FE3" w:rsidRPr="00BF0EB1">
        <w:rPr>
          <w:rFonts w:ascii="Times New Roman" w:hAnsi="Times New Roman" w:cs="Times New Roman"/>
          <w:sz w:val="24"/>
          <w:szCs w:val="24"/>
        </w:rPr>
        <w:t>по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Pr="00BF0EB1">
        <w:rPr>
          <w:rFonts w:ascii="Times New Roman" w:hAnsi="Times New Roman" w:cs="Times New Roman"/>
          <w:sz w:val="24"/>
          <w:szCs w:val="24"/>
        </w:rPr>
        <w:t>22</w:t>
      </w:r>
      <w:r w:rsidR="00642632"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Pr="00BF0EB1">
        <w:rPr>
          <w:rFonts w:ascii="Times New Roman" w:hAnsi="Times New Roman" w:cs="Times New Roman"/>
          <w:sz w:val="24"/>
          <w:szCs w:val="24"/>
        </w:rPr>
        <w:t>апрел</w:t>
      </w:r>
      <w:r w:rsidR="00642632" w:rsidRPr="00BF0EB1">
        <w:rPr>
          <w:rFonts w:ascii="Times New Roman" w:hAnsi="Times New Roman" w:cs="Times New Roman"/>
          <w:sz w:val="24"/>
          <w:szCs w:val="24"/>
        </w:rPr>
        <w:t>я</w:t>
      </w:r>
      <w:r w:rsidRPr="00BF0EB1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D64D1D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Начало 12.00.</w:t>
      </w:r>
      <w:r w:rsidR="009B129F" w:rsidRPr="00B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FE3" w:rsidRPr="00BF0EB1" w:rsidRDefault="00D422B8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Необходима з</w:t>
      </w:r>
      <w:r w:rsidR="009B129F" w:rsidRPr="00BF0EB1">
        <w:rPr>
          <w:rFonts w:ascii="Times New Roman" w:hAnsi="Times New Roman" w:cs="Times New Roman"/>
          <w:sz w:val="24"/>
          <w:szCs w:val="24"/>
        </w:rPr>
        <w:t xml:space="preserve">аблаговременная регистрация </w:t>
      </w:r>
      <w:r w:rsidR="00D64D1D" w:rsidRPr="00BF0EB1">
        <w:rPr>
          <w:rFonts w:ascii="Times New Roman" w:hAnsi="Times New Roman" w:cs="Times New Roman"/>
          <w:sz w:val="24"/>
          <w:szCs w:val="24"/>
        </w:rPr>
        <w:t>перед каждым мероприятием на сайте</w:t>
      </w:r>
      <w:r w:rsidR="00526CA4">
        <w:rPr>
          <w:rFonts w:ascii="Times New Roman" w:hAnsi="Times New Roman" w:cs="Times New Roman"/>
          <w:sz w:val="24"/>
          <w:szCs w:val="24"/>
        </w:rPr>
        <w:t xml:space="preserve"> </w:t>
      </w:r>
      <w:r w:rsidR="00526CA4" w:rsidRPr="00526CA4">
        <w:rPr>
          <w:rFonts w:ascii="Times New Roman" w:hAnsi="Times New Roman" w:cs="Times New Roman"/>
          <w:sz w:val="24"/>
          <w:szCs w:val="24"/>
        </w:rPr>
        <w:t>https://vk.com/club141564458</w:t>
      </w:r>
      <w:r w:rsidR="003238E7">
        <w:rPr>
          <w:rFonts w:ascii="Times New Roman" w:hAnsi="Times New Roman" w:cs="Times New Roman"/>
          <w:sz w:val="24"/>
          <w:szCs w:val="24"/>
        </w:rPr>
        <w:t>.</w:t>
      </w:r>
    </w:p>
    <w:p w:rsidR="002B3008" w:rsidRPr="00BF0EB1" w:rsidRDefault="00D422B8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Перед началом мероприятий участники знакомятся с подборкой современной литературы по экологии.</w:t>
      </w:r>
    </w:p>
    <w:p w:rsidR="00D422B8" w:rsidRPr="00BF0EB1" w:rsidRDefault="00D422B8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Для участников «Экологических суббот» 11 марта стартует конкурс фотографий по теме «</w:t>
      </w:r>
      <w:proofErr w:type="spellStart"/>
      <w:r w:rsidRPr="00BF0EB1">
        <w:rPr>
          <w:rFonts w:ascii="Times New Roman" w:hAnsi="Times New Roman" w:cs="Times New Roman"/>
          <w:sz w:val="24"/>
          <w:szCs w:val="24"/>
        </w:rPr>
        <w:t>Эко</w:t>
      </w:r>
      <w:r w:rsidR="00AB03DB" w:rsidRPr="00BF0EB1">
        <w:rPr>
          <w:rFonts w:ascii="Times New Roman" w:hAnsi="Times New Roman" w:cs="Times New Roman"/>
          <w:sz w:val="24"/>
          <w:szCs w:val="24"/>
        </w:rPr>
        <w:t>Планета</w:t>
      </w:r>
      <w:proofErr w:type="spellEnd"/>
      <w:r w:rsidRPr="00BF0EB1">
        <w:rPr>
          <w:rFonts w:ascii="Times New Roman" w:hAnsi="Times New Roman" w:cs="Times New Roman"/>
          <w:sz w:val="24"/>
          <w:szCs w:val="24"/>
        </w:rPr>
        <w:t>»</w:t>
      </w:r>
      <w:r w:rsidR="00050795" w:rsidRPr="00BF0EB1">
        <w:rPr>
          <w:rFonts w:ascii="Times New Roman" w:hAnsi="Times New Roman" w:cs="Times New Roman"/>
          <w:sz w:val="24"/>
          <w:szCs w:val="24"/>
        </w:rPr>
        <w:t>, результаты которого подводятся 22 апреля</w:t>
      </w:r>
      <w:r w:rsidR="00AB03DB" w:rsidRPr="00BF0EB1">
        <w:rPr>
          <w:rFonts w:ascii="Times New Roman" w:hAnsi="Times New Roman" w:cs="Times New Roman"/>
          <w:sz w:val="24"/>
          <w:szCs w:val="24"/>
        </w:rPr>
        <w:t>.</w:t>
      </w:r>
    </w:p>
    <w:p w:rsidR="00EC4FE3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E3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Адрес проведения:</w:t>
      </w:r>
      <w:r w:rsidRPr="00BF0EB1">
        <w:rPr>
          <w:rFonts w:ascii="Times New Roman" w:hAnsi="Times New Roman" w:cs="Times New Roman"/>
          <w:sz w:val="24"/>
          <w:szCs w:val="24"/>
        </w:rPr>
        <w:t xml:space="preserve"> г. Уфа, ул. Октябрьской революции, 3а, </w:t>
      </w:r>
    </w:p>
    <w:p w:rsidR="00EC4FE3" w:rsidRPr="00BF0EB1" w:rsidRDefault="00EC4FE3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2 корпус БГПУ им. М. </w:t>
      </w:r>
      <w:proofErr w:type="spellStart"/>
      <w:r w:rsidRPr="00BF0EB1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BF0EB1">
        <w:rPr>
          <w:rFonts w:ascii="Times New Roman" w:hAnsi="Times New Roman" w:cs="Times New Roman"/>
          <w:sz w:val="24"/>
          <w:szCs w:val="24"/>
        </w:rPr>
        <w:t xml:space="preserve">, </w:t>
      </w:r>
      <w:r w:rsidR="006719F5" w:rsidRPr="00BF0EB1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BF0EB1">
        <w:rPr>
          <w:rFonts w:ascii="Times New Roman" w:hAnsi="Times New Roman" w:cs="Times New Roman"/>
          <w:sz w:val="24"/>
          <w:szCs w:val="24"/>
        </w:rPr>
        <w:t>читальный зал библиотеки</w:t>
      </w:r>
      <w:r w:rsidR="006719F5" w:rsidRPr="00BF0EB1">
        <w:rPr>
          <w:rFonts w:ascii="Times New Roman" w:hAnsi="Times New Roman" w:cs="Times New Roman"/>
          <w:sz w:val="24"/>
          <w:szCs w:val="24"/>
        </w:rPr>
        <w:t>.</w:t>
      </w:r>
    </w:p>
    <w:p w:rsidR="00BF0EB1" w:rsidRPr="00BF0EB1" w:rsidRDefault="00BF0EB1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EB1" w:rsidRPr="00BF0EB1" w:rsidRDefault="00BF0EB1" w:rsidP="006C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  <w:r w:rsidRPr="00BF0EB1">
        <w:rPr>
          <w:rFonts w:ascii="Times New Roman" w:hAnsi="Times New Roman" w:cs="Times New Roman"/>
          <w:sz w:val="24"/>
          <w:szCs w:val="24"/>
        </w:rPr>
        <w:t>тел. 8(347)-273-02-90</w:t>
      </w:r>
      <w:r w:rsidR="00411B23" w:rsidRPr="00411B23">
        <w:rPr>
          <w:rFonts w:ascii="Times New Roman" w:hAnsi="Times New Roman" w:cs="Times New Roman"/>
          <w:sz w:val="24"/>
          <w:szCs w:val="24"/>
        </w:rPr>
        <w:t xml:space="preserve"> (</w:t>
      </w:r>
      <w:r w:rsidR="00411B23">
        <w:rPr>
          <w:rFonts w:ascii="Times New Roman" w:hAnsi="Times New Roman" w:cs="Times New Roman"/>
          <w:sz w:val="24"/>
          <w:szCs w:val="24"/>
        </w:rPr>
        <w:t>деканат ЕГФ)</w:t>
      </w:r>
      <w:r w:rsidRPr="00BF0EB1">
        <w:rPr>
          <w:rFonts w:ascii="Times New Roman" w:hAnsi="Times New Roman" w:cs="Times New Roman"/>
          <w:sz w:val="24"/>
          <w:szCs w:val="24"/>
        </w:rPr>
        <w:t>, эл.</w:t>
      </w:r>
      <w:r w:rsidR="00411B23" w:rsidRPr="00411B23">
        <w:rPr>
          <w:rFonts w:ascii="Times New Roman" w:hAnsi="Times New Roman" w:cs="Times New Roman"/>
          <w:sz w:val="24"/>
          <w:szCs w:val="24"/>
        </w:rPr>
        <w:t xml:space="preserve"> </w:t>
      </w:r>
      <w:r w:rsidRPr="00BF0EB1">
        <w:rPr>
          <w:rFonts w:ascii="Times New Roman" w:hAnsi="Times New Roman" w:cs="Times New Roman"/>
          <w:sz w:val="24"/>
          <w:szCs w:val="24"/>
        </w:rPr>
        <w:t>почта dekanat-egf@bspu.ru</w:t>
      </w:r>
    </w:p>
    <w:p w:rsidR="000345A1" w:rsidRPr="00BF0EB1" w:rsidRDefault="000345A1" w:rsidP="00075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94D" w:rsidRPr="00BF0EB1" w:rsidRDefault="0095294D" w:rsidP="00952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95294D" w:rsidRPr="00BF0EB1" w:rsidRDefault="0095294D" w:rsidP="0095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Декан ЕГФ</w:t>
      </w:r>
      <w:r w:rsidR="000345A1" w:rsidRPr="00BF0EB1">
        <w:rPr>
          <w:rFonts w:ascii="Times New Roman" w:hAnsi="Times New Roman" w:cs="Times New Roman"/>
          <w:sz w:val="24"/>
          <w:szCs w:val="24"/>
        </w:rPr>
        <w:t>, к.б.н., доцент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Н.В.Суханова 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63A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95294D" w:rsidRPr="00BF0EB1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Pr="00BF0EB1">
        <w:rPr>
          <w:rFonts w:ascii="Times New Roman" w:hAnsi="Times New Roman" w:cs="Times New Roman"/>
          <w:b/>
          <w:sz w:val="24"/>
          <w:szCs w:val="24"/>
        </w:rPr>
        <w:t>:</w:t>
      </w:r>
    </w:p>
    <w:p w:rsidR="0095294D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F0EB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5294D" w:rsidRPr="00BF0EB1">
        <w:rPr>
          <w:rFonts w:ascii="Times New Roman" w:hAnsi="Times New Roman" w:cs="Times New Roman"/>
          <w:sz w:val="24"/>
          <w:szCs w:val="24"/>
        </w:rPr>
        <w:t>екана по научной работе ЕГФ,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к.б.н., доцент кафедры биоэкологии,</w:t>
      </w:r>
    </w:p>
    <w:p w:rsidR="00BF463A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биологического образования          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F463A" w:rsidRPr="00BF0EB1">
        <w:rPr>
          <w:rFonts w:ascii="Times New Roman" w:hAnsi="Times New Roman" w:cs="Times New Roman"/>
          <w:sz w:val="24"/>
          <w:szCs w:val="24"/>
        </w:rPr>
        <w:t>Р.С.Мусалимова</w:t>
      </w:r>
      <w:proofErr w:type="spellEnd"/>
      <w:r w:rsidR="00BF463A" w:rsidRPr="00B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Заведующий отделом редких книг</w:t>
      </w: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 xml:space="preserve">Библиотеки БГПУ им. </w:t>
      </w:r>
      <w:proofErr w:type="spellStart"/>
      <w:r w:rsidRPr="00BF0EB1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BF0E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</w:t>
      </w:r>
      <w:r w:rsidR="00AC3646">
        <w:rPr>
          <w:rFonts w:ascii="Times New Roman" w:hAnsi="Times New Roman" w:cs="Times New Roman"/>
          <w:sz w:val="24"/>
          <w:szCs w:val="24"/>
        </w:rPr>
        <w:t xml:space="preserve">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</w:t>
      </w:r>
      <w:r w:rsidRPr="00BF0E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0795" w:rsidRPr="00BF0EB1">
        <w:rPr>
          <w:rFonts w:ascii="Times New Roman" w:hAnsi="Times New Roman" w:cs="Times New Roman"/>
          <w:sz w:val="24"/>
          <w:szCs w:val="24"/>
        </w:rPr>
        <w:t xml:space="preserve">А.О. </w:t>
      </w:r>
      <w:r w:rsidRPr="00BF0EB1">
        <w:rPr>
          <w:rFonts w:ascii="Times New Roman" w:hAnsi="Times New Roman" w:cs="Times New Roman"/>
          <w:sz w:val="24"/>
          <w:szCs w:val="24"/>
        </w:rPr>
        <w:t xml:space="preserve">Иванов </w:t>
      </w:r>
    </w:p>
    <w:p w:rsidR="002B3008" w:rsidRPr="00BF0EB1" w:rsidRDefault="002B3008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4D" w:rsidRPr="00BF0EB1" w:rsidRDefault="00BF463A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Председатель СНО ЕГФ</w:t>
      </w:r>
      <w:r w:rsidR="0095294D" w:rsidRPr="00BF0EB1">
        <w:rPr>
          <w:rFonts w:ascii="Times New Roman" w:hAnsi="Times New Roman" w:cs="Times New Roman"/>
          <w:sz w:val="24"/>
          <w:szCs w:val="24"/>
        </w:rPr>
        <w:t>,</w:t>
      </w:r>
    </w:p>
    <w:p w:rsidR="0095294D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Магистрант 1 курса направления</w:t>
      </w:r>
    </w:p>
    <w:p w:rsidR="00BF463A" w:rsidRPr="00BF0EB1" w:rsidRDefault="0095294D" w:rsidP="00BF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B1">
        <w:rPr>
          <w:rFonts w:ascii="Times New Roman" w:hAnsi="Times New Roman" w:cs="Times New Roman"/>
          <w:sz w:val="24"/>
          <w:szCs w:val="24"/>
        </w:rPr>
        <w:t>Экология и природопользовани</w:t>
      </w:r>
      <w:r w:rsidR="008F6146" w:rsidRPr="00BF0EB1">
        <w:rPr>
          <w:rFonts w:ascii="Times New Roman" w:hAnsi="Times New Roman" w:cs="Times New Roman"/>
          <w:sz w:val="24"/>
          <w:szCs w:val="24"/>
        </w:rPr>
        <w:t>е</w:t>
      </w:r>
      <w:r w:rsidRPr="00BF0EB1">
        <w:rPr>
          <w:rFonts w:ascii="Times New Roman" w:hAnsi="Times New Roman" w:cs="Times New Roman"/>
          <w:sz w:val="24"/>
          <w:szCs w:val="24"/>
        </w:rPr>
        <w:t xml:space="preserve">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1B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3646">
        <w:rPr>
          <w:rFonts w:ascii="Times New Roman" w:hAnsi="Times New Roman" w:cs="Times New Roman"/>
          <w:sz w:val="24"/>
          <w:szCs w:val="24"/>
        </w:rPr>
        <w:t xml:space="preserve"> </w:t>
      </w:r>
      <w:r w:rsidR="00083340">
        <w:rPr>
          <w:rFonts w:ascii="Times New Roman" w:hAnsi="Times New Roman" w:cs="Times New Roman"/>
          <w:sz w:val="24"/>
          <w:szCs w:val="24"/>
        </w:rPr>
        <w:t xml:space="preserve"> </w:t>
      </w:r>
      <w:r w:rsidR="00411B23">
        <w:rPr>
          <w:rFonts w:ascii="Times New Roman" w:hAnsi="Times New Roman" w:cs="Times New Roman"/>
          <w:sz w:val="24"/>
          <w:szCs w:val="24"/>
        </w:rPr>
        <w:t xml:space="preserve"> </w:t>
      </w:r>
      <w:r w:rsidR="00BF463A" w:rsidRPr="00BF0EB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BF463A" w:rsidRPr="00BF0EB1">
        <w:rPr>
          <w:rFonts w:ascii="Times New Roman" w:hAnsi="Times New Roman" w:cs="Times New Roman"/>
          <w:sz w:val="24"/>
          <w:szCs w:val="24"/>
        </w:rPr>
        <w:t>С.Е.Белянина</w:t>
      </w:r>
      <w:proofErr w:type="spellEnd"/>
    </w:p>
    <w:p w:rsidR="00526CA4" w:rsidRDefault="00526CA4" w:rsidP="00075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541B" w:rsidRDefault="00DF3F10" w:rsidP="00526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B1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075FC9" w:rsidRPr="00BF0EB1">
        <w:rPr>
          <w:rFonts w:ascii="Times New Roman" w:hAnsi="Times New Roman" w:cs="Times New Roman"/>
          <w:b/>
          <w:sz w:val="24"/>
          <w:szCs w:val="24"/>
        </w:rPr>
        <w:t xml:space="preserve">лендарь </w:t>
      </w:r>
      <w:r w:rsidR="006719F5" w:rsidRPr="00BF0EB1">
        <w:rPr>
          <w:rFonts w:ascii="Times New Roman" w:hAnsi="Times New Roman" w:cs="Times New Roman"/>
          <w:b/>
          <w:sz w:val="24"/>
          <w:szCs w:val="24"/>
        </w:rPr>
        <w:t>«</w:t>
      </w:r>
      <w:r w:rsidR="003A390F" w:rsidRPr="00BF0EB1">
        <w:rPr>
          <w:rFonts w:ascii="Times New Roman" w:hAnsi="Times New Roman" w:cs="Times New Roman"/>
          <w:b/>
          <w:sz w:val="24"/>
          <w:szCs w:val="24"/>
        </w:rPr>
        <w:t>Экологических суббот</w:t>
      </w:r>
      <w:r w:rsidR="006719F5" w:rsidRPr="00BF0EB1">
        <w:rPr>
          <w:rFonts w:ascii="Times New Roman" w:hAnsi="Times New Roman" w:cs="Times New Roman"/>
          <w:b/>
          <w:sz w:val="24"/>
          <w:szCs w:val="24"/>
        </w:rPr>
        <w:t>»</w:t>
      </w:r>
    </w:p>
    <w:p w:rsidR="00526CA4" w:rsidRPr="00BF0EB1" w:rsidRDefault="00526CA4" w:rsidP="00526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81"/>
        <w:gridCol w:w="1412"/>
        <w:gridCol w:w="5670"/>
        <w:gridCol w:w="1701"/>
      </w:tblGrid>
      <w:tr w:rsidR="00526CA4" w:rsidRPr="00BF0EB1" w:rsidTr="00526CA4">
        <w:trPr>
          <w:cantSplit/>
          <w:trHeight w:val="930"/>
        </w:trPr>
        <w:tc>
          <w:tcPr>
            <w:tcW w:w="681" w:type="dxa"/>
            <w:vMerge w:val="restart"/>
            <w:textDirection w:val="btLr"/>
            <w:vAlign w:val="center"/>
          </w:tcPr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11.03.17</w:t>
            </w:r>
          </w:p>
        </w:tc>
        <w:tc>
          <w:tcPr>
            <w:tcW w:w="1412" w:type="dxa"/>
            <w:vAlign w:val="center"/>
          </w:tcPr>
          <w:p w:rsidR="00526CA4" w:rsidRPr="00BF0EB1" w:rsidRDefault="00526CA4" w:rsidP="00E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203CCA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биологических наук, 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доцента кафедры экологии и природопользования </w:t>
            </w:r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Серовой О.В.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26CA4" w:rsidRPr="00203CCA" w:rsidRDefault="00526CA4" w:rsidP="00075F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экотуризма в РБ: история, современное состояние и перспективы развития»</w:t>
            </w:r>
          </w:p>
        </w:tc>
        <w:tc>
          <w:tcPr>
            <w:tcW w:w="1701" w:type="dxa"/>
            <w:vMerge w:val="restart"/>
            <w:vAlign w:val="center"/>
          </w:tcPr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CA4" w:rsidRPr="00BF0EB1" w:rsidTr="00526CA4">
        <w:trPr>
          <w:cantSplit/>
          <w:trHeight w:val="412"/>
        </w:trPr>
        <w:tc>
          <w:tcPr>
            <w:tcW w:w="681" w:type="dxa"/>
            <w:vMerge/>
            <w:textDirection w:val="btLr"/>
            <w:vAlign w:val="center"/>
          </w:tcPr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526CA4" w:rsidRPr="00BF0EB1" w:rsidRDefault="00526CA4" w:rsidP="00E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526CA4" w:rsidRPr="00BF0EB1" w:rsidRDefault="00526CA4" w:rsidP="0052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битва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Наедине с природой</w:t>
            </w:r>
          </w:p>
        </w:tc>
        <w:tc>
          <w:tcPr>
            <w:tcW w:w="1701" w:type="dxa"/>
            <w:vMerge/>
            <w:vAlign w:val="center"/>
          </w:tcPr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4" w:rsidRPr="00BF0EB1" w:rsidTr="00526CA4">
        <w:trPr>
          <w:cantSplit/>
          <w:trHeight w:val="735"/>
        </w:trPr>
        <w:tc>
          <w:tcPr>
            <w:tcW w:w="681" w:type="dxa"/>
            <w:vMerge w:val="restart"/>
            <w:textDirection w:val="btLr"/>
            <w:vAlign w:val="center"/>
          </w:tcPr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18.03.17</w:t>
            </w:r>
          </w:p>
        </w:tc>
        <w:tc>
          <w:tcPr>
            <w:tcW w:w="1412" w:type="dxa"/>
            <w:vAlign w:val="center"/>
          </w:tcPr>
          <w:p w:rsidR="00526CA4" w:rsidRPr="00BF0EB1" w:rsidRDefault="00526CA4" w:rsidP="00E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526CA4" w:rsidRPr="00BF0EB1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доктора биологических наук, академика РАЕН, 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профессора кафедры биоэкологии и биологического образования </w:t>
            </w:r>
            <w:proofErr w:type="spellStart"/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Кабирова</w:t>
            </w:r>
            <w:proofErr w:type="spellEnd"/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«Основной экологический ресурс будущего»</w:t>
            </w:r>
          </w:p>
        </w:tc>
        <w:tc>
          <w:tcPr>
            <w:tcW w:w="1701" w:type="dxa"/>
            <w:vMerge w:val="restart"/>
            <w:vAlign w:val="center"/>
          </w:tcPr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CA4" w:rsidRPr="00203CCA" w:rsidTr="00526CA4">
        <w:trPr>
          <w:cantSplit/>
          <w:trHeight w:val="644"/>
        </w:trPr>
        <w:tc>
          <w:tcPr>
            <w:tcW w:w="681" w:type="dxa"/>
            <w:vMerge/>
            <w:textDirection w:val="btLr"/>
            <w:vAlign w:val="center"/>
          </w:tcPr>
          <w:p w:rsidR="00526CA4" w:rsidRPr="00BF0EB1" w:rsidRDefault="00526CA4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526CA4" w:rsidRPr="00BF0EB1" w:rsidRDefault="00526CA4" w:rsidP="00E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526CA4" w:rsidRPr="00526CA4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Pr="00526CA4">
              <w:rPr>
                <w:rFonts w:ascii="Times New Roman" w:hAnsi="Times New Roman" w:cs="Times New Roman"/>
                <w:sz w:val="24"/>
                <w:szCs w:val="24"/>
              </w:rPr>
              <w:t xml:space="preserve"> на темы: </w:t>
            </w:r>
          </w:p>
          <w:p w:rsidR="00526CA4" w:rsidRPr="00526CA4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hAnsi="Times New Roman" w:cs="Times New Roman"/>
                <w:sz w:val="24"/>
                <w:szCs w:val="24"/>
              </w:rPr>
              <w:t>1) Дефицит пресной воды – проблема отдельных стран;</w:t>
            </w:r>
          </w:p>
          <w:p w:rsidR="00526CA4" w:rsidRPr="00526CA4" w:rsidRDefault="00526CA4" w:rsidP="00075F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6C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26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 наносит больше вреда, чем пользы обществу;</w:t>
            </w:r>
          </w:p>
          <w:p w:rsidR="00526CA4" w:rsidRPr="00526CA4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526CA4">
              <w:rPr>
                <w:rFonts w:ascii="Times New Roman" w:hAnsi="Times New Roman" w:cs="Times New Roman"/>
                <w:sz w:val="24"/>
                <w:szCs w:val="24"/>
              </w:rPr>
              <w:t>Скоро несанкционированные свалки заполонят всю планету;</w:t>
            </w:r>
          </w:p>
          <w:p w:rsidR="00526CA4" w:rsidRPr="00526CA4" w:rsidRDefault="00526CA4" w:rsidP="00526CA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Использование пестицидов необходимо для сельского хозяйства</w:t>
            </w:r>
            <w:r w:rsidRPr="00526C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26CA4" w:rsidRPr="00BF0EB1" w:rsidRDefault="00526CA4" w:rsidP="0052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Использование животных для проведения экспериментов необходимо</w:t>
            </w:r>
          </w:p>
        </w:tc>
        <w:tc>
          <w:tcPr>
            <w:tcW w:w="1701" w:type="dxa"/>
            <w:vMerge/>
            <w:vAlign w:val="center"/>
          </w:tcPr>
          <w:p w:rsidR="00526CA4" w:rsidRPr="00BF0EB1" w:rsidRDefault="00526CA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0" w:rsidRPr="00BF0EB1" w:rsidTr="00526CA4">
        <w:trPr>
          <w:cantSplit/>
          <w:trHeight w:val="705"/>
        </w:trPr>
        <w:tc>
          <w:tcPr>
            <w:tcW w:w="681" w:type="dxa"/>
            <w:vMerge w:val="restart"/>
            <w:textDirection w:val="btLr"/>
            <w:vAlign w:val="center"/>
          </w:tcPr>
          <w:p w:rsidR="007F7720" w:rsidRPr="00BF0EB1" w:rsidRDefault="007F7720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7F7720" w:rsidRPr="00BF0EB1" w:rsidRDefault="00617637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25.03.17</w:t>
            </w:r>
          </w:p>
        </w:tc>
        <w:tc>
          <w:tcPr>
            <w:tcW w:w="1412" w:type="dxa"/>
            <w:vAlign w:val="center"/>
          </w:tcPr>
          <w:p w:rsidR="007F7720" w:rsidRPr="00BF0EB1" w:rsidRDefault="007F7720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9B2A13" w:rsidRPr="00BF0EB1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670" w:type="dxa"/>
            <w:vAlign w:val="center"/>
          </w:tcPr>
          <w:p w:rsidR="00203CCA" w:rsidRDefault="00617637" w:rsidP="0032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E7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 w:rsidR="00526CA4" w:rsidRPr="003238E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технических наук, </w:t>
            </w:r>
            <w:r w:rsidRPr="003238E7">
              <w:rPr>
                <w:rFonts w:ascii="Times New Roman" w:hAnsi="Times New Roman" w:cs="Times New Roman"/>
                <w:sz w:val="24"/>
                <w:szCs w:val="24"/>
              </w:rPr>
              <w:t xml:space="preserve">доцента кафедры химии </w:t>
            </w:r>
            <w:proofErr w:type="spellStart"/>
            <w:r w:rsidR="00B2346D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Шарипов</w:t>
            </w:r>
            <w:r w:rsidR="00016D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="00B2346D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Р.А</w:t>
            </w:r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16830" w:rsidRPr="00203CCA" w:rsidRDefault="00617637" w:rsidP="003238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238E7"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загрязняющие вещества и их влияние на живые организмы</w:t>
            </w: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F7720" w:rsidRPr="00BF0EB1" w:rsidRDefault="007F7720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7F7720" w:rsidRPr="00BF0EB1" w:rsidRDefault="00716830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7720" w:rsidRPr="00BF0E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7F7720" w:rsidRPr="00BF0EB1" w:rsidRDefault="007F7720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830" w:rsidRPr="00BF0EB1" w:rsidRDefault="00716830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0" w:rsidRPr="00BF0EB1" w:rsidTr="00526CA4">
        <w:trPr>
          <w:cantSplit/>
          <w:trHeight w:val="857"/>
        </w:trPr>
        <w:tc>
          <w:tcPr>
            <w:tcW w:w="681" w:type="dxa"/>
            <w:vMerge/>
            <w:textDirection w:val="btLr"/>
            <w:vAlign w:val="center"/>
          </w:tcPr>
          <w:p w:rsidR="007F7720" w:rsidRPr="00BF0EB1" w:rsidRDefault="007F7720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7F7720" w:rsidRPr="00BF0EB1" w:rsidRDefault="007F7720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9B2A13" w:rsidRPr="00BF0EB1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5670" w:type="dxa"/>
            <w:vAlign w:val="center"/>
          </w:tcPr>
          <w:p w:rsidR="00CF4FC4" w:rsidRPr="00BF0EB1" w:rsidRDefault="00016D14" w:rsidP="00CF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5A">
              <w:rPr>
                <w:rFonts w:ascii="Times New Roman" w:hAnsi="Times New Roman" w:cs="Times New Roman"/>
                <w:i/>
                <w:sz w:val="24"/>
                <w:szCs w:val="24"/>
              </w:rPr>
              <w:t>«Восхождение к педагогическому мастерству»</w:t>
            </w:r>
            <w:r w:rsidRPr="00FF0C5A">
              <w:rPr>
                <w:rFonts w:ascii="Times New Roman" w:hAnsi="Times New Roman" w:cs="Times New Roman"/>
                <w:sz w:val="24"/>
                <w:szCs w:val="24"/>
              </w:rPr>
              <w:t xml:space="preserve">. Встреча с Народным учителем РБ и РФ </w:t>
            </w:r>
            <w:r w:rsidRPr="00FF0C5A">
              <w:rPr>
                <w:rStyle w:val="a8"/>
                <w:rFonts w:ascii="Times New Roman" w:hAnsi="Times New Roman" w:cs="Times New Roman"/>
              </w:rPr>
              <w:t xml:space="preserve">Лизой </w:t>
            </w:r>
            <w:proofErr w:type="spellStart"/>
            <w:r w:rsidRPr="00FF0C5A">
              <w:rPr>
                <w:rStyle w:val="a8"/>
                <w:rFonts w:ascii="Times New Roman" w:hAnsi="Times New Roman" w:cs="Times New Roman"/>
              </w:rPr>
              <w:t>Киямовной</w:t>
            </w:r>
            <w:proofErr w:type="spellEnd"/>
            <w:r w:rsidRPr="00FF0C5A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FF0C5A">
              <w:rPr>
                <w:rStyle w:val="st"/>
                <w:rFonts w:ascii="Times New Roman" w:hAnsi="Times New Roman" w:cs="Times New Roman"/>
                <w:i/>
              </w:rPr>
              <w:t>Агадуллиной</w:t>
            </w:r>
            <w:proofErr w:type="spellEnd"/>
            <w:r w:rsidRPr="00FF0C5A">
              <w:rPr>
                <w:rStyle w:val="st"/>
                <w:rFonts w:ascii="Times New Roman" w:hAnsi="Times New Roman" w:cs="Times New Roman"/>
              </w:rPr>
              <w:t>, учителем химии лицея №</w:t>
            </w:r>
            <w:r>
              <w:rPr>
                <w:rStyle w:val="st"/>
                <w:rFonts w:ascii="Times New Roman" w:hAnsi="Times New Roman" w:cs="Times New Roman"/>
              </w:rPr>
              <w:t xml:space="preserve"> </w:t>
            </w:r>
            <w:r w:rsidRPr="00FF0C5A">
              <w:rPr>
                <w:rStyle w:val="st"/>
                <w:rFonts w:ascii="Times New Roman" w:hAnsi="Times New Roman" w:cs="Times New Roman"/>
              </w:rPr>
              <w:t xml:space="preserve">42 города </w:t>
            </w:r>
            <w:r w:rsidRPr="004E74D3">
              <w:rPr>
                <w:rStyle w:val="a8"/>
                <w:rFonts w:ascii="Times New Roman" w:hAnsi="Times New Roman" w:cs="Times New Roman"/>
                <w:i w:val="0"/>
              </w:rPr>
              <w:t>Уфы</w:t>
            </w:r>
            <w:r w:rsidRPr="00FF0C5A">
              <w:rPr>
                <w:rStyle w:val="a8"/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CB5BC4" w:rsidRDefault="00CB5BC4" w:rsidP="00CB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C4" w:rsidRPr="00BF0EB1" w:rsidRDefault="00CB5BC4" w:rsidP="00CB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CB5BC4" w:rsidRPr="00BF0EB1" w:rsidRDefault="00CB5BC4" w:rsidP="00CB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CB5BC4" w:rsidRDefault="00CB5BC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BC4" w:rsidRPr="00BF0EB1" w:rsidRDefault="00CB5BC4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13" w:rsidRPr="00BF0EB1" w:rsidTr="00526CA4">
        <w:trPr>
          <w:cantSplit/>
          <w:trHeight w:val="840"/>
        </w:trPr>
        <w:tc>
          <w:tcPr>
            <w:tcW w:w="681" w:type="dxa"/>
            <w:vMerge w:val="restart"/>
            <w:textDirection w:val="btLr"/>
            <w:vAlign w:val="center"/>
          </w:tcPr>
          <w:p w:rsidR="009B2A13" w:rsidRPr="00BF0EB1" w:rsidRDefault="009B2A13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9B2A13" w:rsidRPr="00BF0EB1" w:rsidRDefault="009B2A13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1.04.17</w:t>
            </w: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203CCA" w:rsidRPr="00016D14" w:rsidRDefault="009B2A13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14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 w:rsidR="00526CA4" w:rsidRPr="00016D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географических наук, </w:t>
            </w:r>
            <w:r w:rsidRPr="00016D14">
              <w:rPr>
                <w:rFonts w:ascii="Times New Roman" w:hAnsi="Times New Roman" w:cs="Times New Roman"/>
                <w:sz w:val="24"/>
                <w:szCs w:val="24"/>
              </w:rPr>
              <w:t>доцента кафедры географии, землеустройства</w:t>
            </w:r>
            <w:r w:rsidR="00B2346D" w:rsidRPr="00016D14">
              <w:rPr>
                <w:rFonts w:ascii="Times New Roman" w:hAnsi="Times New Roman" w:cs="Times New Roman"/>
                <w:sz w:val="24"/>
                <w:szCs w:val="24"/>
              </w:rPr>
              <w:t xml:space="preserve"> и кадастра </w:t>
            </w:r>
            <w:proofErr w:type="spellStart"/>
            <w:r w:rsidR="00B2346D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Латыповой</w:t>
            </w:r>
            <w:proofErr w:type="spellEnd"/>
            <w:r w:rsidR="00B2346D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З.Б.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2A13" w:rsidRPr="00016D14" w:rsidRDefault="00B2346D" w:rsidP="00075F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16D14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Экологический каркас Республики Башкортостан</w:t>
            </w:r>
            <w:r w:rsidR="009B2A13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A13" w:rsidRPr="00BF0EB1" w:rsidTr="00526CA4">
        <w:trPr>
          <w:cantSplit/>
          <w:trHeight w:val="535"/>
        </w:trPr>
        <w:tc>
          <w:tcPr>
            <w:tcW w:w="681" w:type="dxa"/>
            <w:vMerge/>
            <w:textDirection w:val="btLr"/>
            <w:vAlign w:val="center"/>
          </w:tcPr>
          <w:p w:rsidR="009B2A13" w:rsidRPr="00BF0EB1" w:rsidRDefault="009B2A13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9B2A13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Эколого-географический</w:t>
            </w:r>
            <w:proofErr w:type="gramEnd"/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526CA4"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 Земли»</w:t>
            </w:r>
          </w:p>
          <w:p w:rsidR="00203CCA" w:rsidRPr="00526CA4" w:rsidRDefault="00203CCA" w:rsidP="002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зоологический музей</w:t>
            </w:r>
          </w:p>
        </w:tc>
        <w:tc>
          <w:tcPr>
            <w:tcW w:w="1701" w:type="dxa"/>
            <w:vAlign w:val="center"/>
          </w:tcPr>
          <w:p w:rsidR="009B2A13" w:rsidRDefault="005819EA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этаж</w:t>
            </w:r>
          </w:p>
          <w:p w:rsidR="005819EA" w:rsidRPr="00BF0EB1" w:rsidRDefault="005819EA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</w:p>
        </w:tc>
      </w:tr>
      <w:tr w:rsidR="009B2A13" w:rsidRPr="00BF0EB1" w:rsidTr="00526CA4">
        <w:trPr>
          <w:cantSplit/>
          <w:trHeight w:val="720"/>
        </w:trPr>
        <w:tc>
          <w:tcPr>
            <w:tcW w:w="681" w:type="dxa"/>
            <w:vMerge w:val="restart"/>
            <w:textDirection w:val="btLr"/>
            <w:vAlign w:val="center"/>
          </w:tcPr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08.04.17</w:t>
            </w: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203CCA" w:rsidRDefault="009B2A13" w:rsidP="002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 w:rsidR="003238E7" w:rsidRPr="00203CCA">
              <w:rPr>
                <w:rFonts w:ascii="Times New Roman" w:hAnsi="Times New Roman" w:cs="Times New Roman"/>
                <w:sz w:val="24"/>
                <w:szCs w:val="24"/>
              </w:rPr>
              <w:t>доктора биологических наук, профессора</w:t>
            </w:r>
            <w:r w:rsidRPr="00203CC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генетики</w:t>
            </w:r>
            <w:r w:rsidR="003238E7" w:rsidRPr="0020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Горбуновой В.Ю.:</w:t>
            </w:r>
          </w:p>
          <w:p w:rsidR="009B2A13" w:rsidRPr="00203CCA" w:rsidRDefault="00203CCA" w:rsidP="00203C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238E7"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человека: генетические основы здоровья</w:t>
            </w: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A13" w:rsidRPr="00BF0EB1" w:rsidTr="00526CA4">
        <w:trPr>
          <w:cantSplit/>
          <w:trHeight w:val="675"/>
        </w:trPr>
        <w:tc>
          <w:tcPr>
            <w:tcW w:w="681" w:type="dxa"/>
            <w:vMerge/>
            <w:textDirection w:val="btLr"/>
            <w:vAlign w:val="center"/>
          </w:tcPr>
          <w:p w:rsidR="009B2A13" w:rsidRPr="00BF0EB1" w:rsidRDefault="009B2A13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9B2A13" w:rsidRPr="00BF0EB1" w:rsidRDefault="00526CA4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Научно-популярная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к центру клетки»</w:t>
            </w:r>
          </w:p>
        </w:tc>
        <w:tc>
          <w:tcPr>
            <w:tcW w:w="1701" w:type="dxa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A13" w:rsidRPr="00BF0EB1" w:rsidTr="00526CA4">
        <w:trPr>
          <w:cantSplit/>
          <w:trHeight w:val="112"/>
        </w:trPr>
        <w:tc>
          <w:tcPr>
            <w:tcW w:w="681" w:type="dxa"/>
            <w:vMerge w:val="restart"/>
            <w:textDirection w:val="btLr"/>
            <w:vAlign w:val="center"/>
          </w:tcPr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15.04.17</w:t>
            </w: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203CCA" w:rsidRPr="00016D14" w:rsidRDefault="009B2A13" w:rsidP="00716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Золотая лекция</w:t>
            </w:r>
            <w:r w:rsidR="00526CA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биологических наук, 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 доцента кафедры экологии и природопользования </w:t>
            </w:r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Тагировой О.В.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2A13" w:rsidRPr="00203CCA" w:rsidRDefault="009B2A13" w:rsidP="00716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«Экологическое состояние зеленых насаждений городов РБ»</w:t>
            </w:r>
          </w:p>
        </w:tc>
        <w:tc>
          <w:tcPr>
            <w:tcW w:w="1701" w:type="dxa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A13" w:rsidRPr="00BF0EB1" w:rsidTr="00526CA4">
        <w:trPr>
          <w:cantSplit/>
          <w:trHeight w:val="780"/>
        </w:trPr>
        <w:tc>
          <w:tcPr>
            <w:tcW w:w="681" w:type="dxa"/>
            <w:vMerge/>
            <w:textDirection w:val="btLr"/>
            <w:vAlign w:val="center"/>
          </w:tcPr>
          <w:p w:rsidR="009B2A13" w:rsidRPr="00BF0EB1" w:rsidRDefault="009B2A13" w:rsidP="00526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9B2A13" w:rsidRPr="00BF0EB1" w:rsidRDefault="005819EA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9B2A13"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3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серпантин</w:t>
            </w:r>
            <w:r w:rsidR="00203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Парк им.</w:t>
            </w:r>
            <w:r w:rsidR="00203C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050795" w:rsidRPr="00BF0EB1">
              <w:rPr>
                <w:rFonts w:ascii="Times New Roman" w:hAnsi="Times New Roman" w:cs="Times New Roman"/>
                <w:sz w:val="24"/>
                <w:szCs w:val="24"/>
              </w:rPr>
              <w:t>Матросо</w:t>
            </w:r>
            <w:r w:rsidR="00203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795" w:rsidRPr="00BF0EB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</w:p>
        </w:tc>
      </w:tr>
      <w:tr w:rsidR="009B2A13" w:rsidRPr="00BF0EB1" w:rsidTr="00526CA4">
        <w:trPr>
          <w:cantSplit/>
          <w:trHeight w:val="142"/>
        </w:trPr>
        <w:tc>
          <w:tcPr>
            <w:tcW w:w="681" w:type="dxa"/>
            <w:vMerge w:val="restart"/>
            <w:textDirection w:val="btLr"/>
            <w:vAlign w:val="center"/>
          </w:tcPr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b/>
                <w:sz w:val="24"/>
                <w:szCs w:val="24"/>
              </w:rPr>
              <w:t>22.04.17</w:t>
            </w: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  <w:vAlign w:val="center"/>
          </w:tcPr>
          <w:p w:rsidR="00203CCA" w:rsidRDefault="009B2A13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Золотая лекция </w:t>
            </w:r>
            <w:r w:rsidR="005819EA">
              <w:rPr>
                <w:rFonts w:ascii="Times New Roman" w:hAnsi="Times New Roman" w:cs="Times New Roman"/>
                <w:sz w:val="24"/>
                <w:szCs w:val="24"/>
              </w:rPr>
              <w:t xml:space="preserve">доктора биологических наук, 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профессора кафедры биоэкологии и биологического образования </w:t>
            </w:r>
            <w:proofErr w:type="spellStart"/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Саттарова</w:t>
            </w:r>
            <w:proofErr w:type="spellEnd"/>
            <w:r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  <w:r w:rsidR="00203CCA" w:rsidRPr="00016D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2A13" w:rsidRPr="00203CCA" w:rsidRDefault="009B2A13" w:rsidP="00075F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«Экология популяции башкирской пчелы»</w:t>
            </w:r>
          </w:p>
        </w:tc>
        <w:tc>
          <w:tcPr>
            <w:tcW w:w="1701" w:type="dxa"/>
            <w:vMerge w:val="restart"/>
            <w:vAlign w:val="center"/>
          </w:tcPr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9B2A13" w:rsidRPr="00BF0EB1" w:rsidRDefault="009B2A13" w:rsidP="0058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9B2A13" w:rsidRPr="00BF0EB1" w:rsidTr="00526CA4">
        <w:trPr>
          <w:cantSplit/>
          <w:trHeight w:val="687"/>
        </w:trPr>
        <w:tc>
          <w:tcPr>
            <w:tcW w:w="681" w:type="dxa"/>
            <w:vMerge/>
            <w:textDirection w:val="btLr"/>
            <w:vAlign w:val="center"/>
          </w:tcPr>
          <w:p w:rsidR="009B2A13" w:rsidRPr="00BF0EB1" w:rsidRDefault="009B2A13" w:rsidP="00526C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B2A13" w:rsidRPr="00BF0EB1" w:rsidRDefault="009B2A13" w:rsidP="0052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  <w:vAlign w:val="center"/>
          </w:tcPr>
          <w:p w:rsidR="009B2A13" w:rsidRPr="00BF0EB1" w:rsidRDefault="009B2A13" w:rsidP="0005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игра: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9EA">
              <w:rPr>
                <w:rFonts w:ascii="Times New Roman" w:hAnsi="Times New Roman" w:cs="Times New Roman"/>
                <w:sz w:val="24"/>
                <w:szCs w:val="24"/>
              </w:rPr>
              <w:t>Паутина жизни</w:t>
            </w:r>
          </w:p>
          <w:p w:rsidR="00050795" w:rsidRPr="00BF0EB1" w:rsidRDefault="00050795" w:rsidP="0005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CA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фотоконкурса</w:t>
            </w:r>
            <w:r w:rsidRPr="00BF0E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ЭкоПланета</w:t>
            </w:r>
            <w:proofErr w:type="spellEnd"/>
            <w:r w:rsidRPr="00BF0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vAlign w:val="center"/>
          </w:tcPr>
          <w:p w:rsidR="009B2A13" w:rsidRPr="00BF0EB1" w:rsidRDefault="009B2A13" w:rsidP="0007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7C0" w:rsidRPr="00BF0EB1" w:rsidRDefault="00FD27C0" w:rsidP="0079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7D" w:rsidRPr="00BF0EB1" w:rsidRDefault="00705B7D" w:rsidP="00075F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5B7D" w:rsidRPr="00BF0EB1" w:rsidSect="00526C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E78"/>
    <w:multiLevelType w:val="multilevel"/>
    <w:tmpl w:val="7A68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D6DF6"/>
    <w:multiLevelType w:val="multilevel"/>
    <w:tmpl w:val="9F1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E22"/>
    <w:rsid w:val="00016D14"/>
    <w:rsid w:val="00023022"/>
    <w:rsid w:val="000345A1"/>
    <w:rsid w:val="00050795"/>
    <w:rsid w:val="00075FC9"/>
    <w:rsid w:val="00083340"/>
    <w:rsid w:val="00170824"/>
    <w:rsid w:val="001A5B27"/>
    <w:rsid w:val="001A7AD8"/>
    <w:rsid w:val="00202CA1"/>
    <w:rsid w:val="00203CCA"/>
    <w:rsid w:val="0027081F"/>
    <w:rsid w:val="00280724"/>
    <w:rsid w:val="002A6949"/>
    <w:rsid w:val="002B3008"/>
    <w:rsid w:val="002F0C78"/>
    <w:rsid w:val="003238E7"/>
    <w:rsid w:val="00332012"/>
    <w:rsid w:val="003A390F"/>
    <w:rsid w:val="00411B23"/>
    <w:rsid w:val="004C6A24"/>
    <w:rsid w:val="004E54B2"/>
    <w:rsid w:val="00526CA4"/>
    <w:rsid w:val="005819EA"/>
    <w:rsid w:val="005C56F1"/>
    <w:rsid w:val="005E3B9D"/>
    <w:rsid w:val="00614D39"/>
    <w:rsid w:val="00617637"/>
    <w:rsid w:val="00642632"/>
    <w:rsid w:val="006719F5"/>
    <w:rsid w:val="006C1B0C"/>
    <w:rsid w:val="006D3318"/>
    <w:rsid w:val="006F0779"/>
    <w:rsid w:val="0070036F"/>
    <w:rsid w:val="00705B7D"/>
    <w:rsid w:val="00716830"/>
    <w:rsid w:val="00722F2D"/>
    <w:rsid w:val="0079785C"/>
    <w:rsid w:val="00797E22"/>
    <w:rsid w:val="007A0DC6"/>
    <w:rsid w:val="007C197D"/>
    <w:rsid w:val="007E438C"/>
    <w:rsid w:val="007F7720"/>
    <w:rsid w:val="008004E6"/>
    <w:rsid w:val="00802C1B"/>
    <w:rsid w:val="0082681A"/>
    <w:rsid w:val="00833E33"/>
    <w:rsid w:val="008C4F99"/>
    <w:rsid w:val="008F5D45"/>
    <w:rsid w:val="008F6146"/>
    <w:rsid w:val="008F6654"/>
    <w:rsid w:val="0090541B"/>
    <w:rsid w:val="009214B6"/>
    <w:rsid w:val="0095294D"/>
    <w:rsid w:val="00996639"/>
    <w:rsid w:val="0099679E"/>
    <w:rsid w:val="009B129F"/>
    <w:rsid w:val="009B2A13"/>
    <w:rsid w:val="009F25CF"/>
    <w:rsid w:val="00A92837"/>
    <w:rsid w:val="00AB03DB"/>
    <w:rsid w:val="00AC3646"/>
    <w:rsid w:val="00B2346D"/>
    <w:rsid w:val="00B7201C"/>
    <w:rsid w:val="00B94C2C"/>
    <w:rsid w:val="00BD6F0A"/>
    <w:rsid w:val="00BF0EB1"/>
    <w:rsid w:val="00BF463A"/>
    <w:rsid w:val="00CB5BC4"/>
    <w:rsid w:val="00CF4FC4"/>
    <w:rsid w:val="00D422B8"/>
    <w:rsid w:val="00D64D1D"/>
    <w:rsid w:val="00DA3BE7"/>
    <w:rsid w:val="00DC2101"/>
    <w:rsid w:val="00DF3F10"/>
    <w:rsid w:val="00E509D3"/>
    <w:rsid w:val="00EC4FE3"/>
    <w:rsid w:val="00F142DF"/>
    <w:rsid w:val="00F85368"/>
    <w:rsid w:val="00FC0107"/>
    <w:rsid w:val="00F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1F"/>
    <w:rPr>
      <w:rFonts w:ascii="Tahoma" w:hAnsi="Tahoma" w:cs="Tahoma"/>
      <w:sz w:val="16"/>
      <w:szCs w:val="16"/>
    </w:rPr>
  </w:style>
  <w:style w:type="paragraph" w:customStyle="1" w:styleId="lastchild">
    <w:name w:val="last_child"/>
    <w:basedOn w:val="a"/>
    <w:rsid w:val="006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B0C"/>
  </w:style>
  <w:style w:type="character" w:styleId="a7">
    <w:name w:val="Strong"/>
    <w:basedOn w:val="a0"/>
    <w:uiPriority w:val="22"/>
    <w:qFormat/>
    <w:rsid w:val="006C1B0C"/>
    <w:rPr>
      <w:b/>
      <w:bCs/>
    </w:rPr>
  </w:style>
  <w:style w:type="character" w:customStyle="1" w:styleId="st">
    <w:name w:val="st"/>
    <w:basedOn w:val="a0"/>
    <w:rsid w:val="00CF4FC4"/>
  </w:style>
  <w:style w:type="character" w:styleId="a8">
    <w:name w:val="Emphasis"/>
    <w:basedOn w:val="a0"/>
    <w:uiPriority w:val="20"/>
    <w:qFormat/>
    <w:rsid w:val="00CF4F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1</cp:lastModifiedBy>
  <cp:revision>6</cp:revision>
  <cp:lastPrinted>2017-03-03T08:15:00Z</cp:lastPrinted>
  <dcterms:created xsi:type="dcterms:W3CDTF">2017-03-03T08:28:00Z</dcterms:created>
  <dcterms:modified xsi:type="dcterms:W3CDTF">2017-03-03T11:09:00Z</dcterms:modified>
</cp:coreProperties>
</file>