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4" w:type="dxa"/>
        <w:tblInd w:w="35" w:type="dxa"/>
        <w:tblLook w:val="04A0"/>
      </w:tblPr>
      <w:tblGrid>
        <w:gridCol w:w="1691"/>
        <w:gridCol w:w="8447"/>
        <w:gridCol w:w="2693"/>
        <w:gridCol w:w="2013"/>
      </w:tblGrid>
      <w:tr w:rsidR="0020413C" w:rsidRPr="0020413C" w:rsidTr="00D46649">
        <w:trPr>
          <w:trHeight w:val="300"/>
        </w:trPr>
        <w:tc>
          <w:tcPr>
            <w:tcW w:w="14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13C" w:rsidRPr="00CA142E" w:rsidRDefault="0020413C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A14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Программа Дня психолога 2019</w:t>
            </w:r>
          </w:p>
          <w:p w:rsidR="006E7833" w:rsidRPr="00A07791" w:rsidRDefault="006E7833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14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на факультете психологии </w:t>
            </w:r>
            <w:proofErr w:type="spellStart"/>
            <w:r w:rsidRPr="00CA14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Акмуллинского</w:t>
            </w:r>
            <w:proofErr w:type="spellEnd"/>
            <w:r w:rsidRPr="00CA142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университета</w:t>
            </w:r>
          </w:p>
        </w:tc>
      </w:tr>
      <w:tr w:rsidR="0020413C" w:rsidRPr="0020413C" w:rsidTr="005802F3">
        <w:trPr>
          <w:trHeight w:val="30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13C" w:rsidRPr="0020413C" w:rsidRDefault="0020413C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13C" w:rsidRPr="0020413C" w:rsidRDefault="0020413C" w:rsidP="0020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13C" w:rsidRPr="0020413C" w:rsidRDefault="0020413C" w:rsidP="0020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13C" w:rsidRPr="0020413C" w:rsidRDefault="0020413C" w:rsidP="00204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13C" w:rsidRPr="0020413C" w:rsidTr="005802F3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0413C" w:rsidRPr="005802F3" w:rsidRDefault="0020413C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0413C" w:rsidRPr="005802F3" w:rsidRDefault="0020413C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0413C" w:rsidRPr="005802F3" w:rsidRDefault="0020413C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20413C" w:rsidRDefault="005802F3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="0020413C" w:rsidRPr="005802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есто проведения</w:t>
            </w:r>
          </w:p>
          <w:p w:rsidR="005802F3" w:rsidRPr="005802F3" w:rsidRDefault="005802F3" w:rsidP="00204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07791" w:rsidRPr="0020413C" w:rsidTr="005802F3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91" w:rsidRPr="0020413C" w:rsidRDefault="006E7833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12:30-13:2</w:t>
            </w:r>
            <w:r w:rsidR="00A07791"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91" w:rsidRDefault="00A07791" w:rsidP="00A0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0779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Праздничное собрание, п</w:t>
            </w:r>
            <w:r w:rsidR="005802F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освященное Дню психолога России</w:t>
            </w:r>
          </w:p>
          <w:p w:rsidR="005802F3" w:rsidRPr="00A07791" w:rsidRDefault="005802F3" w:rsidP="00A0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  <w:p w:rsidR="00A07791" w:rsidRDefault="00A07791" w:rsidP="0014752D">
            <w:pPr>
              <w:spacing w:after="0" w:line="240" w:lineRule="auto"/>
              <w:ind w:left="401" w:hanging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Открытие праздничного собрания деканом факультета психологии.</w:t>
            </w:r>
          </w:p>
          <w:p w:rsidR="005802F3" w:rsidRDefault="005802F3" w:rsidP="0014752D">
            <w:pPr>
              <w:spacing w:after="0" w:line="240" w:lineRule="auto"/>
              <w:ind w:left="401" w:hanging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791" w:rsidRDefault="00A07791" w:rsidP="0014752D">
            <w:pPr>
              <w:spacing w:after="0" w:line="240" w:lineRule="auto"/>
              <w:ind w:left="2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Поздравление участников праздничного собрания от 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Акмуллинского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университета Салавата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Талгатовича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Сагитова</w:t>
            </w:r>
            <w:proofErr w:type="spellEnd"/>
          </w:p>
          <w:p w:rsidR="005802F3" w:rsidRDefault="005802F3" w:rsidP="0014752D">
            <w:pPr>
              <w:spacing w:after="0" w:line="240" w:lineRule="auto"/>
              <w:ind w:left="259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791" w:rsidRDefault="00A07791" w:rsidP="0014752D">
            <w:pPr>
              <w:spacing w:after="0" w:line="240" w:lineRule="auto"/>
              <w:ind w:left="401" w:hanging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Вручение Благодарственных писем от ректора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Акмуллинского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университета преподавателям факультета, руководителям и сотрудникам психоло</w:t>
            </w:r>
            <w:r w:rsidR="0058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гических центров и служб </w:t>
            </w:r>
            <w:proofErr w:type="gramStart"/>
            <w:r w:rsidR="0058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="0058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Уфы.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802F3" w:rsidRDefault="005802F3" w:rsidP="0014752D">
            <w:pPr>
              <w:spacing w:after="0" w:line="240" w:lineRule="auto"/>
              <w:ind w:left="401" w:hanging="4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4BD2" w:rsidRDefault="00A07791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XVI</w:t>
            </w:r>
            <w:r w:rsidR="0014752D" w:rsidRP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Европейский психологический конгресс в Москве: </w:t>
            </w:r>
            <w:r w:rsidR="0014752D" w:rsidRP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события и факты – декан </w:t>
            </w:r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факультета психологии, кандидат психол. наук Виктор Валерьевич </w:t>
            </w:r>
            <w:proofErr w:type="spellStart"/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Курунов</w:t>
            </w:r>
            <w:proofErr w:type="spellEnd"/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02F3" w:rsidRPr="0014752D" w:rsidRDefault="005802F3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7791" w:rsidRDefault="00B54BD2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Опыт международного сотрудничества психологов – профессор кафедры прикладной психологии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девиантологии</w:t>
            </w:r>
            <w:proofErr w:type="spellEnd"/>
            <w:r w:rsidR="00147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кандидат психол. наук Татьяна Сергеевна Чуйкова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02F3" w:rsidRDefault="005802F3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52D" w:rsidRDefault="0014752D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Награждение деканом факультета студентов, имеющих достижения в различных направлениях деятельности факультета.</w:t>
            </w:r>
          </w:p>
          <w:p w:rsidR="005802F3" w:rsidRDefault="005802F3" w:rsidP="0014752D">
            <w:pPr>
              <w:spacing w:after="0" w:line="240" w:lineRule="auto"/>
              <w:ind w:left="259" w:hanging="2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752D" w:rsidRDefault="0014752D" w:rsidP="00A0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Завершение праздничного собрания.</w:t>
            </w:r>
          </w:p>
          <w:p w:rsidR="005802F3" w:rsidRPr="0020413C" w:rsidRDefault="005802F3" w:rsidP="00A0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791" w:rsidRPr="0020413C" w:rsidRDefault="00A07791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Курунов</w:t>
            </w:r>
            <w:proofErr w:type="spellEnd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декан факультета психологии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791" w:rsidRPr="0020413C" w:rsidRDefault="00A07791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 ауд.</w:t>
            </w:r>
          </w:p>
        </w:tc>
      </w:tr>
      <w:tr w:rsidR="00832F88" w:rsidRPr="0020413C" w:rsidTr="005802F3">
        <w:trPr>
          <w:trHeight w:val="60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13:30-15:0</w:t>
            </w: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F3" w:rsidRDefault="005802F3" w:rsidP="0004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F88" w:rsidRDefault="00832F88" w:rsidP="0004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Трендвотчинг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802F3" w:rsidRDefault="005802F3" w:rsidP="0004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F88" w:rsidRDefault="00832F88" w:rsidP="0004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«Реалии искусственного интеллекта и виртуальной реальности»</w:t>
            </w:r>
          </w:p>
          <w:p w:rsidR="005802F3" w:rsidRPr="00832F88" w:rsidRDefault="005802F3" w:rsidP="00044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F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Латыпов</w:t>
            </w:r>
            <w:proofErr w:type="spellEnd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улат </w:t>
            </w:r>
            <w:proofErr w:type="spellStart"/>
            <w:r w:rsidR="00580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афкатович</w:t>
            </w:r>
            <w:proofErr w:type="spellEnd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генеральный директор ООО «АБМ </w:t>
            </w:r>
            <w:proofErr w:type="spellStart"/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</w:t>
            </w:r>
            <w:proofErr w:type="spellEnd"/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менеджер проектов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88" w:rsidRPr="0020413C" w:rsidRDefault="00832F88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206 ауд. </w:t>
            </w:r>
          </w:p>
        </w:tc>
      </w:tr>
      <w:tr w:rsidR="00832F88" w:rsidRPr="0020413C" w:rsidTr="005802F3">
        <w:trPr>
          <w:trHeight w:val="60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88" w:rsidRDefault="00832F88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5802F3" w:rsidRDefault="005802F3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F88" w:rsidRPr="00832F88" w:rsidRDefault="00832F88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«Детская нейропсихология»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F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Тлявгулова</w:t>
            </w:r>
            <w:proofErr w:type="spellEnd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лиза</w:t>
            </w:r>
            <w:proofErr w:type="spellEnd"/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хмадеевна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детский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нейропсихолог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магистрант 2 курса направления «Клиническая психология»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88" w:rsidRPr="0020413C" w:rsidRDefault="00CA142E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="00832F88"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ауд. </w:t>
            </w:r>
          </w:p>
        </w:tc>
      </w:tr>
      <w:tr w:rsidR="00832F88" w:rsidRPr="0020413C" w:rsidTr="005802F3">
        <w:trPr>
          <w:trHeight w:val="615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88" w:rsidRDefault="00832F88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</w:t>
            </w:r>
          </w:p>
          <w:p w:rsidR="005802F3" w:rsidRDefault="005802F3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2F88" w:rsidRDefault="00832F88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Арт-терапия</w:t>
            </w:r>
            <w:proofErr w:type="spellEnd"/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: плетение структурной </w:t>
            </w:r>
            <w:proofErr w:type="spellStart"/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Мандалы</w:t>
            </w:r>
            <w:proofErr w:type="spellEnd"/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и решение жизненных проблем с помощью творческого подхода».</w:t>
            </w:r>
            <w:proofErr w:type="gramEnd"/>
          </w:p>
          <w:p w:rsidR="005802F3" w:rsidRPr="00832F88" w:rsidRDefault="005802F3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F88" w:rsidRPr="0020413C" w:rsidRDefault="00832F88" w:rsidP="00F2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К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ристина </w:t>
            </w: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адимовна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практический психолог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F88" w:rsidRPr="0020413C" w:rsidRDefault="00832F88" w:rsidP="00044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103 ауд. </w:t>
            </w:r>
          </w:p>
        </w:tc>
      </w:tr>
      <w:tr w:rsidR="005802F3" w:rsidRPr="0020413C" w:rsidTr="005802F3">
        <w:trPr>
          <w:trHeight w:val="1932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F3" w:rsidRPr="0020413C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F3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5802F3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02F3" w:rsidRPr="00832F88" w:rsidRDefault="005802F3" w:rsidP="00832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32F8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Введение в психоанализ: представление клинического случая пациента с пограничной структурой личности, этапы терапии»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2F3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="00F25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аилевна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5802F3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психолог-психоаналитик, клинический психолог</w:t>
            </w:r>
          </w:p>
          <w:p w:rsidR="005802F3" w:rsidRPr="0020413C" w:rsidRDefault="005802F3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F3" w:rsidRPr="0020413C" w:rsidRDefault="00CA142E" w:rsidP="001C2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 ауд.</w:t>
            </w:r>
          </w:p>
        </w:tc>
      </w:tr>
    </w:tbl>
    <w:p w:rsidR="00B81AFD" w:rsidRDefault="00B81AFD">
      <w:bookmarkStart w:id="0" w:name="_GoBack"/>
      <w:bookmarkEnd w:id="0"/>
    </w:p>
    <w:p w:rsidR="005802F3" w:rsidRDefault="005802F3"/>
    <w:p w:rsidR="005802F3" w:rsidRPr="005802F3" w:rsidRDefault="005802F3" w:rsidP="005802F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802F3">
        <w:rPr>
          <w:rFonts w:ascii="Times New Roman" w:hAnsi="Times New Roman" w:cs="Times New Roman"/>
          <w:b/>
          <w:i/>
          <w:sz w:val="36"/>
          <w:szCs w:val="36"/>
        </w:rPr>
        <w:t>С Днём психолога, уважаемые Коллеги!</w:t>
      </w:r>
    </w:p>
    <w:sectPr w:rsidR="005802F3" w:rsidRPr="005802F3" w:rsidSect="005802F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13C"/>
    <w:rsid w:val="0014752D"/>
    <w:rsid w:val="001C2B5C"/>
    <w:rsid w:val="0020413C"/>
    <w:rsid w:val="002A152E"/>
    <w:rsid w:val="0031487F"/>
    <w:rsid w:val="00485777"/>
    <w:rsid w:val="004F5BAA"/>
    <w:rsid w:val="005802F3"/>
    <w:rsid w:val="006E7833"/>
    <w:rsid w:val="00832F88"/>
    <w:rsid w:val="00A07791"/>
    <w:rsid w:val="00B007B7"/>
    <w:rsid w:val="00B54BD2"/>
    <w:rsid w:val="00B81AFD"/>
    <w:rsid w:val="00B9594E"/>
    <w:rsid w:val="00CA142E"/>
    <w:rsid w:val="00D46649"/>
    <w:rsid w:val="00F2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Сергеева</dc:creator>
  <cp:lastModifiedBy>work</cp:lastModifiedBy>
  <cp:revision>3</cp:revision>
  <dcterms:created xsi:type="dcterms:W3CDTF">2019-11-21T17:19:00Z</dcterms:created>
  <dcterms:modified xsi:type="dcterms:W3CDTF">2019-11-21T17:32:00Z</dcterms:modified>
</cp:coreProperties>
</file>