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1" w:rsidRPr="00A87804" w:rsidRDefault="00B91101" w:rsidP="00B91101">
      <w:pPr>
        <w:spacing w:after="0" w:line="240" w:lineRule="auto"/>
        <w:jc w:val="center"/>
        <w:rPr>
          <w:rFonts w:ascii="Times New Roman" w:hAnsi="Times New Roman"/>
          <w:b/>
        </w:rPr>
      </w:pPr>
      <w:r w:rsidRPr="00A87804">
        <w:rPr>
          <w:rFonts w:ascii="Times New Roman" w:hAnsi="Times New Roman"/>
          <w:b/>
        </w:rPr>
        <w:t xml:space="preserve">СВЕДЕНИЯ О ВАКАНТНЫХ ДОЛЖНОСТЯХ </w:t>
      </w:r>
    </w:p>
    <w:p w:rsidR="00B91101" w:rsidRPr="00A87804" w:rsidRDefault="00B91101" w:rsidP="00B91101">
      <w:pPr>
        <w:spacing w:after="0" w:line="240" w:lineRule="auto"/>
        <w:jc w:val="center"/>
        <w:rPr>
          <w:rFonts w:ascii="Times New Roman" w:hAnsi="Times New Roman"/>
          <w:b/>
        </w:rPr>
      </w:pPr>
      <w:r w:rsidRPr="00A87804">
        <w:rPr>
          <w:rFonts w:ascii="Times New Roman" w:hAnsi="Times New Roman"/>
          <w:b/>
        </w:rPr>
        <w:t xml:space="preserve">в </w:t>
      </w:r>
      <w:r w:rsidR="00E52ED0" w:rsidRPr="00A87804">
        <w:rPr>
          <w:rFonts w:ascii="Times New Roman" w:hAnsi="Times New Roman"/>
          <w:b/>
        </w:rPr>
        <w:t>обще</w:t>
      </w:r>
      <w:r w:rsidR="00470633" w:rsidRPr="00A87804">
        <w:rPr>
          <w:rFonts w:ascii="Times New Roman" w:hAnsi="Times New Roman"/>
          <w:b/>
        </w:rPr>
        <w:t xml:space="preserve">образовательных </w:t>
      </w:r>
      <w:r w:rsidRPr="00A87804">
        <w:rPr>
          <w:rFonts w:ascii="Times New Roman" w:hAnsi="Times New Roman"/>
          <w:b/>
        </w:rPr>
        <w:t xml:space="preserve">учреждениях </w:t>
      </w:r>
    </w:p>
    <w:p w:rsidR="00B91101" w:rsidRPr="00A87804" w:rsidRDefault="00B91101" w:rsidP="00B91101">
      <w:pPr>
        <w:spacing w:after="0" w:line="240" w:lineRule="auto"/>
        <w:jc w:val="center"/>
        <w:rPr>
          <w:rFonts w:ascii="Times New Roman" w:hAnsi="Times New Roman"/>
          <w:b/>
        </w:rPr>
      </w:pPr>
      <w:r w:rsidRPr="00A87804">
        <w:rPr>
          <w:rFonts w:ascii="Times New Roman" w:hAnsi="Times New Roman"/>
          <w:b/>
        </w:rPr>
        <w:t>городского округа город Уфа Республики Башкортостан</w:t>
      </w:r>
    </w:p>
    <w:p w:rsidR="00B91101" w:rsidRPr="00A87804" w:rsidRDefault="00A87804" w:rsidP="00B9110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состоянию </w:t>
      </w:r>
      <w:r w:rsidR="00B91101" w:rsidRPr="00A87804">
        <w:rPr>
          <w:rFonts w:ascii="Times New Roman" w:hAnsi="Times New Roman"/>
          <w:b/>
        </w:rPr>
        <w:t xml:space="preserve">на </w:t>
      </w:r>
      <w:r w:rsidR="00882031" w:rsidRPr="00A87804">
        <w:rPr>
          <w:rFonts w:ascii="Times New Roman" w:hAnsi="Times New Roman"/>
          <w:b/>
        </w:rPr>
        <w:t xml:space="preserve">1 </w:t>
      </w:r>
      <w:r w:rsidR="007652E0" w:rsidRPr="00A87804">
        <w:rPr>
          <w:rFonts w:ascii="Times New Roman" w:hAnsi="Times New Roman"/>
          <w:b/>
        </w:rPr>
        <w:t>ма</w:t>
      </w:r>
      <w:r w:rsidR="0082148D" w:rsidRPr="00A87804">
        <w:rPr>
          <w:rFonts w:ascii="Times New Roman" w:hAnsi="Times New Roman"/>
          <w:b/>
        </w:rPr>
        <w:t>я</w:t>
      </w:r>
      <w:r w:rsidR="00B91101" w:rsidRPr="00A87804">
        <w:rPr>
          <w:rFonts w:ascii="Times New Roman" w:hAnsi="Times New Roman"/>
          <w:b/>
        </w:rPr>
        <w:t xml:space="preserve"> 2019 г.</w:t>
      </w: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693"/>
        <w:gridCol w:w="3673"/>
        <w:gridCol w:w="2189"/>
        <w:gridCol w:w="1360"/>
      </w:tblGrid>
      <w:tr w:rsidR="00EE7EFC" w:rsidRPr="00A87804" w:rsidTr="005F461B">
        <w:trPr>
          <w:trHeight w:val="20"/>
          <w:tblHeader/>
        </w:trPr>
        <w:tc>
          <w:tcPr>
            <w:tcW w:w="723" w:type="dxa"/>
            <w:shd w:val="clear" w:color="auto" w:fill="C6D9F1"/>
            <w:vAlign w:val="center"/>
          </w:tcPr>
          <w:p w:rsidR="00EE7EFC" w:rsidRPr="00A87804" w:rsidRDefault="005F461B" w:rsidP="0035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EE7EFC" w:rsidRPr="00A87804" w:rsidRDefault="00EE7EFC" w:rsidP="0035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Вакантная должность</w:t>
            </w:r>
          </w:p>
        </w:tc>
        <w:tc>
          <w:tcPr>
            <w:tcW w:w="3673" w:type="dxa"/>
            <w:shd w:val="clear" w:color="auto" w:fill="C6D9F1"/>
            <w:vAlign w:val="center"/>
          </w:tcPr>
          <w:p w:rsidR="00EE7EFC" w:rsidRPr="00A87804" w:rsidRDefault="00EE7EFC" w:rsidP="0035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учреждения,</w:t>
            </w:r>
          </w:p>
          <w:p w:rsidR="00EE7EFC" w:rsidRPr="00A87804" w:rsidRDefault="00EE7EFC" w:rsidP="0035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2189" w:type="dxa"/>
            <w:shd w:val="clear" w:color="auto" w:fill="C6D9F1"/>
            <w:vAlign w:val="center"/>
          </w:tcPr>
          <w:p w:rsidR="00EE7EFC" w:rsidRPr="00A87804" w:rsidRDefault="00EE7EFC" w:rsidP="005F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60" w:type="dxa"/>
            <w:shd w:val="clear" w:color="auto" w:fill="C6D9F1"/>
            <w:vAlign w:val="center"/>
          </w:tcPr>
          <w:p w:rsidR="00EE7EFC" w:rsidRPr="00A87804" w:rsidRDefault="00EE7EFC" w:rsidP="0035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нагрузка</w:t>
            </w:r>
          </w:p>
          <w:p w:rsidR="00EE7EFC" w:rsidRPr="00A87804" w:rsidRDefault="00EE7EFC" w:rsidP="0035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7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(ставка)</w:t>
            </w:r>
          </w:p>
        </w:tc>
      </w:tr>
      <w:tr w:rsidR="005F461B" w:rsidRPr="00A87804" w:rsidTr="009F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957D5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B64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88, </w:t>
            </w:r>
          </w:p>
          <w:p w:rsidR="005F461B" w:rsidRPr="00A87804" w:rsidRDefault="005F461B" w:rsidP="00EB64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г.</w:t>
            </w:r>
            <w:r w:rsidR="00F3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Уфа, ул.</w:t>
            </w:r>
            <w:r w:rsidR="00F3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 xml:space="preserve">Российская, д. 171, корп.1 </w:t>
            </w:r>
          </w:p>
          <w:p w:rsidR="005F461B" w:rsidRPr="00A87804" w:rsidRDefault="005F461B" w:rsidP="00EB64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233-65-50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B64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EB64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9F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957D5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4" w:rsidRDefault="005F461B" w:rsidP="0095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100, </w:t>
            </w:r>
          </w:p>
          <w:p w:rsidR="005F461B" w:rsidRPr="00A87804" w:rsidRDefault="00F35C74" w:rsidP="0095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Уфа,</w:t>
            </w:r>
            <w:r w:rsidR="00303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F461B" w:rsidRPr="00A87804">
              <w:rPr>
                <w:rFonts w:ascii="Times New Roman" w:hAnsi="Times New Roman"/>
                <w:sz w:val="20"/>
                <w:szCs w:val="20"/>
              </w:rPr>
              <w:t xml:space="preserve">ул. Бабушкина, 23, </w:t>
            </w:r>
          </w:p>
          <w:p w:rsidR="005F461B" w:rsidRPr="00A87804" w:rsidRDefault="005F461B" w:rsidP="00957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223-45-08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957D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957D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242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22, г. Уфа,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Ст. Кувыкина, 5/2,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255-15-12, 255-86-82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242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22,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г. Уфа, ул. Ст. Кувыкина, 5/2,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255-15-12, 255-86-82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5F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70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Кольцевая, д.200. корп.1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263-69-30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E8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8,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 ул. Белякова, 25/1, 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287-11-08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5F461B" w:rsidRPr="00A87804" w:rsidTr="00E8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100,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Бабушкина, 23,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223-45-08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E8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«Центр образования №25»,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Выгонная ,10,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271-55-48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E8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«Лицей № 160»,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Г.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Амантая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, д. 11,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222-45-80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E8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№37,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Гагарина, д. 15,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234-99-34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771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ИСТОРИИ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№130,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ул.Гагарина, д. 50/3,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287-35-56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771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«Школа №24», 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ирзаводская,1/3,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291-82-10,291-82-11,291-84-08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5F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«Школа № 110»,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Красноводская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, 13,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228-46-10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5F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ОБЩЕСТВОЗНАНИЯ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«Школа №24», 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ирзаводская,1/3,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291-82-10,291-82-11,291-84-08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36, 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аманская, 47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261-05-22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Башкирский лицей № 48,  </w:t>
            </w:r>
          </w:p>
          <w:p w:rsidR="005F461B" w:rsidRPr="00A87804" w:rsidRDefault="00F35C74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Уфа,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Борисоглебская, 17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263-52-21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79, </w:t>
            </w:r>
          </w:p>
          <w:p w:rsidR="005F461B" w:rsidRPr="00A87804" w:rsidRDefault="00F35C74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Уфа,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Борисоглебская, 16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263-51-06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98, 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уворова, 35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263-51-08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8,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 ул. Белякова, 25/1,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 287-11-08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37,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Гагарина, д. 15,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234-99-34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130,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ул.Гагарина, д. 50/3,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287-35-56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«Центр образования №25», ул. 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Выгонная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 ,10,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271-55-48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«Школа №24», 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ирзаводская,1/3,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291-82-10,291-82-11,291-84-08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51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С.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Богородская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д. 37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238-63-63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61B" w:rsidRPr="00A87804" w:rsidTr="00B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70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Кольцевая, д.200. корп.1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263-69-30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F6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ИНОСТРАННОГО ЯЗЫКА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34,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г. Уфа, ул.З.Космодемьянской, 38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272-99-73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A8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4" w:rsidRDefault="005F461B" w:rsidP="00A878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9, 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Мубарякова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, д.14, </w:t>
            </w:r>
          </w:p>
          <w:p w:rsidR="005F461B" w:rsidRPr="00A87804" w:rsidRDefault="005F461B" w:rsidP="00A878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255-44-57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5F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НЕМЕЦКОГО ЯЗЫКА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МАОУ «Центр образования №159»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г.</w:t>
            </w:r>
            <w:r w:rsidR="00F3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Уфа, ул.</w:t>
            </w:r>
            <w:r w:rsidR="00F3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 xml:space="preserve">Ю.Гагарина, д. 59,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287-11-59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5F4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МАТЕМАТИКИ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61,</w:t>
            </w:r>
          </w:p>
          <w:p w:rsidR="005F461B" w:rsidRPr="00A87804" w:rsidRDefault="00F35C74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Уфа,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Кольцевая, 37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242-97-31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Центр образования № 76,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фа, ул.Победы, 24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242-95-14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Гимназия № 86, </w:t>
            </w:r>
          </w:p>
          <w:p w:rsidR="005F461B" w:rsidRPr="00A87804" w:rsidRDefault="00A87804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фа, </w:t>
            </w:r>
            <w:r w:rsidR="005F461B" w:rsidRPr="00A87804">
              <w:rPr>
                <w:rFonts w:ascii="Times New Roman" w:hAnsi="Times New Roman"/>
                <w:sz w:val="20"/>
                <w:szCs w:val="20"/>
              </w:rPr>
              <w:t>ул.Конституции, 2а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242-97-19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116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Блюхера, 25,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233-85-02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«Лицей № 96»,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г. Уфа, ул. 50- лет Октября, 7а,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272-43-07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100,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Бабушкина, 23,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223-45-08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37,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Гагарина, д. 15,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234-99-34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130,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ул.Гагарина, д. 50/3,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287-35-56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«Школа №24», 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ирзаводская,1/3,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291-82-10,291-82-11,291-84-08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51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С.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Богородская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д. 37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238-63-63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75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Черниковская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89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287-75-00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74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41, г. Уфа, ул. Достоевского, 154,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228-56-30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6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ИНФОРМАТИКИ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23, г. Уфа,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ул. Н. Дмитриева, 19/1,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287-23-00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6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100,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Бабушкина, 23,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223-45-08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</w:tr>
      <w:tr w:rsidR="005F461B" w:rsidRPr="00A87804" w:rsidTr="006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37,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Гагарина, д. 15,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234-99-34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6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88,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фа, ул.Российская, д. 171, корп. 1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233-65-50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6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41, г. Уфа, ул. Достоевского, 154,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228-56-30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8B4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8,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 ул. Белякова, 25/1, 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287-11-08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8B4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«Лицей № 96», г. Уфа, ул. 50- лет Октября, 7а,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272-43-07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8B4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100,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Бабушкина, 23,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223-45-08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8B4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108, г. Уфа, ул. Менделеева, 177/3,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228-46-70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8B4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75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Черниковская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89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287-75-00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F70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«Школа №24»,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</w:t>
            </w:r>
            <w:r w:rsidR="00A87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Кирзаводская,1/3,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291-82-10,291-82-11,291-84-08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F70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«Башкирский лицей №2», М.Гафури,103</w:t>
            </w:r>
          </w:p>
          <w:p w:rsidR="00A87804" w:rsidRPr="00A87804" w:rsidRDefault="00A87804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250</w:t>
            </w:r>
            <w:r w:rsidRPr="00A87804">
              <w:rPr>
                <w:rFonts w:ascii="MS Mincho" w:eastAsia="MS Mincho" w:hAnsi="MS Mincho" w:cs="MS Mincho" w:hint="eastAsia"/>
                <w:sz w:val="20"/>
                <w:szCs w:val="20"/>
              </w:rPr>
              <w:t>‑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12-52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041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БИОЛОГИИ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«УГБГ № 20 им. Ф.Х. Мустафиной» 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Достоевского, 99А,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272-09-26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041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«Центр образования №10», 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енцова,51,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285-55-89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5F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A87804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ХИМИИ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МАОУ «Гимназия №91», 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расина,33,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251-58-11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36, 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аманская, 47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261-05-22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Орджоникидзевский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8,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Белякова, 25/1, 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287-11-08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«Центр образования № 26»,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 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Подвойского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, 7, 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251-01-39, 250-27-71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44</w:t>
            </w:r>
          </w:p>
          <w:p w:rsid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Революционная, 171,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228-56-38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108, г. Уфа, ул. Менделеева, 177/3,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>228-46-70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№37,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Гагарина, д. 15,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234-99-34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МАОУ Школа № 38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Академика Королева,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д. 13, корп. 1, </w:t>
            </w:r>
          </w:p>
          <w:p w:rsidR="005F461B" w:rsidRPr="00A87804" w:rsidRDefault="005F461B" w:rsidP="005F4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287-38-00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5F461B" w:rsidRPr="00A87804" w:rsidRDefault="005F461B" w:rsidP="005F46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88,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ул.Российская, д. 171, корп. 1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233-65-50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«Центр образования № 114»,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ул.Российская, д. 90,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287-11-40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127,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ул.Ю.Гагарина, д. 26/1,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287-13-27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14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70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Кольцевая, д.200. корп.1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263-69-30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A8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«Аксаковская гимназия № 11», г. Уфа, ул. Менделеева, д. 7/2,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256-70-69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A8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«Лицей № 160»,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Г.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Амантая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, д. 11,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222-45-80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61B" w:rsidRPr="00A87804" w:rsidTr="00A8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41, г. Уфа, ул. Достоевского, 154, </w:t>
            </w:r>
          </w:p>
          <w:p w:rsidR="005F461B" w:rsidRPr="00A87804" w:rsidRDefault="005F461B" w:rsidP="00A878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</w:t>
            </w:r>
            <w:r w:rsidR="00A87804">
              <w:rPr>
                <w:rFonts w:ascii="Times New Roman" w:hAnsi="Times New Roman"/>
                <w:sz w:val="20"/>
                <w:szCs w:val="20"/>
              </w:rPr>
              <w:t>-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56</w:t>
            </w:r>
            <w:r w:rsidR="00A87804">
              <w:rPr>
                <w:rFonts w:ascii="Times New Roman" w:hAnsi="Times New Roman"/>
                <w:sz w:val="20"/>
                <w:szCs w:val="20"/>
              </w:rPr>
              <w:t>-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A8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70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Кольцевая, д.200. корп.1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263-69-30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9F3AA4">
        <w:trPr>
          <w:trHeight w:val="20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37, 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Гагарина, д. 15, 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234-99-34</w:t>
            </w:r>
          </w:p>
        </w:tc>
        <w:tc>
          <w:tcPr>
            <w:tcW w:w="2189" w:type="dxa"/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A87804">
        <w:trPr>
          <w:trHeight w:val="700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124, 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>фа, ул.Уф. шоссе, 20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284</w:t>
            </w:r>
            <w:r w:rsidRPr="00A87804">
              <w:rPr>
                <w:rFonts w:ascii="MS Mincho" w:eastAsia="MS Mincho" w:hAnsi="MS Mincho" w:cs="MS Mincho" w:hint="eastAsia"/>
                <w:sz w:val="20"/>
                <w:szCs w:val="20"/>
              </w:rPr>
              <w:t>‑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87-24</w:t>
            </w:r>
          </w:p>
        </w:tc>
        <w:tc>
          <w:tcPr>
            <w:tcW w:w="2189" w:type="dxa"/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C15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УЧИТЕЛЬ МУЗЫКИ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75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Черниковская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89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287-75-00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C15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87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ул.Нежинская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д.51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242-97-53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F461B" w:rsidRPr="00A87804" w:rsidTr="001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МАОУ «Центр образования №35», ул.М.Гафури,7,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287-35-01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1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«Гимназия № 3» г. Уфа,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ул. Пушкина, 108, </w:t>
            </w:r>
          </w:p>
          <w:p w:rsidR="005F461B" w:rsidRPr="00A87804" w:rsidRDefault="005F461B" w:rsidP="000C1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272-29-44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0C1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61B" w:rsidRPr="00A87804" w:rsidTr="005F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A87804" w:rsidP="00D25C8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25C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44</w:t>
            </w:r>
          </w:p>
          <w:p w:rsidR="005F461B" w:rsidRPr="00A87804" w:rsidRDefault="005F461B" w:rsidP="00D25C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г. Уфа, ул. Революционная, 171,</w:t>
            </w:r>
          </w:p>
          <w:p w:rsidR="005F461B" w:rsidRPr="00A87804" w:rsidRDefault="005F461B" w:rsidP="00D25C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228-56-38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612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70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Кольцевая, д.200. корп.1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263-69-30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612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«Аксаковская гимназия № 11», г. Уфа, ул. Менделеева, д. 7/2,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256-70-69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A3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СОЦИАЛЬНЫЙ ПЕДАГОГ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8, г. Уфа,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 ул. Белякова, 25/1, </w:t>
            </w:r>
          </w:p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 287-11-08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A3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«Центр образования № 15»,  г. Уфа,</w:t>
            </w:r>
          </w:p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ул.Н.Дмитриева,13/1, </w:t>
            </w:r>
          </w:p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228-14-16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Советский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A3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МАОУ «Центр образования №35», ул.М.Гафури,7,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287-35-01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A87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87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ул.Нежинская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>, д.51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242-97-53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82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Школа № 70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Кольцевая, д.200. корп.1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2636930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822231">
        <w:trPr>
          <w:trHeight w:val="20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МАОУ Школа № 38, 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780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. Королева, д. 13/1, 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287-38-00</w:t>
            </w:r>
          </w:p>
        </w:tc>
        <w:tc>
          <w:tcPr>
            <w:tcW w:w="2189" w:type="dxa"/>
          </w:tcPr>
          <w:p w:rsidR="005F461B" w:rsidRPr="00A87804" w:rsidRDefault="005F461B" w:rsidP="005F461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7804">
              <w:rPr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61B" w:rsidRPr="00A87804" w:rsidTr="00822231">
        <w:trPr>
          <w:trHeight w:val="20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МАОУ «Центр образования №159»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г.</w:t>
            </w:r>
            <w:r w:rsidR="00A87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Уфа, ул. М.</w:t>
            </w:r>
            <w:r w:rsidR="00A87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t>Жукова, д.20, корп.1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236-71-36</w:t>
            </w:r>
          </w:p>
        </w:tc>
        <w:tc>
          <w:tcPr>
            <w:tcW w:w="2189" w:type="dxa"/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Октябрьский</w:t>
            </w:r>
          </w:p>
        </w:tc>
        <w:tc>
          <w:tcPr>
            <w:tcW w:w="1360" w:type="dxa"/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F461B" w:rsidRPr="00A87804" w:rsidTr="0082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41, г. Уфа, </w:t>
            </w:r>
            <w:r w:rsidRPr="00A87804">
              <w:rPr>
                <w:rFonts w:ascii="Times New Roman" w:hAnsi="Times New Roman"/>
                <w:sz w:val="20"/>
                <w:szCs w:val="20"/>
              </w:rPr>
              <w:br/>
              <w:t xml:space="preserve">ул. Достоевского, 154, </w:t>
            </w:r>
          </w:p>
          <w:p w:rsidR="005F461B" w:rsidRPr="00A87804" w:rsidRDefault="005F461B" w:rsidP="00EE7E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228-56-30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EE7E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61B" w:rsidRPr="00A87804" w:rsidTr="0003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5F461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1B" w:rsidRPr="00A87804" w:rsidRDefault="00A87804" w:rsidP="00EE7EF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804">
              <w:rPr>
                <w:rFonts w:ascii="Times New Roman" w:hAnsi="Times New Roman"/>
                <w:b/>
                <w:i/>
                <w:sz w:val="20"/>
                <w:szCs w:val="20"/>
              </w:rPr>
              <w:t>ДВОРНИК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МБОУ «Школа-интернат № 3»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ул. Орджоникидзе, 4</w:t>
            </w:r>
          </w:p>
          <w:p w:rsidR="005F461B" w:rsidRPr="00A87804" w:rsidRDefault="005F461B" w:rsidP="00D7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263-52-06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5F4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D708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F461B" w:rsidRPr="00A87804" w:rsidTr="0003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A87804" w:rsidRDefault="005F461B" w:rsidP="00A87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A87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A87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 xml:space="preserve">МБОУ Школа № 126, г. Уфа, ул. </w:t>
            </w:r>
            <w:proofErr w:type="spellStart"/>
            <w:r w:rsidRPr="00A87804">
              <w:rPr>
                <w:rFonts w:ascii="Times New Roman" w:hAnsi="Times New Roman"/>
                <w:sz w:val="20"/>
                <w:szCs w:val="20"/>
              </w:rPr>
              <w:t>Мингажева</w:t>
            </w:r>
            <w:proofErr w:type="spellEnd"/>
            <w:r w:rsidRPr="00A87804">
              <w:rPr>
                <w:rFonts w:ascii="Times New Roman" w:hAnsi="Times New Roman"/>
                <w:sz w:val="20"/>
                <w:szCs w:val="20"/>
              </w:rPr>
              <w:t xml:space="preserve">, д. 107/1,  </w:t>
            </w:r>
          </w:p>
          <w:p w:rsidR="005F461B" w:rsidRPr="00A87804" w:rsidRDefault="005F461B" w:rsidP="00A87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276-61-00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A878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B" w:rsidRPr="00A87804" w:rsidRDefault="005F461B" w:rsidP="00A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200E6" w:rsidRDefault="005200E6" w:rsidP="00A87804"/>
    <w:sectPr w:rsidR="005200E6" w:rsidSect="00A878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D54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ED212A"/>
    <w:multiLevelType w:val="hybridMultilevel"/>
    <w:tmpl w:val="ACCEC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97A60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74704F"/>
    <w:multiLevelType w:val="hybridMultilevel"/>
    <w:tmpl w:val="ACCEC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352874"/>
    <w:multiLevelType w:val="hybridMultilevel"/>
    <w:tmpl w:val="ACCEC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F52838"/>
    <w:multiLevelType w:val="hybridMultilevel"/>
    <w:tmpl w:val="2AB6D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2E3AB9"/>
    <w:multiLevelType w:val="hybridMultilevel"/>
    <w:tmpl w:val="ACCEC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3753B3"/>
    <w:multiLevelType w:val="hybridMultilevel"/>
    <w:tmpl w:val="A5E0F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71321"/>
    <w:multiLevelType w:val="hybridMultilevel"/>
    <w:tmpl w:val="1B0C1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C01458"/>
    <w:multiLevelType w:val="hybridMultilevel"/>
    <w:tmpl w:val="9B8CE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01"/>
    <w:rsid w:val="00001E70"/>
    <w:rsid w:val="000276E9"/>
    <w:rsid w:val="00240BCF"/>
    <w:rsid w:val="0024281F"/>
    <w:rsid w:val="00262691"/>
    <w:rsid w:val="00276A1C"/>
    <w:rsid w:val="002A5C82"/>
    <w:rsid w:val="002B01CE"/>
    <w:rsid w:val="0030367E"/>
    <w:rsid w:val="0033754F"/>
    <w:rsid w:val="00337B9C"/>
    <w:rsid w:val="00351F92"/>
    <w:rsid w:val="003B0F83"/>
    <w:rsid w:val="00465A9F"/>
    <w:rsid w:val="00470633"/>
    <w:rsid w:val="004A59CC"/>
    <w:rsid w:val="005200E6"/>
    <w:rsid w:val="00520A89"/>
    <w:rsid w:val="005F461B"/>
    <w:rsid w:val="00724B8E"/>
    <w:rsid w:val="007652E0"/>
    <w:rsid w:val="00773B0F"/>
    <w:rsid w:val="007A018C"/>
    <w:rsid w:val="007A7E46"/>
    <w:rsid w:val="0082148D"/>
    <w:rsid w:val="00882031"/>
    <w:rsid w:val="008A146B"/>
    <w:rsid w:val="008B16DA"/>
    <w:rsid w:val="008E73AE"/>
    <w:rsid w:val="009E77BD"/>
    <w:rsid w:val="00A87804"/>
    <w:rsid w:val="00B91101"/>
    <w:rsid w:val="00C27384"/>
    <w:rsid w:val="00CF2A2D"/>
    <w:rsid w:val="00D708AD"/>
    <w:rsid w:val="00D773B1"/>
    <w:rsid w:val="00DC02DC"/>
    <w:rsid w:val="00E52ED0"/>
    <w:rsid w:val="00E917C3"/>
    <w:rsid w:val="00EE7EFC"/>
    <w:rsid w:val="00F35C74"/>
    <w:rsid w:val="00F45B47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F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91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Мария Александровна</dc:creator>
  <cp:lastModifiedBy>Админ</cp:lastModifiedBy>
  <cp:revision>2</cp:revision>
  <dcterms:created xsi:type="dcterms:W3CDTF">2019-05-20T05:44:00Z</dcterms:created>
  <dcterms:modified xsi:type="dcterms:W3CDTF">2019-05-20T05:44:00Z</dcterms:modified>
</cp:coreProperties>
</file>