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01" w:rsidRDefault="00B91101" w:rsidP="00B911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0380">
        <w:rPr>
          <w:rFonts w:ascii="Times New Roman" w:hAnsi="Times New Roman"/>
          <w:b/>
          <w:sz w:val="24"/>
          <w:szCs w:val="24"/>
        </w:rPr>
        <w:t xml:space="preserve">СВЕДЕНИЯ О ВАКАНТНЫХ ДОЛЖНОСТЯХ </w:t>
      </w:r>
    </w:p>
    <w:p w:rsidR="00B91101" w:rsidRPr="00D50380" w:rsidRDefault="00B91101" w:rsidP="00B911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0380">
        <w:rPr>
          <w:rFonts w:ascii="Times New Roman" w:hAnsi="Times New Roman"/>
          <w:b/>
          <w:sz w:val="24"/>
          <w:szCs w:val="24"/>
        </w:rPr>
        <w:t xml:space="preserve">в </w:t>
      </w:r>
      <w:r w:rsidR="00470633">
        <w:rPr>
          <w:rFonts w:ascii="Times New Roman" w:hAnsi="Times New Roman"/>
          <w:b/>
          <w:sz w:val="24"/>
          <w:szCs w:val="24"/>
        </w:rPr>
        <w:t xml:space="preserve">дошкольных образовательных </w:t>
      </w:r>
      <w:r w:rsidRPr="00D50380">
        <w:rPr>
          <w:rFonts w:ascii="Times New Roman" w:hAnsi="Times New Roman"/>
          <w:b/>
          <w:sz w:val="24"/>
          <w:szCs w:val="24"/>
        </w:rPr>
        <w:t xml:space="preserve">учреждениях </w:t>
      </w:r>
    </w:p>
    <w:p w:rsidR="00B91101" w:rsidRPr="00D50380" w:rsidRDefault="00B91101" w:rsidP="00B911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0380">
        <w:rPr>
          <w:rFonts w:ascii="Times New Roman" w:hAnsi="Times New Roman"/>
          <w:b/>
          <w:sz w:val="24"/>
          <w:szCs w:val="24"/>
        </w:rPr>
        <w:t>городского округа город Уфа Республики Башкортостан</w:t>
      </w:r>
    </w:p>
    <w:p w:rsidR="00B91101" w:rsidRDefault="00B447E3" w:rsidP="003408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состоянию </w:t>
      </w:r>
      <w:bookmarkStart w:id="0" w:name="_GoBack"/>
      <w:bookmarkEnd w:id="0"/>
      <w:r w:rsidR="00B91101" w:rsidRPr="00D50380">
        <w:rPr>
          <w:rFonts w:ascii="Times New Roman" w:hAnsi="Times New Roman"/>
          <w:b/>
          <w:sz w:val="24"/>
          <w:szCs w:val="24"/>
        </w:rPr>
        <w:t xml:space="preserve">на </w:t>
      </w:r>
      <w:r w:rsidR="009B039C">
        <w:rPr>
          <w:rFonts w:ascii="Times New Roman" w:hAnsi="Times New Roman"/>
          <w:b/>
          <w:sz w:val="24"/>
          <w:szCs w:val="24"/>
        </w:rPr>
        <w:t xml:space="preserve">1 </w:t>
      </w:r>
      <w:r w:rsidR="0096505D">
        <w:rPr>
          <w:rFonts w:ascii="Times New Roman" w:hAnsi="Times New Roman"/>
          <w:b/>
          <w:sz w:val="24"/>
          <w:szCs w:val="24"/>
        </w:rPr>
        <w:t>ма</w:t>
      </w:r>
      <w:r w:rsidR="00F508CA">
        <w:rPr>
          <w:rFonts w:ascii="Times New Roman" w:hAnsi="Times New Roman"/>
          <w:b/>
          <w:sz w:val="24"/>
          <w:szCs w:val="24"/>
        </w:rPr>
        <w:t>я</w:t>
      </w:r>
      <w:r w:rsidR="00B91101">
        <w:rPr>
          <w:rFonts w:ascii="Times New Roman" w:hAnsi="Times New Roman"/>
          <w:b/>
          <w:sz w:val="24"/>
          <w:szCs w:val="24"/>
        </w:rPr>
        <w:t xml:space="preserve"> 2019</w:t>
      </w:r>
      <w:r w:rsidR="00B91101" w:rsidRPr="00D50380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109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2692"/>
        <w:gridCol w:w="3957"/>
        <w:gridCol w:w="2189"/>
        <w:gridCol w:w="1360"/>
      </w:tblGrid>
      <w:tr w:rsidR="0034088D" w:rsidRPr="006061DA" w:rsidTr="006061DA">
        <w:trPr>
          <w:tblHeader/>
        </w:trPr>
        <w:tc>
          <w:tcPr>
            <w:tcW w:w="723" w:type="dxa"/>
            <w:shd w:val="clear" w:color="auto" w:fill="C6D9F1"/>
            <w:vAlign w:val="center"/>
          </w:tcPr>
          <w:p w:rsidR="0034088D" w:rsidRPr="006061DA" w:rsidRDefault="0034088D" w:rsidP="00606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692" w:type="dxa"/>
            <w:shd w:val="clear" w:color="auto" w:fill="C6D9F1"/>
            <w:vAlign w:val="center"/>
          </w:tcPr>
          <w:p w:rsidR="0034088D" w:rsidRPr="006061DA" w:rsidRDefault="0034088D" w:rsidP="00340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b/>
                <w:lang w:eastAsia="ru-RU"/>
              </w:rPr>
              <w:t>Вакантная должность</w:t>
            </w:r>
          </w:p>
        </w:tc>
        <w:tc>
          <w:tcPr>
            <w:tcW w:w="3957" w:type="dxa"/>
            <w:shd w:val="clear" w:color="auto" w:fill="C6D9F1"/>
            <w:vAlign w:val="center"/>
          </w:tcPr>
          <w:p w:rsidR="0034088D" w:rsidRPr="006061DA" w:rsidRDefault="0034088D" w:rsidP="00340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b/>
                <w:lang w:eastAsia="ru-RU"/>
              </w:rPr>
              <w:t>Наименование учреждения,</w:t>
            </w:r>
          </w:p>
          <w:p w:rsidR="0034088D" w:rsidRPr="006061DA" w:rsidRDefault="0034088D" w:rsidP="00340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b/>
                <w:lang w:eastAsia="ru-RU"/>
              </w:rPr>
              <w:t>адрес, телефон</w:t>
            </w:r>
          </w:p>
        </w:tc>
        <w:tc>
          <w:tcPr>
            <w:tcW w:w="2189" w:type="dxa"/>
            <w:shd w:val="clear" w:color="auto" w:fill="C6D9F1"/>
            <w:vAlign w:val="center"/>
          </w:tcPr>
          <w:p w:rsidR="0034088D" w:rsidRPr="006061DA" w:rsidRDefault="0034088D" w:rsidP="00340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b/>
                <w:lang w:eastAsia="ru-RU"/>
              </w:rPr>
              <w:t>Район</w:t>
            </w:r>
          </w:p>
        </w:tc>
        <w:tc>
          <w:tcPr>
            <w:tcW w:w="1360" w:type="dxa"/>
            <w:shd w:val="clear" w:color="auto" w:fill="C6D9F1"/>
            <w:vAlign w:val="center"/>
          </w:tcPr>
          <w:p w:rsidR="0034088D" w:rsidRPr="006061DA" w:rsidRDefault="0034088D" w:rsidP="00340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b/>
                <w:lang w:eastAsia="ru-RU"/>
              </w:rPr>
              <w:t>Учебная нагрузка</w:t>
            </w:r>
          </w:p>
          <w:p w:rsidR="0034088D" w:rsidRPr="006061DA" w:rsidRDefault="0034088D" w:rsidP="00340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b/>
                <w:lang w:eastAsia="ru-RU"/>
              </w:rPr>
              <w:t>(ставка)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BD3" w:rsidRPr="006061DA" w:rsidRDefault="006061DA" w:rsidP="00141BD3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061DA">
              <w:rPr>
                <w:rFonts w:ascii="Times New Roman" w:hAnsi="Times New Roman"/>
                <w:b/>
                <w:i/>
              </w:rPr>
              <w:t>ЗАМЕСТИТЕЛЬ ЗАВЕДУЮЩЕГО ПО АХЧ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170, г. Уфа, ул. Достоевского, д. 104, тел.250 15 68, 250 15 76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МДОУ Детский сад № 317, г. Уфа, ул. Кирова, 46/1, 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тел.276 68 19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6061DA" w:rsidP="00141BD3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61DA">
              <w:rPr>
                <w:rFonts w:ascii="Times New Roman" w:hAnsi="Times New Roman"/>
                <w:b/>
                <w:i/>
                <w:color w:val="000000" w:themeColor="text1"/>
              </w:rPr>
              <w:t>СТАРШИЙ ВОСПИТАТЕЛЬ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D3" w:rsidRPr="006061DA" w:rsidRDefault="00141BD3" w:rsidP="00141BD3">
            <w:pPr>
              <w:rPr>
                <w:rFonts w:ascii="Times New Roman" w:hAnsi="Times New Roman"/>
                <w:color w:val="000000" w:themeColor="text1"/>
              </w:rPr>
            </w:pPr>
            <w:r w:rsidRPr="006061DA">
              <w:rPr>
                <w:rFonts w:ascii="Times New Roman" w:hAnsi="Times New Roman"/>
                <w:color w:val="000000" w:themeColor="text1"/>
              </w:rPr>
              <w:t>МБДОУ Детский сад № 56, г. Уфа, д. Искино, ул. Малая Искинская, 19, тел. 222-14-51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1DA">
              <w:rPr>
                <w:rFonts w:ascii="Times New Roman" w:hAnsi="Times New Roman"/>
                <w:color w:val="000000" w:themeColor="text1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1DA">
              <w:rPr>
                <w:rFonts w:ascii="Times New Roman" w:hAnsi="Times New Roman"/>
                <w:color w:val="000000" w:themeColor="text1"/>
              </w:rPr>
              <w:t>0,5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BD3" w:rsidRPr="006061DA" w:rsidRDefault="006061DA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061DA">
              <w:rPr>
                <w:rFonts w:ascii="Times New Roman" w:hAnsi="Times New Roman"/>
                <w:b/>
                <w:i/>
              </w:rPr>
              <w:t>ВОСПИТАТЕЛЬ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№106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ул. Г. Мушникова, 21а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267-79-30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№107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 Уфа, ул. Г. Мушникова 15/4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239-60-81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4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169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6061DA">
              <w:rPr>
                <w:rFonts w:ascii="Times New Roman" w:hAnsi="Times New Roman"/>
              </w:rPr>
              <w:t>б</w:t>
            </w:r>
            <w:proofErr w:type="gramEnd"/>
            <w:r w:rsidRPr="006061DA">
              <w:rPr>
                <w:rFonts w:ascii="Times New Roman" w:hAnsi="Times New Roman"/>
              </w:rPr>
              <w:t>. Т.Янаби, 65, корп.2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238-63-11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№210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 ул. К Хакимова, д. 8 корп. 1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283-74-85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№219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 Уфа, ул. Черниковская, д. 32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263-50-06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5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220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Г.Уфа, ул</w:t>
            </w:r>
            <w:proofErr w:type="gramStart"/>
            <w:r w:rsidRPr="006061DA">
              <w:rPr>
                <w:rFonts w:ascii="Times New Roman" w:hAnsi="Times New Roman"/>
              </w:rPr>
              <w:t>.Ч</w:t>
            </w:r>
            <w:proofErr w:type="gramEnd"/>
            <w:r w:rsidRPr="006061DA">
              <w:rPr>
                <w:rFonts w:ascii="Times New Roman" w:hAnsi="Times New Roman"/>
              </w:rPr>
              <w:t>ерниковская, 65, корп.1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263-10-64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3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№242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РБ, Калининский район, г. Уфа, ул</w:t>
            </w:r>
            <w:proofErr w:type="gramStart"/>
            <w:r w:rsidRPr="006061DA">
              <w:rPr>
                <w:rFonts w:ascii="Times New Roman" w:hAnsi="Times New Roman"/>
              </w:rPr>
              <w:t>.К</w:t>
            </w:r>
            <w:proofErr w:type="gramEnd"/>
            <w:r w:rsidRPr="006061DA">
              <w:rPr>
                <w:rFonts w:ascii="Times New Roman" w:hAnsi="Times New Roman"/>
              </w:rPr>
              <w:t>ремлевская, д.19/1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216-11-43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 263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ул. Интернациональная, 181, корп.4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263-29-22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№264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 Уфа, ул. Ферина, д.22, корп.1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238-80-59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МАДОУ Детский сад № 23, г. Уфа, ул. Рабкоров, </w:t>
            </w:r>
            <w:r w:rsidRPr="006061DA">
              <w:rPr>
                <w:rFonts w:ascii="Times New Roman" w:hAnsi="Times New Roman"/>
              </w:rPr>
              <w:br/>
              <w:t>д. 3/1, тел. 255 29 03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МБДОУ Детский сад № 24, г. Уфа, ул. Авроры, </w:t>
            </w:r>
            <w:r w:rsidRPr="006061DA">
              <w:rPr>
                <w:rFonts w:ascii="Times New Roman" w:hAnsi="Times New Roman"/>
              </w:rPr>
              <w:br/>
              <w:t>д. 29/1, тел. 254 39 80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МДОУ Детский сад № 31, 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 xml:space="preserve">фа, п. Аэропорт, ул. Авиаторов, 19, 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221 04 20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3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МБДОУ Детский сад № 40, 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г. Уфа, ул. Гафури, д. 4/1, 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251 59 67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52, г. Уфа, ул. Элеваторная, д. 7/1,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тел. 271 03 24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53, 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фа, ул. Дуванский бульвар, д. 19 тел. 254 87 57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56, г. Уфа, д. Искино, ул. Малая Искинская, 19, тел. 222-14-51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МАДОУ Детский сад № 63, </w:t>
            </w:r>
            <w:r w:rsidRPr="006061DA">
              <w:rPr>
                <w:rFonts w:ascii="Times New Roman" w:hAnsi="Times New Roman"/>
              </w:rPr>
              <w:br/>
              <w:t xml:space="preserve">г. Уфа, ул. Г. Амантая, д. 3/1, </w:t>
            </w:r>
            <w:r w:rsidRPr="006061DA">
              <w:rPr>
                <w:rFonts w:ascii="Times New Roman" w:hAnsi="Times New Roman"/>
              </w:rPr>
              <w:br/>
              <w:t>тел. 289 67 09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6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150, ул</w:t>
            </w:r>
            <w:proofErr w:type="gramStart"/>
            <w:r w:rsidRPr="006061DA">
              <w:rPr>
                <w:rFonts w:ascii="Times New Roman" w:hAnsi="Times New Roman"/>
              </w:rPr>
              <w:t>.П</w:t>
            </w:r>
            <w:proofErr w:type="gramEnd"/>
            <w:r w:rsidRPr="006061DA">
              <w:rPr>
                <w:rFonts w:ascii="Times New Roman" w:hAnsi="Times New Roman"/>
              </w:rPr>
              <w:t>ушкина, 52а, тел. 251-59-63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292, 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фа, ул. Авроры, 13, тел 2543530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МБДОУ Детский сад № 293, </w:t>
            </w:r>
            <w:r w:rsidRPr="006061DA">
              <w:rPr>
                <w:rFonts w:ascii="Times New Roman" w:hAnsi="Times New Roman"/>
              </w:rPr>
              <w:br/>
              <w:t xml:space="preserve">г. Уфа, ул. Г. Горбатова, д. 7/2, </w:t>
            </w:r>
            <w:r w:rsidRPr="006061DA">
              <w:rPr>
                <w:rFonts w:ascii="Times New Roman" w:hAnsi="Times New Roman"/>
              </w:rPr>
              <w:br/>
              <w:t>тел. 252 18 66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303, г. Уфа, ул. Мубарякова, д. 4/2, тел. 254 79 39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МБОУ «Центр образования № 89», структурное подразделение Детский сад, Проспект Октября, д. 60/2,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232-66-51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2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МБДОУ Детский сад № 28,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г. Уфа, ул. Максима Рыльского, </w:t>
            </w:r>
            <w:r w:rsidRPr="006061DA">
              <w:rPr>
                <w:sz w:val="22"/>
                <w:szCs w:val="22"/>
              </w:rPr>
              <w:br/>
              <w:t>д. 26/2, 241-21-84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3 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МАДОУ Детский сад № 38,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г. Уфа, ул. Рихарда Зорге, д. 35/2,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i/>
              </w:rPr>
            </w:pPr>
            <w:r w:rsidRPr="006061DA">
              <w:rPr>
                <w:rFonts w:ascii="Times New Roman" w:hAnsi="Times New Roman"/>
              </w:rPr>
              <w:t>223-02-38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4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69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фа, ул. Ю. Гагарина, д.46, корпус 5</w:t>
            </w:r>
          </w:p>
          <w:p w:rsidR="00141BD3" w:rsidRPr="006061DA" w:rsidRDefault="00141BD3" w:rsidP="00EB783F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241</w:t>
            </w:r>
            <w:r w:rsidRPr="006061DA">
              <w:rPr>
                <w:rFonts w:ascii="Times New Roman" w:hAnsi="Times New Roman"/>
              </w:rPr>
              <w:noBreakHyphen/>
              <w:t>25-73, 241</w:t>
            </w:r>
            <w:r w:rsidRPr="006061DA">
              <w:rPr>
                <w:rFonts w:ascii="Times New Roman" w:hAnsi="Times New Roman"/>
              </w:rPr>
              <w:noBreakHyphen/>
              <w:t>25-80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1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МАДОУ Детский сад № 99 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г. Уфа, ул. Юрия Гагарина д. 52, корпус 2,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230-65-75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3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 МАДОУ Детский сад № 111,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фа, ул. Российская, д. 94, к.1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235-94-55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1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113,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 Уфа, ул. Проспект Октября, 108, корп.1.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2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МБДОУ Детский сад № 120, </w:t>
            </w:r>
          </w:p>
          <w:p w:rsidR="00141BD3" w:rsidRPr="006061DA" w:rsidRDefault="00141BD3" w:rsidP="00EB783F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 Уфа, бульвар Молодёжный, д. 7/1</w:t>
            </w:r>
          </w:p>
          <w:p w:rsidR="00141BD3" w:rsidRPr="006061DA" w:rsidRDefault="00141BD3" w:rsidP="00EB783F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232-72-00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3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198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Проспект Октября, 61/3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287-11-98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2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МАДОУ Детский сад № 208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фа, ул. Р. Зорге 48/3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237-84-99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3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257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 Уфа, Проспект Октября, д.78/1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248-32-28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1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№259, г. Уфа, ул. Менделеева 217 к.1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286-25-99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3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МАДОУ Детский сад 268,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 xml:space="preserve">фа, ул. Менделеева, д. 199 корп. 1,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232-63-66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3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№291, Уфа, Менделеева 199/2, 232-97-51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7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299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фа, ул. Сипайловская 14/ 2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230-01-11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МАДОУ Детский сад №310,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 xml:space="preserve">фа, ул. М. Рыльского, д. 5/1,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234-04-46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rPr>
          <w:trHeight w:val="26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  <w:lang w:eastAsia="ru-RU"/>
              </w:rPr>
              <w:t>МБДОУ №173</w:t>
            </w:r>
          </w:p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6061DA">
              <w:rPr>
                <w:rFonts w:ascii="Times New Roman" w:hAnsi="Times New Roman"/>
                <w:lang w:eastAsia="ru-RU"/>
              </w:rPr>
              <w:t>.У</w:t>
            </w:r>
            <w:proofErr w:type="gramEnd"/>
            <w:r w:rsidRPr="006061DA">
              <w:rPr>
                <w:rFonts w:ascii="Times New Roman" w:hAnsi="Times New Roman"/>
                <w:lang w:eastAsia="ru-RU"/>
              </w:rPr>
              <w:t xml:space="preserve">фа, ул.Блюхера, 48/1 </w:t>
            </w:r>
          </w:p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061DA">
              <w:rPr>
                <w:rFonts w:ascii="Times New Roman" w:hAnsi="Times New Roman"/>
              </w:rPr>
              <w:t>242-97-18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Орджоникидзевский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rPr>
          <w:trHeight w:val="270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  <w:lang w:eastAsia="ru-RU"/>
              </w:rPr>
              <w:t>МБДОУ №195</w:t>
            </w:r>
          </w:p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6061DA">
              <w:rPr>
                <w:rFonts w:ascii="Times New Roman" w:hAnsi="Times New Roman"/>
                <w:lang w:eastAsia="ru-RU"/>
              </w:rPr>
              <w:t>.У</w:t>
            </w:r>
            <w:proofErr w:type="gramEnd"/>
            <w:r w:rsidRPr="006061DA">
              <w:rPr>
                <w:rFonts w:ascii="Times New Roman" w:hAnsi="Times New Roman"/>
                <w:lang w:eastAsia="ru-RU"/>
              </w:rPr>
              <w:t>фа, ул.Борисоглебская, 26/1</w:t>
            </w:r>
          </w:p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061DA">
              <w:rPr>
                <w:rFonts w:ascii="Times New Roman" w:hAnsi="Times New Roman"/>
              </w:rPr>
              <w:t>263-18-91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Орджоникидзевский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  <w:lang w:eastAsia="ru-RU"/>
              </w:rPr>
              <w:t>МБДОУ №258</w:t>
            </w:r>
          </w:p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6061DA">
              <w:rPr>
                <w:rFonts w:ascii="Times New Roman" w:hAnsi="Times New Roman"/>
                <w:lang w:eastAsia="ru-RU"/>
              </w:rPr>
              <w:t>.У</w:t>
            </w:r>
            <w:proofErr w:type="gramEnd"/>
            <w:r w:rsidRPr="006061DA">
              <w:rPr>
                <w:rFonts w:ascii="Times New Roman" w:hAnsi="Times New Roman"/>
                <w:lang w:eastAsia="ru-RU"/>
              </w:rPr>
              <w:t xml:space="preserve">фа, ул.Чудинова, 1/2 </w:t>
            </w:r>
          </w:p>
          <w:p w:rsidR="00141BD3" w:rsidRPr="006061DA" w:rsidRDefault="00141BD3" w:rsidP="0034088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284-45-32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Орджоникидзевский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  <w:lang w:eastAsia="ru-RU"/>
              </w:rPr>
              <w:t>МБДОУ №125</w:t>
            </w:r>
          </w:p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  <w:lang w:eastAsia="ru-RU"/>
              </w:rPr>
              <w:t>450064, г</w:t>
            </w:r>
            <w:proofErr w:type="gramStart"/>
            <w:r w:rsidRPr="006061DA">
              <w:rPr>
                <w:rFonts w:ascii="Times New Roman" w:hAnsi="Times New Roman"/>
                <w:lang w:eastAsia="ru-RU"/>
              </w:rPr>
              <w:t>.У</w:t>
            </w:r>
            <w:proofErr w:type="gramEnd"/>
            <w:r w:rsidRPr="006061DA">
              <w:rPr>
                <w:rFonts w:ascii="Times New Roman" w:hAnsi="Times New Roman"/>
                <w:lang w:eastAsia="ru-RU"/>
              </w:rPr>
              <w:t xml:space="preserve">фа, ул.Первомайская, 3, </w:t>
            </w:r>
          </w:p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</w:rPr>
              <w:t>242-06-34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Орджоникидзевский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  <w:lang w:eastAsia="ru-RU"/>
              </w:rPr>
              <w:t>МАДОУ № 279</w:t>
            </w:r>
          </w:p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6061DA">
              <w:rPr>
                <w:rFonts w:ascii="Times New Roman" w:hAnsi="Times New Roman"/>
                <w:lang w:eastAsia="ru-RU"/>
              </w:rPr>
              <w:t>.У</w:t>
            </w:r>
            <w:proofErr w:type="gramEnd"/>
            <w:r w:rsidRPr="006061DA">
              <w:rPr>
                <w:rFonts w:ascii="Times New Roman" w:hAnsi="Times New Roman"/>
                <w:lang w:eastAsia="ru-RU"/>
              </w:rPr>
              <w:t xml:space="preserve">фа, ул.Мира, 16/1, </w:t>
            </w:r>
          </w:p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</w:rPr>
              <w:t>242-95-32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Орджоникидзевский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EB783F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6061DA">
              <w:rPr>
                <w:sz w:val="22"/>
                <w:szCs w:val="22"/>
              </w:rPr>
              <w:t xml:space="preserve">Детский сад МБОУ «Центр образования № 26», г. Уфа, </w:t>
            </w:r>
            <w:r w:rsidRPr="006061DA">
              <w:rPr>
                <w:sz w:val="22"/>
                <w:szCs w:val="22"/>
              </w:rPr>
              <w:br/>
              <w:t>ул. Подвойского, 7,</w:t>
            </w:r>
            <w:r w:rsidRPr="006061DA">
              <w:rPr>
                <w:sz w:val="22"/>
                <w:szCs w:val="22"/>
              </w:rPr>
              <w:br/>
              <w:t>251-01-39, 250-27-71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МАДОУ Детский сад № 84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6061DA">
              <w:rPr>
                <w:sz w:val="22"/>
                <w:szCs w:val="22"/>
              </w:rPr>
              <w:t>г. Уфа, ул. Бр. Кадомцевых, 9,  223-30-01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6061DA">
              <w:rPr>
                <w:sz w:val="22"/>
                <w:szCs w:val="22"/>
              </w:rPr>
              <w:t xml:space="preserve">МБДОУ Детский сад № 100, </w:t>
            </w:r>
            <w:r w:rsidRPr="006061DA">
              <w:rPr>
                <w:sz w:val="22"/>
                <w:szCs w:val="22"/>
              </w:rPr>
              <w:br/>
              <w:t>г. Уфа, ул. Айская,70, 228-28-14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МБДОУ Детский сад № 114, </w:t>
            </w:r>
            <w:r w:rsidRPr="006061DA">
              <w:rPr>
                <w:sz w:val="22"/>
                <w:szCs w:val="22"/>
              </w:rPr>
              <w:br/>
            </w:r>
            <w:r w:rsidRPr="006061DA">
              <w:rPr>
                <w:sz w:val="22"/>
                <w:szCs w:val="22"/>
              </w:rPr>
              <w:lastRenderedPageBreak/>
              <w:t>г. Уфа, ул. Революционная, 49, 273-52-65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lastRenderedPageBreak/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МБДОУ Детский сад № 129, </w:t>
            </w:r>
            <w:r w:rsidRPr="006061DA">
              <w:rPr>
                <w:rFonts w:ascii="Times New Roman" w:hAnsi="Times New Roman"/>
              </w:rPr>
              <w:br/>
              <w:t>г. Уфа, ул. Революционная, 90/2, 228-28-16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2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МБДОУ Детский сад № 191,</w:t>
            </w:r>
            <w:r w:rsidRPr="006061DA">
              <w:rPr>
                <w:sz w:val="22"/>
                <w:szCs w:val="22"/>
              </w:rPr>
              <w:br/>
              <w:t xml:space="preserve">г. Уфа, ул. Округ Галле, 5, </w:t>
            </w:r>
            <w:r w:rsidRPr="006061DA">
              <w:rPr>
                <w:sz w:val="22"/>
                <w:szCs w:val="22"/>
              </w:rPr>
              <w:br/>
              <w:t>287-11-91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МБДОУ Детский сад № 205, </w:t>
            </w:r>
            <w:r w:rsidRPr="006061DA">
              <w:rPr>
                <w:sz w:val="22"/>
                <w:szCs w:val="22"/>
              </w:rPr>
              <w:br/>
              <w:t>г. Уфа, ул. Мингажева,125/1, 286-22-05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2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МБДОУ Детский сад № 209, </w:t>
            </w:r>
            <w:r w:rsidRPr="006061DA">
              <w:rPr>
                <w:rFonts w:ascii="Times New Roman" w:hAnsi="Times New Roman"/>
              </w:rPr>
              <w:br/>
              <w:t xml:space="preserve">г. Уфа, ул. Р. Зорге, 34/4, </w:t>
            </w:r>
            <w:r w:rsidRPr="006061DA">
              <w:rPr>
                <w:rFonts w:ascii="Times New Roman" w:hAnsi="Times New Roman"/>
              </w:rPr>
              <w:br/>
              <w:t>223-23-10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3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  <w:shd w:val="clear" w:color="auto" w:fill="FFFFFF" w:themeFill="background1"/>
              </w:rPr>
              <w:t>МАДОУ Детский сад № 214</w:t>
            </w:r>
            <w:r w:rsidRPr="006061DA">
              <w:rPr>
                <w:sz w:val="22"/>
                <w:szCs w:val="22"/>
              </w:rPr>
              <w:t xml:space="preserve">, </w:t>
            </w:r>
            <w:r w:rsidRPr="006061DA">
              <w:rPr>
                <w:sz w:val="22"/>
                <w:szCs w:val="22"/>
              </w:rPr>
              <w:br/>
              <w:t>г. Уфа, ул. Пр. Октября, 45/3, 223-27-04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4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  <w:lang w:val="ba-RU"/>
              </w:rPr>
              <w:t xml:space="preserve">МБДОУ Детский сад </w:t>
            </w:r>
            <w:r w:rsidRPr="006061DA">
              <w:rPr>
                <w:sz w:val="22"/>
                <w:szCs w:val="22"/>
              </w:rPr>
              <w:t xml:space="preserve">№ 225, </w:t>
            </w:r>
            <w:r w:rsidRPr="006061DA">
              <w:rPr>
                <w:sz w:val="22"/>
                <w:szCs w:val="22"/>
              </w:rPr>
              <w:br/>
              <w:t xml:space="preserve">г. Уфа, ул. Р. Зорге,14/1, </w:t>
            </w:r>
            <w:r w:rsidRPr="006061DA">
              <w:rPr>
                <w:sz w:val="22"/>
                <w:szCs w:val="22"/>
              </w:rPr>
              <w:br/>
              <w:t>223-46-01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3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lang w:eastAsia="ru-RU"/>
              </w:rPr>
              <w:t>МБДОУ Детский сад № 228,</w:t>
            </w:r>
          </w:p>
          <w:p w:rsidR="00141BD3" w:rsidRPr="006061DA" w:rsidRDefault="00141BD3" w:rsidP="0034088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lang w:eastAsia="ru-RU"/>
              </w:rPr>
              <w:t>г. Уфа, ул. Ст. Халтурина, 44/1, 223-32-17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lang w:eastAsia="ru-RU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lang w:eastAsia="ru-RU"/>
              </w:rPr>
              <w:t xml:space="preserve">3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6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234,</w:t>
            </w:r>
          </w:p>
          <w:p w:rsidR="00141BD3" w:rsidRPr="006061DA" w:rsidRDefault="00141BD3" w:rsidP="0034088D">
            <w:pPr>
              <w:pStyle w:val="a6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 Уфа, ул. Р. Зорге, 40/3,</w:t>
            </w:r>
          </w:p>
          <w:p w:rsidR="00141BD3" w:rsidRPr="006061DA" w:rsidRDefault="00141BD3" w:rsidP="0034088D">
            <w:pPr>
              <w:pStyle w:val="a6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223-23-49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6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6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6061DA">
              <w:rPr>
                <w:sz w:val="22"/>
                <w:szCs w:val="22"/>
              </w:rPr>
              <w:t xml:space="preserve">МБДОУ Детский сад № 237, </w:t>
            </w:r>
            <w:r w:rsidRPr="006061DA">
              <w:rPr>
                <w:sz w:val="22"/>
                <w:szCs w:val="22"/>
              </w:rPr>
              <w:br/>
              <w:t>г. Уфа, ул. Ст. Халтурина, 45/1, 223-49-08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МБДОУ Детский сад № 277, </w:t>
            </w:r>
            <w:r w:rsidRPr="006061DA">
              <w:rPr>
                <w:sz w:val="22"/>
                <w:szCs w:val="22"/>
              </w:rPr>
              <w:br/>
              <w:t>г. Уфа, ул. Ст. Злобина, 40/1, 228-73-59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278,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 Уфа, ул. Революционная, 82/1, 228-52-15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МБДОУ Детский сад № 281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6061DA">
              <w:rPr>
                <w:sz w:val="22"/>
                <w:szCs w:val="22"/>
              </w:rPr>
              <w:t xml:space="preserve">г. Уфа, ул. Ленина148/1, </w:t>
            </w:r>
            <w:r w:rsidRPr="006061DA">
              <w:rPr>
                <w:sz w:val="22"/>
                <w:szCs w:val="22"/>
              </w:rPr>
              <w:br/>
              <w:t>273-93-54, 229-36-86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5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6061DA">
              <w:rPr>
                <w:sz w:val="22"/>
                <w:szCs w:val="22"/>
              </w:rPr>
              <w:t xml:space="preserve">МБДОУ Детский сад № 294, </w:t>
            </w:r>
            <w:r w:rsidRPr="006061DA">
              <w:rPr>
                <w:sz w:val="22"/>
                <w:szCs w:val="22"/>
              </w:rPr>
              <w:br/>
              <w:t xml:space="preserve">г. Уфа, ул. Бессонова, 21/1, </w:t>
            </w:r>
            <w:r w:rsidRPr="006061DA">
              <w:rPr>
                <w:sz w:val="22"/>
                <w:szCs w:val="22"/>
              </w:rPr>
              <w:br/>
              <w:t>253-99-62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МБДОУ Детский сад № 312, </w:t>
            </w:r>
            <w:r w:rsidRPr="006061DA">
              <w:rPr>
                <w:sz w:val="22"/>
                <w:szCs w:val="22"/>
              </w:rPr>
              <w:br/>
              <w:t xml:space="preserve">г. Уфа, ул. Запотоцкого, 8/1, 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287-10-94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2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 w:val="restart"/>
          </w:tcPr>
          <w:p w:rsidR="00141BD3" w:rsidRPr="006061DA" w:rsidRDefault="006061DA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061DA">
              <w:rPr>
                <w:rFonts w:ascii="Times New Roman" w:hAnsi="Times New Roman"/>
                <w:b/>
                <w:i/>
              </w:rPr>
              <w:t>ВОСПИТАТЕЛЬ ГКП</w:t>
            </w:r>
          </w:p>
        </w:tc>
        <w:tc>
          <w:tcPr>
            <w:tcW w:w="3957" w:type="dxa"/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МАДОУ Детский сад № 69,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г. Уфа, ул. Юрия Гагарина, д. 46/5,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241-25-73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0,5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Детский сад МБОУ «Центр образования № 15»,  г. Уфа,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ул. Заводская, 8/1,  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228-14-14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0,5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</w:tcPr>
          <w:p w:rsidR="00141BD3" w:rsidRPr="006061DA" w:rsidRDefault="006061DA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061DA">
              <w:rPr>
                <w:rFonts w:ascii="Times New Roman" w:hAnsi="Times New Roman"/>
                <w:b/>
                <w:i/>
              </w:rPr>
              <w:t>ВОСПИТАТЕЛЬ КОРРЕКЦИОННОЙ ГРУППЫ</w:t>
            </w:r>
          </w:p>
        </w:tc>
        <w:tc>
          <w:tcPr>
            <w:tcW w:w="3957" w:type="dxa"/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МАДОУ Детский сад №259,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ул. Менделеева 217 к.1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286-25-99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BD3" w:rsidRPr="006061DA" w:rsidRDefault="006061DA" w:rsidP="00141BD3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061DA">
              <w:rPr>
                <w:rFonts w:ascii="Times New Roman" w:hAnsi="Times New Roman"/>
                <w:b/>
                <w:i/>
              </w:rPr>
              <w:t xml:space="preserve">МЛАДШИЙ </w:t>
            </w:r>
            <w:r w:rsidRPr="006061DA">
              <w:rPr>
                <w:rFonts w:ascii="Times New Roman" w:hAnsi="Times New Roman"/>
                <w:b/>
                <w:i/>
              </w:rPr>
              <w:lastRenderedPageBreak/>
              <w:t>ВОСПИТАТЕЛЬ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lastRenderedPageBreak/>
              <w:t>МБДОУ Детский сад №219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lastRenderedPageBreak/>
              <w:t>г. Уфа, ул. Черниковская, д. 32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263-50-06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lastRenderedPageBreak/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3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220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Г.Уфа, ул</w:t>
            </w:r>
            <w:proofErr w:type="gramStart"/>
            <w:r w:rsidRPr="006061DA">
              <w:rPr>
                <w:rFonts w:ascii="Times New Roman" w:hAnsi="Times New Roman"/>
              </w:rPr>
              <w:t>.Ч</w:t>
            </w:r>
            <w:proofErr w:type="gramEnd"/>
            <w:r w:rsidRPr="006061DA">
              <w:rPr>
                <w:rFonts w:ascii="Times New Roman" w:hAnsi="Times New Roman"/>
              </w:rPr>
              <w:t>ерниковская, 65, корп.1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263-10-64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3, г. Уфа, ул. Ст</w:t>
            </w:r>
            <w:proofErr w:type="gramStart"/>
            <w:r w:rsidRPr="006061DA">
              <w:rPr>
                <w:rFonts w:ascii="Times New Roman" w:hAnsi="Times New Roman"/>
              </w:rPr>
              <w:t>.К</w:t>
            </w:r>
            <w:proofErr w:type="gramEnd"/>
            <w:r w:rsidRPr="006061DA">
              <w:rPr>
                <w:rFonts w:ascii="Times New Roman" w:hAnsi="Times New Roman"/>
              </w:rPr>
              <w:t>увыкина, д. 33/1,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тел. 254 86 21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35, г. Уфа, ул. Менделеева, д. 140/3, тел. 256 51 63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35, г. Уфа, ул. Менделеева, д. 140/3, тел. 256 51 63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40, г. Уфа, ул. Гафури,</w:t>
            </w:r>
            <w:r w:rsidRPr="006061DA">
              <w:rPr>
                <w:rFonts w:ascii="Times New Roman" w:hAnsi="Times New Roman"/>
              </w:rPr>
              <w:br/>
              <w:t xml:space="preserve"> д. 4/1, тел.251 59 67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50, 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 xml:space="preserve">фа, ул. Ст.Кувыкина, д. 3/1, 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тел. 254 20 98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«Башкирский детский сад № 51», 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фа, ул. З.Исмагилова, 4, тел. 289 59 67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52, г. Уфа, ул. Элеваторная, д. 7/1,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тел. 271 03 24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МБДОУ Детский сад № 293, </w:t>
            </w:r>
            <w:r w:rsidRPr="006061DA">
              <w:rPr>
                <w:rFonts w:ascii="Times New Roman" w:hAnsi="Times New Roman"/>
              </w:rPr>
              <w:br/>
              <w:t xml:space="preserve">г. Уфа, ул. Г. Горбатова, д. 7/2, </w:t>
            </w:r>
            <w:r w:rsidRPr="006061DA">
              <w:rPr>
                <w:rFonts w:ascii="Times New Roman" w:hAnsi="Times New Roman"/>
              </w:rPr>
              <w:br/>
              <w:t>тел. 252 18 66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324, г. Уфа, ул. Рабкоров, д. 5/3,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тел. 255 38 48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0C1CE1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84</w:t>
            </w:r>
          </w:p>
          <w:p w:rsidR="00141BD3" w:rsidRPr="006061DA" w:rsidRDefault="00141BD3" w:rsidP="000C1CE1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г. Уфа, ул. Бр. Кадомцевых, 9,  </w:t>
            </w:r>
          </w:p>
          <w:p w:rsidR="00141BD3" w:rsidRPr="006061DA" w:rsidRDefault="00141BD3" w:rsidP="000C1CE1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223-30-01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0C1CE1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0C1CE1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МБДОУ Детский сад № 244, </w:t>
            </w:r>
            <w:r w:rsidRPr="006061DA">
              <w:rPr>
                <w:rFonts w:ascii="Times New Roman" w:hAnsi="Times New Roman"/>
              </w:rPr>
              <w:br/>
              <w:t xml:space="preserve">г. Уфа, ул. Красноводская, 11, </w:t>
            </w:r>
          </w:p>
          <w:p w:rsidR="00141BD3" w:rsidRPr="006061DA" w:rsidRDefault="00141BD3" w:rsidP="000C1CE1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228-43-77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0C1CE1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228,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г. Уфа, ул. Ст. Халтурина, 44/1, 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223-32-17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</w:tcPr>
          <w:p w:rsidR="00141BD3" w:rsidRPr="006061DA" w:rsidRDefault="006061DA" w:rsidP="0034088D">
            <w:pPr>
              <w:pStyle w:val="a5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 w:rsidRPr="006061DA">
              <w:rPr>
                <w:b/>
                <w:i/>
                <w:sz w:val="22"/>
                <w:szCs w:val="22"/>
              </w:rPr>
              <w:t>ИНСТРУКТОР ПО ПЛАВАНИЮ</w:t>
            </w:r>
          </w:p>
        </w:tc>
        <w:tc>
          <w:tcPr>
            <w:tcW w:w="3957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Детский сад МБОУ «Центр образования № 15»,  г. Уфа,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ул. Заводская, 8/1,  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6061DA">
              <w:rPr>
                <w:sz w:val="22"/>
                <w:szCs w:val="22"/>
              </w:rPr>
              <w:t>228-14-14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 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BD3" w:rsidRPr="006061DA" w:rsidRDefault="006061DA" w:rsidP="00141BD3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61DA">
              <w:rPr>
                <w:rFonts w:ascii="Times New Roman" w:hAnsi="Times New Roman"/>
                <w:b/>
                <w:i/>
                <w:color w:val="000000" w:themeColor="text1"/>
              </w:rPr>
              <w:t>ИНСТРУКТОР ПО ФИЗИЧЕСКОЙ КУЛЬТУРЕ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№275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 Уфа, ул. Волгоградская, д. 12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267-23-45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0,25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  <w:vAlign w:val="center"/>
          </w:tcPr>
          <w:p w:rsidR="00141BD3" w:rsidRPr="006061DA" w:rsidRDefault="00141BD3" w:rsidP="00141BD3">
            <w:pPr>
              <w:rPr>
                <w:rFonts w:ascii="Times New Roman" w:hAnsi="Times New Roman"/>
                <w:color w:val="000000" w:themeColor="text1"/>
              </w:rPr>
            </w:pPr>
            <w:r w:rsidRPr="006061DA">
              <w:rPr>
                <w:rFonts w:ascii="Times New Roman" w:hAnsi="Times New Roman"/>
                <w:color w:val="000000" w:themeColor="text1"/>
              </w:rPr>
              <w:t>МДОУ Детский сад № 31, г</w:t>
            </w:r>
            <w:proofErr w:type="gramStart"/>
            <w:r w:rsidRPr="006061DA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6061DA">
              <w:rPr>
                <w:rFonts w:ascii="Times New Roman" w:hAnsi="Times New Roman"/>
                <w:color w:val="000000" w:themeColor="text1"/>
              </w:rPr>
              <w:t xml:space="preserve">фа, п. Аэропорт, ул. Авиаторов, 19, тел 221 </w:t>
            </w:r>
            <w:r w:rsidRPr="006061DA">
              <w:rPr>
                <w:rFonts w:ascii="Times New Roman" w:hAnsi="Times New Roman"/>
                <w:color w:val="000000" w:themeColor="text1"/>
              </w:rPr>
              <w:lastRenderedPageBreak/>
              <w:t>04 20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1DA">
              <w:rPr>
                <w:rFonts w:ascii="Times New Roman" w:hAnsi="Times New Roman"/>
                <w:color w:val="000000" w:themeColor="text1"/>
              </w:rPr>
              <w:lastRenderedPageBreak/>
              <w:t>Кировский</w:t>
            </w:r>
          </w:p>
        </w:tc>
        <w:tc>
          <w:tcPr>
            <w:tcW w:w="1360" w:type="dxa"/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1DA">
              <w:rPr>
                <w:rFonts w:ascii="Times New Roman" w:hAnsi="Times New Roman"/>
                <w:color w:val="000000" w:themeColor="text1"/>
              </w:rPr>
              <w:t>0,5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28, г. Уфа, ул. М. Рыльского, д. 26 корпус 2</w:t>
            </w:r>
          </w:p>
          <w:p w:rsidR="00141BD3" w:rsidRPr="006061DA" w:rsidRDefault="00141BD3" w:rsidP="00EB783F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241</w:t>
            </w:r>
            <w:r w:rsidRPr="006061DA">
              <w:rPr>
                <w:rFonts w:ascii="MS Mincho" w:eastAsia="MS Mincho" w:hAnsi="MS Mincho" w:cs="MS Mincho" w:hint="eastAsia"/>
              </w:rPr>
              <w:t>‑</w:t>
            </w:r>
            <w:r w:rsidRPr="006061DA">
              <w:rPr>
                <w:rFonts w:ascii="Times New Roman" w:hAnsi="Times New Roman"/>
              </w:rPr>
              <w:t>21-74, 241</w:t>
            </w:r>
            <w:r w:rsidRPr="006061DA">
              <w:rPr>
                <w:rFonts w:ascii="MS Mincho" w:eastAsia="MS Mincho" w:hAnsi="MS Mincho" w:cs="MS Mincho" w:hint="eastAsia"/>
              </w:rPr>
              <w:t>‑</w:t>
            </w:r>
            <w:r w:rsidRPr="006061DA">
              <w:rPr>
                <w:rFonts w:ascii="Times New Roman" w:hAnsi="Times New Roman"/>
              </w:rPr>
              <w:t>21-83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1,25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МАДОУ Детский сад № 111,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фа, ул. Российская, д. 94, к.1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235-94-55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0,75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МБДОУ Детский сад № 30, </w:t>
            </w:r>
            <w:r w:rsidRPr="006061DA">
              <w:rPr>
                <w:sz w:val="22"/>
                <w:szCs w:val="22"/>
              </w:rPr>
              <w:br/>
              <w:t>г. Уфа, ул. Ст. Халтурина, 47/1,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223-37-49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1,25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147,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г. Уфа, ул. Пархоменко, 96/1, 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6061DA">
              <w:rPr>
                <w:sz w:val="22"/>
                <w:szCs w:val="22"/>
              </w:rPr>
              <w:t>272-25-26.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0,5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6061DA">
              <w:rPr>
                <w:sz w:val="22"/>
                <w:szCs w:val="22"/>
              </w:rPr>
              <w:t xml:space="preserve">МБДОУ Детский сад № 237, </w:t>
            </w:r>
            <w:r w:rsidRPr="006061DA">
              <w:rPr>
                <w:sz w:val="22"/>
                <w:szCs w:val="22"/>
              </w:rPr>
              <w:br/>
              <w:t>г. Уфа, ул. Ст. Халтурина, 45/1, 223-49-08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0,5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6061DA" w:rsidP="00EB783F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061DA">
              <w:rPr>
                <w:rFonts w:ascii="Times New Roman" w:hAnsi="Times New Roman"/>
                <w:b/>
                <w:i/>
              </w:rPr>
              <w:t>ВРАЧ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E42DAA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МАДОУ Детский сад № 111, </w:t>
            </w:r>
          </w:p>
          <w:p w:rsidR="00141BD3" w:rsidRPr="006061DA" w:rsidRDefault="00141BD3" w:rsidP="00E42DAA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г</w:t>
            </w:r>
            <w:proofErr w:type="gramStart"/>
            <w:r w:rsidRPr="006061DA">
              <w:rPr>
                <w:sz w:val="22"/>
                <w:szCs w:val="22"/>
              </w:rPr>
              <w:t>.У</w:t>
            </w:r>
            <w:proofErr w:type="gramEnd"/>
            <w:r w:rsidRPr="006061DA">
              <w:rPr>
                <w:sz w:val="22"/>
                <w:szCs w:val="22"/>
              </w:rPr>
              <w:t>фа, ул. Российская, д. 94, к.1</w:t>
            </w:r>
          </w:p>
          <w:p w:rsidR="00141BD3" w:rsidRPr="006061DA" w:rsidRDefault="00141BD3" w:rsidP="00E42DAA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235-94-55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pStyle w:val="a5"/>
              <w:spacing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EB783F">
            <w:pPr>
              <w:pStyle w:val="a5"/>
              <w:spacing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0,25</w:t>
            </w:r>
          </w:p>
          <w:p w:rsidR="00141BD3" w:rsidRPr="006061DA" w:rsidRDefault="00141BD3" w:rsidP="00EB783F">
            <w:pPr>
              <w:pStyle w:val="a5"/>
              <w:spacing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BD3" w:rsidRPr="006061DA" w:rsidRDefault="006061DA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061DA">
              <w:rPr>
                <w:rFonts w:ascii="Times New Roman" w:hAnsi="Times New Roman"/>
                <w:b/>
                <w:i/>
              </w:rPr>
              <w:t>МЕДИЦИНСКАЯ СЕСТРА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174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фа, ул. Интернациональная, дом 97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264-94-07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267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 Уфа, ул. Ушакова, д. 64, корп. 2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263-08-74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МДОУ Детский сад № 31, 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фа, п. Аэропорт, ул. Авиаторов, 19, тел 221 04 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0,5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10, 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 xml:space="preserve">фа, ул. Бехтерева, д. 16/3, 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тел. 256 70 88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1,5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11, г. Уфа, ул. Рабкоров, д. 14/1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тел. 255 05 75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170, г. Уфа, ул. Достоевского, д. 104, тел.250 15 68, 250 15 76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292,  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фа, ул. Авроры, 13, тел 254 35 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 МАДОУ Детский сад № 111,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фа, ул. Российская, д. 94, к.1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235-94-55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1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  <w:lang w:eastAsia="ru-RU"/>
              </w:rPr>
              <w:t>МБДОУ №29</w:t>
            </w:r>
          </w:p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6061DA">
              <w:rPr>
                <w:rFonts w:ascii="Times New Roman" w:hAnsi="Times New Roman"/>
                <w:lang w:eastAsia="ru-RU"/>
              </w:rPr>
              <w:t>.У</w:t>
            </w:r>
            <w:proofErr w:type="gramEnd"/>
            <w:r w:rsidRPr="006061DA">
              <w:rPr>
                <w:rFonts w:ascii="Times New Roman" w:hAnsi="Times New Roman"/>
                <w:lang w:eastAsia="ru-RU"/>
              </w:rPr>
              <w:t xml:space="preserve">фа, ул.Первомайская, 6б, </w:t>
            </w:r>
          </w:p>
          <w:p w:rsidR="00141BD3" w:rsidRPr="006061DA" w:rsidRDefault="00141BD3" w:rsidP="00EB78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</w:rPr>
              <w:t>240-27-00</w:t>
            </w:r>
            <w:r w:rsidRPr="006061D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Орджоникидзевский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rPr>
          <w:trHeight w:val="291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  <w:lang w:eastAsia="ru-RU"/>
              </w:rPr>
              <w:t>МБДОУ №125</w:t>
            </w:r>
          </w:p>
          <w:p w:rsidR="00141BD3" w:rsidRPr="006061DA" w:rsidRDefault="00141BD3" w:rsidP="0034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61DA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6061DA">
              <w:rPr>
                <w:rFonts w:ascii="Times New Roman" w:hAnsi="Times New Roman"/>
                <w:lang w:eastAsia="ru-RU"/>
              </w:rPr>
              <w:t>.У</w:t>
            </w:r>
            <w:proofErr w:type="gramEnd"/>
            <w:r w:rsidRPr="006061DA">
              <w:rPr>
                <w:rFonts w:ascii="Times New Roman" w:hAnsi="Times New Roman"/>
                <w:lang w:eastAsia="ru-RU"/>
              </w:rPr>
              <w:t xml:space="preserve">фа, ул.Первомайская, 3, </w:t>
            </w:r>
          </w:p>
          <w:p w:rsidR="00141BD3" w:rsidRPr="006061DA" w:rsidRDefault="00141BD3" w:rsidP="0034088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242-06-34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Орджоникидзевский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МБДОУ Детский сад № 312, </w:t>
            </w:r>
            <w:r w:rsidRPr="006061DA">
              <w:rPr>
                <w:sz w:val="22"/>
                <w:szCs w:val="22"/>
              </w:rPr>
              <w:br/>
            </w:r>
            <w:r w:rsidRPr="006061DA">
              <w:rPr>
                <w:sz w:val="22"/>
                <w:szCs w:val="22"/>
              </w:rPr>
              <w:lastRenderedPageBreak/>
              <w:t xml:space="preserve">г. Уфа, ул. Запотоцкого, 8/1, </w:t>
            </w:r>
          </w:p>
          <w:p w:rsidR="00141BD3" w:rsidRPr="006061DA" w:rsidRDefault="00141BD3" w:rsidP="0034088D">
            <w:pPr>
              <w:pStyle w:val="a5"/>
              <w:spacing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287-10-94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lastRenderedPageBreak/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 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BD3" w:rsidRPr="006061DA" w:rsidRDefault="006061DA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061DA">
              <w:rPr>
                <w:rFonts w:ascii="Times New Roman" w:hAnsi="Times New Roman"/>
                <w:b/>
                <w:i/>
              </w:rPr>
              <w:t>МУЗЫКАЛЬНЫЙ РУКОВОДИТЕЛЬ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№210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 ул. К Хакимова, д. 8 корп. 1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283-74-85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№219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 Уфа, ул. Черниковская, д. 32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263-50-06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267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 Уфа, ул. Ушакова, д. 64, корп. 2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263-08-74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№275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 Уфа, ул. Волгоградская, д. 12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267-23-45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0,75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320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ул. Вологодская, 15/2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263-99-22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141BD3">
            <w:pPr>
              <w:rPr>
                <w:rFonts w:ascii="Times New Roman" w:hAnsi="Times New Roman"/>
                <w:color w:val="000000" w:themeColor="text1"/>
              </w:rPr>
            </w:pPr>
            <w:r w:rsidRPr="006061DA">
              <w:rPr>
                <w:rFonts w:ascii="Times New Roman" w:hAnsi="Times New Roman"/>
                <w:color w:val="000000" w:themeColor="text1"/>
              </w:rPr>
              <w:t xml:space="preserve">МБДОУ Детский сад № 56, г. Уфа, д. Искино, </w:t>
            </w:r>
            <w:r w:rsidRPr="006061DA">
              <w:rPr>
                <w:rFonts w:ascii="Times New Roman" w:hAnsi="Times New Roman"/>
                <w:color w:val="000000" w:themeColor="text1"/>
              </w:rPr>
              <w:br/>
              <w:t>ул. Малая Искинская, 19, тел. 222-14-51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1DA">
              <w:rPr>
                <w:rFonts w:ascii="Times New Roman" w:hAnsi="Times New Roman"/>
                <w:color w:val="000000" w:themeColor="text1"/>
              </w:rPr>
              <w:t>Кировский</w:t>
            </w:r>
          </w:p>
        </w:tc>
        <w:tc>
          <w:tcPr>
            <w:tcW w:w="1360" w:type="dxa"/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1DA">
              <w:rPr>
                <w:rFonts w:ascii="Times New Roman" w:hAnsi="Times New Roman"/>
                <w:color w:val="000000" w:themeColor="text1"/>
              </w:rPr>
              <w:t>0,5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141BD3">
            <w:pPr>
              <w:rPr>
                <w:rFonts w:ascii="Times New Roman" w:hAnsi="Times New Roman"/>
                <w:color w:val="000000" w:themeColor="text1"/>
              </w:rPr>
            </w:pPr>
            <w:r w:rsidRPr="006061DA">
              <w:rPr>
                <w:rFonts w:ascii="Times New Roman" w:hAnsi="Times New Roman"/>
                <w:color w:val="000000" w:themeColor="text1"/>
              </w:rPr>
              <w:t>МАДОУ Детский сад № 292, г</w:t>
            </w:r>
            <w:proofErr w:type="gramStart"/>
            <w:r w:rsidRPr="006061DA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6061DA">
              <w:rPr>
                <w:rFonts w:ascii="Times New Roman" w:hAnsi="Times New Roman"/>
                <w:color w:val="000000" w:themeColor="text1"/>
              </w:rPr>
              <w:t>фа, ул. Авроры, 13, тел 2543530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Кировский</w:t>
            </w:r>
          </w:p>
        </w:tc>
        <w:tc>
          <w:tcPr>
            <w:tcW w:w="1360" w:type="dxa"/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1DA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 248 Менделеева, д.213/1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2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МАДОУ Детский сад № 325,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</w:t>
            </w:r>
            <w:proofErr w:type="gramStart"/>
            <w:r w:rsidRPr="006061DA">
              <w:rPr>
                <w:rFonts w:ascii="Times New Roman" w:hAnsi="Times New Roman"/>
              </w:rPr>
              <w:t>.У</w:t>
            </w:r>
            <w:proofErr w:type="gramEnd"/>
            <w:r w:rsidRPr="006061DA">
              <w:rPr>
                <w:rFonts w:ascii="Times New Roman" w:hAnsi="Times New Roman"/>
              </w:rPr>
              <w:t>фа, ул. Максима Рыльского, д. 10, корпус 2.  234-59-22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Октябрьский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1,5 </w:t>
            </w:r>
          </w:p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6061DA">
              <w:rPr>
                <w:sz w:val="22"/>
                <w:szCs w:val="22"/>
              </w:rPr>
              <w:t xml:space="preserve">Детский сад МБОУ «Центр образования № 26», г. Уфа, </w:t>
            </w:r>
            <w:r w:rsidRPr="006061DA">
              <w:rPr>
                <w:sz w:val="22"/>
                <w:szCs w:val="22"/>
              </w:rPr>
              <w:br/>
              <w:t>ул. Подвойского, 7,</w:t>
            </w:r>
            <w:r w:rsidRPr="006061DA">
              <w:rPr>
                <w:sz w:val="22"/>
                <w:szCs w:val="22"/>
              </w:rPr>
              <w:br/>
              <w:t xml:space="preserve"> 251-01-39, 250-27-71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МАДОУ Детский сад № 84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6061DA">
              <w:rPr>
                <w:sz w:val="22"/>
                <w:szCs w:val="22"/>
              </w:rPr>
              <w:t>г. Уфа, ул. Бр. Кадомцевых, 9,  223-30-01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  <w:tcBorders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left w:val="single" w:sz="4" w:space="0" w:color="auto"/>
            </w:tcBorders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МАДОУ Детский сад № 240, </w:t>
            </w:r>
            <w:r w:rsidRPr="006061DA">
              <w:rPr>
                <w:sz w:val="22"/>
                <w:szCs w:val="22"/>
              </w:rPr>
              <w:br/>
              <w:t>г. Уфа, ул. Революционная, 169/3, 228-52-13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 w:val="restart"/>
          </w:tcPr>
          <w:p w:rsidR="00141BD3" w:rsidRPr="006061DA" w:rsidRDefault="006061DA" w:rsidP="00141BD3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61DA">
              <w:rPr>
                <w:rFonts w:ascii="Times New Roman" w:hAnsi="Times New Roman"/>
                <w:b/>
                <w:i/>
                <w:color w:val="000000" w:themeColor="text1"/>
              </w:rPr>
              <w:t>ПЕДАГОГ-ПСИХОЛОГ</w:t>
            </w:r>
          </w:p>
        </w:tc>
        <w:tc>
          <w:tcPr>
            <w:tcW w:w="3957" w:type="dxa"/>
            <w:vAlign w:val="center"/>
          </w:tcPr>
          <w:p w:rsidR="00141BD3" w:rsidRPr="006061DA" w:rsidRDefault="00141BD3" w:rsidP="00141BD3">
            <w:pPr>
              <w:rPr>
                <w:rFonts w:ascii="Times New Roman" w:hAnsi="Times New Roman"/>
                <w:color w:val="000000" w:themeColor="text1"/>
              </w:rPr>
            </w:pPr>
            <w:r w:rsidRPr="006061DA">
              <w:rPr>
                <w:rFonts w:ascii="Times New Roman" w:hAnsi="Times New Roman"/>
                <w:color w:val="000000" w:themeColor="text1"/>
              </w:rPr>
              <w:t xml:space="preserve">МБДОУ Детский сад № 24, г. Уфа, ул. Авроры, </w:t>
            </w:r>
            <w:r w:rsidRPr="006061DA">
              <w:rPr>
                <w:rFonts w:ascii="Times New Roman" w:hAnsi="Times New Roman"/>
                <w:color w:val="000000" w:themeColor="text1"/>
              </w:rPr>
              <w:br/>
              <w:t>д. 29/1, тел. 254 39 80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Кировский</w:t>
            </w:r>
          </w:p>
        </w:tc>
        <w:tc>
          <w:tcPr>
            <w:tcW w:w="1360" w:type="dxa"/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1DA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  <w:shd w:val="clear" w:color="auto" w:fill="FFFFFF" w:themeFill="background1"/>
              </w:rPr>
              <w:t>МАДОУ Детский сад № 214</w:t>
            </w:r>
            <w:r w:rsidRPr="006061DA">
              <w:rPr>
                <w:sz w:val="22"/>
                <w:szCs w:val="22"/>
              </w:rPr>
              <w:t xml:space="preserve">, </w:t>
            </w:r>
            <w:r w:rsidRPr="006061DA">
              <w:rPr>
                <w:sz w:val="22"/>
                <w:szCs w:val="22"/>
              </w:rPr>
              <w:br/>
              <w:t xml:space="preserve">г. Уфа, ул. Пр. Октября, 45/3, </w:t>
            </w:r>
          </w:p>
          <w:p w:rsidR="00141BD3" w:rsidRPr="006061DA" w:rsidRDefault="00141BD3" w:rsidP="0034088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223-27-04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lang w:eastAsia="ru-RU"/>
              </w:rPr>
              <w:t>МБДОУ Детский сад № 228,</w:t>
            </w:r>
          </w:p>
          <w:p w:rsidR="00141BD3" w:rsidRPr="006061DA" w:rsidRDefault="00141BD3" w:rsidP="0034088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lang w:eastAsia="ru-RU"/>
              </w:rPr>
              <w:t xml:space="preserve">г. Уфа, ул. Ст. Халтурина, 44/1,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6061DA">
              <w:rPr>
                <w:rFonts w:ascii="Times New Roman" w:eastAsia="Times New Roman" w:hAnsi="Times New Roman"/>
                <w:lang w:eastAsia="ru-RU"/>
              </w:rPr>
              <w:t>223-32-17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eastAsia="Times New Roman" w:hAnsi="Times New Roman"/>
                <w:lang w:eastAsia="ru-RU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 w:val="restart"/>
          </w:tcPr>
          <w:p w:rsidR="00141BD3" w:rsidRPr="006061DA" w:rsidRDefault="006061DA" w:rsidP="00141BD3">
            <w:pPr>
              <w:pStyle w:val="a5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 w:rsidRPr="006061DA">
              <w:rPr>
                <w:b/>
                <w:i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3957" w:type="dxa"/>
          </w:tcPr>
          <w:p w:rsidR="00141BD3" w:rsidRPr="006061DA" w:rsidRDefault="00141BD3" w:rsidP="0034088D">
            <w:pPr>
              <w:pStyle w:val="a5"/>
              <w:spacing w:after="0" w:afterAutospacing="0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МБДОУ Детский сад № 237, </w:t>
            </w:r>
            <w:r w:rsidRPr="006061DA">
              <w:rPr>
                <w:sz w:val="22"/>
                <w:szCs w:val="22"/>
              </w:rPr>
              <w:br/>
              <w:t xml:space="preserve">г. Уфа, ул. Ст. Халтурина, 45/1, </w:t>
            </w:r>
          </w:p>
          <w:p w:rsidR="00141BD3" w:rsidRPr="006061DA" w:rsidRDefault="00141BD3" w:rsidP="0034088D">
            <w:pPr>
              <w:pStyle w:val="a5"/>
              <w:spacing w:after="0" w:afterAutospacing="0"/>
              <w:rPr>
                <w:sz w:val="22"/>
                <w:szCs w:val="22"/>
                <w:highlight w:val="yellow"/>
              </w:rPr>
            </w:pPr>
            <w:r w:rsidRPr="006061DA">
              <w:rPr>
                <w:sz w:val="22"/>
                <w:szCs w:val="22"/>
              </w:rPr>
              <w:t>223-49-08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pStyle w:val="a5"/>
              <w:spacing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pStyle w:val="a5"/>
              <w:spacing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 xml:space="preserve">0,25 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№275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г. Уфа, ул. Волгоградская, д. 12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267-23-45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0,25</w:t>
            </w:r>
          </w:p>
        </w:tc>
      </w:tr>
      <w:tr w:rsidR="00141BD3" w:rsidRPr="006061DA" w:rsidTr="006061DA">
        <w:trPr>
          <w:trHeight w:val="275"/>
        </w:trPr>
        <w:tc>
          <w:tcPr>
            <w:tcW w:w="723" w:type="dxa"/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 w:val="restart"/>
          </w:tcPr>
          <w:p w:rsidR="00141BD3" w:rsidRPr="006061DA" w:rsidRDefault="006061DA" w:rsidP="00141BD3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6061DA">
              <w:rPr>
                <w:rFonts w:ascii="Times New Roman" w:hAnsi="Times New Roman"/>
                <w:b/>
                <w:i/>
              </w:rPr>
              <w:t>СПЕЦИАЛИСТ ПО ОХРАНЕ ТРУДА</w:t>
            </w:r>
          </w:p>
        </w:tc>
        <w:tc>
          <w:tcPr>
            <w:tcW w:w="3957" w:type="dxa"/>
          </w:tcPr>
          <w:p w:rsidR="00141BD3" w:rsidRPr="006061DA" w:rsidRDefault="00141BD3" w:rsidP="0034088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lang w:eastAsia="ru-RU"/>
              </w:rPr>
              <w:t>МБДОУ Детский сад № 228,</w:t>
            </w:r>
          </w:p>
          <w:p w:rsidR="00141BD3" w:rsidRPr="006061DA" w:rsidRDefault="00141BD3" w:rsidP="0034088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lang w:eastAsia="ru-RU"/>
              </w:rPr>
              <w:t xml:space="preserve">г. Уфа, ул. Ст. Халтурина, 44/1, </w:t>
            </w:r>
          </w:p>
          <w:p w:rsidR="00141BD3" w:rsidRPr="006061DA" w:rsidRDefault="00141BD3" w:rsidP="0034088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lang w:eastAsia="ru-RU"/>
              </w:rPr>
              <w:t>223-32-17</w:t>
            </w:r>
          </w:p>
        </w:tc>
        <w:tc>
          <w:tcPr>
            <w:tcW w:w="2189" w:type="dxa"/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lang w:eastAsia="ru-RU"/>
              </w:rPr>
              <w:t>Советский</w:t>
            </w:r>
          </w:p>
        </w:tc>
        <w:tc>
          <w:tcPr>
            <w:tcW w:w="1360" w:type="dxa"/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61DA">
              <w:rPr>
                <w:rFonts w:ascii="Times New Roman" w:eastAsia="Times New Roman" w:hAnsi="Times New Roman"/>
                <w:lang w:eastAsia="ru-RU"/>
              </w:rPr>
              <w:t xml:space="preserve">0,5 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МБДОУ Детский сад №210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 xml:space="preserve">г. Уфа  ул. </w:t>
            </w:r>
            <w:proofErr w:type="gramStart"/>
            <w:r w:rsidRPr="006061DA">
              <w:rPr>
                <w:rFonts w:ascii="Times New Roman" w:hAnsi="Times New Roman"/>
              </w:rPr>
              <w:t>К</w:t>
            </w:r>
            <w:proofErr w:type="gramEnd"/>
            <w:r w:rsidRPr="006061DA">
              <w:rPr>
                <w:rFonts w:ascii="Times New Roman" w:hAnsi="Times New Roman"/>
              </w:rPr>
              <w:t xml:space="preserve"> Хакимова, д. 8 корп. 1</w:t>
            </w:r>
          </w:p>
          <w:p w:rsidR="00141BD3" w:rsidRPr="006061DA" w:rsidRDefault="00141BD3" w:rsidP="0034088D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283-74-85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34088D">
            <w:pPr>
              <w:spacing w:after="0"/>
              <w:jc w:val="center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1</w:t>
            </w:r>
          </w:p>
        </w:tc>
      </w:tr>
      <w:tr w:rsidR="00141BD3" w:rsidRPr="006061DA" w:rsidTr="00606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6061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6061DA" w:rsidP="00141BD3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61DA">
              <w:rPr>
                <w:rFonts w:ascii="Times New Roman" w:hAnsi="Times New Roman"/>
                <w:b/>
                <w:i/>
                <w:color w:val="000000" w:themeColor="text1"/>
              </w:rPr>
              <w:t>ДВОРНИК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МАДОУ Детский сад № 11, г. Уфа, ул. Рабкоров, д. 14/1</w:t>
            </w:r>
          </w:p>
          <w:p w:rsidR="00141BD3" w:rsidRPr="006061DA" w:rsidRDefault="00141BD3" w:rsidP="00141BD3">
            <w:pPr>
              <w:spacing w:after="0"/>
              <w:rPr>
                <w:rFonts w:ascii="Times New Roman" w:hAnsi="Times New Roman"/>
              </w:rPr>
            </w:pPr>
            <w:r w:rsidRPr="006061DA">
              <w:rPr>
                <w:rFonts w:ascii="Times New Roman" w:hAnsi="Times New Roman"/>
              </w:rPr>
              <w:t>тел. 255-05-75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61DA">
              <w:rPr>
                <w:sz w:val="22"/>
                <w:szCs w:val="22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3" w:rsidRPr="006061DA" w:rsidRDefault="00141BD3" w:rsidP="00141BD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1DA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</w:tbl>
    <w:p w:rsidR="00CD641E" w:rsidRDefault="00CD641E"/>
    <w:sectPr w:rsidR="00CD641E" w:rsidSect="00B9110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AF5"/>
    <w:multiLevelType w:val="hybridMultilevel"/>
    <w:tmpl w:val="FB2A29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0B38F2"/>
    <w:multiLevelType w:val="hybridMultilevel"/>
    <w:tmpl w:val="23D05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C97A60"/>
    <w:multiLevelType w:val="hybridMultilevel"/>
    <w:tmpl w:val="AC9666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7E7466C"/>
    <w:multiLevelType w:val="hybridMultilevel"/>
    <w:tmpl w:val="23D05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4AF1176"/>
    <w:multiLevelType w:val="hybridMultilevel"/>
    <w:tmpl w:val="D58040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7632F3C"/>
    <w:multiLevelType w:val="hybridMultilevel"/>
    <w:tmpl w:val="3CD655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ACF335E"/>
    <w:multiLevelType w:val="hybridMultilevel"/>
    <w:tmpl w:val="B7DE4F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607ACE"/>
    <w:multiLevelType w:val="hybridMultilevel"/>
    <w:tmpl w:val="B7C819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B91101"/>
    <w:rsid w:val="00036F09"/>
    <w:rsid w:val="00057E59"/>
    <w:rsid w:val="000C1CE1"/>
    <w:rsid w:val="00141BD3"/>
    <w:rsid w:val="002E0B7B"/>
    <w:rsid w:val="00337B9C"/>
    <w:rsid w:val="0034088D"/>
    <w:rsid w:val="003E6B84"/>
    <w:rsid w:val="00465A9F"/>
    <w:rsid w:val="00470633"/>
    <w:rsid w:val="004A319E"/>
    <w:rsid w:val="006061DA"/>
    <w:rsid w:val="00630665"/>
    <w:rsid w:val="00674DF6"/>
    <w:rsid w:val="00763B6D"/>
    <w:rsid w:val="0078446A"/>
    <w:rsid w:val="0085259F"/>
    <w:rsid w:val="0096505D"/>
    <w:rsid w:val="009B039C"/>
    <w:rsid w:val="00B447E3"/>
    <w:rsid w:val="00B91101"/>
    <w:rsid w:val="00BC76DC"/>
    <w:rsid w:val="00C27384"/>
    <w:rsid w:val="00CD641E"/>
    <w:rsid w:val="00CF2A2D"/>
    <w:rsid w:val="00DC02DC"/>
    <w:rsid w:val="00E42DAA"/>
    <w:rsid w:val="00EB783F"/>
    <w:rsid w:val="00F45B47"/>
    <w:rsid w:val="00F5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9F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B91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B911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4088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9F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B91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B911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4088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Мария Александровна</dc:creator>
  <cp:lastModifiedBy>Админ</cp:lastModifiedBy>
  <cp:revision>2</cp:revision>
  <dcterms:created xsi:type="dcterms:W3CDTF">2019-05-20T05:45:00Z</dcterms:created>
  <dcterms:modified xsi:type="dcterms:W3CDTF">2019-05-20T05:45:00Z</dcterms:modified>
</cp:coreProperties>
</file>