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1D" w:rsidRDefault="0080071D"/>
    <w:p w:rsidR="00EE6FC6" w:rsidRDefault="00EE6FC6" w:rsidP="005C3E5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МИНОБР НАУКИ </w:t>
      </w:r>
      <w:r w:rsidR="005C3E5B" w:rsidRPr="005B1E59">
        <w:rPr>
          <w:rFonts w:ascii="Times New Roman" w:hAnsi="Times New Roman" w:cs="Times New Roman"/>
          <w:b/>
          <w:sz w:val="18"/>
          <w:szCs w:val="18"/>
        </w:rPr>
        <w:t xml:space="preserve"> РОССИ</w:t>
      </w:r>
      <w:r>
        <w:rPr>
          <w:rFonts w:ascii="Times New Roman" w:hAnsi="Times New Roman" w:cs="Times New Roman"/>
          <w:b/>
          <w:sz w:val="18"/>
          <w:szCs w:val="18"/>
        </w:rPr>
        <w:t xml:space="preserve">И </w:t>
      </w:r>
    </w:p>
    <w:p w:rsidR="005C3E5B" w:rsidRPr="005B1E59" w:rsidRDefault="005C3E5B" w:rsidP="005C3E5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E59">
        <w:rPr>
          <w:rFonts w:ascii="Times New Roman" w:hAnsi="Times New Roman" w:cs="Times New Roman"/>
          <w:b/>
          <w:sz w:val="18"/>
          <w:szCs w:val="18"/>
        </w:rPr>
        <w:t xml:space="preserve">ФЕДЕРАЛЬНОЕ ГОСУДАРСТВЕННОЕ БЮДЖЕТНОЕ </w:t>
      </w:r>
    </w:p>
    <w:p w:rsidR="005C3E5B" w:rsidRPr="005B1E59" w:rsidRDefault="005C3E5B" w:rsidP="005C3E5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E59">
        <w:rPr>
          <w:rFonts w:ascii="Times New Roman" w:hAnsi="Times New Roman" w:cs="Times New Roman"/>
          <w:b/>
          <w:sz w:val="18"/>
          <w:szCs w:val="18"/>
        </w:rPr>
        <w:t>ОБРАЗОВАТЕЛЬНОЕ УЧРЕЖДЕНИЕ</w:t>
      </w:r>
    </w:p>
    <w:p w:rsidR="005C3E5B" w:rsidRPr="005B1E59" w:rsidRDefault="005C3E5B" w:rsidP="005C3E5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E59">
        <w:rPr>
          <w:rFonts w:ascii="Times New Roman" w:hAnsi="Times New Roman" w:cs="Times New Roman"/>
          <w:b/>
          <w:sz w:val="18"/>
          <w:szCs w:val="18"/>
        </w:rPr>
        <w:t>ВЫСШЕГО ОБРАЗОВАНИЯ</w:t>
      </w:r>
    </w:p>
    <w:p w:rsidR="005C3E5B" w:rsidRPr="005B1E59" w:rsidRDefault="005C3E5B" w:rsidP="005C3E5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E59">
        <w:rPr>
          <w:rFonts w:ascii="Times New Roman" w:hAnsi="Times New Roman" w:cs="Times New Roman"/>
          <w:b/>
          <w:sz w:val="18"/>
          <w:szCs w:val="18"/>
        </w:rPr>
        <w:t>БАШКИРСКИЙ ГОСУДАРСТВЕННЫЙ ПЕДАГОГИЧЕСКИЙ УНИВЕРСИТЕТ</w:t>
      </w:r>
    </w:p>
    <w:p w:rsidR="005C3E5B" w:rsidRPr="005B1E59" w:rsidRDefault="005C3E5B" w:rsidP="005C3E5B">
      <w:pPr>
        <w:pStyle w:val="p2"/>
        <w:spacing w:before="0" w:beforeAutospacing="0" w:after="0" w:afterAutospacing="0"/>
        <w:contextualSpacing/>
        <w:jc w:val="center"/>
        <w:rPr>
          <w:sz w:val="18"/>
          <w:szCs w:val="18"/>
        </w:rPr>
      </w:pPr>
      <w:r w:rsidRPr="005B1E59">
        <w:rPr>
          <w:b/>
          <w:sz w:val="18"/>
          <w:szCs w:val="18"/>
        </w:rPr>
        <w:t>им. М.АКМУЛЛЫ</w:t>
      </w:r>
    </w:p>
    <w:p w:rsidR="005C3E5B" w:rsidRDefault="005C3E5B" w:rsidP="005C3E5B">
      <w:pPr>
        <w:jc w:val="center"/>
        <w:rPr>
          <w:rFonts w:ascii="Times New Roman" w:hAnsi="Times New Roman" w:cs="Times New Roman"/>
          <w:sz w:val="18"/>
          <w:szCs w:val="18"/>
        </w:rPr>
      </w:pPr>
      <w:r w:rsidRPr="005B1E59">
        <w:rPr>
          <w:rFonts w:ascii="Times New Roman" w:hAnsi="Times New Roman" w:cs="Times New Roman"/>
          <w:sz w:val="18"/>
          <w:szCs w:val="18"/>
        </w:rPr>
        <w:t>ИНСТИТУТ ПЕДАГОГИКИ</w:t>
      </w:r>
    </w:p>
    <w:p w:rsidR="005C3E5B" w:rsidRPr="005B1E59" w:rsidRDefault="003B69D4" w:rsidP="005C3E5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32" type="#_x0000_t164" style="position:absolute;left:0;text-align:left;margin-left:-65.25pt;margin-top:107.4pt;width:587.75pt;height:199pt;z-index:251741184;mso-position-horizontal-relative:margin;mso-position-vertical-relative:margin" adj=",10800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kern:t" trim="t" fitpath="t" xscale="f" string="   Рабочая  тетрадь &#10;   Сказка  &quot;Теремок&quot; &#10;из пластилина"/>
            <w10:wrap anchorx="margin" anchory="margin"/>
          </v:shape>
        </w:pict>
      </w:r>
      <w:r w:rsidR="005C3E5B" w:rsidRPr="005C3E5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-908685</wp:posOffset>
            </wp:positionH>
            <wp:positionV relativeFrom="margin">
              <wp:posOffset>1233814</wp:posOffset>
            </wp:positionV>
            <wp:extent cx="7539270" cy="8871045"/>
            <wp:effectExtent l="19050" t="0" r="2540" b="0"/>
            <wp:wrapSquare wrapText="bothSides"/>
            <wp:docPr id="22" name="Рисунок 4" descr="http://img0.liveinternet.ru/images/attach/c/8/101/565/101565476_4453296_pod_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8/101/565/101565476_4453296_pod_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887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0071D" w:rsidRDefault="0080071D"/>
    <w:p w:rsidR="0080071D" w:rsidRPr="00F10A4B" w:rsidRDefault="0080071D" w:rsidP="0080071D">
      <w:pPr>
        <w:ind w:hanging="284"/>
        <w:rPr>
          <w:rFonts w:ascii="Monotype Corsiva" w:hAnsi="Monotype Corsiva"/>
          <w:color w:val="0D0D0D"/>
          <w:sz w:val="44"/>
          <w:szCs w:val="44"/>
        </w:rPr>
      </w:pPr>
      <w:r w:rsidRPr="0080071D">
        <w:rPr>
          <w:rFonts w:ascii="Palace Script MT" w:hAnsi="Palace Script MT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106871" y="725214"/>
            <wp:positionH relativeFrom="margin">
              <wp:align>left</wp:align>
            </wp:positionH>
            <wp:positionV relativeFrom="margin">
              <wp:align>top</wp:align>
            </wp:positionV>
            <wp:extent cx="2046232" cy="2396358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32" cy="239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071D">
        <w:rPr>
          <w:rFonts w:ascii="Palace Script MT" w:hAnsi="Palace Script MT"/>
          <w:sz w:val="32"/>
          <w:szCs w:val="32"/>
        </w:rPr>
        <w:t xml:space="preserve">   </w:t>
      </w:r>
      <w:r w:rsidRPr="00F10A4B">
        <w:rPr>
          <w:rFonts w:ascii="Monotype Corsiva" w:hAnsi="Monotype Corsiva"/>
          <w:color w:val="0D0D0D"/>
          <w:sz w:val="44"/>
          <w:szCs w:val="44"/>
        </w:rPr>
        <w:t xml:space="preserve">Здравствуй, </w:t>
      </w:r>
      <w:r w:rsidR="0010365B">
        <w:rPr>
          <w:rFonts w:ascii="Monotype Corsiva" w:hAnsi="Monotype Corsiva"/>
          <w:color w:val="0D0D0D"/>
          <w:sz w:val="44"/>
          <w:szCs w:val="44"/>
        </w:rPr>
        <w:t>мой юный друг!</w:t>
      </w:r>
    </w:p>
    <w:p w:rsidR="0080071D" w:rsidRPr="00F10A4B" w:rsidRDefault="0080071D">
      <w:pPr>
        <w:rPr>
          <w:rFonts w:ascii="Monotype Corsiva" w:hAnsi="Monotype Corsiva"/>
          <w:color w:val="0D0D0D"/>
          <w:sz w:val="44"/>
          <w:szCs w:val="44"/>
        </w:rPr>
      </w:pPr>
    </w:p>
    <w:p w:rsidR="00EB292E" w:rsidRPr="00F10A4B" w:rsidRDefault="00EB292E">
      <w:pPr>
        <w:rPr>
          <w:rFonts w:ascii="Monotype Corsiva" w:hAnsi="Monotype Corsiva"/>
          <w:color w:val="0D0D0D"/>
          <w:sz w:val="44"/>
          <w:szCs w:val="44"/>
        </w:rPr>
      </w:pPr>
    </w:p>
    <w:p w:rsidR="00EB292E" w:rsidRPr="00F10A4B" w:rsidRDefault="00EB292E">
      <w:pPr>
        <w:rPr>
          <w:rFonts w:ascii="Monotype Corsiva" w:hAnsi="Monotype Corsiva"/>
          <w:color w:val="0D0D0D"/>
          <w:sz w:val="44"/>
          <w:szCs w:val="44"/>
        </w:rPr>
      </w:pPr>
    </w:p>
    <w:p w:rsidR="00EB292E" w:rsidRPr="00F10A4B" w:rsidRDefault="00EB292E">
      <w:pPr>
        <w:rPr>
          <w:rFonts w:ascii="Monotype Corsiva" w:hAnsi="Monotype Corsiva"/>
          <w:color w:val="0D0D0D"/>
          <w:sz w:val="44"/>
          <w:szCs w:val="44"/>
        </w:rPr>
      </w:pPr>
      <w:r w:rsidRPr="00F10A4B">
        <w:rPr>
          <w:rFonts w:ascii="Monotype Corsiva" w:hAnsi="Monotype Corsiva"/>
          <w:color w:val="0D0D0D"/>
          <w:sz w:val="44"/>
          <w:szCs w:val="44"/>
        </w:rPr>
        <w:t xml:space="preserve">Меня зовут </w:t>
      </w:r>
      <w:r w:rsidR="00457087" w:rsidRPr="00F10A4B">
        <w:rPr>
          <w:rFonts w:ascii="Monotype Corsiva" w:hAnsi="Monotype Corsiva"/>
          <w:color w:val="0D0D0D"/>
          <w:sz w:val="44"/>
          <w:szCs w:val="44"/>
        </w:rPr>
        <w:t>Пластилиновый</w:t>
      </w:r>
      <w:r w:rsidRPr="00F10A4B">
        <w:rPr>
          <w:rFonts w:ascii="Monotype Corsiva" w:hAnsi="Monotype Corsiva"/>
          <w:color w:val="0D0D0D"/>
          <w:sz w:val="44"/>
          <w:szCs w:val="44"/>
        </w:rPr>
        <w:t xml:space="preserve"> Человечек! </w:t>
      </w:r>
    </w:p>
    <w:p w:rsidR="00EB292E" w:rsidRPr="00F10A4B" w:rsidRDefault="00EB292E">
      <w:pPr>
        <w:rPr>
          <w:rFonts w:ascii="Monotype Corsiva" w:hAnsi="Monotype Corsiva"/>
          <w:color w:val="0D0D0D"/>
          <w:sz w:val="44"/>
          <w:szCs w:val="44"/>
        </w:rPr>
      </w:pPr>
    </w:p>
    <w:p w:rsidR="00EB292E" w:rsidRPr="00F10A4B" w:rsidRDefault="00457087">
      <w:pPr>
        <w:rPr>
          <w:rFonts w:ascii="Monotype Corsiva" w:hAnsi="Monotype Corsiva"/>
          <w:color w:val="0D0D0D"/>
          <w:sz w:val="44"/>
          <w:szCs w:val="44"/>
        </w:rPr>
      </w:pPr>
      <w:r w:rsidRPr="00F10A4B">
        <w:rPr>
          <w:rFonts w:ascii="Monotype Corsiva" w:hAnsi="Monotype Corsiva"/>
          <w:color w:val="0D0D0D"/>
          <w:sz w:val="44"/>
          <w:szCs w:val="44"/>
        </w:rPr>
        <w:t>Да-Да!  Меня вылепили из пластилина.   У мен</w:t>
      </w:r>
      <w:r w:rsidR="00222F36" w:rsidRPr="00F10A4B">
        <w:rPr>
          <w:rFonts w:ascii="Monotype Corsiva" w:hAnsi="Monotype Corsiva"/>
          <w:color w:val="0D0D0D"/>
          <w:sz w:val="44"/>
          <w:szCs w:val="44"/>
        </w:rPr>
        <w:t>я</w:t>
      </w:r>
      <w:r w:rsidRPr="00F10A4B">
        <w:rPr>
          <w:rFonts w:ascii="Monotype Corsiva" w:hAnsi="Monotype Corsiva"/>
          <w:color w:val="0D0D0D"/>
          <w:sz w:val="44"/>
          <w:szCs w:val="44"/>
        </w:rPr>
        <w:t xml:space="preserve"> много маленьких пластилиновых  друзей</w:t>
      </w:r>
      <w:r w:rsidR="00346ADE">
        <w:rPr>
          <w:rFonts w:ascii="Monotype Corsiva" w:hAnsi="Monotype Corsiva"/>
          <w:color w:val="0D0D0D"/>
          <w:sz w:val="44"/>
          <w:szCs w:val="44"/>
        </w:rPr>
        <w:t>.</w:t>
      </w:r>
      <w:r w:rsidR="0010365B">
        <w:rPr>
          <w:rFonts w:ascii="Monotype Corsiva" w:hAnsi="Monotype Corsiva"/>
          <w:color w:val="0D0D0D"/>
          <w:sz w:val="44"/>
          <w:szCs w:val="44"/>
        </w:rPr>
        <w:t xml:space="preserve"> </w:t>
      </w:r>
      <w:proofErr w:type="gramStart"/>
      <w:r w:rsidRPr="00F10A4B">
        <w:rPr>
          <w:rFonts w:ascii="Monotype Corsiva" w:hAnsi="Monotype Corsiva"/>
          <w:color w:val="0D0D0D"/>
          <w:sz w:val="44"/>
          <w:szCs w:val="44"/>
        </w:rPr>
        <w:t>В</w:t>
      </w:r>
      <w:proofErr w:type="gramEnd"/>
      <w:r w:rsidR="0010365B"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Pr="00F10A4B">
        <w:rPr>
          <w:rFonts w:ascii="Monotype Corsiva" w:hAnsi="Monotype Corsiva"/>
          <w:color w:val="0D0D0D"/>
          <w:sz w:val="44"/>
          <w:szCs w:val="44"/>
        </w:rPr>
        <w:t>от они</w:t>
      </w:r>
      <w:r w:rsidR="00222F36" w:rsidRPr="00F10A4B">
        <w:rPr>
          <w:rFonts w:ascii="Monotype Corsiva" w:hAnsi="Monotype Corsiva"/>
          <w:color w:val="0D0D0D"/>
          <w:sz w:val="44"/>
          <w:szCs w:val="44"/>
        </w:rPr>
        <w:t>!</w:t>
      </w:r>
      <w:r w:rsidRPr="00F10A4B">
        <w:rPr>
          <w:rFonts w:ascii="Monotype Corsiva" w:hAnsi="Monotype Corsiva"/>
          <w:color w:val="0D0D0D"/>
          <w:sz w:val="44"/>
          <w:szCs w:val="44"/>
        </w:rPr>
        <w:t xml:space="preserve"> </w:t>
      </w:r>
    </w:p>
    <w:p w:rsidR="00EB292E" w:rsidRDefault="00EB292E">
      <w:pPr>
        <w:rPr>
          <w:sz w:val="32"/>
          <w:szCs w:val="32"/>
        </w:rPr>
      </w:pPr>
    </w:p>
    <w:p w:rsidR="00EB292E" w:rsidRDefault="00EB292E">
      <w:pPr>
        <w:rPr>
          <w:sz w:val="32"/>
          <w:szCs w:val="32"/>
        </w:rPr>
      </w:pPr>
    </w:p>
    <w:p w:rsidR="00EB292E" w:rsidRPr="00EB292E" w:rsidRDefault="00EB292E">
      <w:pPr>
        <w:rPr>
          <w:sz w:val="32"/>
          <w:szCs w:val="32"/>
        </w:rPr>
      </w:pPr>
    </w:p>
    <w:p w:rsidR="0080071D" w:rsidRDefault="00222F36" w:rsidP="001036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61715" cy="1286510"/>
            <wp:effectExtent l="19050" t="0" r="63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2E" w:rsidRDefault="00EB292E"/>
    <w:p w:rsidR="00EB292E" w:rsidRDefault="00EB292E"/>
    <w:p w:rsidR="00222F36" w:rsidRDefault="00222F36" w:rsidP="00346ADE">
      <w:pPr>
        <w:ind w:firstLine="709"/>
      </w:pPr>
      <w:r w:rsidRPr="00F10A4B">
        <w:rPr>
          <w:rFonts w:ascii="Monotype Corsiva" w:hAnsi="Monotype Corsiva"/>
          <w:color w:val="0D0D0D"/>
          <w:sz w:val="44"/>
          <w:szCs w:val="44"/>
        </w:rPr>
        <w:t xml:space="preserve">Скоро у </w:t>
      </w:r>
      <w:r w:rsidR="00346ADE">
        <w:rPr>
          <w:rFonts w:ascii="Monotype Corsiva" w:hAnsi="Monotype Corsiva"/>
          <w:color w:val="0D0D0D"/>
          <w:sz w:val="44"/>
          <w:szCs w:val="44"/>
        </w:rPr>
        <w:t xml:space="preserve">них </w:t>
      </w:r>
      <w:r w:rsidRPr="00F10A4B">
        <w:rPr>
          <w:rFonts w:ascii="Monotype Corsiva" w:hAnsi="Monotype Corsiva"/>
          <w:color w:val="0D0D0D"/>
          <w:sz w:val="44"/>
          <w:szCs w:val="44"/>
        </w:rPr>
        <w:t xml:space="preserve"> день рождения и я хочу </w:t>
      </w:r>
      <w:r w:rsidR="00346ADE">
        <w:rPr>
          <w:rFonts w:ascii="Monotype Corsiva" w:hAnsi="Monotype Corsiva"/>
          <w:color w:val="0D0D0D"/>
          <w:sz w:val="44"/>
          <w:szCs w:val="44"/>
        </w:rPr>
        <w:t>сделать для них необычный подарок! Я хочу подари</w:t>
      </w:r>
      <w:r w:rsidR="006335A0">
        <w:rPr>
          <w:rFonts w:ascii="Monotype Corsiva" w:hAnsi="Monotype Corsiva"/>
          <w:color w:val="0D0D0D"/>
          <w:sz w:val="44"/>
          <w:szCs w:val="44"/>
        </w:rPr>
        <w:t>ть</w:t>
      </w:r>
      <w:r w:rsidR="00346ADE">
        <w:rPr>
          <w:rFonts w:ascii="Monotype Corsiva" w:hAnsi="Monotype Corsiva"/>
          <w:color w:val="0D0D0D"/>
          <w:sz w:val="44"/>
          <w:szCs w:val="44"/>
        </w:rPr>
        <w:t xml:space="preserve"> им мультфильм </w:t>
      </w:r>
      <w:r w:rsidRPr="00F10A4B"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="00F10A4B" w:rsidRPr="00F10A4B">
        <w:rPr>
          <w:rFonts w:ascii="Monotype Corsiva" w:hAnsi="Monotype Corsiva"/>
          <w:color w:val="0D0D0D"/>
          <w:sz w:val="44"/>
          <w:szCs w:val="44"/>
        </w:rPr>
        <w:t>по</w:t>
      </w:r>
      <w:r w:rsidR="00F10A4B">
        <w:t xml:space="preserve"> </w:t>
      </w:r>
      <w:r w:rsidR="00F10A4B" w:rsidRPr="00F10A4B">
        <w:rPr>
          <w:rFonts w:ascii="Monotype Corsiva" w:hAnsi="Monotype Corsiva"/>
          <w:color w:val="0D0D0D"/>
          <w:sz w:val="44"/>
          <w:szCs w:val="44"/>
        </w:rPr>
        <w:t>любимой</w:t>
      </w:r>
      <w:r w:rsidR="00F10A4B">
        <w:t xml:space="preserve"> </w:t>
      </w:r>
      <w:r w:rsidR="00F10A4B" w:rsidRPr="00F10A4B">
        <w:rPr>
          <w:rFonts w:ascii="Monotype Corsiva" w:hAnsi="Monotype Corsiva"/>
          <w:color w:val="0D0D0D"/>
          <w:sz w:val="44"/>
          <w:szCs w:val="44"/>
        </w:rPr>
        <w:t>сказ</w:t>
      </w:r>
      <w:r w:rsidR="00FD1051">
        <w:rPr>
          <w:rFonts w:ascii="Monotype Corsiva" w:hAnsi="Monotype Corsiva"/>
          <w:color w:val="0D0D0D"/>
          <w:sz w:val="44"/>
          <w:szCs w:val="44"/>
        </w:rPr>
        <w:t>ке</w:t>
      </w:r>
      <w:r w:rsidR="00F10A4B" w:rsidRPr="00F10A4B">
        <w:rPr>
          <w:rFonts w:ascii="Monotype Corsiva" w:hAnsi="Monotype Corsiva"/>
          <w:color w:val="0D0D0D"/>
          <w:sz w:val="44"/>
          <w:szCs w:val="44"/>
        </w:rPr>
        <w:t xml:space="preserve"> «</w:t>
      </w:r>
      <w:r w:rsidR="00F10A4B" w:rsidRPr="00F10A4B">
        <w:rPr>
          <w:noProof/>
          <w:lang w:eastAsia="ru-RU"/>
        </w:rPr>
        <w:drawing>
          <wp:inline distT="0" distB="0" distL="0" distR="0">
            <wp:extent cx="1203694" cy="1180214"/>
            <wp:effectExtent l="1905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735" cy="118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A4B">
        <w:t>»</w:t>
      </w:r>
    </w:p>
    <w:p w:rsidR="0080071D" w:rsidRDefault="0080071D"/>
    <w:p w:rsidR="00FD1051" w:rsidRDefault="00FD1051"/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FD1051" w:rsidRPr="00907E49" w:rsidRDefault="0010365B" w:rsidP="0010365B">
      <w:pPr>
        <w:ind w:firstLine="851"/>
        <w:jc w:val="both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lastRenderedPageBreak/>
        <w:t>По</w:t>
      </w:r>
      <w:r w:rsidR="00907E49" w:rsidRPr="00907E49">
        <w:rPr>
          <w:rFonts w:ascii="Monotype Corsiva" w:hAnsi="Monotype Corsiva"/>
          <w:color w:val="0D0D0D"/>
          <w:sz w:val="44"/>
          <w:szCs w:val="44"/>
        </w:rPr>
        <w:t>могите мне слепить персонажей для мультфильма «Теремок» и мы вместе потом сможем оживить наших героев. Я буду тебе говорить, что нужно делать.</w:t>
      </w: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 w:rsidP="0010365B">
      <w:pPr>
        <w:ind w:firstLine="709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-369969</wp:posOffset>
            </wp:positionH>
            <wp:positionV relativeFrom="margin">
              <wp:posOffset>2469678</wp:posOffset>
            </wp:positionV>
            <wp:extent cx="2575294" cy="1679944"/>
            <wp:effectExtent l="19050" t="0" r="0" b="0"/>
            <wp:wrapSquare wrapText="bothSides"/>
            <wp:docPr id="11" name="Рисунок 2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9" cstate="print"/>
                    <a:srcRect t="6810" b="6810"/>
                    <a:stretch>
                      <a:fillRect/>
                    </a:stretch>
                  </pic:blipFill>
                  <pic:spPr>
                    <a:xfrm>
                      <a:off x="0" y="0"/>
                      <a:ext cx="2575294" cy="1679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color w:val="0D0D0D"/>
          <w:sz w:val="44"/>
          <w:szCs w:val="44"/>
        </w:rPr>
        <w:t xml:space="preserve">Для начала Вам понадобится </w:t>
      </w:r>
      <w:r w:rsidRPr="00907E49">
        <w:rPr>
          <w:rFonts w:ascii="Monotype Corsiva" w:hAnsi="Monotype Corsiva"/>
          <w:color w:val="0D0D0D"/>
          <w:sz w:val="44"/>
          <w:szCs w:val="44"/>
        </w:rPr>
        <w:t xml:space="preserve">любая коробка из картона </w:t>
      </w: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96210C" w:rsidP="0096210C">
      <w:pPr>
        <w:rPr>
          <w:rFonts w:ascii="Monotype Corsiva" w:hAnsi="Monotype Corsiva"/>
          <w:color w:val="0D0D0D"/>
          <w:sz w:val="44"/>
          <w:szCs w:val="44"/>
        </w:rPr>
      </w:pPr>
      <w:r w:rsidRPr="00907E49">
        <w:rPr>
          <w:rFonts w:ascii="Monotype Corsiva" w:hAnsi="Monotype Corsiva"/>
          <w:color w:val="0D0D0D"/>
          <w:sz w:val="44"/>
          <w:szCs w:val="44"/>
        </w:rPr>
        <w:t xml:space="preserve">цветной пластилин </w:t>
      </w:r>
      <w:r w:rsidR="00907E49">
        <w:rPr>
          <w:rFonts w:ascii="Monotype Corsiva" w:hAnsi="Monotype Corsiva"/>
          <w:color w:val="0D0D0D"/>
          <w:sz w:val="44"/>
          <w:szCs w:val="44"/>
        </w:rPr>
        <w:t xml:space="preserve">  </w:t>
      </w:r>
    </w:p>
    <w:p w:rsidR="0010365B" w:rsidRDefault="0010365B" w:rsidP="0096210C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 w:rsidP="0096210C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 w:rsidP="0096210C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 w:rsidP="0096210C">
      <w:pPr>
        <w:rPr>
          <w:rFonts w:ascii="Monotype Corsiva" w:hAnsi="Monotype Corsiva"/>
          <w:color w:val="0D0D0D"/>
          <w:sz w:val="44"/>
          <w:szCs w:val="44"/>
        </w:rPr>
      </w:pPr>
    </w:p>
    <w:p w:rsidR="0010365B" w:rsidRDefault="0010365B" w:rsidP="0096210C">
      <w:pPr>
        <w:rPr>
          <w:rFonts w:ascii="Monotype Corsiva" w:hAnsi="Monotype Corsiva"/>
          <w:color w:val="0D0D0D"/>
          <w:sz w:val="44"/>
          <w:szCs w:val="44"/>
        </w:rPr>
      </w:pPr>
    </w:p>
    <w:p w:rsidR="0096210C" w:rsidRDefault="0010365B">
      <w:pPr>
        <w:rPr>
          <w:rFonts w:ascii="Monotype Corsiva" w:hAnsi="Monotype Corsiva"/>
          <w:color w:val="0D0D0D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352548" cy="1318437"/>
            <wp:effectExtent l="19050" t="0" r="2" b="0"/>
            <wp:docPr id="21" name="Рисунок 12" descr="http://boryskanc.com.ua/wp-content/uploads/2013/06/440548_b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oryskanc.com.ua/wp-content/uploads/2013/06/440548_be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374" cy="132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-633095</wp:posOffset>
            </wp:positionH>
            <wp:positionV relativeFrom="margin">
              <wp:posOffset>4779645</wp:posOffset>
            </wp:positionV>
            <wp:extent cx="1564005" cy="1719580"/>
            <wp:effectExtent l="19050" t="0" r="0" b="0"/>
            <wp:wrapSquare wrapText="bothSides"/>
            <wp:docPr id="13" name="Рисунок 9" descr="https://pngimg.com/uploads/plasticine/plasticine_PNG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ngimg.com/uploads/plasticine/plasticine_PNG1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10C" w:rsidRPr="00907E49">
        <w:rPr>
          <w:rFonts w:ascii="Monotype Corsiva" w:hAnsi="Monotype Corsiva"/>
          <w:color w:val="0D0D0D"/>
          <w:sz w:val="44"/>
          <w:szCs w:val="44"/>
        </w:rPr>
        <w:t xml:space="preserve"> </w:t>
      </w:r>
      <w:r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="00185EC1">
        <w:rPr>
          <w:rFonts w:ascii="Monotype Corsiva" w:hAnsi="Monotype Corsiva"/>
          <w:color w:val="0D0D0D"/>
          <w:sz w:val="44"/>
          <w:szCs w:val="44"/>
        </w:rPr>
        <w:t xml:space="preserve">         </w:t>
      </w:r>
      <w:r>
        <w:rPr>
          <w:rFonts w:ascii="Monotype Corsiva" w:hAnsi="Monotype Corsiva"/>
          <w:color w:val="0D0D0D"/>
          <w:sz w:val="44"/>
          <w:szCs w:val="44"/>
        </w:rPr>
        <w:t>и до</w:t>
      </w:r>
      <w:r w:rsidR="0096210C" w:rsidRPr="00907E49">
        <w:rPr>
          <w:rFonts w:ascii="Monotype Corsiva" w:hAnsi="Monotype Corsiva"/>
          <w:color w:val="0D0D0D"/>
          <w:sz w:val="44"/>
          <w:szCs w:val="44"/>
        </w:rPr>
        <w:t>щечка</w:t>
      </w:r>
    </w:p>
    <w:p w:rsidR="00FD1051" w:rsidRDefault="00FD1051">
      <w:pPr>
        <w:rPr>
          <w:rFonts w:ascii="Monotype Corsiva" w:hAnsi="Monotype Corsiva"/>
          <w:color w:val="0D0D0D"/>
          <w:sz w:val="44"/>
          <w:szCs w:val="44"/>
        </w:rPr>
      </w:pPr>
    </w:p>
    <w:p w:rsidR="00185EC1" w:rsidRDefault="00185EC1">
      <w:pPr>
        <w:rPr>
          <w:rFonts w:ascii="Monotype Corsiva" w:hAnsi="Monotype Corsiva"/>
          <w:color w:val="0D0D0D"/>
          <w:sz w:val="44"/>
          <w:szCs w:val="44"/>
        </w:rPr>
      </w:pPr>
    </w:p>
    <w:p w:rsidR="00EE6FC6" w:rsidRDefault="00EE6FC6">
      <w:pPr>
        <w:rPr>
          <w:rFonts w:ascii="Monotype Corsiva" w:hAnsi="Monotype Corsiva"/>
          <w:color w:val="0D0D0D"/>
          <w:sz w:val="44"/>
          <w:szCs w:val="44"/>
        </w:rPr>
      </w:pPr>
    </w:p>
    <w:p w:rsidR="00EE6FC6" w:rsidRDefault="00EE6FC6">
      <w:pPr>
        <w:rPr>
          <w:rFonts w:ascii="Monotype Corsiva" w:hAnsi="Monotype Corsiva"/>
          <w:color w:val="0D0D0D"/>
          <w:sz w:val="44"/>
          <w:szCs w:val="44"/>
        </w:rPr>
      </w:pPr>
    </w:p>
    <w:p w:rsidR="00EE6FC6" w:rsidRDefault="00EE6FC6" w:rsidP="00EE6FC6">
      <w:pPr>
        <w:tabs>
          <w:tab w:val="left" w:pos="4253"/>
          <w:tab w:val="left" w:pos="4395"/>
        </w:tabs>
        <w:rPr>
          <w:rFonts w:ascii="Monotype Corsiva" w:hAnsi="Monotype Corsiva"/>
          <w:color w:val="0D0D0D"/>
          <w:sz w:val="44"/>
          <w:szCs w:val="44"/>
        </w:rPr>
      </w:pPr>
      <w:r w:rsidRPr="00EE6FC6"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43666" cy="2392326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32" cy="239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color w:val="0D0D0D"/>
          <w:sz w:val="44"/>
          <w:szCs w:val="44"/>
        </w:rPr>
        <w:t xml:space="preserve">       </w:t>
      </w:r>
    </w:p>
    <w:p w:rsidR="00FD1051" w:rsidRDefault="00FD1051" w:rsidP="00EE6FC6">
      <w:pPr>
        <w:tabs>
          <w:tab w:val="left" w:pos="4253"/>
          <w:tab w:val="left" w:pos="4395"/>
        </w:tabs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 xml:space="preserve">Итак, </w:t>
      </w:r>
      <w:r w:rsidR="00817E8A">
        <w:rPr>
          <w:rFonts w:ascii="Monotype Corsiva" w:hAnsi="Monotype Corsiva"/>
          <w:color w:val="0D0D0D"/>
          <w:sz w:val="44"/>
          <w:szCs w:val="44"/>
        </w:rPr>
        <w:t xml:space="preserve">приступаем к созданию </w:t>
      </w:r>
      <w:r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="00EE6FC6">
        <w:rPr>
          <w:rFonts w:ascii="Monotype Corsiva" w:hAnsi="Monotype Corsiva"/>
          <w:color w:val="0D0D0D"/>
          <w:sz w:val="44"/>
          <w:szCs w:val="44"/>
        </w:rPr>
        <w:t xml:space="preserve"> </w:t>
      </w:r>
      <w:r>
        <w:rPr>
          <w:rFonts w:ascii="Monotype Corsiva" w:hAnsi="Monotype Corsiva"/>
          <w:color w:val="0D0D0D"/>
          <w:sz w:val="44"/>
          <w:szCs w:val="44"/>
        </w:rPr>
        <w:t xml:space="preserve">мультфильма! </w:t>
      </w:r>
    </w:p>
    <w:p w:rsidR="00FD1051" w:rsidRDefault="00FD1051">
      <w:pPr>
        <w:rPr>
          <w:rFonts w:ascii="Monotype Corsiva" w:hAnsi="Monotype Corsiva"/>
          <w:color w:val="0D0D0D"/>
          <w:sz w:val="44"/>
          <w:szCs w:val="44"/>
        </w:rPr>
      </w:pPr>
    </w:p>
    <w:p w:rsidR="00EE6FC6" w:rsidRDefault="00EE6FC6">
      <w:pPr>
        <w:rPr>
          <w:rFonts w:ascii="Monotype Corsiva" w:hAnsi="Monotype Corsiva"/>
          <w:color w:val="0D0D0D"/>
          <w:sz w:val="44"/>
          <w:szCs w:val="44"/>
        </w:rPr>
      </w:pPr>
    </w:p>
    <w:p w:rsidR="00EE6FC6" w:rsidRDefault="00EE6FC6">
      <w:pPr>
        <w:rPr>
          <w:rFonts w:ascii="Monotype Corsiva" w:hAnsi="Monotype Corsiva"/>
          <w:color w:val="0D0D0D"/>
          <w:sz w:val="44"/>
          <w:szCs w:val="44"/>
        </w:rPr>
      </w:pPr>
    </w:p>
    <w:p w:rsidR="00EE6FC6" w:rsidRDefault="00EE6FC6">
      <w:pPr>
        <w:rPr>
          <w:rFonts w:ascii="Monotype Corsiva" w:hAnsi="Monotype Corsiva"/>
          <w:color w:val="0D0D0D"/>
          <w:sz w:val="44"/>
          <w:szCs w:val="44"/>
        </w:rPr>
      </w:pPr>
    </w:p>
    <w:p w:rsidR="00223233" w:rsidRPr="002D273F" w:rsidRDefault="00223233" w:rsidP="00223233">
      <w:pPr>
        <w:tabs>
          <w:tab w:val="left" w:pos="709"/>
        </w:tabs>
        <w:ind w:right="567" w:firstLine="709"/>
        <w:jc w:val="both"/>
        <w:rPr>
          <w:rFonts w:ascii="Times New Roman" w:hAnsi="Times New Roman" w:cs="Times New Roman"/>
          <w:color w:val="0D0D0D" w:themeColor="text1" w:themeTint="F2"/>
          <w:sz w:val="40"/>
          <w:szCs w:val="40"/>
        </w:rPr>
      </w:pPr>
      <w:r w:rsidRPr="00223233">
        <w:rPr>
          <w:rFonts w:ascii="Monotype Corsiva" w:hAnsi="Monotype Corsiva"/>
          <w:color w:val="0D0D0D"/>
          <w:sz w:val="44"/>
          <w:szCs w:val="44"/>
        </w:rPr>
        <w:t>Внутри, коробку нужно облепить пластилином, делая фон для мультфильма, когда ты сделаешь фон,  начинай лепить героев мультфильма</w:t>
      </w:r>
      <w:r w:rsidRPr="003D2139">
        <w:rPr>
          <w:rFonts w:ascii="Times New Roman" w:hAnsi="Times New Roman" w:cs="Times New Roman"/>
          <w:color w:val="0D0D0D" w:themeColor="text1" w:themeTint="F2"/>
          <w:sz w:val="40"/>
          <w:szCs w:val="40"/>
        </w:rPr>
        <w:t>.</w:t>
      </w:r>
    </w:p>
    <w:p w:rsidR="0096210C" w:rsidRDefault="0096210C">
      <w:pPr>
        <w:rPr>
          <w:rFonts w:ascii="Monotype Corsiva" w:hAnsi="Monotype Corsiva"/>
          <w:color w:val="0D0D0D"/>
          <w:sz w:val="44"/>
          <w:szCs w:val="44"/>
        </w:rPr>
      </w:pPr>
    </w:p>
    <w:p w:rsidR="0096210C" w:rsidRDefault="0096210C">
      <w:pPr>
        <w:rPr>
          <w:rFonts w:ascii="Monotype Corsiva" w:hAnsi="Monotype Corsiva"/>
          <w:color w:val="0D0D0D"/>
          <w:sz w:val="44"/>
          <w:szCs w:val="44"/>
        </w:rPr>
      </w:pPr>
    </w:p>
    <w:p w:rsidR="0096210C" w:rsidRDefault="0096210C">
      <w:pPr>
        <w:rPr>
          <w:rFonts w:ascii="Monotype Corsiva" w:hAnsi="Monotype Corsiva"/>
          <w:color w:val="0D0D0D"/>
          <w:sz w:val="44"/>
          <w:szCs w:val="44"/>
        </w:rPr>
      </w:pP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Вспомни, как начинается сказка «Теремок»?</w:t>
      </w: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Правильно!</w:t>
      </w: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Стоит в поле теремок, теремок.</w:t>
      </w: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Он не низок не высок, не высок</w:t>
      </w: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907E49" w:rsidRDefault="00907E49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Что надо сделать</w:t>
      </w:r>
      <w:proofErr w:type="gramStart"/>
      <w:r>
        <w:rPr>
          <w:rFonts w:ascii="Monotype Corsiva" w:hAnsi="Monotype Corsiva"/>
          <w:color w:val="0D0D0D"/>
          <w:sz w:val="44"/>
          <w:szCs w:val="44"/>
        </w:rPr>
        <w:t xml:space="preserve"> ?</w:t>
      </w:r>
      <w:proofErr w:type="gramEnd"/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Правильно – Теремок</w:t>
      </w:r>
    </w:p>
    <w:p w:rsidR="00FD1051" w:rsidRDefault="00FD1051" w:rsidP="00EE6FC6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223233" w:rsidRDefault="00223233">
      <w:pPr>
        <w:rPr>
          <w:rFonts w:ascii="Monotype Corsiva" w:hAnsi="Monotype Corsiva"/>
          <w:color w:val="0D0D0D"/>
          <w:sz w:val="44"/>
          <w:szCs w:val="44"/>
        </w:rPr>
      </w:pPr>
    </w:p>
    <w:p w:rsidR="00223233" w:rsidRDefault="00223233">
      <w:pPr>
        <w:rPr>
          <w:rFonts w:ascii="Monotype Corsiva" w:hAnsi="Monotype Corsiva"/>
          <w:noProof/>
          <w:color w:val="0D0D0D"/>
          <w:sz w:val="44"/>
          <w:szCs w:val="44"/>
          <w:lang w:eastAsia="ru-RU"/>
        </w:rPr>
      </w:pPr>
      <w:r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br w:type="page"/>
      </w:r>
    </w:p>
    <w:p w:rsidR="00223233" w:rsidRDefault="003B69D4">
      <w:pPr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.1pt;margin-top:-218.65pt;width:218.1pt;height:228.8pt;z-index:251671552">
            <v:textbox style="mso-next-textbox:#_x0000_s1028">
              <w:txbxContent>
                <w:p w:rsidR="00332400" w:rsidRDefault="00332400" w:rsidP="00332400">
                  <w:pPr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</w:pPr>
                  <w:r w:rsidRPr="00223233"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  <w:t xml:space="preserve">Вырежи теремок.  </w:t>
                  </w:r>
                </w:p>
                <w:p w:rsidR="00332400" w:rsidRPr="00223233" w:rsidRDefault="00332400" w:rsidP="00332400">
                  <w:pPr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</w:pPr>
                  <w:r w:rsidRPr="00223233"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  <w:t>На каждой стене отогни клапаны, предназначенные для склеивания деталей.</w:t>
                  </w:r>
                </w:p>
                <w:p w:rsidR="00332400" w:rsidRDefault="00332400" w:rsidP="00332400">
                  <w:pPr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</w:pPr>
                  <w:r w:rsidRPr="00223233"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  <w:t>Приклей клапаны.</w:t>
                  </w:r>
                </w:p>
                <w:p w:rsidR="00EE6FC6" w:rsidRPr="00223233" w:rsidRDefault="00EE6FC6" w:rsidP="00332400">
                  <w:pPr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color w:val="0D0D0D"/>
                      <w:sz w:val="44"/>
                      <w:szCs w:val="44"/>
                    </w:rPr>
                    <w:t>У нас получился объемный теремок</w:t>
                  </w:r>
                </w:p>
                <w:p w:rsidR="00332400" w:rsidRPr="00332400" w:rsidRDefault="00332400" w:rsidP="00332400"/>
              </w:txbxContent>
            </v:textbox>
          </v:shape>
        </w:pict>
      </w:r>
      <w:r w:rsidR="00223233"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-2345690</wp:posOffset>
            </wp:positionH>
            <wp:positionV relativeFrom="margin">
              <wp:posOffset>1351280</wp:posOffset>
            </wp:positionV>
            <wp:extent cx="10521315" cy="6449060"/>
            <wp:effectExtent l="0" t="2038350" r="0" b="2009140"/>
            <wp:wrapSquare wrapText="bothSides"/>
            <wp:docPr id="16" name="Рисунок 12" descr="39b23b6fec10010c9739efd3aeaef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b23b6fec10010c9739efd3aeaef1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521315" cy="6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pict>
          <v:rect id="_x0000_s1027" style="position:absolute;margin-left:-26.9pt;margin-top:-200.85pt;width:191.35pt;height:152.9pt;z-index:251670528;mso-position-horizontal-relative:text;mso-position-vertical-relative:text" stroked="f">
            <v:textbox>
              <w:txbxContent>
                <w:p w:rsidR="00223233" w:rsidRDefault="00223233" w:rsidP="00223233"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.</w:t>
                  </w:r>
                </w:p>
              </w:txbxContent>
            </v:textbox>
          </v:rect>
        </w:pict>
      </w:r>
      <w:r w:rsidR="00223233" w:rsidRPr="00223233"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="00223233">
        <w:rPr>
          <w:rFonts w:ascii="Monotype Corsiva" w:hAnsi="Monotype Corsiva"/>
          <w:color w:val="0D0D0D"/>
          <w:sz w:val="44"/>
          <w:szCs w:val="44"/>
        </w:rPr>
        <w:br w:type="page"/>
      </w:r>
    </w:p>
    <w:p w:rsidR="00305818" w:rsidRDefault="00305818" w:rsidP="00223233">
      <w:pPr>
        <w:tabs>
          <w:tab w:val="left" w:pos="709"/>
        </w:tabs>
        <w:ind w:right="567"/>
        <w:jc w:val="both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223233">
      <w:pPr>
        <w:tabs>
          <w:tab w:val="left" w:pos="709"/>
        </w:tabs>
        <w:ind w:right="567"/>
        <w:jc w:val="both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223233">
      <w:pPr>
        <w:tabs>
          <w:tab w:val="left" w:pos="709"/>
        </w:tabs>
        <w:ind w:right="567"/>
        <w:jc w:val="both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223233">
      <w:pPr>
        <w:tabs>
          <w:tab w:val="left" w:pos="709"/>
        </w:tabs>
        <w:ind w:right="567"/>
        <w:jc w:val="both"/>
        <w:rPr>
          <w:rFonts w:ascii="Monotype Corsiva" w:hAnsi="Monotype Corsiva"/>
          <w:color w:val="0D0D0D"/>
          <w:sz w:val="44"/>
          <w:szCs w:val="44"/>
        </w:rPr>
      </w:pPr>
    </w:p>
    <w:p w:rsidR="00223233" w:rsidRPr="002D273F" w:rsidRDefault="00EE6FC6" w:rsidP="00223233">
      <w:pPr>
        <w:tabs>
          <w:tab w:val="left" w:pos="709"/>
        </w:tabs>
        <w:ind w:right="567"/>
        <w:jc w:val="both"/>
        <w:rPr>
          <w:rFonts w:ascii="Times New Roman" w:hAnsi="Times New Roman" w:cs="Times New Roman"/>
          <w:color w:val="0D0D0D" w:themeColor="text1" w:themeTint="F2"/>
          <w:sz w:val="40"/>
          <w:szCs w:val="40"/>
        </w:rPr>
      </w:pPr>
      <w:r w:rsidRPr="00EE6FC6"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43666" cy="2392326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32" cy="239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400" w:rsidRPr="00332400">
        <w:rPr>
          <w:rFonts w:ascii="Monotype Corsiva" w:hAnsi="Monotype Corsiva"/>
          <w:color w:val="0D0D0D"/>
          <w:sz w:val="44"/>
          <w:szCs w:val="44"/>
        </w:rPr>
        <w:t>Н</w:t>
      </w:r>
      <w:r w:rsidR="00223233" w:rsidRPr="00332400">
        <w:rPr>
          <w:rFonts w:ascii="Monotype Corsiva" w:hAnsi="Monotype Corsiva"/>
          <w:color w:val="0D0D0D"/>
          <w:sz w:val="44"/>
          <w:szCs w:val="44"/>
        </w:rPr>
        <w:t>ачина</w:t>
      </w:r>
      <w:r w:rsidR="00332400" w:rsidRPr="00332400">
        <w:rPr>
          <w:rFonts w:ascii="Monotype Corsiva" w:hAnsi="Monotype Corsiva"/>
          <w:color w:val="0D0D0D"/>
          <w:sz w:val="44"/>
          <w:szCs w:val="44"/>
        </w:rPr>
        <w:t>ем</w:t>
      </w:r>
      <w:r w:rsidR="00223233" w:rsidRPr="00332400">
        <w:rPr>
          <w:rFonts w:ascii="Monotype Corsiva" w:hAnsi="Monotype Corsiva"/>
          <w:color w:val="0D0D0D"/>
          <w:sz w:val="44"/>
          <w:szCs w:val="44"/>
        </w:rPr>
        <w:t xml:space="preserve"> лепить героев мультфильма</w:t>
      </w:r>
      <w:r w:rsidR="00223233" w:rsidRPr="003D2139">
        <w:rPr>
          <w:rFonts w:ascii="Times New Roman" w:hAnsi="Times New Roman" w:cs="Times New Roman"/>
          <w:color w:val="0D0D0D" w:themeColor="text1" w:themeTint="F2"/>
          <w:sz w:val="40"/>
          <w:szCs w:val="40"/>
        </w:rPr>
        <w:t>.</w:t>
      </w:r>
    </w:p>
    <w:p w:rsidR="00332400" w:rsidRDefault="00332400">
      <w:pPr>
        <w:rPr>
          <w:rFonts w:ascii="Monotype Corsiva" w:hAnsi="Monotype Corsiva"/>
          <w:color w:val="0D0D0D"/>
          <w:sz w:val="44"/>
          <w:szCs w:val="44"/>
        </w:rPr>
      </w:pPr>
    </w:p>
    <w:p w:rsidR="00332400" w:rsidRDefault="00332400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85C33" w:rsidRDefault="00332400">
      <w:pPr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Вспомни! Кто прибежал первый к теремку!</w:t>
      </w:r>
      <w:r w:rsidR="005C3E5B"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="00385C33">
        <w:rPr>
          <w:rFonts w:ascii="Monotype Corsiva" w:hAnsi="Monotype Corsiva"/>
          <w:color w:val="0D0D0D"/>
          <w:sz w:val="44"/>
          <w:szCs w:val="44"/>
        </w:rPr>
        <w:t xml:space="preserve">Правильно! </w:t>
      </w:r>
    </w:p>
    <w:p w:rsidR="005C3E5B" w:rsidRDefault="005C3E5B">
      <w:pPr>
        <w:rPr>
          <w:rFonts w:ascii="Monotype Corsiva" w:hAnsi="Monotype Corsiva"/>
          <w:color w:val="0D0D0D"/>
          <w:sz w:val="44"/>
          <w:szCs w:val="44"/>
        </w:rPr>
      </w:pPr>
    </w:p>
    <w:p w:rsidR="005C3E5B" w:rsidRDefault="005C3E5B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32400" w:rsidRDefault="00385C33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 xml:space="preserve">Вот по полю, </w:t>
      </w:r>
      <w:proofErr w:type="gramStart"/>
      <w:r>
        <w:rPr>
          <w:rFonts w:ascii="Monotype Corsiva" w:hAnsi="Monotype Corsiva"/>
          <w:color w:val="0D0D0D"/>
          <w:sz w:val="44"/>
          <w:szCs w:val="44"/>
        </w:rPr>
        <w:t>полю</w:t>
      </w:r>
      <w:proofErr w:type="gramEnd"/>
      <w:r>
        <w:rPr>
          <w:rFonts w:ascii="Monotype Corsiva" w:hAnsi="Monotype Corsiva"/>
          <w:color w:val="0D0D0D"/>
          <w:sz w:val="44"/>
          <w:szCs w:val="44"/>
        </w:rPr>
        <w:t xml:space="preserve"> </w:t>
      </w:r>
      <w:r w:rsidR="00332400">
        <w:rPr>
          <w:rFonts w:ascii="Monotype Corsiva" w:hAnsi="Monotype Corsiva"/>
          <w:color w:val="0D0D0D"/>
          <w:sz w:val="44"/>
          <w:szCs w:val="44"/>
        </w:rPr>
        <w:t xml:space="preserve"> мышка бежит.</w:t>
      </w:r>
    </w:p>
    <w:p w:rsidR="00332400" w:rsidRDefault="00332400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>У теремочка остановилась и пищит</w:t>
      </w:r>
    </w:p>
    <w:p w:rsidR="00332400" w:rsidRDefault="00332400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332400" w:rsidRDefault="00332400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 xml:space="preserve">Лепим </w:t>
      </w:r>
      <w:r w:rsidR="00305818">
        <w:rPr>
          <w:noProof/>
          <w:lang w:eastAsia="ru-RU"/>
        </w:rPr>
        <w:drawing>
          <wp:inline distT="0" distB="0" distL="0" distR="0">
            <wp:extent cx="1737561" cy="1010653"/>
            <wp:effectExtent l="19050" t="0" r="0" b="0"/>
            <wp:docPr id="12" name="Рисунок 1" descr="https://vashechudo.ru/images/mishka-nor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ashechudo.ru/images/mishka-norush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207" cy="101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400" w:rsidRDefault="00332400" w:rsidP="00305818">
      <w:pPr>
        <w:jc w:val="center"/>
        <w:rPr>
          <w:rFonts w:ascii="Monotype Corsiva" w:hAnsi="Monotype Corsiva"/>
          <w:color w:val="0D0D0D"/>
          <w:sz w:val="44"/>
          <w:szCs w:val="44"/>
        </w:rPr>
      </w:pPr>
    </w:p>
    <w:p w:rsidR="005C3E5B" w:rsidRDefault="005C3E5B">
      <w:pPr>
        <w:rPr>
          <w:rFonts w:ascii="Monotype Corsiva" w:hAnsi="Monotype Corsiva"/>
          <w:color w:val="0D0D0D"/>
          <w:sz w:val="44"/>
          <w:szCs w:val="44"/>
        </w:rPr>
      </w:pPr>
    </w:p>
    <w:p w:rsidR="009537A5" w:rsidRDefault="009537A5">
      <w:pPr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br w:type="page"/>
      </w:r>
    </w:p>
    <w:p w:rsidR="005C3E5B" w:rsidRDefault="005C3E5B">
      <w:pPr>
        <w:rPr>
          <w:rFonts w:ascii="Monotype Corsiva" w:hAnsi="Monotype Corsiva"/>
          <w:color w:val="0D0D0D"/>
          <w:sz w:val="44"/>
          <w:szCs w:val="44"/>
        </w:rPr>
      </w:pPr>
    </w:p>
    <w:tbl>
      <w:tblPr>
        <w:tblStyle w:val="a5"/>
        <w:tblW w:w="21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12049"/>
      </w:tblGrid>
      <w:tr w:rsidR="00332400" w:rsidTr="0049134E">
        <w:trPr>
          <w:gridAfter w:val="1"/>
          <w:wAfter w:w="12049" w:type="dxa"/>
        </w:trPr>
        <w:tc>
          <w:tcPr>
            <w:tcW w:w="9747" w:type="dxa"/>
          </w:tcPr>
          <w:p w:rsidR="00332400" w:rsidRDefault="00332400" w:rsidP="0046595D"/>
          <w:p w:rsidR="00332400" w:rsidRPr="002D273F" w:rsidRDefault="00332400" w:rsidP="0046595D">
            <w:pPr>
              <w:rPr>
                <w:rFonts w:ascii="Times New Roman" w:hAnsi="Times New Roman" w:cs="Times New Roman"/>
                <w:b/>
                <w:color w:val="92D050"/>
                <w:sz w:val="40"/>
                <w:szCs w:val="40"/>
              </w:rPr>
            </w:pPr>
            <w:r w:rsidRPr="002D273F">
              <w:rPr>
                <w:rFonts w:ascii="Times New Roman" w:hAnsi="Times New Roman" w:cs="Times New Roman"/>
                <w:b/>
                <w:color w:val="92D050"/>
                <w:sz w:val="40"/>
                <w:szCs w:val="40"/>
              </w:rPr>
              <w:t>.</w:t>
            </w:r>
          </w:p>
          <w:p w:rsidR="00185EC1" w:rsidRDefault="00185EC1" w:rsidP="00185EC1">
            <w:pPr>
              <w:rPr>
                <w:rFonts w:ascii="Monotype Corsiva" w:hAnsi="Monotype Corsiva"/>
                <w:color w:val="0D0D0D"/>
                <w:sz w:val="44"/>
                <w:szCs w:val="44"/>
              </w:rPr>
            </w:pPr>
            <w:r w:rsidRPr="002D273F">
              <w:rPr>
                <w:rFonts w:ascii="Times New Roman" w:hAnsi="Times New Roman" w:cs="Times New Roman"/>
                <w:b/>
                <w:color w:val="92D050"/>
                <w:sz w:val="40"/>
                <w:szCs w:val="40"/>
              </w:rPr>
              <w:t>Фигура</w:t>
            </w:r>
            <w:r>
              <w:rPr>
                <w:rFonts w:ascii="Times New Roman" w:hAnsi="Times New Roman" w:cs="Times New Roman"/>
                <w:b/>
                <w:color w:val="92D050"/>
                <w:sz w:val="40"/>
                <w:szCs w:val="40"/>
              </w:rPr>
              <w:t xml:space="preserve"> мышки  из </w:t>
            </w:r>
            <w:r w:rsidRPr="002D273F">
              <w:rPr>
                <w:rFonts w:ascii="Times New Roman" w:hAnsi="Times New Roman" w:cs="Times New Roman"/>
                <w:b/>
                <w:color w:val="92D050"/>
                <w:sz w:val="40"/>
                <w:szCs w:val="40"/>
              </w:rPr>
              <w:t>пластилина</w:t>
            </w:r>
          </w:p>
          <w:p w:rsidR="00332400" w:rsidRDefault="00332400" w:rsidP="004659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32400" w:rsidRDefault="00332400" w:rsidP="004659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32400" w:rsidRPr="00817E8A" w:rsidRDefault="0049134E" w:rsidP="00817E8A">
            <w:pPr>
              <w:rPr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1266825</wp:posOffset>
                  </wp:positionH>
                  <wp:positionV relativeFrom="margin">
                    <wp:posOffset>1480185</wp:posOffset>
                  </wp:positionV>
                  <wp:extent cx="1772920" cy="760730"/>
                  <wp:effectExtent l="133350" t="38100" r="74930" b="58420"/>
                  <wp:wrapSquare wrapText="bothSides"/>
                  <wp:docPr id="35" name="Рисунок 25" descr="Как слепить мышку из пластилина поэтапно - ша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к слепить мышку из пластилина поэтапно - ша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3071" t="37425" r="26378" b="34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7607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332400" w:rsidRPr="00817E8A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69850</wp:posOffset>
                  </wp:positionH>
                  <wp:positionV relativeFrom="margin">
                    <wp:posOffset>78105</wp:posOffset>
                  </wp:positionV>
                  <wp:extent cx="1890395" cy="882650"/>
                  <wp:effectExtent l="76200" t="19050" r="52705" b="50800"/>
                  <wp:wrapSquare wrapText="bothSides"/>
                  <wp:docPr id="42" name="Рисунок 43" descr="Как слепить мышку из пластилина поэтапно - ша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ак слепить мышку из пластилина поэтапно - шаг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7087" t="31849" r="20189" b="31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395" cy="882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Из подготовленного шарика сделайте деталь, напоминающую по форме очертания мышки, должны явно прослеживаться спинка, шея и голова</w:t>
            </w:r>
            <w:r w:rsidRPr="00817E8A">
              <w:rPr>
                <w:noProof/>
                <w:sz w:val="32"/>
                <w:szCs w:val="32"/>
                <w:lang w:eastAsia="ru-RU"/>
              </w:rPr>
              <w:t xml:space="preserve"> </w:t>
            </w:r>
            <w:r w:rsidRPr="00817E8A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-220345</wp:posOffset>
                  </wp:positionH>
                  <wp:positionV relativeFrom="margin">
                    <wp:posOffset>1378585</wp:posOffset>
                  </wp:positionV>
                  <wp:extent cx="887095" cy="983615"/>
                  <wp:effectExtent l="114300" t="38100" r="46355" b="64135"/>
                  <wp:wrapSquare wrapText="bothSides"/>
                  <wp:docPr id="34" name="Рисунок 22" descr="Как слепить мышку из пластилина поэтапно - ша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к слепить мышку из пластилина поэтапно - ша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7152" t="34974" r="39358" b="30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983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32400" w:rsidRPr="00971B58" w:rsidTr="0049134E">
        <w:tc>
          <w:tcPr>
            <w:tcW w:w="21796" w:type="dxa"/>
            <w:gridSpan w:val="2"/>
          </w:tcPr>
          <w:p w:rsidR="00332400" w:rsidRPr="00971B58" w:rsidRDefault="00332400" w:rsidP="00465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34E" w:rsidRDefault="0049134E" w:rsidP="00465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EC1" w:rsidRPr="00971B58" w:rsidRDefault="00185EC1" w:rsidP="00465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971B5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Прикрепите на острый носик </w:t>
            </w:r>
            <w:proofErr w:type="gramStart"/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черную</w:t>
            </w:r>
            <w:proofErr w:type="gramEnd"/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бусинку. Чуть выше носика прикрепите</w:t>
            </w:r>
          </w:p>
          <w:p w:rsidR="00332400" w:rsidRPr="00817E8A" w:rsidRDefault="0049134E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51535" cy="1780540"/>
                  <wp:effectExtent l="571500" t="0" r="539115" b="0"/>
                  <wp:wrapSquare wrapText="bothSides"/>
                  <wp:docPr id="17" name="Рисунок 28" descr="Как слепить мышку из пластилина поэтапно - ша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к слепить мышку из пластилина поэтапно - ша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9996" t="8909" r="40933" b="3719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51535" cy="17805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миниатюрные глазки.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32400" w:rsidRPr="00971B58" w:rsidRDefault="00332400" w:rsidP="00465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400" w:rsidRPr="00817E8A" w:rsidRDefault="002638C2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2638C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498232</wp:posOffset>
                  </wp:positionH>
                  <wp:positionV relativeFrom="margin">
                    <wp:posOffset>-3548409</wp:posOffset>
                  </wp:positionV>
                  <wp:extent cx="840954" cy="1787704"/>
                  <wp:effectExtent l="571500" t="0" r="549696" b="0"/>
                  <wp:wrapSquare wrapText="bothSides"/>
                  <wp:docPr id="18" name="Рисунок 28" descr="Как слепить мышку из пластилина поэтапно - ша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к слепить мышку из пластилина поэтапно - ша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9996" t="8909" r="40933" b="3719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40954" cy="17877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332400" w:rsidRPr="00971B5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Еще чуть выше глаз прикрепите два </w:t>
            </w:r>
          </w:p>
          <w:p w:rsidR="00332400" w:rsidRPr="00817E8A" w:rsidRDefault="002638C2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399415</wp:posOffset>
                  </wp:positionH>
                  <wp:positionV relativeFrom="margin">
                    <wp:posOffset>1142365</wp:posOffset>
                  </wp:positionV>
                  <wp:extent cx="1100455" cy="1753235"/>
                  <wp:effectExtent l="457200" t="0" r="404495" b="0"/>
                  <wp:wrapSquare wrapText="bothSides"/>
                  <wp:docPr id="19" name="Рисунок 31" descr="Как слепить мышку из пластилина поэтапно - ша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к слепить мышку из пластилина поэтапно - шаг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3138" t="8463" r="33906" b="2614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00455" cy="17532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серых</w:t>
            </w:r>
            <w:proofErr w:type="gramEnd"/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ушка-блинчика. Вот и готово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обличье грызуна.</w:t>
            </w:r>
          </w:p>
          <w:p w:rsidR="00332400" w:rsidRPr="00971B58" w:rsidRDefault="00332400" w:rsidP="00465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400" w:rsidRPr="00971B58" w:rsidTr="0049134E">
        <w:tc>
          <w:tcPr>
            <w:tcW w:w="21796" w:type="dxa"/>
            <w:gridSpan w:val="2"/>
          </w:tcPr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4D06C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Задние конечности животного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должны быть более массивные, чем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передние.  Слепите по две одинаковых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детали: трубочки и более широкие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лепешки.</w:t>
            </w:r>
          </w:p>
          <w:p w:rsidR="00332400" w:rsidRPr="00971B58" w:rsidRDefault="002638C2" w:rsidP="00465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24765</wp:posOffset>
                  </wp:positionH>
                  <wp:positionV relativeFrom="margin">
                    <wp:posOffset>35560</wp:posOffset>
                  </wp:positionV>
                  <wp:extent cx="2091690" cy="1113155"/>
                  <wp:effectExtent l="133350" t="38100" r="80010" b="67945"/>
                  <wp:wrapSquare wrapText="bothSides"/>
                  <wp:docPr id="20" name="Рисунок 34" descr="Как слепить мышку из пластилина поэтапно - ша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Как слепить мышку из пластилина поэтапно - шаг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2607" t="36756" r="26549" b="34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11131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32400" w:rsidRPr="00971B58" w:rsidTr="0049134E">
        <w:tc>
          <w:tcPr>
            <w:tcW w:w="21796" w:type="dxa"/>
            <w:gridSpan w:val="2"/>
          </w:tcPr>
          <w:p w:rsidR="00332400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posOffset>329565</wp:posOffset>
                  </wp:positionH>
                  <wp:positionV relativeFrom="margin">
                    <wp:posOffset>1633855</wp:posOffset>
                  </wp:positionV>
                  <wp:extent cx="807085" cy="1339850"/>
                  <wp:effectExtent l="400050" t="0" r="335915" b="0"/>
                  <wp:wrapSquare wrapText="bothSides"/>
                  <wp:docPr id="40" name="Рисунок 40" descr="Как слепить мышку из пластилина поэтапно - ша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Как слепить мышку из пластилина поэтапно - ша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34777" t="24722" r="37587" b="2204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07085" cy="1339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2638C2" w:rsidRPr="00971B58" w:rsidRDefault="002638C2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400" w:rsidRPr="00817E8A" w:rsidRDefault="00185EC1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332400" w:rsidRPr="004D06C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Присоедините все четыре детали, </w:t>
            </w:r>
          </w:p>
          <w:p w:rsidR="00332400" w:rsidRPr="00817E8A" w:rsidRDefault="00185EC1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    </w:t>
            </w:r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разместив их симметрично.</w:t>
            </w:r>
          </w:p>
          <w:p w:rsidR="00332400" w:rsidRPr="00817E8A" w:rsidRDefault="00332400" w:rsidP="0046595D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971B58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4D06C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Скатайте еще одну деталь –</w:t>
            </w:r>
          </w:p>
          <w:p w:rsidR="00332400" w:rsidRPr="00817E8A" w:rsidRDefault="00332400" w:rsidP="009537A5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lastRenderedPageBreak/>
              <w:t xml:space="preserve"> длинный тонкий хвостик из остатков </w:t>
            </w:r>
          </w:p>
          <w:p w:rsidR="00385C33" w:rsidRPr="00817E8A" w:rsidRDefault="00385C33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posOffset>76200</wp:posOffset>
                  </wp:positionH>
                  <wp:positionV relativeFrom="margin">
                    <wp:posOffset>328930</wp:posOffset>
                  </wp:positionV>
                  <wp:extent cx="1887855" cy="1047750"/>
                  <wp:effectExtent l="114300" t="38100" r="55245" b="76200"/>
                  <wp:wrapSquare wrapText="bothSides"/>
                  <wp:docPr id="39" name="Рисунок 37" descr="Как слепить мышку из пластилина поэтапно - ша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Как слепить мышку из пластилина поэтапно - шаг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7083" t="25612" r="21527" b="30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855" cy="1047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332400"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серого пластилина. </w:t>
            </w:r>
          </w:p>
          <w:p w:rsidR="00385C33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Прикрепите хвостик сзади. </w:t>
            </w:r>
          </w:p>
          <w:p w:rsidR="00332400" w:rsidRPr="00817E8A" w:rsidRDefault="00332400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Вот и все, можно заканчивать работу.</w:t>
            </w:r>
          </w:p>
          <w:p w:rsidR="00332400" w:rsidRPr="00971B58" w:rsidRDefault="00332400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400" w:rsidRDefault="00332400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noProof/>
          <w:color w:val="0D0D0D"/>
          <w:sz w:val="44"/>
          <w:szCs w:val="44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042160" cy="2381885"/>
            <wp:effectExtent l="19050" t="0" r="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400" w:rsidRDefault="00332400">
      <w:pPr>
        <w:rPr>
          <w:rFonts w:ascii="Monotype Corsiva" w:hAnsi="Monotype Corsiva"/>
          <w:color w:val="0D0D0D"/>
          <w:sz w:val="44"/>
          <w:szCs w:val="44"/>
        </w:rPr>
      </w:pPr>
    </w:p>
    <w:p w:rsidR="00385C33" w:rsidRDefault="00385C33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 xml:space="preserve">Кто следующий прискакал к </w:t>
      </w:r>
      <w:r w:rsidR="00185EC1">
        <w:rPr>
          <w:rFonts w:ascii="Monotype Corsiva" w:hAnsi="Monotype Corsiva"/>
          <w:color w:val="0D0D0D"/>
          <w:sz w:val="44"/>
          <w:szCs w:val="44"/>
        </w:rPr>
        <w:t xml:space="preserve"> </w:t>
      </w:r>
      <w:r>
        <w:rPr>
          <w:rFonts w:ascii="Monotype Corsiva" w:hAnsi="Monotype Corsiva"/>
          <w:color w:val="0D0D0D"/>
          <w:sz w:val="44"/>
          <w:szCs w:val="44"/>
        </w:rPr>
        <w:t>Теремочку?</w:t>
      </w:r>
    </w:p>
    <w:p w:rsidR="00305818" w:rsidRDefault="00385C33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 xml:space="preserve">Правильно! Лягушка! </w:t>
      </w:r>
    </w:p>
    <w:p w:rsidR="00305818" w:rsidRDefault="00305818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5E7A5B" w:rsidRDefault="005E7A5B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5E7A5B" w:rsidRDefault="005E7A5B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5E7A5B" w:rsidRDefault="005E7A5B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</w:p>
    <w:p w:rsidR="00332400" w:rsidRDefault="00385C33" w:rsidP="00305818">
      <w:pPr>
        <w:jc w:val="right"/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t xml:space="preserve">Лепим </w:t>
      </w:r>
      <w:r w:rsidR="005E7A5B">
        <w:rPr>
          <w:noProof/>
          <w:lang w:eastAsia="ru-RU"/>
        </w:rPr>
        <w:drawing>
          <wp:inline distT="0" distB="0" distL="0" distR="0">
            <wp:extent cx="1586263" cy="1656948"/>
            <wp:effectExtent l="19050" t="0" r="0" b="0"/>
            <wp:docPr id="14" name="Рисунок 4" descr="https://1igolka.com/wp-content/uploads/2017/11/skazochnaya_lyagushka_iz_plastilina_17_1213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igolka.com/wp-content/uploads/2017/11/skazochnaya_lyagushka_iz_plastilina_17_121318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532" cy="166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400" w:rsidRDefault="00332400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  <w:r>
        <w:rPr>
          <w:rFonts w:ascii="Monotype Corsiva" w:hAnsi="Monotype Corsiva"/>
          <w:color w:val="0D0D0D"/>
          <w:sz w:val="44"/>
          <w:szCs w:val="44"/>
        </w:rPr>
        <w:br w:type="page"/>
      </w:r>
    </w:p>
    <w:p w:rsidR="00305818" w:rsidRDefault="00305818">
      <w:pPr>
        <w:rPr>
          <w:rFonts w:ascii="Monotype Corsiva" w:hAnsi="Monotype Corsiva"/>
          <w:color w:val="0D0D0D"/>
          <w:sz w:val="44"/>
          <w:szCs w:val="44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385C33" w:rsidTr="0046595D">
        <w:tc>
          <w:tcPr>
            <w:tcW w:w="9747" w:type="dxa"/>
            <w:gridSpan w:val="2"/>
          </w:tcPr>
          <w:p w:rsidR="00385C33" w:rsidRPr="00764116" w:rsidRDefault="003B69D4" w:rsidP="0046595D">
            <w:r>
              <w:rPr>
                <w:noProof/>
                <w:lang w:eastAsia="ru-RU"/>
              </w:rPr>
              <w:pict>
                <v:rect id="_x0000_s1029" style="position:absolute;margin-left:151.15pt;margin-top:30.95pt;width:327.7pt;height:46.1pt;z-index:251699200" stroked="f">
                  <v:textbox style="mso-next-textbox:#_x0000_s1029">
                    <w:txbxContent>
                      <w:p w:rsidR="00385C33" w:rsidRPr="002D273F" w:rsidRDefault="00385C33" w:rsidP="00385C33">
                        <w:pPr>
                          <w:rPr>
                            <w:color w:val="00B050"/>
                            <w:sz w:val="40"/>
                            <w:szCs w:val="40"/>
                          </w:rPr>
                        </w:pPr>
                        <w:r w:rsidRPr="002D273F"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40"/>
                            <w:szCs w:val="40"/>
                          </w:rPr>
                          <w:t>Фигура лягушки из пластилина</w:t>
                        </w:r>
                      </w:p>
                    </w:txbxContent>
                  </v:textbox>
                </v:rect>
              </w:pict>
            </w:r>
            <w:r w:rsidR="00385C33" w:rsidRPr="00764116">
              <w:rPr>
                <w:noProof/>
                <w:lang w:eastAsia="ru-RU"/>
              </w:rPr>
              <w:drawing>
                <wp:inline distT="0" distB="0" distL="0" distR="0">
                  <wp:extent cx="1207184" cy="1285225"/>
                  <wp:effectExtent l="114300" t="38100" r="50116" b="67325"/>
                  <wp:docPr id="48" name="Рисунок 82" descr="lyagushka-iz-plastilin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lyagushka-iz-plastilina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2984" t="19807" r="24997" b="20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700" cy="12879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Default="00385C33" w:rsidP="0046595D"/>
        </w:tc>
      </w:tr>
      <w:tr w:rsidR="00385C33" w:rsidTr="0046595D">
        <w:tc>
          <w:tcPr>
            <w:tcW w:w="4644" w:type="dxa"/>
          </w:tcPr>
          <w:p w:rsidR="00385C33" w:rsidRDefault="00385C33" w:rsidP="0046595D">
            <w:r w:rsidRPr="00764116">
              <w:rPr>
                <w:noProof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42545</wp:posOffset>
                  </wp:positionV>
                  <wp:extent cx="2227580" cy="1390650"/>
                  <wp:effectExtent l="133350" t="38100" r="77470" b="76200"/>
                  <wp:wrapSquare wrapText="bothSides"/>
                  <wp:docPr id="47" name="Рисунок 46" descr="lyagushka-iz-plastilin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lyagushka-iz-plastilin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9841" t="38194" r="30484" b="28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80" cy="1390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103" w:type="dxa"/>
          </w:tcPr>
          <w:p w:rsidR="00385C33" w:rsidRPr="00817E8A" w:rsidRDefault="00385C33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Скатайте из зеленого брусочка </w:t>
            </w:r>
          </w:p>
          <w:p w:rsidR="00385C33" w:rsidRPr="00817E8A" w:rsidRDefault="00385C33" w:rsidP="00817E8A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817E8A">
              <w:rPr>
                <w:rFonts w:ascii="Monotype Corsiva" w:hAnsi="Monotype Corsiva"/>
                <w:color w:val="0D0D0D"/>
                <w:sz w:val="32"/>
                <w:szCs w:val="32"/>
              </w:rPr>
              <w:t>пластилина вот такой валик. Разрежьте его пластиковым ножом на три куска – два больших (примерно одинакового размера) и один маленький (для создания мелких деталей).</w:t>
            </w:r>
          </w:p>
          <w:p w:rsidR="00385C33" w:rsidRDefault="00385C33" w:rsidP="0046595D"/>
        </w:tc>
      </w:tr>
      <w:tr w:rsidR="00385C33" w:rsidTr="0046595D">
        <w:tc>
          <w:tcPr>
            <w:tcW w:w="4644" w:type="dxa"/>
          </w:tcPr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margin">
                    <wp:posOffset>69850</wp:posOffset>
                  </wp:positionH>
                  <wp:positionV relativeFrom="margin">
                    <wp:posOffset>33020</wp:posOffset>
                  </wp:positionV>
                  <wp:extent cx="1130300" cy="1217930"/>
                  <wp:effectExtent l="133350" t="19050" r="69850" b="39370"/>
                  <wp:wrapSquare wrapText="bothSides"/>
                  <wp:docPr id="49" name="Рисунок 49" descr="lyagushka-iz-plastilin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lyagushka-iz-plastilin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32940" t="25694" r="30222" b="21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2179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margin">
                    <wp:posOffset>1395730</wp:posOffset>
                  </wp:positionH>
                  <wp:positionV relativeFrom="margin">
                    <wp:posOffset>33020</wp:posOffset>
                  </wp:positionV>
                  <wp:extent cx="1320165" cy="1164590"/>
                  <wp:effectExtent l="133350" t="38100" r="70485" b="73660"/>
                  <wp:wrapSquare wrapText="bothSides"/>
                  <wp:docPr id="52" name="Рисунок 52" descr="lyagushka-iz-plastilin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yagushka-iz-plastilin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34787" t="36689" r="33678" b="26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65" cy="11645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Из любого большого кусочка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скатайте шарик, а после сплющите его, придавая форму овала. Эта заготовка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в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</w:t>
            </w:r>
          </w:p>
          <w:p w:rsidR="00385C33" w:rsidRPr="005849D4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дальнейшем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станет головой  лягушки</w:t>
            </w:r>
            <w:r w:rsidRPr="00764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5C33" w:rsidTr="0046595D">
        <w:tc>
          <w:tcPr>
            <w:tcW w:w="4644" w:type="dxa"/>
          </w:tcPr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margin">
                    <wp:posOffset>203835</wp:posOffset>
                  </wp:positionH>
                  <wp:positionV relativeFrom="margin">
                    <wp:posOffset>38735</wp:posOffset>
                  </wp:positionV>
                  <wp:extent cx="1109345" cy="1570355"/>
                  <wp:effectExtent l="133350" t="38100" r="71755" b="67945"/>
                  <wp:wrapSquare wrapText="bothSides"/>
                  <wp:docPr id="55" name="Рисунок 55" descr="lyagushka-iz-plastilin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lyagushka-iz-plastilina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5814" t="18069" r="31790" b="20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15703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103" w:type="dxa"/>
          </w:tcPr>
          <w:p w:rsidR="00385C33" w:rsidRDefault="00385C33" w:rsidP="0046595D">
            <w:pPr>
              <w:tabs>
                <w:tab w:val="left" w:pos="2442"/>
              </w:tabs>
              <w:ind w:right="-7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Теперь скатайте второй  крупный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кусочек зеленной массы в шар. Сверху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воткните в него зубочистку и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присоедините овальную голову.</w:t>
            </w:r>
          </w:p>
          <w:p w:rsidR="00385C33" w:rsidRDefault="00385C33" w:rsidP="0046595D"/>
        </w:tc>
      </w:tr>
      <w:tr w:rsidR="00385C33" w:rsidTr="0046595D">
        <w:tc>
          <w:tcPr>
            <w:tcW w:w="4644" w:type="dxa"/>
          </w:tcPr>
          <w:p w:rsidR="00385C33" w:rsidRDefault="00385C33" w:rsidP="0046595D"/>
          <w:p w:rsidR="00385C33" w:rsidRDefault="00385C33" w:rsidP="0046595D">
            <w:r w:rsidRPr="005849D4"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327025</wp:posOffset>
                  </wp:positionV>
                  <wp:extent cx="1291590" cy="1304290"/>
                  <wp:effectExtent l="133350" t="38100" r="80010" b="67310"/>
                  <wp:wrapSquare wrapText="bothSides"/>
                  <wp:docPr id="51" name="Рисунок 61" descr="lyagushka-iz-plastilin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lyagushka-iz-plastilin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4092" t="14248" r="31006" b="24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1304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posOffset>131445</wp:posOffset>
                  </wp:positionH>
                  <wp:positionV relativeFrom="margin">
                    <wp:posOffset>560070</wp:posOffset>
                  </wp:positionV>
                  <wp:extent cx="1139825" cy="1071245"/>
                  <wp:effectExtent l="133350" t="38100" r="79375" b="71755"/>
                  <wp:wrapSquare wrapText="bothSides"/>
                  <wp:docPr id="58" name="Рисунок 58" descr="lyagushka-iz-plastilin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lyagushka-iz-plastilina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4508" t="31944" r="36231" b="31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0712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5849D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584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Из оставшегося маленького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зеленого кусочка пластилина создаем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основу для глаз, передние и задние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лапки. Сначала вылепливаем задние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лапки. Скатываем две небольших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колбаски, сгибаем их пополам и присоединяем к нижней части туловища.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C33" w:rsidTr="0046595D">
        <w:tc>
          <w:tcPr>
            <w:tcW w:w="4644" w:type="dxa"/>
          </w:tcPr>
          <w:p w:rsidR="00385C33" w:rsidRDefault="00385C33" w:rsidP="0046595D"/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40640</wp:posOffset>
                  </wp:positionV>
                  <wp:extent cx="1370330" cy="1393190"/>
                  <wp:effectExtent l="133350" t="38100" r="77470" b="73660"/>
                  <wp:wrapSquare wrapText="bothSides"/>
                  <wp:docPr id="53" name="Рисунок 64" descr="lyagushka-iz-plastilin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lyagushka-iz-plastilin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0138" t="6950" r="25259" b="19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30" cy="13931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margin">
                    <wp:posOffset>1570990</wp:posOffset>
                  </wp:positionH>
                  <wp:positionV relativeFrom="margin">
                    <wp:posOffset>40640</wp:posOffset>
                  </wp:positionV>
                  <wp:extent cx="1228090" cy="1389380"/>
                  <wp:effectExtent l="114300" t="38100" r="48260" b="58420"/>
                  <wp:wrapSquare wrapText="bothSides"/>
                  <wp:docPr id="67" name="Рисунок 67" descr="lyagushka-iz-plastilin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lyagushka-iz-plastilin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6440" t="14236" r="30484" b="28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389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B632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К кончикам лап присоединяем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плоские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лепешки. Далее создаем две лепешки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большего размера и приклеиваем их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к нижней части брюшка.</w:t>
            </w: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C33" w:rsidTr="0046595D">
        <w:tc>
          <w:tcPr>
            <w:tcW w:w="4644" w:type="dxa"/>
          </w:tcPr>
          <w:p w:rsidR="00385C33" w:rsidRDefault="00385C33" w:rsidP="0046595D">
            <w:r w:rsidRPr="00B63235">
              <w:rPr>
                <w:noProof/>
                <w:lang w:eastAsia="ru-RU"/>
              </w:rPr>
              <w:drawing>
                <wp:inline distT="0" distB="0" distL="0" distR="0">
                  <wp:extent cx="1096028" cy="1172818"/>
                  <wp:effectExtent l="133350" t="38100" r="66022" b="65432"/>
                  <wp:docPr id="54" name="Рисунок 70" descr="lyagushka-iz-plastilin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lyagushka-iz-plastilin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30328" t="26755" r="28655" b="14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37" cy="11731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B63235">
              <w:rPr>
                <w:noProof/>
                <w:lang w:eastAsia="ru-RU"/>
              </w:rPr>
              <w:drawing>
                <wp:inline distT="0" distB="0" distL="0" distR="0">
                  <wp:extent cx="1082185" cy="1162879"/>
                  <wp:effectExtent l="133350" t="38100" r="79865" b="75371"/>
                  <wp:docPr id="56" name="Рисунок 73" descr="lyagushka-iz-plastilin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lyagushka-iz-plastilin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7704" t="25367" r="34141" b="20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818" cy="11609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B63235">
              <w:rPr>
                <w:noProof/>
                <w:lang w:eastAsia="ru-RU"/>
              </w:rPr>
              <w:drawing>
                <wp:inline distT="0" distB="0" distL="0" distR="0">
                  <wp:extent cx="1106153" cy="1162879"/>
                  <wp:effectExtent l="133350" t="38100" r="74947" b="75371"/>
                  <wp:docPr id="57" name="Рисунок 76" descr="lyagushka-iz-plastilina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lyagushka-iz-plastilina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32960" t="25713" r="26304" b="17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12" cy="11609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B63235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63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Из остатка пластилина скатываем два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Шарика и фиксируем их на верхушке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головы. Основа для глазок готова. Далее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вылепливаем две белые лепешки и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наклеиваем их на основу. Дополняем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их черными маленькими лепешками-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зрачками. Стекой пририсовываем рот лягушки.</w:t>
            </w:r>
          </w:p>
          <w:p w:rsidR="00385C33" w:rsidRDefault="00385C33" w:rsidP="0046595D">
            <w:pPr>
              <w:tabs>
                <w:tab w:val="left" w:pos="2442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C33" w:rsidTr="0046595D">
        <w:tc>
          <w:tcPr>
            <w:tcW w:w="4644" w:type="dxa"/>
          </w:tcPr>
          <w:p w:rsidR="00385C33" w:rsidRDefault="00385C33" w:rsidP="0046595D"/>
          <w:p w:rsidR="00385C33" w:rsidRDefault="00385C33" w:rsidP="0046595D"/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posOffset>1529080</wp:posOffset>
                  </wp:positionH>
                  <wp:positionV relativeFrom="margin">
                    <wp:posOffset>534670</wp:posOffset>
                  </wp:positionV>
                  <wp:extent cx="1264920" cy="1340485"/>
                  <wp:effectExtent l="133350" t="38100" r="68580" b="69215"/>
                  <wp:wrapSquare wrapText="bothSides"/>
                  <wp:docPr id="59" name="Рисунок 82" descr="lyagushka-iz-plastilin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lyagushka-iz-plastilina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2984" t="19807" r="24997" b="20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3404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131445</wp:posOffset>
                  </wp:positionH>
                  <wp:positionV relativeFrom="margin">
                    <wp:posOffset>534670</wp:posOffset>
                  </wp:positionV>
                  <wp:extent cx="1157605" cy="1343660"/>
                  <wp:effectExtent l="133350" t="38100" r="61595" b="66040"/>
                  <wp:wrapSquare wrapText="bothSides"/>
                  <wp:docPr id="79" name="Рисунок 79" descr="lyagushka-iz-plastilina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lyagushka-iz-plastilina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5876" t="18070" r="34141" b="20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1343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</w:tc>
        <w:tc>
          <w:tcPr>
            <w:tcW w:w="5103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B6323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Из светло-зеленого пластилина создаем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миниатюрные шарики и располагаем их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на поверхности лягушки, слегка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прижимая их. Также выделяем таким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тоном брюшко. Стекой прорезаем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пальчики по краю лепешек.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Приклеиваем мини-блики к глазам.</w:t>
            </w:r>
          </w:p>
          <w:p w:rsidR="00385C33" w:rsidRDefault="00385C33" w:rsidP="0071404E">
            <w:pPr>
              <w:ind w:right="-7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Все, лягушка из пластилина готова</w:t>
            </w:r>
            <w:r w:rsidRPr="00B6323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</w:tbl>
    <w:p w:rsidR="00385C33" w:rsidRDefault="00385C33" w:rsidP="00385C33"/>
    <w:p w:rsidR="00817E8A" w:rsidRDefault="00817E8A" w:rsidP="00385C33"/>
    <w:p w:rsidR="00817E8A" w:rsidRPr="0071404E" w:rsidRDefault="00817E8A" w:rsidP="0071404E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  <w:r w:rsidRPr="0071404E">
        <w:rPr>
          <w:rFonts w:ascii="Monotype Corsiva" w:hAnsi="Monotype Corsiva"/>
          <w:color w:val="0D0D0D"/>
          <w:sz w:val="32"/>
          <w:szCs w:val="32"/>
        </w:rPr>
        <w:t>Вслед за лягушкой к теремочку прибежал…….</w:t>
      </w:r>
    </w:p>
    <w:p w:rsidR="00817E8A" w:rsidRDefault="00817E8A" w:rsidP="00D83C38">
      <w:pPr>
        <w:ind w:right="-710"/>
        <w:jc w:val="both"/>
      </w:pPr>
      <w:r w:rsidRPr="0071404E">
        <w:rPr>
          <w:rFonts w:ascii="Monotype Corsiva" w:hAnsi="Monotype Corsiva"/>
          <w:color w:val="0D0D0D"/>
          <w:sz w:val="32"/>
          <w:szCs w:val="32"/>
        </w:rPr>
        <w:t xml:space="preserve">Молодец!  Лепим фигурку </w:t>
      </w:r>
      <w:r w:rsidR="00D83C38">
        <w:rPr>
          <w:noProof/>
          <w:lang w:eastAsia="ru-RU"/>
        </w:rPr>
        <w:drawing>
          <wp:inline distT="0" distB="0" distL="0" distR="0">
            <wp:extent cx="1636027" cy="1179094"/>
            <wp:effectExtent l="19050" t="0" r="2273" b="0"/>
            <wp:docPr id="23" name="Рисунок 7" descr="https://mir-handmade.in.ua/wp-content/uploads/2014/04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-handmade.in.ua/wp-content/uploads/2014/04/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21" cy="117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385C33" w:rsidTr="0046595D">
        <w:tc>
          <w:tcPr>
            <w:tcW w:w="9571" w:type="dxa"/>
            <w:gridSpan w:val="2"/>
          </w:tcPr>
          <w:p w:rsidR="00385C33" w:rsidRDefault="003B69D4" w:rsidP="0046595D">
            <w:r>
              <w:rPr>
                <w:noProof/>
                <w:lang w:eastAsia="ru-RU"/>
              </w:rPr>
              <w:lastRenderedPageBreak/>
              <w:pict>
                <v:rect id="_x0000_s1030" style="position:absolute;margin-left:136.6pt;margin-top:43.1pt;width:319.55pt;height:46.15pt;z-index:251709440" stroked="f">
                  <v:textbox>
                    <w:txbxContent>
                      <w:p w:rsidR="00385C33" w:rsidRPr="002D273F" w:rsidRDefault="00385C33" w:rsidP="00385C33">
                        <w:pPr>
                          <w:jc w:val="center"/>
                          <w:rPr>
                            <w:color w:val="808080" w:themeColor="background1" w:themeShade="80"/>
                            <w:sz w:val="40"/>
                            <w:szCs w:val="40"/>
                          </w:rPr>
                        </w:pPr>
                        <w:r w:rsidRPr="002D273F">
                          <w:rPr>
                            <w:rFonts w:ascii="Times New Roman" w:hAnsi="Times New Roman" w:cs="Times New Roman"/>
                            <w:b/>
                            <w:color w:val="808080" w:themeColor="background1" w:themeShade="80"/>
                            <w:sz w:val="40"/>
                            <w:szCs w:val="40"/>
                          </w:rPr>
                          <w:t>Фигура зайчика из пластилина</w:t>
                        </w:r>
                      </w:p>
                    </w:txbxContent>
                  </v:textbox>
                </v:rect>
              </w:pict>
            </w:r>
            <w:r w:rsidR="00385C33" w:rsidRPr="006532A2">
              <w:rPr>
                <w:noProof/>
                <w:lang w:eastAsia="ru-RU"/>
              </w:rPr>
              <w:drawing>
                <wp:inline distT="0" distB="0" distL="0" distR="0">
                  <wp:extent cx="1161243" cy="1695702"/>
                  <wp:effectExtent l="133350" t="38100" r="77007" b="75948"/>
                  <wp:docPr id="65" name="Рисунок 37" descr="zayac-iz-plastilina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zayac-iz-plastilina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6148" t="9034" r="33758" b="12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531" cy="17078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Default="00385C33" w:rsidP="0046595D"/>
        </w:tc>
      </w:tr>
      <w:tr w:rsidR="00385C33" w:rsidTr="0046595D">
        <w:tc>
          <w:tcPr>
            <w:tcW w:w="4503" w:type="dxa"/>
          </w:tcPr>
          <w:p w:rsidR="00385C33" w:rsidRDefault="00385C33" w:rsidP="0046595D">
            <w:r w:rsidRPr="006532A2"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635</wp:posOffset>
                  </wp:positionV>
                  <wp:extent cx="1522730" cy="1355725"/>
                  <wp:effectExtent l="133350" t="38100" r="77470" b="73025"/>
                  <wp:wrapSquare wrapText="bothSides"/>
                  <wp:docPr id="64" name="Рисунок 91" descr="zayac-iz-plastilin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zayac-iz-plastilin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26409" t="28494" r="30222" b="1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30" cy="13557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</w:tc>
        <w:tc>
          <w:tcPr>
            <w:tcW w:w="5068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B7762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Приготовим брусок серого оттенка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для создания основных частей поделки.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Во многих наборах такой цвет может отсутствовать и поэтому создать его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придется самим. Для этого разминаем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части белого бруска и добавляем в эту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массу четверть черного бруска. В итоге получится ровный серый тон.</w:t>
            </w:r>
          </w:p>
          <w:p w:rsidR="00385C33" w:rsidRDefault="00385C33" w:rsidP="0046595D"/>
        </w:tc>
      </w:tr>
      <w:tr w:rsidR="00385C33" w:rsidTr="0046595D">
        <w:tc>
          <w:tcPr>
            <w:tcW w:w="4503" w:type="dxa"/>
          </w:tcPr>
          <w:p w:rsidR="00385C33" w:rsidRDefault="00385C33" w:rsidP="0046595D">
            <w:r w:rsidRPr="006532A2">
              <w:rPr>
                <w:noProof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margin">
                    <wp:posOffset>-670667</wp:posOffset>
                  </wp:positionH>
                  <wp:positionV relativeFrom="margin">
                    <wp:posOffset>-2521228</wp:posOffset>
                  </wp:positionV>
                  <wp:extent cx="1067471" cy="1078786"/>
                  <wp:effectExtent l="133350" t="38100" r="75529" b="64214"/>
                  <wp:wrapSquare wrapText="bothSides"/>
                  <wp:docPr id="94" name="Рисунок 94" descr="zayac-iz-plastilin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zayac-iz-plastilin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8916" r="36493" b="26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71" cy="10787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068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2.Отрезаем от полученного бруска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третью часть и скатываем ее в шарик.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Заготовка для создания головы готова. </w:t>
            </w:r>
          </w:p>
          <w:p w:rsidR="00385C33" w:rsidRPr="0071404E" w:rsidRDefault="00385C33" w:rsidP="0046595D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38100</wp:posOffset>
                  </wp:positionV>
                  <wp:extent cx="1054100" cy="1228090"/>
                  <wp:effectExtent l="133350" t="19050" r="69850" b="48260"/>
                  <wp:wrapSquare wrapText="bothSides"/>
                  <wp:docPr id="97" name="Рисунок 97" descr="zayac-iz-plastilin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zayac-iz-plastilin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24817" r="21078" b="28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12280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  <w:tc>
          <w:tcPr>
            <w:tcW w:w="5068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3.Из остатка пластилина мы должны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создать туловище, лапки и ушки зайки.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Делим его пополам и с любого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кусочка формируем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продолговатое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округлое туловище.</w:t>
            </w:r>
          </w:p>
        </w:tc>
      </w:tr>
      <w:tr w:rsidR="00385C33" w:rsidTr="0046595D">
        <w:tc>
          <w:tcPr>
            <w:tcW w:w="4503" w:type="dxa"/>
          </w:tcPr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>
            <w:r w:rsidRPr="00B77629"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margin">
                    <wp:posOffset>-609022</wp:posOffset>
                  </wp:positionH>
                  <wp:positionV relativeFrom="margin">
                    <wp:posOffset>-1995420</wp:posOffset>
                  </wp:positionV>
                  <wp:extent cx="998091" cy="1068513"/>
                  <wp:effectExtent l="133350" t="38100" r="68709" b="74487"/>
                  <wp:wrapSquare wrapText="bothSides"/>
                  <wp:docPr id="66" name="Рисунок 13" descr="zayac-iz-plastilin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ayac-iz-plastilina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26275" t="23632" r="40673" b="29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1073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8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B7762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Далее из белого пластилина слепим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мордашку животного. Присоединяем ее к голове и стеком снизу делаем надрез.</w:t>
            </w:r>
          </w:p>
          <w:p w:rsidR="00385C33" w:rsidRPr="00B77629" w:rsidRDefault="00385C33" w:rsidP="0046595D">
            <w:pPr>
              <w:jc w:val="both"/>
              <w:rPr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r w:rsidRPr="00B77629">
              <w:rPr>
                <w:noProof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margin">
                    <wp:posOffset>50800</wp:posOffset>
                  </wp:positionH>
                  <wp:positionV relativeFrom="margin">
                    <wp:posOffset>37465</wp:posOffset>
                  </wp:positionV>
                  <wp:extent cx="1019175" cy="1250315"/>
                  <wp:effectExtent l="133350" t="38100" r="66675" b="64135"/>
                  <wp:wrapSquare wrapText="bothSides"/>
                  <wp:docPr id="68" name="Рисунок 16" descr="zayac-iz-plastilin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zayac-iz-plastilina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6170" t="25367" r="41979" b="2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503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068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B776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.Затем присоединяем к белой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мордочке розовый носик.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Default="00385C33" w:rsidP="0046595D">
            <w:pPr>
              <w:jc w:val="both"/>
              <w:rPr>
                <w:sz w:val="28"/>
                <w:szCs w:val="28"/>
              </w:rPr>
            </w:pPr>
          </w:p>
          <w:p w:rsidR="00385C33" w:rsidRDefault="00385C33" w:rsidP="0046595D">
            <w:pPr>
              <w:jc w:val="both"/>
              <w:rPr>
                <w:sz w:val="28"/>
                <w:szCs w:val="28"/>
              </w:rPr>
            </w:pPr>
          </w:p>
          <w:p w:rsidR="00385C33" w:rsidRPr="00B77629" w:rsidRDefault="00385C33" w:rsidP="0046595D">
            <w:pPr>
              <w:jc w:val="both"/>
              <w:rPr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margin">
                    <wp:posOffset>59690</wp:posOffset>
                  </wp:positionH>
                  <wp:positionV relativeFrom="margin">
                    <wp:posOffset>17780</wp:posOffset>
                  </wp:positionV>
                  <wp:extent cx="1184910" cy="1177290"/>
                  <wp:effectExtent l="133350" t="38100" r="72390" b="60960"/>
                  <wp:wrapSquare wrapText="bothSides"/>
                  <wp:docPr id="100" name="Рисунок 100" descr="zayac-iz-plastilin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zayac-iz-plastilin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31895" t="25369" r="31790" b="27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177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068" w:type="dxa"/>
          </w:tcPr>
          <w:p w:rsidR="00385C33" w:rsidRDefault="00385C33" w:rsidP="0046595D">
            <w:pPr>
              <w:ind w:right="-7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983B3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Глазки сделаем из черных и белых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шариков. После присоединения расплющиваем их пальцами или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ровной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частью  стека.</w:t>
            </w:r>
          </w:p>
          <w:p w:rsidR="00385C33" w:rsidRPr="00B77629" w:rsidRDefault="00385C33" w:rsidP="0046595D">
            <w:pPr>
              <w:jc w:val="both"/>
              <w:rPr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margin">
                    <wp:posOffset>38100</wp:posOffset>
                  </wp:positionH>
                  <wp:positionV relativeFrom="margin">
                    <wp:posOffset>86360</wp:posOffset>
                  </wp:positionV>
                  <wp:extent cx="1091565" cy="885190"/>
                  <wp:effectExtent l="133350" t="19050" r="70485" b="48260"/>
                  <wp:wrapSquare wrapText="bothSides"/>
                  <wp:docPr id="103" name="Рисунок 103" descr="zayac-iz-plastilin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zayac-iz-plastilin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6639" t="31971" r="33096" b="24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8851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068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983B3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Приготовим пару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серых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длинных и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белых колбасок для лепки ушей.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Расплющиваем их и соединяем.</w:t>
            </w:r>
          </w:p>
          <w:p w:rsidR="00385C33" w:rsidRPr="00B77629" w:rsidRDefault="00385C33" w:rsidP="0046595D">
            <w:pPr>
              <w:jc w:val="both"/>
              <w:rPr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margin">
                    <wp:posOffset>1165225</wp:posOffset>
                  </wp:positionH>
                  <wp:positionV relativeFrom="margin">
                    <wp:posOffset>3175</wp:posOffset>
                  </wp:positionV>
                  <wp:extent cx="822960" cy="1181100"/>
                  <wp:effectExtent l="133350" t="38100" r="72390" b="76200"/>
                  <wp:wrapSquare wrapText="bothSides"/>
                  <wp:docPr id="73" name="Рисунок 19" descr="zayac-iz-plastilin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zayac-iz-plastilin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31634" t="17027" r="35566" b="21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181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983B3F">
              <w:rPr>
                <w:noProof/>
                <w:lang w:eastAsia="ru-RU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-2680471</wp:posOffset>
                  </wp:positionV>
                  <wp:extent cx="885076" cy="1027416"/>
                  <wp:effectExtent l="114300" t="38100" r="48374" b="58434"/>
                  <wp:wrapSquare wrapText="bothSides"/>
                  <wp:docPr id="106" name="Рисунок 106" descr="zayac-iz-plastilin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zayac-iz-plastilin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9300" t="24675" r="41456" b="30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223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>
            <w:pPr>
              <w:rPr>
                <w:noProof/>
                <w:lang w:eastAsia="ru-RU"/>
              </w:rPr>
            </w:pPr>
          </w:p>
        </w:tc>
        <w:tc>
          <w:tcPr>
            <w:tcW w:w="5068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8.Приклеиваем их к макушке,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предварительно наметив места фиксации ушек. Немного их сгибаем.</w:t>
            </w:r>
          </w:p>
          <w:p w:rsidR="00385C33" w:rsidRPr="00983B3F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margin">
                    <wp:posOffset>1097280</wp:posOffset>
                  </wp:positionH>
                  <wp:positionV relativeFrom="margin">
                    <wp:posOffset>265430</wp:posOffset>
                  </wp:positionV>
                  <wp:extent cx="779145" cy="1236345"/>
                  <wp:effectExtent l="133350" t="19050" r="78105" b="40005"/>
                  <wp:wrapSquare wrapText="bothSides"/>
                  <wp:docPr id="76" name="Рисунок 25" descr="zayac-iz-plastilina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zayac-iz-plastilina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35814" t="25367" r="39750" b="23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2363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margin">
                    <wp:posOffset>59690</wp:posOffset>
                  </wp:positionH>
                  <wp:positionV relativeFrom="margin">
                    <wp:posOffset>265430</wp:posOffset>
                  </wp:positionV>
                  <wp:extent cx="894080" cy="1235710"/>
                  <wp:effectExtent l="114300" t="19050" r="58420" b="40640"/>
                  <wp:wrapSquare wrapText="bothSides"/>
                  <wp:docPr id="75" name="Рисунок 22" descr="zayac-iz-plastilin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zayac-iz-plastilin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34508" t="21544" r="35375" b="2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12357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margin">
                    <wp:posOffset>1991360</wp:posOffset>
                  </wp:positionH>
                  <wp:positionV relativeFrom="margin">
                    <wp:posOffset>142240</wp:posOffset>
                  </wp:positionV>
                  <wp:extent cx="756285" cy="1525905"/>
                  <wp:effectExtent l="114300" t="38100" r="62865" b="74295"/>
                  <wp:wrapSquare wrapText="bothSides"/>
                  <wp:docPr id="109" name="Рисунок 109" descr="zayac-iz-plastilina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zayac-iz-plastilina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35030" t="15636" r="37276" b="1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5259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8" w:type="dxa"/>
          </w:tcPr>
          <w:p w:rsidR="00385C33" w:rsidRDefault="00385C33" w:rsidP="0046595D">
            <w:pPr>
              <w:ind w:right="-7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983B3F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Брюшко животного выделяем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с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помощью белой лепешки. Вставляем в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заготовку туловища зубочистку и присоединяем голову.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Заодно и прорисовываем бровки и точки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на мордочке.</w:t>
            </w:r>
          </w:p>
          <w:p w:rsidR="00385C33" w:rsidRPr="00983B3F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margin">
                    <wp:posOffset>163830</wp:posOffset>
                  </wp:positionH>
                  <wp:positionV relativeFrom="margin">
                    <wp:posOffset>153670</wp:posOffset>
                  </wp:positionV>
                  <wp:extent cx="1750695" cy="1056640"/>
                  <wp:effectExtent l="133350" t="38100" r="78105" b="67310"/>
                  <wp:wrapSquare wrapText="bothSides"/>
                  <wp:docPr id="77" name="Рисунок 28" descr="zayac-iz-plastilin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zayac-iz-plastilina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21445" t="34401" r="21526" b="19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056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>
            <w:pPr>
              <w:rPr>
                <w:noProof/>
                <w:lang w:eastAsia="ru-RU"/>
              </w:rPr>
            </w:pPr>
          </w:p>
          <w:p w:rsidR="00385C33" w:rsidRDefault="00385C33" w:rsidP="0046595D">
            <w:pPr>
              <w:rPr>
                <w:noProof/>
                <w:lang w:eastAsia="ru-RU"/>
              </w:rPr>
            </w:pPr>
          </w:p>
          <w:p w:rsidR="00385C33" w:rsidRDefault="00385C33" w:rsidP="0046595D">
            <w:pPr>
              <w:rPr>
                <w:noProof/>
                <w:lang w:eastAsia="ru-RU"/>
              </w:rPr>
            </w:pPr>
          </w:p>
        </w:tc>
        <w:tc>
          <w:tcPr>
            <w:tcW w:w="5068" w:type="dxa"/>
          </w:tcPr>
          <w:p w:rsidR="00385C33" w:rsidRDefault="00385C33" w:rsidP="0046595D">
            <w:pPr>
              <w:ind w:right="-7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983B3F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Для изготовления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задних лапок приготовим две объемные лепешки серого тона. Дополняем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их белыми подушечками, стеком или зубочисткой продавливаем кончики и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присоединяем к нижней части туловища.</w:t>
            </w:r>
          </w:p>
          <w:p w:rsidR="00385C33" w:rsidRPr="00983B3F" w:rsidRDefault="00385C33" w:rsidP="0046595D">
            <w:pPr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C33" w:rsidTr="0046595D">
        <w:tc>
          <w:tcPr>
            <w:tcW w:w="4503" w:type="dxa"/>
          </w:tcPr>
          <w:p w:rsidR="00385C33" w:rsidRDefault="00385C33" w:rsidP="0046595D">
            <w:pPr>
              <w:rPr>
                <w:noProof/>
                <w:lang w:eastAsia="ru-RU"/>
              </w:rPr>
            </w:pPr>
            <w:r w:rsidRPr="00983B3F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margin">
                    <wp:posOffset>1497652</wp:posOffset>
                  </wp:positionH>
                  <wp:positionV relativeFrom="margin">
                    <wp:posOffset>220958</wp:posOffset>
                  </wp:positionV>
                  <wp:extent cx="998091" cy="1068512"/>
                  <wp:effectExtent l="133350" t="38100" r="68709" b="74488"/>
                  <wp:wrapSquare wrapText="bothSides"/>
                  <wp:docPr id="81" name="Рисунок 34" descr="zayac-iz-plastilina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zayac-iz-plastilina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35814" t="33707" r="32970" b="21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091" cy="10685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983B3F">
              <w:rPr>
                <w:noProof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margin">
                    <wp:posOffset>233045</wp:posOffset>
                  </wp:positionH>
                  <wp:positionV relativeFrom="margin">
                    <wp:posOffset>66675</wp:posOffset>
                  </wp:positionV>
                  <wp:extent cx="997585" cy="1438275"/>
                  <wp:effectExtent l="133350" t="38100" r="69215" b="66675"/>
                  <wp:wrapSquare wrapText="bothSides"/>
                  <wp:docPr id="78" name="Рисунок 31" descr="zayac-iz-plastilina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zayac-iz-plastilina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26148" t="11466" r="33759" b="11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4382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8" w:type="dxa"/>
          </w:tcPr>
          <w:p w:rsidR="00385C33" w:rsidRDefault="00385C33" w:rsidP="0046595D">
            <w:pPr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Default="00385C33" w:rsidP="0046595D">
            <w:pPr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Передние лапки создаем из белых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шариков и серых колбасок, скатываем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их и добавляем их к основе. Наш зайчик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готов. </w:t>
            </w:r>
          </w:p>
          <w:p w:rsidR="00385C33" w:rsidRPr="00983B3F" w:rsidRDefault="00385C33" w:rsidP="0046595D">
            <w:pPr>
              <w:ind w:right="-7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5C33" w:rsidRDefault="00385C33" w:rsidP="00385C33"/>
    <w:p w:rsidR="0071404E" w:rsidRDefault="0071404E" w:rsidP="00385C33"/>
    <w:p w:rsidR="00D83C38" w:rsidRDefault="00D83C38" w:rsidP="00385C33"/>
    <w:p w:rsidR="00D83C38" w:rsidRDefault="00D83C38" w:rsidP="00385C33"/>
    <w:p w:rsidR="00D83C38" w:rsidRDefault="00D83C38" w:rsidP="00385C33"/>
    <w:p w:rsidR="00D83C38" w:rsidRDefault="00D83C38" w:rsidP="00385C33"/>
    <w:p w:rsidR="00D83C38" w:rsidRDefault="00D83C38" w:rsidP="00385C33"/>
    <w:p w:rsidR="00D83C38" w:rsidRDefault="00D83C38" w:rsidP="00385C33"/>
    <w:p w:rsidR="00D83C38" w:rsidRDefault="00D83C38" w:rsidP="00385C33"/>
    <w:p w:rsidR="00D83C38" w:rsidRDefault="00D83C38"/>
    <w:p w:rsidR="0071404E" w:rsidRDefault="00D83C38" w:rsidP="00385C33"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041525" cy="2388235"/>
            <wp:effectExtent l="19050" t="0" r="0" b="0"/>
            <wp:wrapSquare wrapText="bothSides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C38" w:rsidRDefault="00D83C38"/>
    <w:p w:rsidR="00D83C38" w:rsidRDefault="00D83C38"/>
    <w:p w:rsidR="00D83C38" w:rsidRDefault="00D83C38"/>
    <w:p w:rsidR="00D83C38" w:rsidRDefault="00D83C38"/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  <w:r w:rsidRPr="00D83C38">
        <w:rPr>
          <w:rFonts w:ascii="Monotype Corsiva" w:hAnsi="Monotype Corsiva"/>
          <w:color w:val="0D0D0D"/>
          <w:sz w:val="32"/>
          <w:szCs w:val="32"/>
        </w:rPr>
        <w:t xml:space="preserve">Вспоминай. </w:t>
      </w: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  <w:r w:rsidRPr="00D83C38">
        <w:rPr>
          <w:rFonts w:ascii="Monotype Corsiva" w:hAnsi="Monotype Corsiva"/>
          <w:color w:val="0D0D0D"/>
          <w:sz w:val="32"/>
          <w:szCs w:val="32"/>
        </w:rPr>
        <w:t>Кт</w:t>
      </w:r>
      <w:r>
        <w:rPr>
          <w:rFonts w:ascii="Monotype Corsiva" w:hAnsi="Monotype Corsiva"/>
          <w:color w:val="0D0D0D"/>
          <w:sz w:val="32"/>
          <w:szCs w:val="32"/>
        </w:rPr>
        <w:t>о</w:t>
      </w:r>
      <w:r w:rsidRPr="00D83C38">
        <w:rPr>
          <w:rFonts w:ascii="Monotype Corsiva" w:hAnsi="Monotype Corsiva"/>
          <w:color w:val="0D0D0D"/>
          <w:sz w:val="32"/>
          <w:szCs w:val="32"/>
        </w:rPr>
        <w:t xml:space="preserve"> </w:t>
      </w:r>
      <w:r>
        <w:rPr>
          <w:rFonts w:ascii="Monotype Corsiva" w:hAnsi="Monotype Corsiva"/>
          <w:color w:val="0D0D0D"/>
          <w:sz w:val="32"/>
          <w:szCs w:val="32"/>
        </w:rPr>
        <w:t xml:space="preserve"> </w:t>
      </w:r>
      <w:r w:rsidRPr="00D83C38">
        <w:rPr>
          <w:rFonts w:ascii="Monotype Corsiva" w:hAnsi="Monotype Corsiva"/>
          <w:color w:val="0D0D0D"/>
          <w:sz w:val="32"/>
          <w:szCs w:val="32"/>
        </w:rPr>
        <w:t>пришел к Теремочку после зайчика</w:t>
      </w:r>
      <w:r>
        <w:rPr>
          <w:rFonts w:ascii="Monotype Corsiva" w:hAnsi="Monotype Corsiva"/>
          <w:color w:val="0D0D0D"/>
          <w:sz w:val="32"/>
          <w:szCs w:val="32"/>
        </w:rPr>
        <w:t xml:space="preserve">? </w:t>
      </w: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P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  <w:r>
        <w:rPr>
          <w:rFonts w:ascii="Monotype Corsiva" w:hAnsi="Monotype Corsiva"/>
          <w:color w:val="0D0D0D"/>
          <w:sz w:val="32"/>
          <w:szCs w:val="32"/>
        </w:rPr>
        <w:t xml:space="preserve">Молодец!  Лепим            </w:t>
      </w:r>
      <w:r>
        <w:rPr>
          <w:rFonts w:ascii="Monotype Corsiva" w:hAnsi="Monotype Corsiva"/>
          <w:noProof/>
          <w:color w:val="0D0D0D"/>
          <w:sz w:val="32"/>
          <w:szCs w:val="32"/>
          <w:lang w:eastAsia="ru-RU"/>
        </w:rPr>
        <w:drawing>
          <wp:inline distT="0" distB="0" distL="0" distR="0">
            <wp:extent cx="995642" cy="1137908"/>
            <wp:effectExtent l="19050" t="0" r="0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211" cy="114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38" w:rsidRPr="00D83C38" w:rsidRDefault="00D83C38" w:rsidP="00D83C38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D83C38" w:rsidRDefault="00D83C38"/>
    <w:p w:rsidR="00D83C38" w:rsidRDefault="00D83C38"/>
    <w:p w:rsidR="00D83C38" w:rsidRDefault="00D83C38"/>
    <w:p w:rsidR="00D83C38" w:rsidRDefault="00D83C38"/>
    <w:p w:rsidR="00D83C38" w:rsidRDefault="00D83C38"/>
    <w:p w:rsidR="00D83C38" w:rsidRDefault="00D83C38"/>
    <w:p w:rsidR="00D83C38" w:rsidRDefault="00D83C38"/>
    <w:p w:rsidR="00D83C38" w:rsidRDefault="00D83C38">
      <w:r>
        <w:br w:type="page"/>
      </w:r>
    </w:p>
    <w:p w:rsidR="0071404E" w:rsidRDefault="0071404E" w:rsidP="00385C33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385C33" w:rsidRPr="0071404E" w:rsidTr="0046595D">
        <w:tc>
          <w:tcPr>
            <w:tcW w:w="9571" w:type="dxa"/>
            <w:gridSpan w:val="2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margin">
                    <wp:posOffset>48260</wp:posOffset>
                  </wp:positionH>
                  <wp:positionV relativeFrom="margin">
                    <wp:posOffset>136525</wp:posOffset>
                  </wp:positionV>
                  <wp:extent cx="1264920" cy="1828800"/>
                  <wp:effectExtent l="95250" t="19050" r="68580" b="57150"/>
                  <wp:wrapSquare wrapText="bothSides"/>
                  <wp:docPr id="90" name="Рисунок 55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26791" t="4301" r="23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828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40"/>
                <w:szCs w:val="40"/>
              </w:rPr>
            </w:pPr>
            <w:r w:rsidRPr="0071404E">
              <w:rPr>
                <w:rFonts w:ascii="Times New Roman" w:hAnsi="Times New Roman" w:cs="Times New Roman"/>
                <w:b/>
                <w:color w:val="E36C0A" w:themeColor="accent6" w:themeShade="BF"/>
                <w:sz w:val="40"/>
                <w:szCs w:val="40"/>
              </w:rPr>
              <w:t>Фигура лисы из пластилина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219" w:type="dxa"/>
          </w:tcPr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155575</wp:posOffset>
                  </wp:positionV>
                  <wp:extent cx="1863725" cy="742315"/>
                  <wp:effectExtent l="114300" t="38100" r="60325" b="57785"/>
                  <wp:wrapSquare wrapText="bothSides"/>
                  <wp:docPr id="83" name="Рисунок 40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7308" t="28241" r="3789" b="24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725" cy="7423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352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1.Для поделки лисы вам потребуется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оранжевый пластилин, а также немного </w:t>
            </w:r>
          </w:p>
          <w:p w:rsidR="00385C33" w:rsidRPr="0071404E" w:rsidRDefault="00385C33" w:rsidP="0046595D">
            <w:pPr>
              <w:ind w:right="-710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белого и чёрного. Возьмите оранжевый пластилин и разделите на части. </w:t>
            </w:r>
          </w:p>
          <w:p w:rsidR="00385C33" w:rsidRPr="0071404E" w:rsidRDefault="00385C33" w:rsidP="0046595D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219" w:type="dxa"/>
          </w:tcPr>
          <w:p w:rsidR="00385C33" w:rsidRDefault="00385C33" w:rsidP="0046595D">
            <w:r w:rsidRPr="00A30909">
              <w:rPr>
                <w:noProof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margin">
                    <wp:posOffset>-670667</wp:posOffset>
                  </wp:positionH>
                  <wp:positionV relativeFrom="margin">
                    <wp:posOffset>-210970</wp:posOffset>
                  </wp:positionV>
                  <wp:extent cx="1953588" cy="1304818"/>
                  <wp:effectExtent l="114300" t="38100" r="46662" b="66782"/>
                  <wp:wrapSquare wrapText="bothSides"/>
                  <wp:docPr id="85" name="Рисунок 43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13905" t="10648" r="11802" b="23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815" cy="1301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352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2.Далее вам необходимо слепить туловище и </w:t>
            </w:r>
          </w:p>
          <w:p w:rsidR="00385C33" w:rsidRPr="0071404E" w:rsidRDefault="00385C33" w:rsidP="0046595D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голову. Лепим 2 конуса.</w:t>
            </w:r>
          </w:p>
        </w:tc>
      </w:tr>
      <w:tr w:rsidR="00385C33" w:rsidTr="0046595D">
        <w:tc>
          <w:tcPr>
            <w:tcW w:w="4219" w:type="dxa"/>
          </w:tcPr>
          <w:p w:rsidR="00385C33" w:rsidRDefault="00385C33" w:rsidP="0046595D">
            <w:r w:rsidRPr="00A30909">
              <w:rPr>
                <w:noProof/>
                <w:lang w:eastAsia="ru-RU"/>
              </w:rPr>
              <w:drawing>
                <wp:inline distT="0" distB="0" distL="0" distR="0">
                  <wp:extent cx="2087218" cy="1371600"/>
                  <wp:effectExtent l="133350" t="38100" r="65432" b="76200"/>
                  <wp:docPr id="86" name="Рисунок 46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16349" t="15278" r="10732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18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Default="00385C33" w:rsidP="0046595D"/>
          <w:p w:rsidR="00385C33" w:rsidRDefault="00385C33" w:rsidP="0046595D"/>
        </w:tc>
        <w:tc>
          <w:tcPr>
            <w:tcW w:w="5352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3.Следующий этап - лепка головы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животного. Здесь требуется поднять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мордочку животному вверх и оформить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ушки. Как это сделать, показано на фото.</w:t>
            </w:r>
          </w:p>
          <w:p w:rsidR="00385C33" w:rsidRPr="0071404E" w:rsidRDefault="00385C33" w:rsidP="0046595D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219" w:type="dxa"/>
          </w:tcPr>
          <w:p w:rsidR="00385C33" w:rsidRDefault="00385C33" w:rsidP="0046595D">
            <w:r w:rsidRPr="00A30909">
              <w:rPr>
                <w:noProof/>
                <w:lang w:eastAsia="ru-RU"/>
              </w:rPr>
              <w:drawing>
                <wp:inline distT="0" distB="0" distL="0" distR="0">
                  <wp:extent cx="1222513" cy="2146852"/>
                  <wp:effectExtent l="114300" t="38100" r="53837" b="62948"/>
                  <wp:docPr id="87" name="Рисунок 49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26768" r="30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513" cy="21468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Default="00385C33" w:rsidP="0046595D"/>
          <w:p w:rsidR="00385C33" w:rsidRDefault="00385C33" w:rsidP="0046595D"/>
        </w:tc>
        <w:tc>
          <w:tcPr>
            <w:tcW w:w="535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4.Соединяем голову с туловищем. Лепим хвостик.</w:t>
            </w:r>
          </w:p>
        </w:tc>
      </w:tr>
      <w:tr w:rsidR="00385C33" w:rsidTr="0046595D">
        <w:tc>
          <w:tcPr>
            <w:tcW w:w="4219" w:type="dxa"/>
          </w:tcPr>
          <w:p w:rsidR="00385C33" w:rsidRDefault="00385C33" w:rsidP="0046595D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64135</wp:posOffset>
                  </wp:positionV>
                  <wp:extent cx="1465580" cy="2341880"/>
                  <wp:effectExtent l="133350" t="38100" r="77470" b="58420"/>
                  <wp:wrapSquare wrapText="bothSides"/>
                  <wp:docPr id="88" name="Рисунок 52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l="30977" r="24298" b="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80" cy="23418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5352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5.Теперь необходимо взять чёрный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пластилин и оформить мордочку.</w:t>
            </w:r>
          </w:p>
          <w:p w:rsidR="00385C33" w:rsidRPr="0071404E" w:rsidRDefault="00385C33" w:rsidP="0046595D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219" w:type="dxa"/>
          </w:tcPr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271780</wp:posOffset>
                  </wp:positionV>
                  <wp:extent cx="1675765" cy="2517140"/>
                  <wp:effectExtent l="114300" t="38100" r="57785" b="73660"/>
                  <wp:wrapSquare wrapText="bothSides"/>
                  <wp:docPr id="89" name="Рисунок 55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26791" t="5039" r="25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25171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</w:tc>
        <w:tc>
          <w:tcPr>
            <w:tcW w:w="5352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6.Лепим лапки и "украшаем" лисичку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точно так</w:t>
            </w:r>
            <w:r w:rsidR="00D83C38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</w:t>
            </w: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же, как показано на фото.</w:t>
            </w:r>
          </w:p>
          <w:p w:rsidR="00385C33" w:rsidRPr="0071404E" w:rsidRDefault="00385C33" w:rsidP="0046595D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219" w:type="dxa"/>
          </w:tcPr>
          <w:p w:rsidR="00385C33" w:rsidRDefault="00385C33" w:rsidP="0046595D"/>
        </w:tc>
        <w:tc>
          <w:tcPr>
            <w:tcW w:w="5352" w:type="dxa"/>
          </w:tcPr>
          <w:p w:rsidR="00385C33" w:rsidRDefault="00385C33" w:rsidP="0046595D"/>
        </w:tc>
      </w:tr>
    </w:tbl>
    <w:p w:rsidR="00385C33" w:rsidRDefault="00385C33" w:rsidP="00385C33"/>
    <w:p w:rsidR="00385C33" w:rsidRDefault="00385C33" w:rsidP="00385C33"/>
    <w:p w:rsidR="00385C33" w:rsidRDefault="00385C33" w:rsidP="00385C33"/>
    <w:p w:rsidR="00385C33" w:rsidRDefault="00385C33" w:rsidP="00385C33"/>
    <w:p w:rsidR="00385C33" w:rsidRDefault="00385C33" w:rsidP="00385C33"/>
    <w:p w:rsidR="00385C33" w:rsidRPr="00185EC1" w:rsidRDefault="00185EC1" w:rsidP="00185EC1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  <w:r w:rsidRPr="00185EC1">
        <w:rPr>
          <w:rFonts w:ascii="Monotype Corsiva" w:hAnsi="Monotype Corsiva"/>
          <w:color w:val="0D0D0D"/>
          <w:sz w:val="32"/>
          <w:szCs w:val="32"/>
        </w:rPr>
        <w:t>И последни</w:t>
      </w:r>
      <w:r w:rsidR="00D83C38">
        <w:rPr>
          <w:rFonts w:ascii="Monotype Corsiva" w:hAnsi="Monotype Corsiva"/>
          <w:color w:val="0D0D0D"/>
          <w:sz w:val="32"/>
          <w:szCs w:val="32"/>
        </w:rPr>
        <w:t>м</w:t>
      </w:r>
      <w:r w:rsidRPr="00185EC1">
        <w:rPr>
          <w:rFonts w:ascii="Monotype Corsiva" w:hAnsi="Monotype Corsiva"/>
          <w:color w:val="0D0D0D"/>
          <w:sz w:val="32"/>
          <w:szCs w:val="32"/>
        </w:rPr>
        <w:t xml:space="preserve"> к Теремочку вперевалочку пришел….</w:t>
      </w:r>
    </w:p>
    <w:p w:rsidR="00385C33" w:rsidRDefault="00385C33" w:rsidP="00385C33"/>
    <w:p w:rsidR="00D83C38" w:rsidRDefault="00D83C38">
      <w:r>
        <w:br w:type="page"/>
      </w: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385C33" w:rsidTr="0046595D">
        <w:tc>
          <w:tcPr>
            <w:tcW w:w="9747" w:type="dxa"/>
            <w:gridSpan w:val="2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margin">
                    <wp:posOffset>50800</wp:posOffset>
                  </wp:positionH>
                  <wp:positionV relativeFrom="margin">
                    <wp:posOffset>160020</wp:posOffset>
                  </wp:positionV>
                  <wp:extent cx="1136650" cy="1889125"/>
                  <wp:effectExtent l="133350" t="19050" r="63500" b="53975"/>
                  <wp:wrapSquare wrapText="bothSides"/>
                  <wp:docPr id="91" name="Рисунок 139" descr="Как слепить Медведя из Маша и Медведь урок с фото - ша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Как слепить Медведя из Маша и Медведь урок с фото - шаг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25609" t="2227" r="30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88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71404E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Фигура медведя из пластилина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Tr="0046595D">
        <w:tc>
          <w:tcPr>
            <w:tcW w:w="4785" w:type="dxa"/>
          </w:tcPr>
          <w:p w:rsidR="00385C33" w:rsidRDefault="00385C33" w:rsidP="0046595D">
            <w:r>
              <w:rPr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margin">
                    <wp:posOffset>48260</wp:posOffset>
                  </wp:positionH>
                  <wp:positionV relativeFrom="margin">
                    <wp:posOffset>60325</wp:posOffset>
                  </wp:positionV>
                  <wp:extent cx="1080135" cy="1460500"/>
                  <wp:effectExtent l="133350" t="38100" r="62865" b="63500"/>
                  <wp:wrapSquare wrapText="bothSides"/>
                  <wp:docPr id="92" name="Рисунок 58" descr="Как слепить Медведя из Маша и Медведь урок с фото - ша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ак слепить Медведя из Маша и Медведь урок с фото - ша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29499" t="12407" r="32108" b="18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460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  <w:p w:rsidR="00385C33" w:rsidRDefault="00385C33" w:rsidP="0046595D"/>
        </w:tc>
        <w:tc>
          <w:tcPr>
            <w:tcW w:w="4962" w:type="dxa"/>
          </w:tcPr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1.Для лепки Медведя понадобится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много коричневого пластилина и </w:t>
            </w:r>
          </w:p>
          <w:p w:rsidR="00385C33" w:rsidRPr="0071404E" w:rsidRDefault="00385C33" w:rsidP="0046595D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капелька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бежевого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.</w:t>
            </w:r>
          </w:p>
          <w:p w:rsidR="00385C33" w:rsidRPr="0071404E" w:rsidRDefault="00385C33" w:rsidP="0046595D">
            <w:pPr>
              <w:ind w:right="-710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46595D">
            <w:pPr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2F0CC2" w:rsidTr="0046595D">
        <w:tc>
          <w:tcPr>
            <w:tcW w:w="4785" w:type="dxa"/>
          </w:tcPr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C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9056" cy="1006867"/>
                  <wp:effectExtent l="133350" t="38100" r="64544" b="59933"/>
                  <wp:docPr id="112" name="Рисунок 112" descr="Как слепить Медведя из Маша и Медведь урок с фото - ша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Как слепить Медведя из Маша и Медведь урок с фото - ша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l="28788" t="42104" r="39929" b="37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823" cy="10072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2.Скатайте два шарика разного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коричневого оттенка и разного размера.</w:t>
            </w:r>
          </w:p>
          <w:p w:rsidR="00385C33" w:rsidRPr="0071404E" w:rsidRDefault="00385C33" w:rsidP="0071404E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2F0CC2" w:rsidTr="0046595D">
        <w:tc>
          <w:tcPr>
            <w:tcW w:w="4785" w:type="dxa"/>
          </w:tcPr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C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margin">
                    <wp:posOffset>1270635</wp:posOffset>
                  </wp:positionH>
                  <wp:positionV relativeFrom="margin">
                    <wp:posOffset>4445</wp:posOffset>
                  </wp:positionV>
                  <wp:extent cx="1346835" cy="1211580"/>
                  <wp:effectExtent l="95250" t="19050" r="62865" b="45720"/>
                  <wp:wrapSquare wrapText="bothSides"/>
                  <wp:docPr id="118" name="Рисунок 118" descr="Как слепить Медведя из Маша и Медведь урок с фото - ша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Как слепить Медведя из Маша и Медведь урок с фото - шаг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39327" t="36757" r="39689" b="38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5" cy="1211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2F0CC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margin">
                    <wp:posOffset>-44450</wp:posOffset>
                  </wp:positionH>
                  <wp:positionV relativeFrom="margin">
                    <wp:posOffset>4445</wp:posOffset>
                  </wp:positionV>
                  <wp:extent cx="1183005" cy="1213485"/>
                  <wp:effectExtent l="76200" t="19050" r="74295" b="43815"/>
                  <wp:wrapSquare wrapText="bothSides"/>
                  <wp:docPr id="115" name="Рисунок 115" descr="Как слепить Медведя из Маша и Медведь урок с фото - ша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Как слепить Медведя из Маша и Медведь урок с фото - ша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38431" t="36526" r="40765" b="34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2134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3.Налепите бежевую лепешку </w:t>
            </w:r>
            <w:proofErr w:type="gramStart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на</w:t>
            </w:r>
            <w:proofErr w:type="gramEnd"/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 коричневую и вытяните в виде заостренного носа. Сделайте глаза и брови, нос и рот.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2F0CC2" w:rsidTr="0046595D">
        <w:tc>
          <w:tcPr>
            <w:tcW w:w="4785" w:type="dxa"/>
          </w:tcPr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C33" w:rsidRPr="002F0CC2" w:rsidRDefault="00385C33" w:rsidP="00465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margin">
                    <wp:posOffset>77470</wp:posOffset>
                  </wp:positionH>
                  <wp:positionV relativeFrom="margin">
                    <wp:posOffset>298450</wp:posOffset>
                  </wp:positionV>
                  <wp:extent cx="1390650" cy="1140460"/>
                  <wp:effectExtent l="133350" t="38100" r="76200" b="59690"/>
                  <wp:wrapSquare wrapText="bothSides"/>
                  <wp:docPr id="121" name="Рисунок 121" descr="Как слепить Медведя из Маша и Медведь урок с фото - ша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Как слепить Медведя из Маша и Медведь урок с фото - шаг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l="39790" t="35857" r="37587" b="39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0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71404E" w:rsidRDefault="0071404E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71404E" w:rsidRDefault="0071404E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71404E" w:rsidRPr="0071404E" w:rsidRDefault="0071404E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4.Прикрепите кругляшки-ушки.</w:t>
            </w:r>
          </w:p>
          <w:p w:rsidR="00385C33" w:rsidRPr="0071404E" w:rsidRDefault="00385C33" w:rsidP="0071404E">
            <w:pPr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71404E" w:rsidTr="0046595D">
        <w:trPr>
          <w:trHeight w:val="2398"/>
        </w:trPr>
        <w:tc>
          <w:tcPr>
            <w:tcW w:w="4785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margin">
                    <wp:posOffset>509905</wp:posOffset>
                  </wp:positionH>
                  <wp:positionV relativeFrom="margin">
                    <wp:posOffset>-217805</wp:posOffset>
                  </wp:positionV>
                  <wp:extent cx="1022350" cy="1777365"/>
                  <wp:effectExtent l="514350" t="0" r="444500" b="0"/>
                  <wp:wrapSquare wrapText="bothSides"/>
                  <wp:docPr id="124" name="Рисунок 124" descr="Как слепить Медведя из Маша и Медведь урок с фото - ша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Как слепить Медведя из Маша и Медведь урок с фото - шаг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 l="37152" t="20939" r="37187" b="1869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2350" cy="17773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5.Сформируйте упитанное яйцеобразное  туловище.</w:t>
            </w:r>
          </w:p>
        </w:tc>
      </w:tr>
      <w:tr w:rsidR="00385C33" w:rsidRPr="0071404E" w:rsidTr="0046595D">
        <w:tc>
          <w:tcPr>
            <w:tcW w:w="4785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inline distT="0" distB="0" distL="0" distR="0">
                  <wp:extent cx="1398783" cy="1278480"/>
                  <wp:effectExtent l="133350" t="38100" r="68067" b="74070"/>
                  <wp:docPr id="127" name="Рисунок 127" descr="Как слепить Медведя из Маша и Медведь урок с фото - ша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Как слепить Медведя из Маша и Медведь урок с фото - ша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18416" t="19603" r="28000" b="15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064" cy="12823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6.На груди приклейте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 xml:space="preserve">бежевую лепешку. 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Добавьте две мускулистых руки.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71404E" w:rsidTr="0046595D">
        <w:tc>
          <w:tcPr>
            <w:tcW w:w="4785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inline distT="0" distB="0" distL="0" distR="0">
                  <wp:extent cx="1294757" cy="1372884"/>
                  <wp:effectExtent l="133350" t="38100" r="76843" b="74916"/>
                  <wp:docPr id="130" name="Рисунок 130" descr="Как слепить Медведя из Маша и Медведь урок с фото - ша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Как слепить Медведя из Маша и Медведь урок с фото - шаг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24104" t="20716" r="27858" b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688" cy="13759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7.Соедините детали, добавьте когти.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71404E" w:rsidTr="0046595D">
        <w:tc>
          <w:tcPr>
            <w:tcW w:w="4785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inline distT="0" distB="0" distL="0" distR="0">
                  <wp:extent cx="1149893" cy="1689652"/>
                  <wp:effectExtent l="133350" t="38100" r="69307" b="62948"/>
                  <wp:docPr id="133" name="Рисунок 133" descr="Как слепить Медведя из Маша и Медведь урок с фото - ша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Как слепить Медведя из Маша и Медведь урок с фото - шаг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 l="31632" t="10915" r="28333" b="10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893" cy="16896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inline distT="0" distB="0" distL="0" distR="0">
                  <wp:extent cx="1167357" cy="1683812"/>
                  <wp:effectExtent l="133350" t="38100" r="70893" b="68788"/>
                  <wp:docPr id="136" name="Рисунок 136" descr="Как слепить Медведя из Маша и Медведь урок с фото - ша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Как слепить Медведя из Маша и Медведь урок с фото - шаг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29290" t="13586" r="28971" b="6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979" cy="169047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8.Также подготовьте коричневые составляющие для ног, на ступни можно сразу налепить длинные когти. Прикрепите ноги к поделке.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  <w:tr w:rsidR="00385C33" w:rsidRPr="0071404E" w:rsidTr="0046595D">
        <w:tc>
          <w:tcPr>
            <w:tcW w:w="4785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noProof/>
                <w:color w:val="0D0D0D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margin">
                    <wp:posOffset>-3175</wp:posOffset>
                  </wp:positionH>
                  <wp:positionV relativeFrom="margin">
                    <wp:posOffset>64135</wp:posOffset>
                  </wp:positionV>
                  <wp:extent cx="1223645" cy="2033905"/>
                  <wp:effectExtent l="19050" t="0" r="0" b="0"/>
                  <wp:wrapSquare wrapText="bothSides"/>
                  <wp:docPr id="93" name="Рисунок 139" descr="Как слепить Медведя из Маша и Медведь урок с фото - ша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Как слепить Медведя из Маша и Медведь урок с фото - шаг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25609" t="2227" r="30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203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  <w:tc>
          <w:tcPr>
            <w:tcW w:w="4962" w:type="dxa"/>
          </w:tcPr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  <w:r w:rsidRPr="0071404E">
              <w:rPr>
                <w:rFonts w:ascii="Monotype Corsiva" w:hAnsi="Monotype Corsiva"/>
                <w:color w:val="0D0D0D"/>
                <w:sz w:val="32"/>
                <w:szCs w:val="32"/>
              </w:rPr>
              <w:t>9.Соедините голову с большим туловищем. Наш медведь готов!</w:t>
            </w:r>
          </w:p>
          <w:p w:rsidR="00385C33" w:rsidRPr="0071404E" w:rsidRDefault="00385C33" w:rsidP="0071404E">
            <w:pPr>
              <w:ind w:right="-710"/>
              <w:jc w:val="both"/>
              <w:rPr>
                <w:rFonts w:ascii="Monotype Corsiva" w:hAnsi="Monotype Corsiva"/>
                <w:color w:val="0D0D0D"/>
                <w:sz w:val="32"/>
                <w:szCs w:val="32"/>
              </w:rPr>
            </w:pPr>
          </w:p>
        </w:tc>
      </w:tr>
    </w:tbl>
    <w:p w:rsidR="0096210C" w:rsidRDefault="0096210C" w:rsidP="0071404E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p w:rsidR="00346ADE" w:rsidRDefault="00D83C38" w:rsidP="0071404E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  <w:r w:rsidRPr="00D83C38">
        <w:rPr>
          <w:rFonts w:ascii="Monotype Corsiva" w:hAnsi="Monotype Corsiva"/>
          <w:noProof/>
          <w:color w:val="0D0D0D"/>
          <w:sz w:val="32"/>
          <w:szCs w:val="32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41762" cy="2388359"/>
            <wp:effectExtent l="19050" t="0" r="0" b="0"/>
            <wp:wrapSquare wrapText="bothSides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ADE" w:rsidRPr="00346ADE" w:rsidRDefault="00346ADE" w:rsidP="00185EC1">
      <w:pPr>
        <w:spacing w:line="360" w:lineRule="auto"/>
        <w:ind w:left="-284" w:right="425" w:firstLine="993"/>
        <w:jc w:val="both"/>
        <w:rPr>
          <w:rFonts w:ascii="Monotype Corsiva" w:hAnsi="Monotype Corsiva"/>
          <w:color w:val="0D0D0D"/>
          <w:sz w:val="32"/>
          <w:szCs w:val="32"/>
        </w:rPr>
      </w:pPr>
      <w:r>
        <w:rPr>
          <w:rFonts w:ascii="Monotype Corsiva" w:hAnsi="Monotype Corsiva"/>
          <w:color w:val="0D0D0D"/>
          <w:sz w:val="32"/>
          <w:szCs w:val="32"/>
        </w:rPr>
        <w:t xml:space="preserve">Все герои готовы! </w:t>
      </w:r>
      <w:r w:rsidRPr="00346ADE">
        <w:rPr>
          <w:rFonts w:ascii="Monotype Corsiva" w:hAnsi="Monotype Corsiva"/>
          <w:color w:val="0D0D0D"/>
          <w:sz w:val="32"/>
          <w:szCs w:val="32"/>
        </w:rPr>
        <w:t xml:space="preserve">Мы с Вами сделали фон и вылепили героев мультфильма, теперь мы можем начать снимать свой мультфильм. Поставьте неподвижно фон, чтобы двигались наши герои, нужно постепенно менять положение деталей в сторону движения, фиксируя каждое изменение фотокамерой. Принцип такой: поставили героя  – сделали снимок, подвинули на миллиметр – сделали снова снимок и т.д. Чем меньше расстояние, на которое Вы передвигаете, чем чаще фиксируете, тем </w:t>
      </w:r>
      <w:proofErr w:type="spellStart"/>
      <w:r w:rsidRPr="00346ADE">
        <w:rPr>
          <w:rFonts w:ascii="Monotype Corsiva" w:hAnsi="Monotype Corsiva"/>
          <w:color w:val="0D0D0D"/>
          <w:sz w:val="32"/>
          <w:szCs w:val="32"/>
        </w:rPr>
        <w:t>плавнее</w:t>
      </w:r>
      <w:proofErr w:type="spellEnd"/>
      <w:r w:rsidRPr="00346ADE">
        <w:rPr>
          <w:rFonts w:ascii="Monotype Corsiva" w:hAnsi="Monotype Corsiva"/>
          <w:color w:val="0D0D0D"/>
          <w:sz w:val="32"/>
          <w:szCs w:val="32"/>
        </w:rPr>
        <w:t xml:space="preserve"> в мультике будут движения. Отснятые кадры обрабатываются взрослыми в простейших редакторах, например, «</w:t>
      </w:r>
      <w:proofErr w:type="spellStart"/>
      <w:r w:rsidRPr="00346ADE">
        <w:rPr>
          <w:rFonts w:ascii="Monotype Corsiva" w:hAnsi="Monotype Corsiva"/>
          <w:color w:val="0D0D0D"/>
          <w:sz w:val="32"/>
          <w:szCs w:val="32"/>
        </w:rPr>
        <w:t>SonyVegas</w:t>
      </w:r>
      <w:proofErr w:type="spellEnd"/>
      <w:r w:rsidRPr="00346ADE">
        <w:rPr>
          <w:rFonts w:ascii="Monotype Corsiva" w:hAnsi="Monotype Corsiva"/>
          <w:color w:val="0D0D0D"/>
          <w:sz w:val="32"/>
          <w:szCs w:val="32"/>
        </w:rPr>
        <w:t xml:space="preserve">», то есть у Вас должна быть эта или похожая программа. Все фотографии закинуть на компьютер, для удобства, в отдельную папку. Открываем программу, команда ФАЙЛ-ИМПОРТ-МУЛЬТИМЕДИА  и указываем все фотографии. Все фотографии перетаскиваем на видеодорожку. Если мультипликационный фильм выбран звуковой, то с помощью микрофона или диктофона дети озвучивают роли. Звук вставляем так же: команда ФАЙЛ-ИМПОРТ-МУЛЬТИМЕДИА и указываем звуковой файл. </w:t>
      </w:r>
      <w:proofErr w:type="gramStart"/>
      <w:r w:rsidRPr="00346ADE">
        <w:rPr>
          <w:rFonts w:ascii="Monotype Corsiva" w:hAnsi="Monotype Corsiva"/>
          <w:color w:val="0D0D0D"/>
          <w:sz w:val="32"/>
          <w:szCs w:val="32"/>
        </w:rPr>
        <w:t>Перетаскиваем звук на звуковую дорожку синхронизируем</w:t>
      </w:r>
      <w:proofErr w:type="gramEnd"/>
      <w:r w:rsidRPr="00346ADE">
        <w:rPr>
          <w:rFonts w:ascii="Monotype Corsiva" w:hAnsi="Monotype Corsiva"/>
          <w:color w:val="0D0D0D"/>
          <w:sz w:val="32"/>
          <w:szCs w:val="32"/>
        </w:rPr>
        <w:t xml:space="preserve"> звук, редактируем, пользуясь окном </w:t>
      </w:r>
      <w:proofErr w:type="spellStart"/>
      <w:r w:rsidRPr="00346ADE">
        <w:rPr>
          <w:rFonts w:ascii="Monotype Corsiva" w:hAnsi="Monotype Corsiva"/>
          <w:color w:val="0D0D0D"/>
          <w:sz w:val="32"/>
          <w:szCs w:val="32"/>
        </w:rPr>
        <w:t>предпросмотра</w:t>
      </w:r>
      <w:proofErr w:type="spellEnd"/>
      <w:r w:rsidRPr="00346ADE">
        <w:rPr>
          <w:rFonts w:ascii="Monotype Corsiva" w:hAnsi="Monotype Corsiva"/>
          <w:color w:val="0D0D0D"/>
          <w:sz w:val="32"/>
          <w:szCs w:val="32"/>
        </w:rPr>
        <w:t>. Зовем всех участников, зрителей и смотрим наш мультфильм! Приятного просмотра!</w:t>
      </w:r>
    </w:p>
    <w:p w:rsidR="00346ADE" w:rsidRPr="003D2139" w:rsidRDefault="00346ADE" w:rsidP="00346ADE">
      <w:pPr>
        <w:spacing w:line="360" w:lineRule="auto"/>
        <w:ind w:left="1276" w:right="425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346ADE" w:rsidRPr="003D2139" w:rsidRDefault="00346ADE" w:rsidP="00346ADE">
      <w:pPr>
        <w:spacing w:line="360" w:lineRule="auto"/>
        <w:ind w:left="709" w:right="425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46ADE" w:rsidRPr="0071404E" w:rsidRDefault="00346ADE" w:rsidP="0071404E">
      <w:pPr>
        <w:ind w:right="-710"/>
        <w:jc w:val="both"/>
        <w:rPr>
          <w:rFonts w:ascii="Monotype Corsiva" w:hAnsi="Monotype Corsiva"/>
          <w:color w:val="0D0D0D"/>
          <w:sz w:val="32"/>
          <w:szCs w:val="32"/>
        </w:rPr>
      </w:pPr>
    </w:p>
    <w:sectPr w:rsidR="00346ADE" w:rsidRPr="0071404E" w:rsidSect="00B4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ce Script MT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7506F"/>
    <w:multiLevelType w:val="hybridMultilevel"/>
    <w:tmpl w:val="14B0F736"/>
    <w:lvl w:ilvl="0" w:tplc="626EA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0071D"/>
    <w:rsid w:val="000604E7"/>
    <w:rsid w:val="000D2EF3"/>
    <w:rsid w:val="0010365B"/>
    <w:rsid w:val="00104974"/>
    <w:rsid w:val="00145835"/>
    <w:rsid w:val="00185EC1"/>
    <w:rsid w:val="001A1080"/>
    <w:rsid w:val="001C0EA1"/>
    <w:rsid w:val="00213B4F"/>
    <w:rsid w:val="00216C89"/>
    <w:rsid w:val="00222F36"/>
    <w:rsid w:val="00223233"/>
    <w:rsid w:val="00235721"/>
    <w:rsid w:val="002638C2"/>
    <w:rsid w:val="00266DE2"/>
    <w:rsid w:val="00287B95"/>
    <w:rsid w:val="002C10E6"/>
    <w:rsid w:val="002D2D91"/>
    <w:rsid w:val="002F05E9"/>
    <w:rsid w:val="00305818"/>
    <w:rsid w:val="0033112C"/>
    <w:rsid w:val="00332400"/>
    <w:rsid w:val="00346ADE"/>
    <w:rsid w:val="003720E6"/>
    <w:rsid w:val="00382788"/>
    <w:rsid w:val="00385C33"/>
    <w:rsid w:val="003B69D4"/>
    <w:rsid w:val="003E67B1"/>
    <w:rsid w:val="00457087"/>
    <w:rsid w:val="00471955"/>
    <w:rsid w:val="0049134E"/>
    <w:rsid w:val="00496D2A"/>
    <w:rsid w:val="00502177"/>
    <w:rsid w:val="00504A26"/>
    <w:rsid w:val="00573555"/>
    <w:rsid w:val="005870AE"/>
    <w:rsid w:val="005C3E5B"/>
    <w:rsid w:val="005D17EF"/>
    <w:rsid w:val="005E7A5B"/>
    <w:rsid w:val="005F5EBB"/>
    <w:rsid w:val="006335A0"/>
    <w:rsid w:val="00645F70"/>
    <w:rsid w:val="00646BAF"/>
    <w:rsid w:val="006557EE"/>
    <w:rsid w:val="0065720C"/>
    <w:rsid w:val="006E0D0C"/>
    <w:rsid w:val="0071404E"/>
    <w:rsid w:val="00734A74"/>
    <w:rsid w:val="0080071D"/>
    <w:rsid w:val="00817E8A"/>
    <w:rsid w:val="008576ED"/>
    <w:rsid w:val="00907E49"/>
    <w:rsid w:val="00950074"/>
    <w:rsid w:val="009537A5"/>
    <w:rsid w:val="0096210C"/>
    <w:rsid w:val="0096599F"/>
    <w:rsid w:val="00A00DF5"/>
    <w:rsid w:val="00A45509"/>
    <w:rsid w:val="00A6741E"/>
    <w:rsid w:val="00A73638"/>
    <w:rsid w:val="00AD2D5C"/>
    <w:rsid w:val="00B2193F"/>
    <w:rsid w:val="00B47974"/>
    <w:rsid w:val="00BD2B34"/>
    <w:rsid w:val="00BE7203"/>
    <w:rsid w:val="00C02D03"/>
    <w:rsid w:val="00C07E42"/>
    <w:rsid w:val="00C7346C"/>
    <w:rsid w:val="00CA6BA5"/>
    <w:rsid w:val="00CF7D2A"/>
    <w:rsid w:val="00D35090"/>
    <w:rsid w:val="00D83C38"/>
    <w:rsid w:val="00E00998"/>
    <w:rsid w:val="00EA64C5"/>
    <w:rsid w:val="00EB292E"/>
    <w:rsid w:val="00EE6FC6"/>
    <w:rsid w:val="00F10A4B"/>
    <w:rsid w:val="00FD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134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85C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C3E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2019-05-15T19:50:00Z</dcterms:created>
  <dcterms:modified xsi:type="dcterms:W3CDTF">2019-05-15T19:50:00Z</dcterms:modified>
</cp:coreProperties>
</file>