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F54" w:rsidRDefault="003C5F54" w:rsidP="002600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Р О Г Р А 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2D74F3" w:rsidRDefault="003C5F54" w:rsidP="002600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4F3">
        <w:rPr>
          <w:rFonts w:ascii="Times New Roman" w:hAnsi="Times New Roman" w:cs="Times New Roman"/>
          <w:b/>
          <w:sz w:val="28"/>
          <w:szCs w:val="28"/>
        </w:rPr>
        <w:t>Р</w:t>
      </w:r>
      <w:r w:rsidR="00FE7B00" w:rsidRPr="002D74F3">
        <w:rPr>
          <w:rFonts w:ascii="Times New Roman" w:hAnsi="Times New Roman" w:cs="Times New Roman"/>
          <w:b/>
          <w:sz w:val="28"/>
          <w:szCs w:val="28"/>
        </w:rPr>
        <w:t xml:space="preserve">егионального этапа </w:t>
      </w:r>
    </w:p>
    <w:p w:rsidR="002D74F3" w:rsidRDefault="00FE7B00" w:rsidP="002600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4F3"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школьников по </w:t>
      </w:r>
      <w:r w:rsidR="00082D4A" w:rsidRPr="002D74F3">
        <w:rPr>
          <w:rFonts w:ascii="Times New Roman" w:hAnsi="Times New Roman" w:cs="Times New Roman"/>
          <w:b/>
          <w:sz w:val="28"/>
          <w:szCs w:val="28"/>
        </w:rPr>
        <w:t xml:space="preserve">географии </w:t>
      </w:r>
    </w:p>
    <w:p w:rsidR="00FE7B00" w:rsidRPr="002D74F3" w:rsidRDefault="00082D4A" w:rsidP="002600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4F3">
        <w:rPr>
          <w:rFonts w:ascii="Times New Roman" w:hAnsi="Times New Roman" w:cs="Times New Roman"/>
          <w:b/>
          <w:sz w:val="28"/>
          <w:szCs w:val="28"/>
        </w:rPr>
        <w:t>2016-2017</w:t>
      </w:r>
      <w:r w:rsidR="00FE7B00" w:rsidRPr="002D74F3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26004C" w:rsidRDefault="0026004C" w:rsidP="002600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5F54" w:rsidRDefault="00FE7B00" w:rsidP="002600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04C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D4A">
        <w:rPr>
          <w:rFonts w:ascii="Times New Roman" w:hAnsi="Times New Roman" w:cs="Times New Roman"/>
          <w:sz w:val="28"/>
          <w:szCs w:val="28"/>
        </w:rPr>
        <w:t>11, 13 февраля 2017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6004C" w:rsidRDefault="00FE7B00" w:rsidP="002600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04C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5E00">
        <w:rPr>
          <w:rFonts w:ascii="Times New Roman" w:hAnsi="Times New Roman" w:cs="Times New Roman"/>
          <w:sz w:val="28"/>
          <w:szCs w:val="28"/>
        </w:rPr>
        <w:t>ФГБОУ ВО «</w:t>
      </w:r>
      <w:r w:rsidR="0026004C" w:rsidRPr="0026004C">
        <w:rPr>
          <w:rFonts w:ascii="Times New Roman" w:hAnsi="Times New Roman" w:cs="Times New Roman"/>
          <w:bCs/>
          <w:color w:val="000000"/>
          <w:sz w:val="28"/>
          <w:szCs w:val="28"/>
        </w:rPr>
        <w:t>БГПУ им.</w:t>
      </w:r>
      <w:r w:rsidR="00F037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6004C" w:rsidRPr="0026004C">
        <w:rPr>
          <w:rFonts w:ascii="Times New Roman" w:hAnsi="Times New Roman" w:cs="Times New Roman"/>
          <w:bCs/>
          <w:color w:val="000000"/>
          <w:sz w:val="28"/>
          <w:szCs w:val="28"/>
        </w:rPr>
        <w:t>М.</w:t>
      </w:r>
      <w:r w:rsidR="00F037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6004C" w:rsidRPr="0026004C">
        <w:rPr>
          <w:rFonts w:ascii="Times New Roman" w:hAnsi="Times New Roman" w:cs="Times New Roman"/>
          <w:bCs/>
          <w:color w:val="000000"/>
          <w:sz w:val="28"/>
          <w:szCs w:val="28"/>
        </w:rPr>
        <w:t>Акмуллы</w:t>
      </w:r>
      <w:proofErr w:type="spellEnd"/>
      <w:r w:rsidR="004F5E00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6D6E70">
        <w:rPr>
          <w:rFonts w:ascii="Times New Roman" w:hAnsi="Times New Roman" w:cs="Times New Roman"/>
          <w:bCs/>
          <w:color w:val="000000"/>
          <w:sz w:val="28"/>
          <w:szCs w:val="28"/>
        </w:rPr>
        <w:t>, г. Уфа, ул. Октябрьской революции, 3а</w:t>
      </w:r>
    </w:p>
    <w:p w:rsidR="00FE7B00" w:rsidRDefault="00FE7B00" w:rsidP="002600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04C">
        <w:rPr>
          <w:rFonts w:ascii="Times New Roman" w:hAnsi="Times New Roman" w:cs="Times New Roman"/>
          <w:b/>
          <w:sz w:val="28"/>
          <w:szCs w:val="28"/>
        </w:rPr>
        <w:t>Место проживания:</w:t>
      </w:r>
      <w:r>
        <w:rPr>
          <w:rFonts w:ascii="Times New Roman" w:hAnsi="Times New Roman" w:cs="Times New Roman"/>
          <w:sz w:val="28"/>
          <w:szCs w:val="28"/>
        </w:rPr>
        <w:t xml:space="preserve"> Гостиничный комплекс «Тан», г. Уфа, ул. Р. Зорге , 65</w:t>
      </w:r>
    </w:p>
    <w:p w:rsidR="0026004C" w:rsidRDefault="0026004C" w:rsidP="002600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268"/>
        <w:gridCol w:w="2065"/>
        <w:gridCol w:w="2238"/>
      </w:tblGrid>
      <w:tr w:rsidR="006971FB" w:rsidRPr="004C3948" w:rsidTr="00F339E5">
        <w:tc>
          <w:tcPr>
            <w:tcW w:w="5268" w:type="dxa"/>
          </w:tcPr>
          <w:p w:rsidR="00FE7B00" w:rsidRPr="004C3948" w:rsidRDefault="00C521A3" w:rsidP="00FE7B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065" w:type="dxa"/>
          </w:tcPr>
          <w:p w:rsidR="00FE7B00" w:rsidRPr="004C3948" w:rsidRDefault="00C521A3" w:rsidP="00FE7B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Время </w:t>
            </w:r>
          </w:p>
        </w:tc>
        <w:tc>
          <w:tcPr>
            <w:tcW w:w="2238" w:type="dxa"/>
          </w:tcPr>
          <w:p w:rsidR="00FE7B00" w:rsidRPr="004C3948" w:rsidRDefault="00082D4A" w:rsidP="00FE7B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  <w:r w:rsidR="00C521A3" w:rsidRPr="004C39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C521A3" w:rsidRPr="004C3948" w:rsidTr="0039532E">
        <w:tc>
          <w:tcPr>
            <w:tcW w:w="9571" w:type="dxa"/>
            <w:gridSpan w:val="3"/>
          </w:tcPr>
          <w:p w:rsidR="003C5F54" w:rsidRDefault="003C5F54" w:rsidP="009E0D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E0D3C" w:rsidRPr="002D74F3" w:rsidRDefault="00082D4A" w:rsidP="009E0D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74F3">
              <w:rPr>
                <w:rFonts w:ascii="Times New Roman" w:hAnsi="Times New Roman" w:cs="Times New Roman"/>
                <w:b/>
                <w:sz w:val="32"/>
                <w:szCs w:val="32"/>
              </w:rPr>
              <w:t>10 февраля</w:t>
            </w:r>
            <w:r w:rsidR="009E0D3C" w:rsidRPr="002D74F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2D74F3">
              <w:rPr>
                <w:rFonts w:ascii="Times New Roman" w:hAnsi="Times New Roman" w:cs="Times New Roman"/>
                <w:b/>
                <w:sz w:val="32"/>
                <w:szCs w:val="32"/>
              </w:rPr>
              <w:t>2017 года</w:t>
            </w:r>
            <w:r w:rsidR="003C5F54" w:rsidRPr="002D74F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(пятница)</w:t>
            </w:r>
          </w:p>
          <w:p w:rsidR="003C5F54" w:rsidRPr="002D74F3" w:rsidRDefault="00082D4A" w:rsidP="002D74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74F3">
              <w:rPr>
                <w:rFonts w:ascii="Times New Roman" w:hAnsi="Times New Roman" w:cs="Times New Roman"/>
                <w:b/>
                <w:sz w:val="32"/>
                <w:szCs w:val="32"/>
              </w:rPr>
              <w:t>(Гостиничный комплекс «Тан», г. Уфа, ул. Р. Зорге , 65)</w:t>
            </w:r>
          </w:p>
        </w:tc>
      </w:tr>
      <w:tr w:rsidR="006971FB" w:rsidRPr="004C3948" w:rsidTr="00F339E5">
        <w:tc>
          <w:tcPr>
            <w:tcW w:w="5268" w:type="dxa"/>
          </w:tcPr>
          <w:p w:rsidR="00FE7B00" w:rsidRPr="004C3948" w:rsidRDefault="00C521A3" w:rsidP="00C521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Заезд, регистрация и размещение участников и сопровождающих</w:t>
            </w:r>
          </w:p>
        </w:tc>
        <w:tc>
          <w:tcPr>
            <w:tcW w:w="2065" w:type="dxa"/>
          </w:tcPr>
          <w:p w:rsidR="00FE7B00" w:rsidRPr="004C3948" w:rsidRDefault="00C521A3" w:rsidP="00FE7B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В течение дня</w:t>
            </w:r>
          </w:p>
        </w:tc>
        <w:tc>
          <w:tcPr>
            <w:tcW w:w="2238" w:type="dxa"/>
          </w:tcPr>
          <w:p w:rsidR="00FE7B00" w:rsidRPr="004C3948" w:rsidRDefault="006971FB" w:rsidP="006971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Оргкомитет, р</w:t>
            </w:r>
            <w:r w:rsidR="00F339E5" w:rsidRPr="004C3948">
              <w:rPr>
                <w:rFonts w:ascii="Times New Roman" w:hAnsi="Times New Roman" w:cs="Times New Roman"/>
                <w:sz w:val="26"/>
                <w:szCs w:val="26"/>
              </w:rPr>
              <w:t>уководители команд</w:t>
            </w:r>
          </w:p>
        </w:tc>
      </w:tr>
      <w:tr w:rsidR="006971FB" w:rsidRPr="004C3948" w:rsidTr="00D82446">
        <w:tc>
          <w:tcPr>
            <w:tcW w:w="9571" w:type="dxa"/>
            <w:gridSpan w:val="3"/>
          </w:tcPr>
          <w:p w:rsidR="003C5F54" w:rsidRDefault="003C5F54" w:rsidP="006971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971FB" w:rsidRPr="002D74F3" w:rsidRDefault="006971FB" w:rsidP="006971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74F3">
              <w:rPr>
                <w:rFonts w:ascii="Times New Roman" w:hAnsi="Times New Roman" w:cs="Times New Roman"/>
                <w:b/>
                <w:sz w:val="32"/>
                <w:szCs w:val="32"/>
              </w:rPr>
              <w:t>10 февраля 2017 года</w:t>
            </w:r>
            <w:r w:rsidR="00A05625" w:rsidRPr="002D74F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3C5F54" w:rsidRPr="002D74F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(пятница) </w:t>
            </w:r>
            <w:r w:rsidR="00A05625" w:rsidRPr="002D74F3">
              <w:rPr>
                <w:rFonts w:ascii="Times New Roman" w:hAnsi="Times New Roman" w:cs="Times New Roman"/>
                <w:b/>
                <w:sz w:val="32"/>
                <w:szCs w:val="32"/>
              </w:rPr>
              <w:t>– для желающих</w:t>
            </w:r>
          </w:p>
          <w:p w:rsidR="004F5E00" w:rsidRPr="002D74F3" w:rsidRDefault="006971FB" w:rsidP="005E46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2D74F3">
              <w:rPr>
                <w:rFonts w:ascii="Times New Roman" w:hAnsi="Times New Roman" w:cs="Times New Roman"/>
                <w:b/>
                <w:sz w:val="32"/>
                <w:szCs w:val="32"/>
              </w:rPr>
              <w:t>(</w:t>
            </w:r>
            <w:r w:rsidR="005E46B6" w:rsidRPr="002D74F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 и </w:t>
            </w:r>
            <w:r w:rsidRPr="002D74F3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="004F5E00" w:rsidRPr="002D74F3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учебные </w:t>
            </w:r>
            <w:r w:rsidRPr="002D74F3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корпус</w:t>
            </w:r>
            <w:r w:rsidR="005E46B6" w:rsidRPr="002D74F3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ы</w:t>
            </w:r>
            <w:r w:rsidRPr="002D74F3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БГПУ им. М. </w:t>
            </w:r>
            <w:proofErr w:type="spellStart"/>
            <w:r w:rsidR="004F5E00" w:rsidRPr="002D74F3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Акмуллы</w:t>
            </w:r>
            <w:proofErr w:type="spellEnd"/>
            <w:r w:rsidR="004F5E00" w:rsidRPr="002D74F3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):</w:t>
            </w:r>
          </w:p>
          <w:p w:rsidR="004F5E00" w:rsidRPr="004C3948" w:rsidRDefault="004F5E00" w:rsidP="004F5E00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1 – учебный корпус: </w:t>
            </w:r>
            <w:r w:rsidR="006971FB"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ул. </w:t>
            </w:r>
            <w:r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Ленина, 20, ост</w:t>
            </w:r>
            <w:proofErr w:type="gramStart"/>
            <w:r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.</w:t>
            </w:r>
            <w:proofErr w:type="gramEnd"/>
            <w:r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т</w:t>
            </w:r>
            <w:proofErr w:type="gramEnd"/>
            <w:r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ранспорта «Гостиный двор»;</w:t>
            </w:r>
            <w:r w:rsidR="005E46B6" w:rsidRPr="004C394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3C5F54" w:rsidRPr="002D74F3" w:rsidRDefault="004F5E00" w:rsidP="004F5E00">
            <w:pPr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2 – учебный корпус: </w:t>
            </w:r>
            <w:r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ул. </w:t>
            </w:r>
            <w:r w:rsidR="006971FB"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Октябрьской революции, 3а, </w:t>
            </w:r>
            <w:r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ост</w:t>
            </w:r>
            <w:proofErr w:type="gramStart"/>
            <w:r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.</w:t>
            </w:r>
            <w:proofErr w:type="gramEnd"/>
            <w:r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т</w:t>
            </w:r>
            <w:proofErr w:type="gramEnd"/>
            <w:r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ранспорта </w:t>
            </w:r>
            <w:r w:rsidR="006971FB"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«БГПУ им. </w:t>
            </w:r>
            <w:proofErr w:type="spellStart"/>
            <w:r w:rsidR="006971FB"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М.Акмуллы</w:t>
            </w:r>
            <w:proofErr w:type="spellEnd"/>
            <w:r w:rsidR="005E46B6"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»</w:t>
            </w:r>
          </w:p>
        </w:tc>
      </w:tr>
      <w:tr w:rsidR="006971FB" w:rsidRPr="004C3948" w:rsidTr="00F339E5">
        <w:tc>
          <w:tcPr>
            <w:tcW w:w="5268" w:type="dxa"/>
          </w:tcPr>
          <w:p w:rsidR="00C77D60" w:rsidRPr="004C3948" w:rsidRDefault="005E46B6" w:rsidP="004F5E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Ознакомлени</w:t>
            </w:r>
            <w:r w:rsidR="004C3948" w:rsidRPr="004C3948">
              <w:rPr>
                <w:rFonts w:ascii="Times New Roman" w:hAnsi="Times New Roman" w:cs="Times New Roman"/>
                <w:sz w:val="26"/>
                <w:szCs w:val="26"/>
              </w:rPr>
              <w:t>е с местом проведения олимпиады и</w:t>
            </w: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 xml:space="preserve"> показ аудиторий </w:t>
            </w:r>
            <w:r w:rsidR="0069269A" w:rsidRPr="004C3948">
              <w:rPr>
                <w:rFonts w:ascii="Times New Roman" w:hAnsi="Times New Roman" w:cs="Times New Roman"/>
                <w:sz w:val="26"/>
                <w:szCs w:val="26"/>
              </w:rPr>
              <w:t>проведения сор</w:t>
            </w:r>
            <w:r w:rsidR="00C77D60" w:rsidRPr="004C3948">
              <w:rPr>
                <w:rFonts w:ascii="Times New Roman" w:hAnsi="Times New Roman" w:cs="Times New Roman"/>
                <w:sz w:val="26"/>
                <w:szCs w:val="26"/>
              </w:rPr>
              <w:t xml:space="preserve">евновательных туров </w:t>
            </w:r>
          </w:p>
          <w:p w:rsidR="006971FB" w:rsidRPr="004C3948" w:rsidRDefault="005E46B6" w:rsidP="00A056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4F5E00" w:rsidRPr="004C3948">
              <w:rPr>
                <w:rFonts w:ascii="Times New Roman" w:hAnsi="Times New Roman" w:cs="Times New Roman"/>
                <w:sz w:val="26"/>
                <w:szCs w:val="26"/>
              </w:rPr>
              <w:t>сбор</w:t>
            </w: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 xml:space="preserve"> в 1 учебном корпусе – ул. Ленина, 20</w:t>
            </w:r>
            <w:r w:rsidR="00C77D60" w:rsidRPr="004C3948">
              <w:rPr>
                <w:rFonts w:ascii="Times New Roman" w:hAnsi="Times New Roman" w:cs="Times New Roman"/>
                <w:sz w:val="26"/>
                <w:szCs w:val="26"/>
              </w:rPr>
              <w:t>: 8-9 классы – ауд. 201; 10 класс – ауд. 208 и 11 класс</w:t>
            </w: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 xml:space="preserve"> – ауд.</w:t>
            </w:r>
            <w:r w:rsidR="00C77D60" w:rsidRPr="004C3948">
              <w:rPr>
                <w:rFonts w:ascii="Times New Roman" w:hAnsi="Times New Roman" w:cs="Times New Roman"/>
                <w:sz w:val="26"/>
                <w:szCs w:val="26"/>
              </w:rPr>
              <w:t xml:space="preserve"> 213</w:t>
            </w: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065" w:type="dxa"/>
          </w:tcPr>
          <w:p w:rsidR="006971FB" w:rsidRPr="004C3948" w:rsidRDefault="005E46B6" w:rsidP="00FE7B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16.00-17.30</w:t>
            </w:r>
          </w:p>
        </w:tc>
        <w:tc>
          <w:tcPr>
            <w:tcW w:w="2238" w:type="dxa"/>
          </w:tcPr>
          <w:p w:rsidR="006971FB" w:rsidRPr="004C3948" w:rsidRDefault="005E46B6" w:rsidP="006971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Оргкомитет (1 корпус БГПУ, ул. Ленина, 20 – ауд. 220)</w:t>
            </w:r>
          </w:p>
        </w:tc>
      </w:tr>
      <w:tr w:rsidR="00C77D60" w:rsidRPr="004C3948" w:rsidTr="00F339E5">
        <w:tc>
          <w:tcPr>
            <w:tcW w:w="5268" w:type="dxa"/>
          </w:tcPr>
          <w:p w:rsidR="00C77D60" w:rsidRPr="004C3948" w:rsidRDefault="00A05625" w:rsidP="00A056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 xml:space="preserve">Анализ итоговых результатов МЭ ВОШ 2016-2017 уч. года, </w:t>
            </w:r>
            <w:r w:rsidR="00311C8F">
              <w:rPr>
                <w:rFonts w:ascii="Times New Roman" w:hAnsi="Times New Roman" w:cs="Times New Roman"/>
                <w:sz w:val="26"/>
                <w:szCs w:val="26"/>
              </w:rPr>
              <w:t xml:space="preserve">основные </w:t>
            </w: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показатели регионального и заключительного этапов ВОШ по 2015-2016 уч. году</w:t>
            </w:r>
          </w:p>
        </w:tc>
        <w:tc>
          <w:tcPr>
            <w:tcW w:w="2065" w:type="dxa"/>
          </w:tcPr>
          <w:p w:rsidR="00C77D60" w:rsidRPr="004C3948" w:rsidRDefault="00A05625" w:rsidP="00FE7B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16.00-17.30</w:t>
            </w:r>
          </w:p>
        </w:tc>
        <w:tc>
          <w:tcPr>
            <w:tcW w:w="2238" w:type="dxa"/>
          </w:tcPr>
          <w:p w:rsidR="00C77D60" w:rsidRPr="004C3948" w:rsidRDefault="00A05625" w:rsidP="006971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Оргкомитет, жюри</w:t>
            </w:r>
          </w:p>
        </w:tc>
      </w:tr>
      <w:tr w:rsidR="00C521A3" w:rsidRPr="004C3948" w:rsidTr="005C2202">
        <w:tc>
          <w:tcPr>
            <w:tcW w:w="9571" w:type="dxa"/>
            <w:gridSpan w:val="3"/>
          </w:tcPr>
          <w:p w:rsidR="003C5F54" w:rsidRDefault="003C5F54" w:rsidP="00FE7B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E0D3C" w:rsidRPr="002D74F3" w:rsidRDefault="00082D4A" w:rsidP="00FE7B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74F3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  <w:r w:rsidR="00C521A3" w:rsidRPr="002D74F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2D74F3">
              <w:rPr>
                <w:rFonts w:ascii="Times New Roman" w:hAnsi="Times New Roman" w:cs="Times New Roman"/>
                <w:b/>
                <w:sz w:val="32"/>
                <w:szCs w:val="32"/>
              </w:rPr>
              <w:t>февраля 2017 года</w:t>
            </w:r>
            <w:r w:rsidR="003C5F54" w:rsidRPr="002D74F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(суббота)</w:t>
            </w:r>
          </w:p>
          <w:p w:rsidR="00552897" w:rsidRPr="002D74F3" w:rsidRDefault="00552897" w:rsidP="00552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2D74F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(1 и </w:t>
            </w:r>
            <w:r w:rsidRPr="002D74F3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2 учебные корпусы БГПУ им. М. </w:t>
            </w:r>
            <w:proofErr w:type="spellStart"/>
            <w:r w:rsidRPr="002D74F3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Акмуллы</w:t>
            </w:r>
            <w:proofErr w:type="spellEnd"/>
            <w:r w:rsidRPr="002D74F3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):</w:t>
            </w:r>
          </w:p>
          <w:p w:rsidR="00552897" w:rsidRPr="004C3948" w:rsidRDefault="00552897" w:rsidP="00552897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1 – учебный корпус: </w:t>
            </w:r>
            <w:r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ул. Ленина, 20, ост</w:t>
            </w:r>
            <w:proofErr w:type="gramStart"/>
            <w:r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.</w:t>
            </w:r>
            <w:proofErr w:type="gramEnd"/>
            <w:r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т</w:t>
            </w:r>
            <w:proofErr w:type="gramEnd"/>
            <w:r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ранспорта «Гостиный двор»;</w:t>
            </w:r>
            <w:r w:rsidRPr="004C394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3C5F54" w:rsidRPr="003C5F54" w:rsidRDefault="00552897" w:rsidP="00552897">
            <w:pPr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2 – учебный корпус: </w:t>
            </w:r>
            <w:r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ул. Октябрьской революции, 3а, ост</w:t>
            </w:r>
            <w:proofErr w:type="gramStart"/>
            <w:r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.</w:t>
            </w:r>
            <w:proofErr w:type="gramEnd"/>
            <w:r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т</w:t>
            </w:r>
            <w:proofErr w:type="gramEnd"/>
            <w:r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ранспорта «БГПУ им. </w:t>
            </w:r>
            <w:proofErr w:type="spellStart"/>
            <w:r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М.Акмуллы</w:t>
            </w:r>
            <w:proofErr w:type="spellEnd"/>
            <w:r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»</w:t>
            </w:r>
          </w:p>
        </w:tc>
      </w:tr>
      <w:tr w:rsidR="006971FB" w:rsidRPr="004C3948" w:rsidTr="00F339E5">
        <w:tc>
          <w:tcPr>
            <w:tcW w:w="5268" w:type="dxa"/>
          </w:tcPr>
          <w:p w:rsidR="00FE7B00" w:rsidRPr="004C3948" w:rsidRDefault="006971FB" w:rsidP="009E0D3C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C521A3" w:rsidRPr="004C3948">
              <w:rPr>
                <w:rFonts w:ascii="Times New Roman" w:hAnsi="Times New Roman" w:cs="Times New Roman"/>
                <w:sz w:val="26"/>
                <w:szCs w:val="26"/>
              </w:rPr>
              <w:t xml:space="preserve">егистрация </w:t>
            </w: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 xml:space="preserve">(продолжение) </w:t>
            </w:r>
            <w:r w:rsidR="00C521A3" w:rsidRPr="004C3948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участников олимпиады  </w:t>
            </w:r>
            <w:r w:rsidR="009E0D3C" w:rsidRPr="004C394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83E57" w:rsidRPr="004C3948">
              <w:rPr>
                <w:rFonts w:ascii="Times New Roman" w:hAnsi="Times New Roman" w:cs="Times New Roman"/>
                <w:sz w:val="26"/>
                <w:szCs w:val="26"/>
              </w:rPr>
              <w:t>холл</w:t>
            </w:r>
            <w:r w:rsidR="00552897" w:rsidRPr="004C3948">
              <w:rPr>
                <w:rFonts w:ascii="Times New Roman" w:hAnsi="Times New Roman" w:cs="Times New Roman"/>
                <w:sz w:val="26"/>
                <w:szCs w:val="26"/>
              </w:rPr>
              <w:t xml:space="preserve"> 2 уч. корпуса</w:t>
            </w:r>
            <w:r w:rsidR="009E0D3C" w:rsidRPr="004C394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065" w:type="dxa"/>
          </w:tcPr>
          <w:p w:rsidR="00FE7B00" w:rsidRPr="004C3948" w:rsidRDefault="006C43A1" w:rsidP="00FE7B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971FB" w:rsidRPr="004C3948">
              <w:rPr>
                <w:rFonts w:ascii="Times New Roman" w:hAnsi="Times New Roman" w:cs="Times New Roman"/>
                <w:sz w:val="26"/>
                <w:szCs w:val="26"/>
              </w:rPr>
              <w:t>8.00</w:t>
            </w:r>
            <w:r w:rsidR="00082D4A" w:rsidRPr="004C394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971FB" w:rsidRPr="004C3948">
              <w:rPr>
                <w:rFonts w:ascii="Times New Roman" w:hAnsi="Times New Roman" w:cs="Times New Roman"/>
                <w:sz w:val="26"/>
                <w:szCs w:val="26"/>
              </w:rPr>
              <w:t>8.30</w:t>
            </w:r>
          </w:p>
        </w:tc>
        <w:tc>
          <w:tcPr>
            <w:tcW w:w="2238" w:type="dxa"/>
          </w:tcPr>
          <w:p w:rsidR="00FE7B00" w:rsidRPr="004C3948" w:rsidRDefault="00D46262" w:rsidP="00FE7B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Оргкомитет, р</w:t>
            </w:r>
            <w:r w:rsidR="00F339E5" w:rsidRPr="004C3948">
              <w:rPr>
                <w:rFonts w:ascii="Times New Roman" w:hAnsi="Times New Roman" w:cs="Times New Roman"/>
                <w:sz w:val="26"/>
                <w:szCs w:val="26"/>
              </w:rPr>
              <w:t>уководители команд</w:t>
            </w:r>
          </w:p>
        </w:tc>
      </w:tr>
      <w:tr w:rsidR="006971FB" w:rsidRPr="004C3948" w:rsidTr="00F339E5">
        <w:tc>
          <w:tcPr>
            <w:tcW w:w="5268" w:type="dxa"/>
          </w:tcPr>
          <w:p w:rsidR="00FE7B00" w:rsidRPr="004C3948" w:rsidRDefault="00C521A3" w:rsidP="006C43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Открытие олимпиады</w:t>
            </w:r>
            <w:r w:rsidR="00093008" w:rsidRPr="004C39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65" w:type="dxa"/>
          </w:tcPr>
          <w:p w:rsidR="00FE7B00" w:rsidRPr="004C3948" w:rsidRDefault="006C43A1" w:rsidP="006971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971FB" w:rsidRPr="004C3948">
              <w:rPr>
                <w:rFonts w:ascii="Times New Roman" w:hAnsi="Times New Roman" w:cs="Times New Roman"/>
                <w:sz w:val="26"/>
                <w:szCs w:val="26"/>
              </w:rPr>
              <w:t>8.30-08.50</w:t>
            </w:r>
          </w:p>
        </w:tc>
        <w:tc>
          <w:tcPr>
            <w:tcW w:w="2238" w:type="dxa"/>
          </w:tcPr>
          <w:p w:rsidR="00FE7B00" w:rsidRPr="004C3948" w:rsidRDefault="0095310F" w:rsidP="00FE7B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Оргкомитет</w:t>
            </w:r>
            <w:r w:rsidR="00D46262" w:rsidRPr="004C3948">
              <w:rPr>
                <w:rFonts w:ascii="Times New Roman" w:hAnsi="Times New Roman" w:cs="Times New Roman"/>
                <w:sz w:val="26"/>
                <w:szCs w:val="26"/>
              </w:rPr>
              <w:t>, жюри</w:t>
            </w: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971FB" w:rsidRPr="004C3948" w:rsidTr="00F339E5">
        <w:tc>
          <w:tcPr>
            <w:tcW w:w="5268" w:type="dxa"/>
          </w:tcPr>
          <w:p w:rsidR="006C43A1" w:rsidRPr="004C3948" w:rsidRDefault="006C43A1" w:rsidP="006C43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Распределение участников по аудиториям</w:t>
            </w:r>
            <w:r w:rsidR="00552897" w:rsidRPr="004C3948">
              <w:rPr>
                <w:rFonts w:ascii="Times New Roman" w:hAnsi="Times New Roman" w:cs="Times New Roman"/>
                <w:sz w:val="26"/>
                <w:szCs w:val="26"/>
              </w:rPr>
              <w:t>, инструктаж</w:t>
            </w:r>
          </w:p>
        </w:tc>
        <w:tc>
          <w:tcPr>
            <w:tcW w:w="2065" w:type="dxa"/>
          </w:tcPr>
          <w:p w:rsidR="006C43A1" w:rsidRPr="004C3948" w:rsidRDefault="006C43A1" w:rsidP="006C43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E46B6" w:rsidRPr="004C3948">
              <w:rPr>
                <w:rFonts w:ascii="Times New Roman" w:hAnsi="Times New Roman" w:cs="Times New Roman"/>
                <w:sz w:val="26"/>
                <w:szCs w:val="26"/>
              </w:rPr>
              <w:t>8.50</w:t>
            </w: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E46B6" w:rsidRPr="004C3948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38" w:type="dxa"/>
          </w:tcPr>
          <w:p w:rsidR="006C43A1" w:rsidRPr="004C3948" w:rsidRDefault="006C43A1" w:rsidP="00FE7B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Оргкомитет</w:t>
            </w:r>
            <w:r w:rsidR="00D46262" w:rsidRPr="004C394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="00D46262" w:rsidRPr="004C3948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  <w:proofErr w:type="gramEnd"/>
            <w:r w:rsidR="00D46262" w:rsidRPr="004C3948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="00D46262" w:rsidRPr="004C39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аудиториям</w:t>
            </w:r>
          </w:p>
        </w:tc>
      </w:tr>
      <w:tr w:rsidR="006971FB" w:rsidRPr="004C3948" w:rsidTr="00F339E5">
        <w:tc>
          <w:tcPr>
            <w:tcW w:w="5268" w:type="dxa"/>
          </w:tcPr>
          <w:p w:rsidR="00FE7B00" w:rsidRPr="004C3948" w:rsidRDefault="00D46262" w:rsidP="00C521A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Первый</w:t>
            </w:r>
            <w:r w:rsidR="006C43A1" w:rsidRPr="004C3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230D5" w:rsidRPr="004C3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(теоретический) </w:t>
            </w:r>
            <w:r w:rsidR="006C43A1" w:rsidRPr="004C3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тур олимпиады</w:t>
            </w:r>
          </w:p>
        </w:tc>
        <w:tc>
          <w:tcPr>
            <w:tcW w:w="2065" w:type="dxa"/>
          </w:tcPr>
          <w:p w:rsidR="00FE7B00" w:rsidRPr="004C3948" w:rsidRDefault="005E46B6" w:rsidP="00093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C521A3" w:rsidRPr="004C39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C43A1" w:rsidRPr="004C3948">
              <w:rPr>
                <w:rFonts w:ascii="Times New Roman" w:hAnsi="Times New Roman" w:cs="Times New Roman"/>
                <w:sz w:val="26"/>
                <w:szCs w:val="26"/>
              </w:rPr>
              <w:t>00-13.00</w:t>
            </w:r>
          </w:p>
        </w:tc>
        <w:tc>
          <w:tcPr>
            <w:tcW w:w="2238" w:type="dxa"/>
          </w:tcPr>
          <w:p w:rsidR="00FE7B00" w:rsidRPr="004C3948" w:rsidRDefault="0095310F" w:rsidP="00D462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 xml:space="preserve">Оргкомитет, </w:t>
            </w:r>
            <w:r w:rsidR="00D46262" w:rsidRPr="004C3948">
              <w:rPr>
                <w:rFonts w:ascii="Times New Roman" w:hAnsi="Times New Roman" w:cs="Times New Roman"/>
                <w:sz w:val="26"/>
                <w:szCs w:val="26"/>
              </w:rPr>
              <w:t>жюри</w:t>
            </w:r>
          </w:p>
        </w:tc>
      </w:tr>
      <w:tr w:rsidR="006971FB" w:rsidRPr="004C3948" w:rsidTr="00F339E5">
        <w:tc>
          <w:tcPr>
            <w:tcW w:w="5268" w:type="dxa"/>
          </w:tcPr>
          <w:p w:rsidR="00FE7B00" w:rsidRPr="004C3948" w:rsidRDefault="006C43A1" w:rsidP="009E0D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Семинар для руководителей команд</w:t>
            </w:r>
            <w:r w:rsidR="009517A7" w:rsidRPr="004C39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65" w:type="dxa"/>
          </w:tcPr>
          <w:p w:rsidR="00FE7B00" w:rsidRPr="004C3948" w:rsidRDefault="004F5E00" w:rsidP="006C43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09.3</w:t>
            </w:r>
            <w:r w:rsidR="009517A7" w:rsidRPr="004C3948">
              <w:rPr>
                <w:rFonts w:ascii="Times New Roman" w:hAnsi="Times New Roman" w:cs="Times New Roman"/>
                <w:sz w:val="26"/>
                <w:szCs w:val="26"/>
              </w:rPr>
              <w:t>0-1</w:t>
            </w:r>
            <w:r w:rsidR="006C43A1" w:rsidRPr="004C3948">
              <w:rPr>
                <w:rFonts w:ascii="Times New Roman" w:hAnsi="Times New Roman" w:cs="Times New Roman"/>
                <w:sz w:val="26"/>
                <w:szCs w:val="26"/>
              </w:rPr>
              <w:t>2.00</w:t>
            </w:r>
          </w:p>
        </w:tc>
        <w:tc>
          <w:tcPr>
            <w:tcW w:w="2238" w:type="dxa"/>
          </w:tcPr>
          <w:p w:rsidR="00FE7B00" w:rsidRPr="004C3948" w:rsidRDefault="006C43A1" w:rsidP="00FE7B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Оргкомитет</w:t>
            </w:r>
          </w:p>
        </w:tc>
      </w:tr>
      <w:tr w:rsidR="006971FB" w:rsidRPr="004C3948" w:rsidTr="00F339E5">
        <w:tc>
          <w:tcPr>
            <w:tcW w:w="5268" w:type="dxa"/>
          </w:tcPr>
          <w:p w:rsidR="00FE7B00" w:rsidRPr="004C3948" w:rsidRDefault="009517A7" w:rsidP="00C521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 xml:space="preserve">Обед </w:t>
            </w:r>
            <w:r w:rsidR="004C64AD" w:rsidRPr="004C3948">
              <w:rPr>
                <w:rFonts w:ascii="Times New Roman" w:hAnsi="Times New Roman" w:cs="Times New Roman"/>
                <w:sz w:val="26"/>
                <w:szCs w:val="26"/>
              </w:rPr>
              <w:t>(столовая</w:t>
            </w:r>
            <w:r w:rsidR="000230D5" w:rsidRPr="004C3948">
              <w:rPr>
                <w:rFonts w:ascii="Times New Roman" w:hAnsi="Times New Roman" w:cs="Times New Roman"/>
                <w:sz w:val="26"/>
                <w:szCs w:val="26"/>
              </w:rPr>
              <w:t xml:space="preserve"> БГПУ им. </w:t>
            </w:r>
            <w:proofErr w:type="spellStart"/>
            <w:r w:rsidR="000230D5" w:rsidRPr="004C3948">
              <w:rPr>
                <w:rFonts w:ascii="Times New Roman" w:hAnsi="Times New Roman" w:cs="Times New Roman"/>
                <w:sz w:val="26"/>
                <w:szCs w:val="26"/>
              </w:rPr>
              <w:t>М.Акмуллы</w:t>
            </w:r>
            <w:proofErr w:type="spellEnd"/>
            <w:r w:rsidR="004C64AD" w:rsidRPr="004C394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F339E5" w:rsidRPr="004C3948" w:rsidRDefault="00F339E5" w:rsidP="00C521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5" w:type="dxa"/>
          </w:tcPr>
          <w:p w:rsidR="00FE7B00" w:rsidRPr="004C3948" w:rsidRDefault="00C521A3" w:rsidP="00FE7B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13.00-14.00</w:t>
            </w:r>
          </w:p>
        </w:tc>
        <w:tc>
          <w:tcPr>
            <w:tcW w:w="2238" w:type="dxa"/>
          </w:tcPr>
          <w:p w:rsidR="00FE7B00" w:rsidRPr="004C3948" w:rsidRDefault="000230D5" w:rsidP="00023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Оргкомитет, р</w:t>
            </w:r>
            <w:r w:rsidR="00F339E5" w:rsidRPr="004C3948">
              <w:rPr>
                <w:rFonts w:ascii="Times New Roman" w:hAnsi="Times New Roman" w:cs="Times New Roman"/>
                <w:sz w:val="26"/>
                <w:szCs w:val="26"/>
              </w:rPr>
              <w:t>уководители команд</w:t>
            </w:r>
          </w:p>
        </w:tc>
      </w:tr>
      <w:tr w:rsidR="006971FB" w:rsidRPr="004C3948" w:rsidTr="00F339E5">
        <w:tc>
          <w:tcPr>
            <w:tcW w:w="5268" w:type="dxa"/>
          </w:tcPr>
          <w:p w:rsidR="000230D5" w:rsidRPr="004C3948" w:rsidRDefault="000230D5" w:rsidP="00C521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Свободное время</w:t>
            </w:r>
            <w:r w:rsidR="00B62296" w:rsidRPr="004C3948">
              <w:rPr>
                <w:rFonts w:ascii="Times New Roman" w:hAnsi="Times New Roman" w:cs="Times New Roman"/>
                <w:sz w:val="26"/>
                <w:szCs w:val="26"/>
              </w:rPr>
              <w:t>: отдых, экскурсия для желающих</w:t>
            </w:r>
          </w:p>
        </w:tc>
        <w:tc>
          <w:tcPr>
            <w:tcW w:w="2065" w:type="dxa"/>
          </w:tcPr>
          <w:p w:rsidR="000230D5" w:rsidRPr="004C3948" w:rsidRDefault="000230D5" w:rsidP="00FE7B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14.00-18.00</w:t>
            </w:r>
          </w:p>
        </w:tc>
        <w:tc>
          <w:tcPr>
            <w:tcW w:w="2238" w:type="dxa"/>
          </w:tcPr>
          <w:p w:rsidR="000230D5" w:rsidRPr="004C3948" w:rsidRDefault="004F5E00" w:rsidP="00FE7B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Оргкомитет, р</w:t>
            </w:r>
            <w:r w:rsidR="000230D5" w:rsidRPr="004C3948">
              <w:rPr>
                <w:rFonts w:ascii="Times New Roman" w:hAnsi="Times New Roman" w:cs="Times New Roman"/>
                <w:sz w:val="26"/>
                <w:szCs w:val="26"/>
              </w:rPr>
              <w:t>уководители команд</w:t>
            </w:r>
          </w:p>
        </w:tc>
      </w:tr>
      <w:tr w:rsidR="006971FB" w:rsidRPr="004C3948" w:rsidTr="00F339E5">
        <w:tc>
          <w:tcPr>
            <w:tcW w:w="5268" w:type="dxa"/>
          </w:tcPr>
          <w:p w:rsidR="00FE7B00" w:rsidRPr="004C3948" w:rsidRDefault="0095310F" w:rsidP="00B622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</w:t>
            </w:r>
            <w:r w:rsidR="00B62296" w:rsidRPr="004C3948">
              <w:rPr>
                <w:rFonts w:ascii="Times New Roman" w:hAnsi="Times New Roman" w:cs="Times New Roman"/>
                <w:sz w:val="26"/>
                <w:szCs w:val="26"/>
              </w:rPr>
              <w:t>работ участников</w:t>
            </w: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065" w:type="dxa"/>
          </w:tcPr>
          <w:p w:rsidR="00FE7B00" w:rsidRPr="004C3948" w:rsidRDefault="0095310F" w:rsidP="00FE7B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14.0</w:t>
            </w:r>
            <w:r w:rsidR="00DA209C" w:rsidRPr="004C3948">
              <w:rPr>
                <w:rFonts w:ascii="Times New Roman" w:hAnsi="Times New Roman" w:cs="Times New Roman"/>
                <w:sz w:val="26"/>
                <w:szCs w:val="26"/>
              </w:rPr>
              <w:t>0-20</w:t>
            </w: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38" w:type="dxa"/>
          </w:tcPr>
          <w:p w:rsidR="00FE7B00" w:rsidRPr="004C3948" w:rsidRDefault="0095310F" w:rsidP="00FE7B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 xml:space="preserve">Жюри </w:t>
            </w:r>
          </w:p>
        </w:tc>
      </w:tr>
      <w:tr w:rsidR="00F339E5" w:rsidRPr="004C3948" w:rsidTr="00FC2C34">
        <w:tc>
          <w:tcPr>
            <w:tcW w:w="9571" w:type="dxa"/>
            <w:gridSpan w:val="3"/>
          </w:tcPr>
          <w:p w:rsidR="003C5F54" w:rsidRDefault="003C5F54" w:rsidP="00F339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E0D3C" w:rsidRPr="002D74F3" w:rsidRDefault="000230D5" w:rsidP="00F339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74F3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  <w:r w:rsidR="00D46262" w:rsidRPr="002D74F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февраля 2017 года</w:t>
            </w:r>
            <w:r w:rsidR="003C5F54" w:rsidRPr="002D74F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(понедельник)</w:t>
            </w:r>
          </w:p>
          <w:p w:rsidR="00552897" w:rsidRPr="002D74F3" w:rsidRDefault="00552897" w:rsidP="00552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2D74F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(1 и </w:t>
            </w:r>
            <w:r w:rsidRPr="002D74F3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2 учебные корпусы БГПУ им. М. </w:t>
            </w:r>
            <w:proofErr w:type="spellStart"/>
            <w:r w:rsidRPr="002D74F3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Акмуллы</w:t>
            </w:r>
            <w:proofErr w:type="spellEnd"/>
            <w:r w:rsidRPr="002D74F3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):</w:t>
            </w:r>
          </w:p>
          <w:p w:rsidR="00552897" w:rsidRPr="004C3948" w:rsidRDefault="00552897" w:rsidP="00552897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1 – учебный корпус: </w:t>
            </w:r>
            <w:r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ул. Ленина, 20, ост</w:t>
            </w:r>
            <w:proofErr w:type="gramStart"/>
            <w:r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.</w:t>
            </w:r>
            <w:proofErr w:type="gramEnd"/>
            <w:r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т</w:t>
            </w:r>
            <w:proofErr w:type="gramEnd"/>
            <w:r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ранспорта «Гостиный двор»;</w:t>
            </w:r>
            <w:r w:rsidRPr="004C394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3C5F54" w:rsidRPr="003C5F54" w:rsidRDefault="00552897" w:rsidP="00552897">
            <w:pPr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2 – учебный корпус: </w:t>
            </w:r>
            <w:r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ул. Октябрьской революции, 3а, ост</w:t>
            </w:r>
            <w:proofErr w:type="gramStart"/>
            <w:r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.</w:t>
            </w:r>
            <w:proofErr w:type="gramEnd"/>
            <w:r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т</w:t>
            </w:r>
            <w:proofErr w:type="gramEnd"/>
            <w:r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ранспорта «БГПУ им. </w:t>
            </w:r>
            <w:proofErr w:type="spellStart"/>
            <w:r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М.Акмуллы</w:t>
            </w:r>
            <w:proofErr w:type="spellEnd"/>
            <w:r w:rsidRPr="004C394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»</w:t>
            </w:r>
          </w:p>
        </w:tc>
      </w:tr>
      <w:tr w:rsidR="006971FB" w:rsidRPr="004C3948" w:rsidTr="00F339E5">
        <w:tc>
          <w:tcPr>
            <w:tcW w:w="5268" w:type="dxa"/>
          </w:tcPr>
          <w:p w:rsidR="00F339E5" w:rsidRPr="004C3948" w:rsidRDefault="00D46262" w:rsidP="009E0D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 xml:space="preserve">Регистрация </w:t>
            </w:r>
            <w:r w:rsidR="0069269A" w:rsidRPr="004C3948">
              <w:rPr>
                <w:rFonts w:ascii="Times New Roman" w:hAnsi="Times New Roman" w:cs="Times New Roman"/>
                <w:sz w:val="26"/>
                <w:szCs w:val="26"/>
              </w:rPr>
              <w:t xml:space="preserve">и рассадка </w:t>
            </w: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участников второго</w:t>
            </w:r>
            <w:r w:rsidR="002A7DAF" w:rsidRPr="004C3948">
              <w:rPr>
                <w:rFonts w:ascii="Times New Roman" w:hAnsi="Times New Roman" w:cs="Times New Roman"/>
                <w:sz w:val="26"/>
                <w:szCs w:val="26"/>
              </w:rPr>
              <w:t xml:space="preserve"> тур</w:t>
            </w: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A7DAF" w:rsidRPr="004C3948">
              <w:rPr>
                <w:rFonts w:ascii="Times New Roman" w:hAnsi="Times New Roman" w:cs="Times New Roman"/>
                <w:sz w:val="26"/>
                <w:szCs w:val="26"/>
              </w:rPr>
              <w:t xml:space="preserve"> олимпиады</w:t>
            </w:r>
            <w:r w:rsidR="009E0D3C" w:rsidRPr="004C39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65" w:type="dxa"/>
          </w:tcPr>
          <w:p w:rsidR="00F339E5" w:rsidRPr="004C3948" w:rsidRDefault="00D46262" w:rsidP="00FE7B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62296" w:rsidRPr="004C3948">
              <w:rPr>
                <w:rFonts w:ascii="Times New Roman" w:hAnsi="Times New Roman" w:cs="Times New Roman"/>
                <w:sz w:val="26"/>
                <w:szCs w:val="26"/>
              </w:rPr>
              <w:t>8.3</w:t>
            </w: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0.</w:t>
            </w:r>
            <w:r w:rsidR="009E0D3C" w:rsidRPr="004C394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62296" w:rsidRPr="004C3948">
              <w:rPr>
                <w:rFonts w:ascii="Times New Roman" w:hAnsi="Times New Roman" w:cs="Times New Roman"/>
                <w:sz w:val="26"/>
                <w:szCs w:val="26"/>
              </w:rPr>
              <w:t>09.00</w:t>
            </w:r>
          </w:p>
        </w:tc>
        <w:tc>
          <w:tcPr>
            <w:tcW w:w="2238" w:type="dxa"/>
          </w:tcPr>
          <w:p w:rsidR="00F339E5" w:rsidRPr="004C3948" w:rsidRDefault="00F339E5" w:rsidP="00FE7B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 xml:space="preserve">Оргкомитет, </w:t>
            </w:r>
            <w:proofErr w:type="gramStart"/>
            <w:r w:rsidR="00D46262" w:rsidRPr="004C3948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  <w:proofErr w:type="gramEnd"/>
            <w:r w:rsidR="00D46262" w:rsidRPr="004C3948">
              <w:rPr>
                <w:rFonts w:ascii="Times New Roman" w:hAnsi="Times New Roman" w:cs="Times New Roman"/>
                <w:sz w:val="26"/>
                <w:szCs w:val="26"/>
              </w:rPr>
              <w:t xml:space="preserve"> по аудиториям</w:t>
            </w:r>
          </w:p>
        </w:tc>
      </w:tr>
      <w:tr w:rsidR="006971FB" w:rsidRPr="004C3948" w:rsidTr="00F339E5">
        <w:tc>
          <w:tcPr>
            <w:tcW w:w="5268" w:type="dxa"/>
          </w:tcPr>
          <w:p w:rsidR="00F339E5" w:rsidRPr="004C3948" w:rsidRDefault="00D46262" w:rsidP="00B62296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Второй тур олимпиады</w:t>
            </w:r>
          </w:p>
        </w:tc>
        <w:tc>
          <w:tcPr>
            <w:tcW w:w="2065" w:type="dxa"/>
          </w:tcPr>
          <w:p w:rsidR="00F339E5" w:rsidRPr="004C3948" w:rsidRDefault="00B62296" w:rsidP="00FE7B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09.00</w:t>
            </w:r>
            <w:r w:rsidR="00D46262" w:rsidRPr="004C3948">
              <w:rPr>
                <w:rFonts w:ascii="Times New Roman" w:hAnsi="Times New Roman" w:cs="Times New Roman"/>
                <w:sz w:val="26"/>
                <w:szCs w:val="26"/>
              </w:rPr>
              <w:t>-12.00</w:t>
            </w:r>
          </w:p>
        </w:tc>
        <w:tc>
          <w:tcPr>
            <w:tcW w:w="2238" w:type="dxa"/>
          </w:tcPr>
          <w:p w:rsidR="00F339E5" w:rsidRPr="004C3948" w:rsidRDefault="00F339E5" w:rsidP="00FE7B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Оргкомитет, жюри</w:t>
            </w:r>
          </w:p>
        </w:tc>
      </w:tr>
      <w:tr w:rsidR="006971FB" w:rsidRPr="004C3948" w:rsidTr="00F339E5">
        <w:tc>
          <w:tcPr>
            <w:tcW w:w="5268" w:type="dxa"/>
          </w:tcPr>
          <w:p w:rsidR="00F339E5" w:rsidRPr="004C3948" w:rsidRDefault="00D46262" w:rsidP="00A87A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Экскурсия для руководителей команд</w:t>
            </w:r>
          </w:p>
        </w:tc>
        <w:tc>
          <w:tcPr>
            <w:tcW w:w="2065" w:type="dxa"/>
          </w:tcPr>
          <w:p w:rsidR="00F339E5" w:rsidRPr="004C3948" w:rsidRDefault="00B62296" w:rsidP="00A87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09.00</w:t>
            </w:r>
            <w:r w:rsidR="009E0D3C" w:rsidRPr="004C3948">
              <w:rPr>
                <w:rFonts w:ascii="Times New Roman" w:hAnsi="Times New Roman" w:cs="Times New Roman"/>
                <w:sz w:val="26"/>
                <w:szCs w:val="26"/>
              </w:rPr>
              <w:t>-12.00</w:t>
            </w:r>
          </w:p>
        </w:tc>
        <w:tc>
          <w:tcPr>
            <w:tcW w:w="2238" w:type="dxa"/>
          </w:tcPr>
          <w:p w:rsidR="00F339E5" w:rsidRPr="004C3948" w:rsidRDefault="00D46262" w:rsidP="00D462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Оргкомитет</w:t>
            </w:r>
          </w:p>
        </w:tc>
      </w:tr>
      <w:tr w:rsidR="006971FB" w:rsidRPr="004C3948" w:rsidTr="00F339E5">
        <w:tc>
          <w:tcPr>
            <w:tcW w:w="5268" w:type="dxa"/>
          </w:tcPr>
          <w:p w:rsidR="009E0D3C" w:rsidRPr="004C3948" w:rsidRDefault="009E0D3C" w:rsidP="00A87A9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394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Обед (столовая</w:t>
            </w:r>
            <w:r w:rsidR="004C64AD" w:rsidRPr="004C394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БГПУ им. </w:t>
            </w:r>
            <w:proofErr w:type="spellStart"/>
            <w:r w:rsidR="004C64AD" w:rsidRPr="004C394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М.Акмуллы</w:t>
            </w:r>
            <w:proofErr w:type="spellEnd"/>
            <w:r w:rsidR="004C64AD" w:rsidRPr="004C394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065" w:type="dxa"/>
          </w:tcPr>
          <w:p w:rsidR="009E0D3C" w:rsidRPr="004C3948" w:rsidRDefault="009E0D3C" w:rsidP="00A87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2238" w:type="dxa"/>
          </w:tcPr>
          <w:p w:rsidR="009E0D3C" w:rsidRPr="004C3948" w:rsidRDefault="009E0D3C" w:rsidP="00A87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Руководители команд</w:t>
            </w:r>
          </w:p>
        </w:tc>
      </w:tr>
      <w:tr w:rsidR="006D6E70" w:rsidRPr="004C3948" w:rsidTr="00F339E5">
        <w:tc>
          <w:tcPr>
            <w:tcW w:w="5268" w:type="dxa"/>
          </w:tcPr>
          <w:p w:rsidR="006D6E70" w:rsidRPr="004C3948" w:rsidRDefault="006D6E70" w:rsidP="009947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Ознакомление с предварительными результатами оценки первого тура</w:t>
            </w:r>
          </w:p>
        </w:tc>
        <w:tc>
          <w:tcPr>
            <w:tcW w:w="2065" w:type="dxa"/>
          </w:tcPr>
          <w:p w:rsidR="006D6E70" w:rsidRPr="004C3948" w:rsidRDefault="006D6E70" w:rsidP="00A87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12.30-13.00</w:t>
            </w:r>
          </w:p>
        </w:tc>
        <w:tc>
          <w:tcPr>
            <w:tcW w:w="2238" w:type="dxa"/>
          </w:tcPr>
          <w:p w:rsidR="006D6E70" w:rsidRPr="004C3948" w:rsidRDefault="006D6E70" w:rsidP="008D4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Оргкомитет, жюри</w:t>
            </w:r>
          </w:p>
        </w:tc>
      </w:tr>
      <w:tr w:rsidR="006971FB" w:rsidRPr="004C3948" w:rsidTr="00F339E5">
        <w:tc>
          <w:tcPr>
            <w:tcW w:w="5268" w:type="dxa"/>
          </w:tcPr>
          <w:p w:rsidR="0099473C" w:rsidRPr="004C3948" w:rsidRDefault="004C64AD" w:rsidP="0099473C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Разбор заданий первого тура</w:t>
            </w:r>
          </w:p>
        </w:tc>
        <w:tc>
          <w:tcPr>
            <w:tcW w:w="2065" w:type="dxa"/>
          </w:tcPr>
          <w:p w:rsidR="0099473C" w:rsidRPr="004C3948" w:rsidRDefault="004C64AD" w:rsidP="00A87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  <w:r w:rsidR="00552897" w:rsidRPr="004C3948">
              <w:rPr>
                <w:rFonts w:ascii="Times New Roman" w:hAnsi="Times New Roman" w:cs="Times New Roman"/>
                <w:sz w:val="26"/>
                <w:szCs w:val="26"/>
              </w:rPr>
              <w:t>-14.0</w:t>
            </w:r>
            <w:r w:rsidR="0099473C" w:rsidRPr="004C394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38" w:type="dxa"/>
          </w:tcPr>
          <w:p w:rsidR="0099473C" w:rsidRPr="004C3948" w:rsidRDefault="008D4BD7" w:rsidP="008D4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Жюри, о</w:t>
            </w:r>
            <w:r w:rsidR="0099473C" w:rsidRPr="004C3948">
              <w:rPr>
                <w:rFonts w:ascii="Times New Roman" w:hAnsi="Times New Roman" w:cs="Times New Roman"/>
                <w:sz w:val="26"/>
                <w:szCs w:val="26"/>
              </w:rPr>
              <w:t xml:space="preserve">ргкомитет, </w:t>
            </w:r>
          </w:p>
        </w:tc>
      </w:tr>
      <w:tr w:rsidR="006971FB" w:rsidRPr="004C3948" w:rsidTr="00F339E5">
        <w:tc>
          <w:tcPr>
            <w:tcW w:w="5268" w:type="dxa"/>
          </w:tcPr>
          <w:p w:rsidR="00F620F1" w:rsidRPr="004C3948" w:rsidRDefault="004C64AD" w:rsidP="009947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Показ работ</w:t>
            </w:r>
          </w:p>
        </w:tc>
        <w:tc>
          <w:tcPr>
            <w:tcW w:w="2065" w:type="dxa"/>
          </w:tcPr>
          <w:p w:rsidR="00F620F1" w:rsidRPr="004C3948" w:rsidRDefault="004C64AD" w:rsidP="004C64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  <w:r w:rsidR="00552897" w:rsidRPr="004C394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0-16</w:t>
            </w:r>
            <w:r w:rsidR="009E0D3C" w:rsidRPr="004C39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E0D3C" w:rsidRPr="004C394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38" w:type="dxa"/>
          </w:tcPr>
          <w:p w:rsidR="00F620F1" w:rsidRPr="004C3948" w:rsidRDefault="004C64AD" w:rsidP="00A87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="00F620F1" w:rsidRPr="004C3948">
              <w:rPr>
                <w:rFonts w:ascii="Times New Roman" w:hAnsi="Times New Roman" w:cs="Times New Roman"/>
                <w:sz w:val="26"/>
                <w:szCs w:val="26"/>
              </w:rPr>
              <w:t>юри</w:t>
            </w: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 xml:space="preserve">, оргкомитет </w:t>
            </w:r>
          </w:p>
        </w:tc>
      </w:tr>
      <w:tr w:rsidR="004C64AD" w:rsidRPr="004C3948" w:rsidTr="00F339E5">
        <w:tc>
          <w:tcPr>
            <w:tcW w:w="5268" w:type="dxa"/>
          </w:tcPr>
          <w:p w:rsidR="004C64AD" w:rsidRPr="004C3948" w:rsidRDefault="004C64AD" w:rsidP="009947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Прием заявлений на апелляцию</w:t>
            </w:r>
          </w:p>
        </w:tc>
        <w:tc>
          <w:tcPr>
            <w:tcW w:w="2065" w:type="dxa"/>
          </w:tcPr>
          <w:p w:rsidR="004C64AD" w:rsidRPr="004C3948" w:rsidRDefault="004C64AD" w:rsidP="004C64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15.00-16.00</w:t>
            </w:r>
          </w:p>
        </w:tc>
        <w:tc>
          <w:tcPr>
            <w:tcW w:w="2238" w:type="dxa"/>
          </w:tcPr>
          <w:p w:rsidR="004C64AD" w:rsidRPr="004C3948" w:rsidRDefault="004C64AD" w:rsidP="00A87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Жюри, оргкомитет</w:t>
            </w:r>
          </w:p>
        </w:tc>
      </w:tr>
      <w:tr w:rsidR="008D4BD7" w:rsidRPr="004C3948" w:rsidTr="00F339E5">
        <w:tc>
          <w:tcPr>
            <w:tcW w:w="5268" w:type="dxa"/>
          </w:tcPr>
          <w:p w:rsidR="008D4BD7" w:rsidRPr="004C3948" w:rsidRDefault="008D4BD7" w:rsidP="009947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Работа апелляционной комиссии</w:t>
            </w:r>
          </w:p>
        </w:tc>
        <w:tc>
          <w:tcPr>
            <w:tcW w:w="2065" w:type="dxa"/>
          </w:tcPr>
          <w:p w:rsidR="008D4BD7" w:rsidRPr="004C3948" w:rsidRDefault="008D4BD7" w:rsidP="004C64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15.00-17.00</w:t>
            </w:r>
          </w:p>
        </w:tc>
        <w:tc>
          <w:tcPr>
            <w:tcW w:w="2238" w:type="dxa"/>
          </w:tcPr>
          <w:p w:rsidR="008D4BD7" w:rsidRPr="004C3948" w:rsidRDefault="008D4BD7" w:rsidP="00A87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Жюри, оргкомитет</w:t>
            </w:r>
          </w:p>
        </w:tc>
      </w:tr>
      <w:tr w:rsidR="006D6E70" w:rsidRPr="004C3948" w:rsidTr="00F339E5">
        <w:tc>
          <w:tcPr>
            <w:tcW w:w="5268" w:type="dxa"/>
          </w:tcPr>
          <w:p w:rsidR="006D6E70" w:rsidRPr="004C3948" w:rsidRDefault="006D6E70" w:rsidP="009947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Закрытие олимпиады и награждение</w:t>
            </w:r>
          </w:p>
        </w:tc>
        <w:tc>
          <w:tcPr>
            <w:tcW w:w="2065" w:type="dxa"/>
          </w:tcPr>
          <w:p w:rsidR="006D6E70" w:rsidRPr="004C3948" w:rsidRDefault="006D6E70" w:rsidP="004C64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19.00-21.00</w:t>
            </w:r>
          </w:p>
        </w:tc>
        <w:tc>
          <w:tcPr>
            <w:tcW w:w="2238" w:type="dxa"/>
          </w:tcPr>
          <w:p w:rsidR="006D6E70" w:rsidRPr="004C3948" w:rsidRDefault="006D6E70" w:rsidP="00A87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Оргкомитет, жюри</w:t>
            </w:r>
          </w:p>
        </w:tc>
      </w:tr>
      <w:tr w:rsidR="004C3948" w:rsidRPr="004C3948" w:rsidTr="006E09F4">
        <w:tc>
          <w:tcPr>
            <w:tcW w:w="9571" w:type="dxa"/>
            <w:gridSpan w:val="3"/>
          </w:tcPr>
          <w:p w:rsidR="003C5F54" w:rsidRDefault="003C5F54" w:rsidP="004C39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C3948" w:rsidRPr="002D74F3" w:rsidRDefault="004C3948" w:rsidP="004C39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74F3">
              <w:rPr>
                <w:rFonts w:ascii="Times New Roman" w:hAnsi="Times New Roman" w:cs="Times New Roman"/>
                <w:b/>
                <w:sz w:val="32"/>
                <w:szCs w:val="32"/>
              </w:rPr>
              <w:t>14 февраля 2017 года</w:t>
            </w:r>
          </w:p>
          <w:p w:rsidR="004C3948" w:rsidRPr="004C3948" w:rsidRDefault="004C3948" w:rsidP="004C39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74F3">
              <w:rPr>
                <w:rFonts w:ascii="Times New Roman" w:hAnsi="Times New Roman" w:cs="Times New Roman"/>
                <w:b/>
                <w:sz w:val="32"/>
                <w:szCs w:val="32"/>
              </w:rPr>
              <w:t>(Гостиничный комплекс «Тан», г. Уфа, ул. Р. Зорге , 65)</w:t>
            </w:r>
          </w:p>
        </w:tc>
      </w:tr>
      <w:tr w:rsidR="006971FB" w:rsidRPr="004C3948" w:rsidTr="00F339E5">
        <w:tc>
          <w:tcPr>
            <w:tcW w:w="5268" w:type="dxa"/>
          </w:tcPr>
          <w:p w:rsidR="00F620F1" w:rsidRPr="004C3948" w:rsidRDefault="00F620F1" w:rsidP="00A87A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Отъезд участников</w:t>
            </w:r>
            <w:r w:rsidR="00712C95" w:rsidRPr="004C3948">
              <w:rPr>
                <w:rFonts w:ascii="Times New Roman" w:hAnsi="Times New Roman" w:cs="Times New Roman"/>
                <w:sz w:val="26"/>
                <w:szCs w:val="26"/>
              </w:rPr>
              <w:t xml:space="preserve"> олимпиады</w:t>
            </w:r>
          </w:p>
        </w:tc>
        <w:tc>
          <w:tcPr>
            <w:tcW w:w="2065" w:type="dxa"/>
          </w:tcPr>
          <w:p w:rsidR="00F620F1" w:rsidRPr="004C3948" w:rsidRDefault="004C3948" w:rsidP="00A87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3A4875">
              <w:rPr>
                <w:rFonts w:ascii="Times New Roman" w:hAnsi="Times New Roman" w:cs="Times New Roman"/>
                <w:sz w:val="26"/>
                <w:szCs w:val="26"/>
              </w:rPr>
              <w:t>течение</w:t>
            </w: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 xml:space="preserve"> дня</w:t>
            </w:r>
          </w:p>
        </w:tc>
        <w:tc>
          <w:tcPr>
            <w:tcW w:w="2238" w:type="dxa"/>
          </w:tcPr>
          <w:p w:rsidR="00F620F1" w:rsidRPr="004C3948" w:rsidRDefault="00F620F1" w:rsidP="00A87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948">
              <w:rPr>
                <w:rFonts w:ascii="Times New Roman" w:hAnsi="Times New Roman" w:cs="Times New Roman"/>
                <w:sz w:val="26"/>
                <w:szCs w:val="26"/>
              </w:rPr>
              <w:t>Руководители команд</w:t>
            </w:r>
          </w:p>
        </w:tc>
      </w:tr>
    </w:tbl>
    <w:p w:rsidR="003C5F54" w:rsidRDefault="003C5F54" w:rsidP="000B7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72F" w:rsidRDefault="00A23188" w:rsidP="000B7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координатор</w:t>
      </w:r>
    </w:p>
    <w:p w:rsidR="002D74F3" w:rsidRDefault="00A23188" w:rsidP="000B7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8-927-639-68-68</w:t>
      </w:r>
    </w:p>
    <w:p w:rsidR="00A23188" w:rsidRPr="00CB5473" w:rsidRDefault="002D74F3" w:rsidP="000B7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эл. почта: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gatinim</w:t>
      </w:r>
      <w:proofErr w:type="spellEnd"/>
      <w:r w:rsidRPr="002D74F3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D74F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23188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A231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И.М. </w:t>
      </w:r>
      <w:proofErr w:type="spellStart"/>
      <w:r w:rsidR="00A23188">
        <w:rPr>
          <w:rFonts w:ascii="Times New Roman" w:hAnsi="Times New Roman" w:cs="Times New Roman"/>
          <w:sz w:val="28"/>
          <w:szCs w:val="28"/>
        </w:rPr>
        <w:t>Гатин</w:t>
      </w:r>
      <w:proofErr w:type="spellEnd"/>
    </w:p>
    <w:sectPr w:rsidR="00A23188" w:rsidRPr="00CB5473" w:rsidSect="00834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5473"/>
    <w:rsid w:val="000230D5"/>
    <w:rsid w:val="00082D4A"/>
    <w:rsid w:val="00093008"/>
    <w:rsid w:val="000B772F"/>
    <w:rsid w:val="00246731"/>
    <w:rsid w:val="00255D3E"/>
    <w:rsid w:val="0026004C"/>
    <w:rsid w:val="00283E57"/>
    <w:rsid w:val="002A0573"/>
    <w:rsid w:val="002A7DAF"/>
    <w:rsid w:val="002C3CF5"/>
    <w:rsid w:val="002D74F3"/>
    <w:rsid w:val="00311C8F"/>
    <w:rsid w:val="003A4875"/>
    <w:rsid w:val="003C5F54"/>
    <w:rsid w:val="004A00D6"/>
    <w:rsid w:val="004B0590"/>
    <w:rsid w:val="004C3948"/>
    <w:rsid w:val="004C64AD"/>
    <w:rsid w:val="004F5E00"/>
    <w:rsid w:val="00552897"/>
    <w:rsid w:val="005E46B6"/>
    <w:rsid w:val="0069269A"/>
    <w:rsid w:val="006971FB"/>
    <w:rsid w:val="006C43A1"/>
    <w:rsid w:val="006D6E70"/>
    <w:rsid w:val="00712C95"/>
    <w:rsid w:val="00766B31"/>
    <w:rsid w:val="007B28A9"/>
    <w:rsid w:val="007C3FA5"/>
    <w:rsid w:val="00834D1E"/>
    <w:rsid w:val="008D4BD7"/>
    <w:rsid w:val="009432CB"/>
    <w:rsid w:val="009517A7"/>
    <w:rsid w:val="0095310F"/>
    <w:rsid w:val="0099473C"/>
    <w:rsid w:val="009E0D3C"/>
    <w:rsid w:val="00A05625"/>
    <w:rsid w:val="00A23188"/>
    <w:rsid w:val="00A56F8E"/>
    <w:rsid w:val="00A861A1"/>
    <w:rsid w:val="00AD40CB"/>
    <w:rsid w:val="00B16373"/>
    <w:rsid w:val="00B62296"/>
    <w:rsid w:val="00BA7ADB"/>
    <w:rsid w:val="00C1606B"/>
    <w:rsid w:val="00C521A3"/>
    <w:rsid w:val="00C77D60"/>
    <w:rsid w:val="00CB5473"/>
    <w:rsid w:val="00CF7E29"/>
    <w:rsid w:val="00D46262"/>
    <w:rsid w:val="00DA209C"/>
    <w:rsid w:val="00DB5DD7"/>
    <w:rsid w:val="00E731AE"/>
    <w:rsid w:val="00F037EA"/>
    <w:rsid w:val="00F339E5"/>
    <w:rsid w:val="00F620F1"/>
    <w:rsid w:val="00FE7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Илюша</cp:lastModifiedBy>
  <cp:revision>2</cp:revision>
  <cp:lastPrinted>2016-12-19T05:45:00Z</cp:lastPrinted>
  <dcterms:created xsi:type="dcterms:W3CDTF">2017-02-09T23:37:00Z</dcterms:created>
  <dcterms:modified xsi:type="dcterms:W3CDTF">2017-02-09T23:37:00Z</dcterms:modified>
</cp:coreProperties>
</file>