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36E" w:rsidRDefault="00B1064B" w:rsidP="00B106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учащихся, отобранных по результатам заочного (отборочного) тура на Республиканский этап олимпиады по Изобразительному искусству         2018-2019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года среди 11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1064B" w:rsidRPr="00B822EF" w:rsidRDefault="00B1064B" w:rsidP="00A0789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96"/>
        <w:gridCol w:w="2768"/>
        <w:gridCol w:w="3174"/>
        <w:gridCol w:w="3133"/>
      </w:tblGrid>
      <w:tr w:rsidR="000321D2" w:rsidRPr="00B822EF" w:rsidTr="000321D2">
        <w:tc>
          <w:tcPr>
            <w:tcW w:w="401" w:type="dxa"/>
          </w:tcPr>
          <w:p w:rsidR="000321D2" w:rsidRPr="00B822EF" w:rsidRDefault="000321D2" w:rsidP="00032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89" w:type="dxa"/>
          </w:tcPr>
          <w:p w:rsidR="000321D2" w:rsidRPr="00B822EF" w:rsidRDefault="000321D2" w:rsidP="00032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  <w:proofErr w:type="gramStart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3190" w:type="dxa"/>
          </w:tcPr>
          <w:p w:rsidR="000321D2" w:rsidRPr="00B822EF" w:rsidRDefault="000321D2" w:rsidP="00032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Образовательное учреждение </w:t>
            </w:r>
          </w:p>
        </w:tc>
        <w:tc>
          <w:tcPr>
            <w:tcW w:w="3191" w:type="dxa"/>
          </w:tcPr>
          <w:p w:rsidR="000321D2" w:rsidRPr="00B822EF" w:rsidRDefault="000321D2" w:rsidP="00032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  <w:proofErr w:type="gramStart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учителя</w:t>
            </w:r>
          </w:p>
        </w:tc>
      </w:tr>
      <w:tr w:rsidR="000321D2" w:rsidRPr="00B822EF" w:rsidTr="000321D2">
        <w:tc>
          <w:tcPr>
            <w:tcW w:w="401" w:type="dxa"/>
          </w:tcPr>
          <w:p w:rsidR="000321D2" w:rsidRPr="00B822EF" w:rsidRDefault="000321D2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89" w:type="dxa"/>
          </w:tcPr>
          <w:p w:rsidR="000321D2" w:rsidRPr="00B822EF" w:rsidRDefault="00A07895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Попкова Вероника</w:t>
            </w:r>
            <w:r w:rsidR="00DC71FB"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Антоновна</w:t>
            </w:r>
          </w:p>
        </w:tc>
        <w:tc>
          <w:tcPr>
            <w:tcW w:w="3190" w:type="dxa"/>
          </w:tcPr>
          <w:p w:rsidR="000321D2" w:rsidRPr="00B822EF" w:rsidRDefault="00A07895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МБОУ «</w:t>
            </w:r>
            <w:r w:rsidR="00DC71FB" w:rsidRPr="00B822EF">
              <w:rPr>
                <w:rFonts w:ascii="Times New Roman" w:hAnsi="Times New Roman" w:cs="Times New Roman"/>
                <w:sz w:val="28"/>
                <w:szCs w:val="28"/>
              </w:rPr>
              <w:t>Гимназия №1»</w:t>
            </w: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07895" w:rsidRPr="00B822EF" w:rsidRDefault="00A07895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г. Салават</w:t>
            </w:r>
          </w:p>
        </w:tc>
        <w:tc>
          <w:tcPr>
            <w:tcW w:w="3191" w:type="dxa"/>
          </w:tcPr>
          <w:p w:rsidR="000321D2" w:rsidRPr="00B822EF" w:rsidRDefault="00DC71FB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Чепайкин</w:t>
            </w:r>
            <w:proofErr w:type="spellEnd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Л.И</w:t>
            </w:r>
            <w:r w:rsidR="00A07895" w:rsidRPr="00B822E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321D2" w:rsidRPr="00B822EF" w:rsidTr="000321D2">
        <w:tc>
          <w:tcPr>
            <w:tcW w:w="401" w:type="dxa"/>
          </w:tcPr>
          <w:p w:rsidR="000321D2" w:rsidRPr="00B822EF" w:rsidRDefault="000321D2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89" w:type="dxa"/>
          </w:tcPr>
          <w:p w:rsidR="000321D2" w:rsidRPr="00B822EF" w:rsidRDefault="00A07895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Бурханов </w:t>
            </w:r>
            <w:proofErr w:type="spellStart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Ильяр</w:t>
            </w:r>
            <w:proofErr w:type="spellEnd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2E8B" w:rsidRPr="00B822EF">
              <w:rPr>
                <w:rFonts w:ascii="Times New Roman" w:hAnsi="Times New Roman" w:cs="Times New Roman"/>
                <w:sz w:val="28"/>
                <w:szCs w:val="28"/>
              </w:rPr>
              <w:t>Рушанович</w:t>
            </w:r>
            <w:proofErr w:type="spellEnd"/>
          </w:p>
        </w:tc>
        <w:tc>
          <w:tcPr>
            <w:tcW w:w="3190" w:type="dxa"/>
          </w:tcPr>
          <w:p w:rsidR="00A07895" w:rsidRPr="00B822EF" w:rsidRDefault="00A07895" w:rsidP="00A07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332E8B" w:rsidRPr="00B822E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СОШ №4</w:t>
            </w:r>
            <w:r w:rsidR="00332E8B" w:rsidRPr="00B822E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321D2" w:rsidRPr="00B822EF" w:rsidRDefault="00A07895" w:rsidP="00A078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с. Верхнеяркеево </w:t>
            </w:r>
            <w:proofErr w:type="spellStart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Илишевский</w:t>
            </w:r>
            <w:proofErr w:type="spellEnd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</w:tc>
        <w:tc>
          <w:tcPr>
            <w:tcW w:w="3191" w:type="dxa"/>
          </w:tcPr>
          <w:p w:rsidR="000321D2" w:rsidRPr="00B822EF" w:rsidRDefault="00A07895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Саттаров</w:t>
            </w:r>
            <w:proofErr w:type="spellEnd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Р.Ф.</w:t>
            </w:r>
          </w:p>
        </w:tc>
      </w:tr>
      <w:tr w:rsidR="000321D2" w:rsidRPr="00B822EF" w:rsidTr="000321D2">
        <w:tc>
          <w:tcPr>
            <w:tcW w:w="401" w:type="dxa"/>
          </w:tcPr>
          <w:p w:rsidR="000321D2" w:rsidRPr="00B822EF" w:rsidRDefault="000321D2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89" w:type="dxa"/>
          </w:tcPr>
          <w:p w:rsidR="000321D2" w:rsidRPr="00B822EF" w:rsidRDefault="00A07895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Янбеков</w:t>
            </w:r>
            <w:proofErr w:type="spellEnd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Ильдар</w:t>
            </w:r>
            <w:r w:rsidR="008F017E"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F017E" w:rsidRPr="00B822EF">
              <w:rPr>
                <w:rFonts w:ascii="Times New Roman" w:hAnsi="Times New Roman" w:cs="Times New Roman"/>
                <w:sz w:val="28"/>
                <w:szCs w:val="28"/>
              </w:rPr>
              <w:t>Рушатович</w:t>
            </w:r>
            <w:proofErr w:type="spellEnd"/>
          </w:p>
        </w:tc>
        <w:tc>
          <w:tcPr>
            <w:tcW w:w="3190" w:type="dxa"/>
          </w:tcPr>
          <w:p w:rsidR="000321D2" w:rsidRPr="00B822EF" w:rsidRDefault="00A07895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8F017E" w:rsidRPr="00B822EF">
              <w:rPr>
                <w:rFonts w:ascii="Times New Roman" w:hAnsi="Times New Roman" w:cs="Times New Roman"/>
                <w:sz w:val="28"/>
                <w:szCs w:val="28"/>
              </w:rPr>
              <w:t>«СОШ №8»</w:t>
            </w: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07895" w:rsidRPr="00B822EF" w:rsidRDefault="00A07895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г. Кумертау </w:t>
            </w:r>
          </w:p>
        </w:tc>
        <w:tc>
          <w:tcPr>
            <w:tcW w:w="3191" w:type="dxa"/>
          </w:tcPr>
          <w:p w:rsidR="003E47FC" w:rsidRPr="00B822EF" w:rsidRDefault="00A07895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Янбеков</w:t>
            </w:r>
            <w:r w:rsidR="008F017E" w:rsidRPr="00B822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Р.И.</w:t>
            </w:r>
          </w:p>
        </w:tc>
      </w:tr>
      <w:tr w:rsidR="000321D2" w:rsidRPr="00B822EF" w:rsidTr="000321D2">
        <w:tc>
          <w:tcPr>
            <w:tcW w:w="401" w:type="dxa"/>
          </w:tcPr>
          <w:p w:rsidR="000321D2" w:rsidRPr="00B822EF" w:rsidRDefault="000321D2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89" w:type="dxa"/>
          </w:tcPr>
          <w:p w:rsidR="000321D2" w:rsidRPr="00B822EF" w:rsidRDefault="00A07895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Люкманова</w:t>
            </w:r>
            <w:proofErr w:type="spellEnd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Ралина</w:t>
            </w:r>
            <w:proofErr w:type="spellEnd"/>
            <w:r w:rsidR="00332E8B"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Альбертовна</w:t>
            </w:r>
          </w:p>
        </w:tc>
        <w:tc>
          <w:tcPr>
            <w:tcW w:w="3190" w:type="dxa"/>
          </w:tcPr>
          <w:p w:rsidR="00A07895" w:rsidRPr="00B822EF" w:rsidRDefault="00A07895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МОБУ Гимназия</w:t>
            </w:r>
          </w:p>
          <w:p w:rsidR="00A07895" w:rsidRPr="00B822EF" w:rsidRDefault="00A07895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с. Кармаскалы</w:t>
            </w:r>
            <w:r w:rsidR="00332E8B"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2E8B" w:rsidRPr="00B822EF" w:rsidRDefault="00332E8B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Кармаскалинский</w:t>
            </w:r>
            <w:proofErr w:type="spellEnd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</w:tc>
        <w:tc>
          <w:tcPr>
            <w:tcW w:w="3191" w:type="dxa"/>
          </w:tcPr>
          <w:p w:rsidR="000321D2" w:rsidRPr="00B822EF" w:rsidRDefault="00A07895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Батталова</w:t>
            </w:r>
            <w:proofErr w:type="spellEnd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Ф.Б.</w:t>
            </w:r>
          </w:p>
        </w:tc>
      </w:tr>
      <w:tr w:rsidR="000321D2" w:rsidRPr="00B822EF" w:rsidTr="000321D2">
        <w:tc>
          <w:tcPr>
            <w:tcW w:w="401" w:type="dxa"/>
          </w:tcPr>
          <w:p w:rsidR="000321D2" w:rsidRPr="00B822EF" w:rsidRDefault="000321D2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89" w:type="dxa"/>
          </w:tcPr>
          <w:p w:rsidR="000321D2" w:rsidRPr="00B822EF" w:rsidRDefault="00A07895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Зарбеева</w:t>
            </w:r>
            <w:proofErr w:type="spellEnd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Айгуль</w:t>
            </w:r>
            <w:proofErr w:type="spellEnd"/>
            <w:r w:rsidR="002E0BD1"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0BD1" w:rsidRPr="00B822EF">
              <w:rPr>
                <w:rFonts w:ascii="Times New Roman" w:hAnsi="Times New Roman" w:cs="Times New Roman"/>
                <w:sz w:val="28"/>
                <w:szCs w:val="28"/>
              </w:rPr>
              <w:t>Ринатовна</w:t>
            </w:r>
            <w:proofErr w:type="spellEnd"/>
          </w:p>
        </w:tc>
        <w:tc>
          <w:tcPr>
            <w:tcW w:w="3190" w:type="dxa"/>
          </w:tcPr>
          <w:p w:rsidR="003E47FC" w:rsidRPr="00B822EF" w:rsidRDefault="00A07895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МОБУ </w:t>
            </w:r>
            <w:r w:rsidR="00B1064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БГИ №3</w:t>
            </w:r>
            <w:r w:rsidR="00B106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07895" w:rsidRPr="00B822EF" w:rsidRDefault="00A07895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Давлекановский</w:t>
            </w:r>
            <w:proofErr w:type="spellEnd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  <w:r w:rsidR="002E0BD1"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РБ</w:t>
            </w:r>
          </w:p>
        </w:tc>
        <w:tc>
          <w:tcPr>
            <w:tcW w:w="3191" w:type="dxa"/>
          </w:tcPr>
          <w:p w:rsidR="000321D2" w:rsidRPr="00B822EF" w:rsidRDefault="00A07895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Петрова Г.М.</w:t>
            </w:r>
          </w:p>
        </w:tc>
      </w:tr>
      <w:tr w:rsidR="000321D2" w:rsidRPr="00B822EF" w:rsidTr="000321D2">
        <w:tc>
          <w:tcPr>
            <w:tcW w:w="401" w:type="dxa"/>
          </w:tcPr>
          <w:p w:rsidR="000321D2" w:rsidRPr="00B822EF" w:rsidRDefault="000321D2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89" w:type="dxa"/>
          </w:tcPr>
          <w:p w:rsidR="000321D2" w:rsidRPr="00B822EF" w:rsidRDefault="00A07895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Гафурова </w:t>
            </w:r>
            <w:proofErr w:type="spellStart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Айгуль</w:t>
            </w:r>
            <w:proofErr w:type="spellEnd"/>
            <w:r w:rsidR="00332E8B"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2E8B" w:rsidRPr="00B822EF">
              <w:rPr>
                <w:rFonts w:ascii="Times New Roman" w:hAnsi="Times New Roman" w:cs="Times New Roman"/>
                <w:sz w:val="28"/>
                <w:szCs w:val="28"/>
              </w:rPr>
              <w:t>Хисаметдиновна</w:t>
            </w:r>
            <w:proofErr w:type="spellEnd"/>
          </w:p>
        </w:tc>
        <w:tc>
          <w:tcPr>
            <w:tcW w:w="3190" w:type="dxa"/>
          </w:tcPr>
          <w:p w:rsidR="003E47FC" w:rsidRPr="00B822EF" w:rsidRDefault="00A07895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МБОУ «Башкирская гимназия» с. </w:t>
            </w:r>
            <w:proofErr w:type="spellStart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Малояз</w:t>
            </w:r>
            <w:proofErr w:type="spellEnd"/>
          </w:p>
          <w:p w:rsidR="00A07895" w:rsidRPr="00B822EF" w:rsidRDefault="00A07895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Салаватского</w:t>
            </w:r>
            <w:proofErr w:type="spellEnd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</w:tc>
        <w:tc>
          <w:tcPr>
            <w:tcW w:w="3191" w:type="dxa"/>
          </w:tcPr>
          <w:p w:rsidR="000321D2" w:rsidRPr="00B822EF" w:rsidRDefault="00CF5C30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Абдуллин Т.А.</w:t>
            </w:r>
          </w:p>
        </w:tc>
      </w:tr>
      <w:tr w:rsidR="000321D2" w:rsidRPr="00B822EF" w:rsidTr="000321D2">
        <w:tc>
          <w:tcPr>
            <w:tcW w:w="401" w:type="dxa"/>
          </w:tcPr>
          <w:p w:rsidR="000321D2" w:rsidRPr="00B822EF" w:rsidRDefault="000321D2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89" w:type="dxa"/>
          </w:tcPr>
          <w:p w:rsidR="000321D2" w:rsidRPr="00B822EF" w:rsidRDefault="00CF5C30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Гиздуллина</w:t>
            </w:r>
            <w:proofErr w:type="spellEnd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Диана </w:t>
            </w:r>
            <w:r w:rsidR="00DC71FB" w:rsidRPr="00B822EF">
              <w:rPr>
                <w:rFonts w:ascii="Times New Roman" w:hAnsi="Times New Roman" w:cs="Times New Roman"/>
                <w:sz w:val="28"/>
                <w:szCs w:val="28"/>
              </w:rPr>
              <w:t>Альбертовна</w:t>
            </w:r>
          </w:p>
        </w:tc>
        <w:tc>
          <w:tcPr>
            <w:tcW w:w="3190" w:type="dxa"/>
          </w:tcPr>
          <w:p w:rsidR="000321D2" w:rsidRPr="00B822EF" w:rsidRDefault="00CF5C30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МОБУ «Лицей №1»</w:t>
            </w:r>
          </w:p>
          <w:p w:rsidR="00CF5C30" w:rsidRPr="00B822EF" w:rsidRDefault="00CF5C30" w:rsidP="000321D2">
            <w:pPr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r w:rsidRPr="00B822EF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  <w:t>Большеустьикинское</w:t>
            </w:r>
          </w:p>
          <w:p w:rsidR="00CF5C30" w:rsidRPr="00B822EF" w:rsidRDefault="00CF5C30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2EF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  <w:t>Мечетлинский</w:t>
            </w:r>
            <w:proofErr w:type="spellEnd"/>
            <w:r w:rsidRPr="00B822EF">
              <w:rPr>
                <w:rStyle w:val="extended-textshort"/>
                <w:rFonts w:ascii="Times New Roman" w:hAnsi="Times New Roman" w:cs="Times New Roman"/>
                <w:bCs/>
                <w:sz w:val="28"/>
                <w:szCs w:val="28"/>
              </w:rPr>
              <w:t xml:space="preserve"> р-н </w:t>
            </w:r>
          </w:p>
        </w:tc>
        <w:tc>
          <w:tcPr>
            <w:tcW w:w="3191" w:type="dxa"/>
          </w:tcPr>
          <w:p w:rsidR="000321D2" w:rsidRPr="00B822EF" w:rsidRDefault="00CF5C30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Юмагула</w:t>
            </w:r>
            <w:proofErr w:type="spellEnd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Р.Х.</w:t>
            </w:r>
          </w:p>
        </w:tc>
      </w:tr>
      <w:tr w:rsidR="000321D2" w:rsidRPr="00B822EF" w:rsidTr="000321D2">
        <w:tc>
          <w:tcPr>
            <w:tcW w:w="401" w:type="dxa"/>
          </w:tcPr>
          <w:p w:rsidR="000321D2" w:rsidRPr="00B822EF" w:rsidRDefault="000321D2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789" w:type="dxa"/>
          </w:tcPr>
          <w:p w:rsidR="000321D2" w:rsidRPr="00B822EF" w:rsidRDefault="00CF5C30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Мельникова Мария </w:t>
            </w:r>
            <w:r w:rsidR="00DC71FB" w:rsidRPr="00B822EF">
              <w:rPr>
                <w:rFonts w:ascii="Times New Roman" w:hAnsi="Times New Roman" w:cs="Times New Roman"/>
                <w:sz w:val="28"/>
                <w:szCs w:val="28"/>
              </w:rPr>
              <w:t>Вячеславовна</w:t>
            </w:r>
          </w:p>
        </w:tc>
        <w:tc>
          <w:tcPr>
            <w:tcW w:w="3190" w:type="dxa"/>
          </w:tcPr>
          <w:p w:rsidR="000321D2" w:rsidRPr="00B822EF" w:rsidRDefault="00CF5C30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МАОУ </w:t>
            </w:r>
            <w:r w:rsidR="002E0BD1" w:rsidRPr="00B822E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СОШ № 31</w:t>
            </w:r>
            <w:r w:rsidR="002E0BD1" w:rsidRPr="00B822E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F5C30" w:rsidRPr="00B822EF" w:rsidRDefault="00CF5C30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г. Стерлитамак</w:t>
            </w:r>
          </w:p>
        </w:tc>
        <w:tc>
          <w:tcPr>
            <w:tcW w:w="3191" w:type="dxa"/>
          </w:tcPr>
          <w:p w:rsidR="000321D2" w:rsidRPr="00B822EF" w:rsidRDefault="00CF5C30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Салахова Н.С.</w:t>
            </w:r>
          </w:p>
        </w:tc>
      </w:tr>
      <w:tr w:rsidR="000321D2" w:rsidRPr="00B822EF" w:rsidTr="000321D2">
        <w:tc>
          <w:tcPr>
            <w:tcW w:w="401" w:type="dxa"/>
          </w:tcPr>
          <w:p w:rsidR="000321D2" w:rsidRPr="00B822EF" w:rsidRDefault="000321D2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789" w:type="dxa"/>
          </w:tcPr>
          <w:p w:rsidR="000321D2" w:rsidRPr="00B822EF" w:rsidRDefault="00CF5C30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Сальникова Полина</w:t>
            </w:r>
            <w:r w:rsidR="002E0BD1"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Юрьевна</w:t>
            </w:r>
          </w:p>
        </w:tc>
        <w:tc>
          <w:tcPr>
            <w:tcW w:w="3190" w:type="dxa"/>
          </w:tcPr>
          <w:p w:rsidR="000321D2" w:rsidRPr="00B822EF" w:rsidRDefault="00CF5C30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МАОУ «Центр образования №114» Октябрьский р-н </w:t>
            </w:r>
          </w:p>
          <w:p w:rsidR="00CF5C30" w:rsidRPr="00B822EF" w:rsidRDefault="00CF5C30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г. Уфа</w:t>
            </w:r>
          </w:p>
        </w:tc>
        <w:tc>
          <w:tcPr>
            <w:tcW w:w="3191" w:type="dxa"/>
          </w:tcPr>
          <w:p w:rsidR="000321D2" w:rsidRPr="00B822EF" w:rsidRDefault="00CF5C30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Приходько Е.Н.</w:t>
            </w:r>
          </w:p>
        </w:tc>
      </w:tr>
      <w:tr w:rsidR="000321D2" w:rsidRPr="00B822EF" w:rsidTr="000321D2">
        <w:tc>
          <w:tcPr>
            <w:tcW w:w="401" w:type="dxa"/>
          </w:tcPr>
          <w:p w:rsidR="000321D2" w:rsidRPr="00B822EF" w:rsidRDefault="000321D2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789" w:type="dxa"/>
          </w:tcPr>
          <w:p w:rsidR="000321D2" w:rsidRPr="00B822EF" w:rsidRDefault="00CF5C30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Докучаева Екатерина </w:t>
            </w:r>
          </w:p>
        </w:tc>
        <w:tc>
          <w:tcPr>
            <w:tcW w:w="3190" w:type="dxa"/>
          </w:tcPr>
          <w:p w:rsidR="00FC5D53" w:rsidRPr="00B822EF" w:rsidRDefault="00CF5C30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МАОУ «Гимназия №16» </w:t>
            </w:r>
            <w:proofErr w:type="gramStart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Кировского</w:t>
            </w:r>
            <w:proofErr w:type="gramEnd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р-н </w:t>
            </w:r>
          </w:p>
          <w:p w:rsidR="00CF5C30" w:rsidRPr="00B822EF" w:rsidRDefault="00CF5C30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г. Уфа</w:t>
            </w:r>
          </w:p>
        </w:tc>
        <w:tc>
          <w:tcPr>
            <w:tcW w:w="3191" w:type="dxa"/>
          </w:tcPr>
          <w:p w:rsidR="000321D2" w:rsidRPr="00B822EF" w:rsidRDefault="00CF5C30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Васильева М.М.</w:t>
            </w:r>
          </w:p>
        </w:tc>
      </w:tr>
      <w:tr w:rsidR="000321D2" w:rsidRPr="00B822EF" w:rsidTr="000321D2">
        <w:tc>
          <w:tcPr>
            <w:tcW w:w="401" w:type="dxa"/>
          </w:tcPr>
          <w:p w:rsidR="000321D2" w:rsidRPr="00B822EF" w:rsidRDefault="000321D2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789" w:type="dxa"/>
          </w:tcPr>
          <w:p w:rsidR="000321D2" w:rsidRPr="00B822EF" w:rsidRDefault="00CF5C30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Насыртдинова</w:t>
            </w:r>
            <w:proofErr w:type="spellEnd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  <w:r w:rsidR="002E0BD1"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Маратовна</w:t>
            </w:r>
          </w:p>
        </w:tc>
        <w:tc>
          <w:tcPr>
            <w:tcW w:w="3190" w:type="dxa"/>
          </w:tcPr>
          <w:p w:rsidR="000321D2" w:rsidRPr="00B822EF" w:rsidRDefault="00CF5C30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2E0BD1" w:rsidRPr="00B822E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БЛ №1</w:t>
            </w:r>
            <w:r w:rsidR="002E0BD1" w:rsidRPr="00B822E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F5C30" w:rsidRPr="00B822EF" w:rsidRDefault="00CF5C30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Учалинский</w:t>
            </w:r>
            <w:proofErr w:type="spellEnd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  <w:r w:rsidR="002E0BD1"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РБ</w:t>
            </w:r>
          </w:p>
        </w:tc>
        <w:tc>
          <w:tcPr>
            <w:tcW w:w="3191" w:type="dxa"/>
          </w:tcPr>
          <w:p w:rsidR="000321D2" w:rsidRPr="00B822EF" w:rsidRDefault="00CF5C30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Музафарова</w:t>
            </w:r>
            <w:proofErr w:type="spellEnd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М.Ю.</w:t>
            </w:r>
          </w:p>
        </w:tc>
      </w:tr>
      <w:tr w:rsidR="000321D2" w:rsidRPr="00B822EF" w:rsidTr="000321D2">
        <w:tc>
          <w:tcPr>
            <w:tcW w:w="401" w:type="dxa"/>
          </w:tcPr>
          <w:p w:rsidR="000321D2" w:rsidRPr="00B822EF" w:rsidRDefault="000321D2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789" w:type="dxa"/>
          </w:tcPr>
          <w:p w:rsidR="000321D2" w:rsidRPr="00B822EF" w:rsidRDefault="00CF5C30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Самигуллина</w:t>
            </w:r>
            <w:proofErr w:type="spellEnd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Анжела</w:t>
            </w:r>
            <w:r w:rsidR="002E0BD1"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0BD1" w:rsidRPr="00B822EF">
              <w:rPr>
                <w:rFonts w:ascii="Times New Roman" w:hAnsi="Times New Roman" w:cs="Times New Roman"/>
                <w:sz w:val="28"/>
                <w:szCs w:val="28"/>
              </w:rPr>
              <w:t>Ильгизовна</w:t>
            </w:r>
            <w:proofErr w:type="spellEnd"/>
          </w:p>
        </w:tc>
        <w:tc>
          <w:tcPr>
            <w:tcW w:w="3190" w:type="dxa"/>
          </w:tcPr>
          <w:p w:rsidR="00FC5D53" w:rsidRPr="00B822EF" w:rsidRDefault="00CF5C30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2E0BD1" w:rsidRPr="00B822E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СОШ № 113</w:t>
            </w:r>
            <w:r w:rsidR="002E0BD1"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им. И.И.Рыбалко»</w:t>
            </w:r>
          </w:p>
          <w:p w:rsidR="002E0BD1" w:rsidRPr="00B822EF" w:rsidRDefault="002E0BD1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Демский</w:t>
            </w:r>
            <w:proofErr w:type="spellEnd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  <w:p w:rsidR="002E0BD1" w:rsidRPr="00B822EF" w:rsidRDefault="002E0BD1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г. Уфа</w:t>
            </w:r>
          </w:p>
        </w:tc>
        <w:tc>
          <w:tcPr>
            <w:tcW w:w="3191" w:type="dxa"/>
          </w:tcPr>
          <w:p w:rsidR="000321D2" w:rsidRPr="00B822EF" w:rsidRDefault="00CF5C30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Решетько</w:t>
            </w:r>
            <w:proofErr w:type="spellEnd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0321D2" w:rsidRPr="00B822EF" w:rsidTr="000321D2">
        <w:tc>
          <w:tcPr>
            <w:tcW w:w="401" w:type="dxa"/>
          </w:tcPr>
          <w:p w:rsidR="000321D2" w:rsidRPr="00B822EF" w:rsidRDefault="000321D2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1593" w:rsidRPr="00B822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89" w:type="dxa"/>
          </w:tcPr>
          <w:p w:rsidR="000321D2" w:rsidRPr="00B822EF" w:rsidRDefault="00CF5C30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Юнусбаева</w:t>
            </w:r>
            <w:proofErr w:type="spellEnd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Наргиза</w:t>
            </w:r>
            <w:proofErr w:type="spellEnd"/>
            <w:r w:rsidR="002E0BD1"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0BD1" w:rsidRPr="00B822EF">
              <w:rPr>
                <w:rFonts w:ascii="Times New Roman" w:hAnsi="Times New Roman" w:cs="Times New Roman"/>
                <w:sz w:val="28"/>
                <w:szCs w:val="28"/>
              </w:rPr>
              <w:t>Айнуровна</w:t>
            </w:r>
            <w:proofErr w:type="spellEnd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811593" w:rsidRPr="00B822EF" w:rsidRDefault="00CF5C30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МОБУ </w:t>
            </w:r>
            <w:r w:rsidR="002E0BD1" w:rsidRPr="00B822E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  <w:r w:rsidR="002E0BD1" w:rsidRPr="00B822E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F5C30" w:rsidRPr="00B822EF" w:rsidRDefault="00CF5C30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г. Баймак </w:t>
            </w:r>
          </w:p>
          <w:p w:rsidR="00CF5C30" w:rsidRPr="00B822EF" w:rsidRDefault="00CF5C30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Баймакского</w:t>
            </w:r>
            <w:proofErr w:type="spellEnd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р-н </w:t>
            </w:r>
          </w:p>
        </w:tc>
        <w:tc>
          <w:tcPr>
            <w:tcW w:w="3191" w:type="dxa"/>
          </w:tcPr>
          <w:p w:rsidR="000321D2" w:rsidRPr="00B822EF" w:rsidRDefault="00CF5C30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Рахимова Г.Р.</w:t>
            </w:r>
          </w:p>
        </w:tc>
      </w:tr>
      <w:tr w:rsidR="000321D2" w:rsidRPr="00B822EF" w:rsidTr="000321D2">
        <w:tc>
          <w:tcPr>
            <w:tcW w:w="401" w:type="dxa"/>
          </w:tcPr>
          <w:p w:rsidR="000321D2" w:rsidRPr="00B822EF" w:rsidRDefault="000321D2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811593" w:rsidRPr="00B822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89" w:type="dxa"/>
          </w:tcPr>
          <w:p w:rsidR="000321D2" w:rsidRPr="00B822EF" w:rsidRDefault="00BF5029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Исламова</w:t>
            </w:r>
            <w:proofErr w:type="spellEnd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  <w:r w:rsidR="002E0BD1"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Евгеньевна</w:t>
            </w: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0" w:type="dxa"/>
          </w:tcPr>
          <w:p w:rsidR="00BF5029" w:rsidRPr="00B822EF" w:rsidRDefault="00BF5029" w:rsidP="00BF50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ГБОУ РХГИ им. К. </w:t>
            </w:r>
            <w:proofErr w:type="spellStart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Давлеткильдиева</w:t>
            </w:r>
            <w:proofErr w:type="spellEnd"/>
          </w:p>
          <w:p w:rsidR="00811593" w:rsidRPr="00B822EF" w:rsidRDefault="00BF5029" w:rsidP="00BF50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г. Уфа</w:t>
            </w:r>
          </w:p>
        </w:tc>
        <w:tc>
          <w:tcPr>
            <w:tcW w:w="3191" w:type="dxa"/>
          </w:tcPr>
          <w:p w:rsidR="000321D2" w:rsidRPr="00B822EF" w:rsidRDefault="00BF5029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Салихова Р.Ф.</w:t>
            </w:r>
          </w:p>
        </w:tc>
      </w:tr>
      <w:tr w:rsidR="000321D2" w:rsidRPr="00B822EF" w:rsidTr="000321D2">
        <w:tc>
          <w:tcPr>
            <w:tcW w:w="401" w:type="dxa"/>
          </w:tcPr>
          <w:p w:rsidR="000321D2" w:rsidRPr="00B822EF" w:rsidRDefault="000321D2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1593" w:rsidRPr="00B822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789" w:type="dxa"/>
          </w:tcPr>
          <w:p w:rsidR="000321D2" w:rsidRPr="00B822EF" w:rsidRDefault="00BF5029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Ягилева</w:t>
            </w:r>
            <w:proofErr w:type="spellEnd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  <w:r w:rsidR="00332E8B"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Юрьевна</w:t>
            </w:r>
          </w:p>
        </w:tc>
        <w:tc>
          <w:tcPr>
            <w:tcW w:w="3190" w:type="dxa"/>
          </w:tcPr>
          <w:p w:rsidR="00811593" w:rsidRPr="00B822EF" w:rsidRDefault="00B1064B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</w:t>
            </w:r>
            <w:r w:rsidR="00332E8B" w:rsidRPr="00B822EF">
              <w:rPr>
                <w:rFonts w:ascii="Times New Roman" w:hAnsi="Times New Roman" w:cs="Times New Roman"/>
                <w:sz w:val="28"/>
                <w:szCs w:val="28"/>
              </w:rPr>
              <w:t>СОШ №1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F5029" w:rsidRPr="00B822EF" w:rsidRDefault="00BF5029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Агидель</w:t>
            </w:r>
            <w:proofErr w:type="spellEnd"/>
          </w:p>
        </w:tc>
        <w:tc>
          <w:tcPr>
            <w:tcW w:w="3191" w:type="dxa"/>
          </w:tcPr>
          <w:p w:rsidR="000321D2" w:rsidRPr="00B822EF" w:rsidRDefault="00BF5029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Чернова Л.В.</w:t>
            </w:r>
          </w:p>
        </w:tc>
      </w:tr>
      <w:tr w:rsidR="000321D2" w:rsidRPr="00B822EF" w:rsidTr="000321D2">
        <w:tc>
          <w:tcPr>
            <w:tcW w:w="401" w:type="dxa"/>
          </w:tcPr>
          <w:p w:rsidR="000321D2" w:rsidRPr="00B822EF" w:rsidRDefault="000321D2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1593" w:rsidRPr="00B822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789" w:type="dxa"/>
          </w:tcPr>
          <w:p w:rsidR="000321D2" w:rsidRPr="00B822EF" w:rsidRDefault="00BF5029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Лысова Анастасия </w:t>
            </w:r>
            <w:r w:rsidR="00332E8B" w:rsidRPr="00B822EF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3190" w:type="dxa"/>
          </w:tcPr>
          <w:p w:rsidR="00811593" w:rsidRPr="00B822EF" w:rsidRDefault="00BF5029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="008F017E" w:rsidRPr="00B822EF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У «Гимназия №1»</w:t>
            </w:r>
          </w:p>
          <w:p w:rsidR="008F017E" w:rsidRPr="00B822EF" w:rsidRDefault="008F017E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Мелеузовский</w:t>
            </w:r>
            <w:proofErr w:type="spellEnd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</w:tc>
        <w:tc>
          <w:tcPr>
            <w:tcW w:w="3191" w:type="dxa"/>
          </w:tcPr>
          <w:p w:rsidR="000321D2" w:rsidRPr="00B822EF" w:rsidRDefault="00BF5029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Прокудина Г.Н.</w:t>
            </w:r>
          </w:p>
        </w:tc>
      </w:tr>
      <w:tr w:rsidR="000321D2" w:rsidRPr="00B822EF" w:rsidTr="000321D2">
        <w:tc>
          <w:tcPr>
            <w:tcW w:w="401" w:type="dxa"/>
          </w:tcPr>
          <w:p w:rsidR="000321D2" w:rsidRPr="00B822EF" w:rsidRDefault="000321D2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1593" w:rsidRPr="00B822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789" w:type="dxa"/>
          </w:tcPr>
          <w:p w:rsidR="000321D2" w:rsidRPr="00B822EF" w:rsidRDefault="00BF5029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Кузьмина Мария</w:t>
            </w:r>
            <w:r w:rsidR="00332E8B"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3190" w:type="dxa"/>
          </w:tcPr>
          <w:p w:rsidR="000321D2" w:rsidRPr="00B822EF" w:rsidRDefault="00BF5029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МОБУ </w:t>
            </w:r>
            <w:r w:rsidR="00332E8B" w:rsidRPr="00B822E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СОШ №21</w:t>
            </w:r>
            <w:r w:rsidR="00332E8B" w:rsidRPr="00B822E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F5029" w:rsidRPr="00B822EF" w:rsidRDefault="00BF5029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Белорецкий</w:t>
            </w:r>
            <w:proofErr w:type="spellEnd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</w:tc>
        <w:tc>
          <w:tcPr>
            <w:tcW w:w="3191" w:type="dxa"/>
          </w:tcPr>
          <w:p w:rsidR="000321D2" w:rsidRPr="00B822EF" w:rsidRDefault="00332E8B" w:rsidP="00032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Анашк</w:t>
            </w:r>
            <w:r w:rsidR="00BF5029" w:rsidRPr="00B822EF">
              <w:rPr>
                <w:rFonts w:ascii="Times New Roman" w:hAnsi="Times New Roman" w:cs="Times New Roman"/>
                <w:sz w:val="28"/>
                <w:szCs w:val="28"/>
              </w:rPr>
              <w:t>ина О.В.</w:t>
            </w:r>
          </w:p>
        </w:tc>
      </w:tr>
      <w:tr w:rsidR="000321D2" w:rsidRPr="00B822EF" w:rsidTr="00BF5029">
        <w:trPr>
          <w:trHeight w:val="288"/>
        </w:trPr>
        <w:tc>
          <w:tcPr>
            <w:tcW w:w="401" w:type="dxa"/>
          </w:tcPr>
          <w:p w:rsidR="000321D2" w:rsidRPr="00B822EF" w:rsidRDefault="00811593" w:rsidP="00032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789" w:type="dxa"/>
          </w:tcPr>
          <w:p w:rsidR="000321D2" w:rsidRPr="00B822EF" w:rsidRDefault="00BF5029" w:rsidP="0081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Костенко </w:t>
            </w:r>
            <w:proofErr w:type="spellStart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Эвита</w:t>
            </w:r>
            <w:proofErr w:type="spellEnd"/>
            <w:r w:rsidR="00332E8B"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</w:t>
            </w:r>
          </w:p>
        </w:tc>
        <w:tc>
          <w:tcPr>
            <w:tcW w:w="3190" w:type="dxa"/>
          </w:tcPr>
          <w:p w:rsidR="00811593" w:rsidRPr="00B822EF" w:rsidRDefault="00BF5029" w:rsidP="0081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B1064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СОШ №22</w:t>
            </w:r>
            <w:r w:rsidR="00B106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F5029" w:rsidRPr="00B822EF" w:rsidRDefault="00BF5029" w:rsidP="0081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г. Октябрьский </w:t>
            </w:r>
          </w:p>
        </w:tc>
        <w:tc>
          <w:tcPr>
            <w:tcW w:w="3191" w:type="dxa"/>
          </w:tcPr>
          <w:p w:rsidR="000321D2" w:rsidRPr="00B822EF" w:rsidRDefault="00BF5029" w:rsidP="0081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Шакирова Э.С.</w:t>
            </w:r>
          </w:p>
        </w:tc>
      </w:tr>
      <w:tr w:rsidR="00BF5029" w:rsidRPr="00B822EF" w:rsidTr="00DC71FB">
        <w:trPr>
          <w:trHeight w:val="175"/>
        </w:trPr>
        <w:tc>
          <w:tcPr>
            <w:tcW w:w="401" w:type="dxa"/>
          </w:tcPr>
          <w:p w:rsidR="00BF5029" w:rsidRPr="00B822EF" w:rsidRDefault="00BF5029" w:rsidP="00032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789" w:type="dxa"/>
          </w:tcPr>
          <w:p w:rsidR="00BF5029" w:rsidRPr="00B822EF" w:rsidRDefault="00BF5029" w:rsidP="0081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Дусеева</w:t>
            </w:r>
            <w:proofErr w:type="spellEnd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8F017E"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арья </w:t>
            </w:r>
            <w:proofErr w:type="spellStart"/>
            <w:r w:rsidR="008F017E" w:rsidRPr="00B822EF">
              <w:rPr>
                <w:rFonts w:ascii="Times New Roman" w:hAnsi="Times New Roman" w:cs="Times New Roman"/>
                <w:sz w:val="28"/>
                <w:szCs w:val="28"/>
              </w:rPr>
              <w:t>Анваровна</w:t>
            </w:r>
            <w:proofErr w:type="spellEnd"/>
          </w:p>
        </w:tc>
        <w:tc>
          <w:tcPr>
            <w:tcW w:w="3190" w:type="dxa"/>
          </w:tcPr>
          <w:p w:rsidR="00BF5029" w:rsidRPr="00B822EF" w:rsidRDefault="00B822EF" w:rsidP="0081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МБОУ «Гимназия №39»</w:t>
            </w:r>
            <w:r w:rsidR="00BF5029"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Ленинский р-н </w:t>
            </w:r>
            <w:proofErr w:type="gramStart"/>
            <w:r w:rsidR="00BF5029" w:rsidRPr="00B822E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BF5029" w:rsidRPr="00B822EF">
              <w:rPr>
                <w:rFonts w:ascii="Times New Roman" w:hAnsi="Times New Roman" w:cs="Times New Roman"/>
                <w:sz w:val="28"/>
                <w:szCs w:val="28"/>
              </w:rPr>
              <w:t>. Уфа</w:t>
            </w:r>
            <w:r w:rsidR="008F017E"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91" w:type="dxa"/>
          </w:tcPr>
          <w:p w:rsidR="00BF5029" w:rsidRPr="00B822EF" w:rsidRDefault="00B822EF" w:rsidP="0081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Исламова</w:t>
            </w:r>
            <w:proofErr w:type="spellEnd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proofErr w:type="gramStart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  <w:tr w:rsidR="00DC71FB" w:rsidRPr="00B822EF" w:rsidTr="00DC71FB">
        <w:trPr>
          <w:trHeight w:val="137"/>
        </w:trPr>
        <w:tc>
          <w:tcPr>
            <w:tcW w:w="401" w:type="dxa"/>
          </w:tcPr>
          <w:p w:rsidR="00DC71FB" w:rsidRPr="00B822EF" w:rsidRDefault="002E0BD1" w:rsidP="00032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789" w:type="dxa"/>
          </w:tcPr>
          <w:p w:rsidR="00DC71FB" w:rsidRPr="00B822EF" w:rsidRDefault="008F017E" w:rsidP="0081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Гусамова</w:t>
            </w:r>
            <w:proofErr w:type="spellEnd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Камила</w:t>
            </w:r>
            <w:proofErr w:type="spellEnd"/>
            <w:r w:rsidR="00B822EF"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822EF" w:rsidRPr="00B822EF">
              <w:rPr>
                <w:rFonts w:ascii="Times New Roman" w:hAnsi="Times New Roman" w:cs="Times New Roman"/>
                <w:sz w:val="28"/>
                <w:szCs w:val="28"/>
              </w:rPr>
              <w:t>Ильфатовна</w:t>
            </w:r>
            <w:proofErr w:type="spellEnd"/>
          </w:p>
        </w:tc>
        <w:tc>
          <w:tcPr>
            <w:tcW w:w="3190" w:type="dxa"/>
          </w:tcPr>
          <w:p w:rsidR="00DC71FB" w:rsidRPr="00B822EF" w:rsidRDefault="008F017E" w:rsidP="0081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МАОУ «СОШ №1»</w:t>
            </w:r>
            <w:r w:rsidR="00B822EF"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822EF" w:rsidRPr="00B822EF">
              <w:rPr>
                <w:rFonts w:ascii="Times New Roman" w:hAnsi="Times New Roman" w:cs="Times New Roman"/>
                <w:sz w:val="28"/>
                <w:szCs w:val="28"/>
              </w:rPr>
              <w:t>Чишминский</w:t>
            </w:r>
            <w:proofErr w:type="spellEnd"/>
            <w:r w:rsidR="00B822EF"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</w:tc>
        <w:tc>
          <w:tcPr>
            <w:tcW w:w="3191" w:type="dxa"/>
          </w:tcPr>
          <w:p w:rsidR="00DC71FB" w:rsidRPr="00B822EF" w:rsidRDefault="00B822EF" w:rsidP="0081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Шарипов</w:t>
            </w:r>
            <w:proofErr w:type="spellEnd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Р.Т</w:t>
            </w:r>
          </w:p>
        </w:tc>
      </w:tr>
      <w:tr w:rsidR="00DC71FB" w:rsidRPr="00B822EF" w:rsidTr="00DC71FB">
        <w:trPr>
          <w:trHeight w:val="175"/>
        </w:trPr>
        <w:tc>
          <w:tcPr>
            <w:tcW w:w="401" w:type="dxa"/>
          </w:tcPr>
          <w:p w:rsidR="00DC71FB" w:rsidRPr="00B822EF" w:rsidRDefault="002E0BD1" w:rsidP="00032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789" w:type="dxa"/>
          </w:tcPr>
          <w:p w:rsidR="00DC71FB" w:rsidRPr="00B822EF" w:rsidRDefault="002E0BD1" w:rsidP="0081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Уразбахтина</w:t>
            </w:r>
            <w:proofErr w:type="spellEnd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Аида Рустамовна</w:t>
            </w:r>
          </w:p>
        </w:tc>
        <w:tc>
          <w:tcPr>
            <w:tcW w:w="3190" w:type="dxa"/>
          </w:tcPr>
          <w:p w:rsidR="002E0BD1" w:rsidRPr="00B822EF" w:rsidRDefault="002E0BD1" w:rsidP="002E0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МОБУ «СОШ №1 </w:t>
            </w:r>
          </w:p>
          <w:p w:rsidR="002E0BD1" w:rsidRPr="00B822EF" w:rsidRDefault="002E0BD1" w:rsidP="002E0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им. М. Абдуллина»</w:t>
            </w:r>
          </w:p>
          <w:p w:rsidR="002E0BD1" w:rsidRPr="00B822EF" w:rsidRDefault="002E0BD1" w:rsidP="002E0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Киргиз-Мияки</w:t>
            </w:r>
            <w:proofErr w:type="spellEnd"/>
          </w:p>
          <w:p w:rsidR="002E0BD1" w:rsidRPr="00B822EF" w:rsidRDefault="002E0BD1" w:rsidP="002E0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Миякинского</w:t>
            </w:r>
            <w:proofErr w:type="spellEnd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</w:tc>
        <w:tc>
          <w:tcPr>
            <w:tcW w:w="3191" w:type="dxa"/>
          </w:tcPr>
          <w:p w:rsidR="00DC71FB" w:rsidRPr="00B822EF" w:rsidRDefault="002E0BD1" w:rsidP="0081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Мингазов</w:t>
            </w:r>
            <w:proofErr w:type="spellEnd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И.Г.</w:t>
            </w:r>
          </w:p>
        </w:tc>
      </w:tr>
      <w:tr w:rsidR="00DC71FB" w:rsidRPr="00B822EF" w:rsidTr="00DC71FB">
        <w:trPr>
          <w:trHeight w:val="150"/>
        </w:trPr>
        <w:tc>
          <w:tcPr>
            <w:tcW w:w="401" w:type="dxa"/>
          </w:tcPr>
          <w:p w:rsidR="00DC71FB" w:rsidRPr="00B822EF" w:rsidRDefault="002E0BD1" w:rsidP="00032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789" w:type="dxa"/>
          </w:tcPr>
          <w:p w:rsidR="00DC71FB" w:rsidRPr="00B822EF" w:rsidRDefault="00332E8B" w:rsidP="0081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Иванова Полина Евгеньевна</w:t>
            </w:r>
          </w:p>
        </w:tc>
        <w:tc>
          <w:tcPr>
            <w:tcW w:w="3190" w:type="dxa"/>
          </w:tcPr>
          <w:p w:rsidR="00DC71FB" w:rsidRPr="00B822EF" w:rsidRDefault="00332E8B" w:rsidP="0081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МБОУ «Лицей №106»</w:t>
            </w:r>
          </w:p>
          <w:p w:rsidR="00332E8B" w:rsidRPr="00B822EF" w:rsidRDefault="00332E8B" w:rsidP="00332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Орджоникидзевский р-н</w:t>
            </w:r>
          </w:p>
          <w:p w:rsidR="00332E8B" w:rsidRPr="00B822EF" w:rsidRDefault="00332E8B" w:rsidP="00332E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г. Уфа</w:t>
            </w:r>
          </w:p>
        </w:tc>
        <w:tc>
          <w:tcPr>
            <w:tcW w:w="3191" w:type="dxa"/>
          </w:tcPr>
          <w:p w:rsidR="00DC71FB" w:rsidRPr="00B822EF" w:rsidRDefault="00332E8B" w:rsidP="0081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Едренкина</w:t>
            </w:r>
            <w:proofErr w:type="spellEnd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</w:tr>
      <w:tr w:rsidR="00DC71FB" w:rsidTr="00BF5029">
        <w:trPr>
          <w:trHeight w:val="163"/>
        </w:trPr>
        <w:tc>
          <w:tcPr>
            <w:tcW w:w="401" w:type="dxa"/>
          </w:tcPr>
          <w:p w:rsidR="00DC71FB" w:rsidRPr="00B822EF" w:rsidRDefault="002E0BD1" w:rsidP="00032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789" w:type="dxa"/>
          </w:tcPr>
          <w:p w:rsidR="00DC71FB" w:rsidRPr="00B822EF" w:rsidRDefault="008F017E" w:rsidP="0081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Ахметов Марсель</w:t>
            </w:r>
          </w:p>
        </w:tc>
        <w:tc>
          <w:tcPr>
            <w:tcW w:w="3190" w:type="dxa"/>
          </w:tcPr>
          <w:p w:rsidR="00DC71FB" w:rsidRPr="00B822EF" w:rsidRDefault="008F017E" w:rsidP="0081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МОБУ «</w:t>
            </w:r>
            <w:r w:rsidR="00B1064B">
              <w:rPr>
                <w:rFonts w:ascii="Times New Roman" w:hAnsi="Times New Roman" w:cs="Times New Roman"/>
                <w:sz w:val="28"/>
                <w:szCs w:val="28"/>
              </w:rPr>
              <w:t xml:space="preserve">СОШ» </w:t>
            </w:r>
            <w:proofErr w:type="spellStart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с.Старосубханкулово</w:t>
            </w:r>
            <w:proofErr w:type="spellEnd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Бурзянский</w:t>
            </w:r>
            <w:proofErr w:type="spellEnd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р-н</w:t>
            </w:r>
          </w:p>
        </w:tc>
        <w:tc>
          <w:tcPr>
            <w:tcW w:w="3191" w:type="dxa"/>
          </w:tcPr>
          <w:p w:rsidR="00DC71FB" w:rsidRDefault="00B822EF" w:rsidP="008115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Салаватова</w:t>
            </w:r>
            <w:proofErr w:type="spellEnd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 xml:space="preserve"> Э.</w:t>
            </w:r>
            <w:proofErr w:type="gramStart"/>
            <w:r w:rsidRPr="00B822E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</w:tr>
    </w:tbl>
    <w:p w:rsidR="000321D2" w:rsidRDefault="000321D2" w:rsidP="000321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21D2" w:rsidRPr="000321D2" w:rsidRDefault="000321D2" w:rsidP="000321D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0321D2" w:rsidRPr="000321D2" w:rsidSect="004C5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321D2"/>
    <w:rsid w:val="000321D2"/>
    <w:rsid w:val="000419BA"/>
    <w:rsid w:val="002E0BD1"/>
    <w:rsid w:val="00332E8B"/>
    <w:rsid w:val="003E47FC"/>
    <w:rsid w:val="004C536E"/>
    <w:rsid w:val="00811593"/>
    <w:rsid w:val="008F017E"/>
    <w:rsid w:val="00A07895"/>
    <w:rsid w:val="00B1064B"/>
    <w:rsid w:val="00B822EF"/>
    <w:rsid w:val="00BF5029"/>
    <w:rsid w:val="00CF5C30"/>
    <w:rsid w:val="00D15A03"/>
    <w:rsid w:val="00DC71FB"/>
    <w:rsid w:val="00FC5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CF5C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2019-03-05T06:48:00Z</dcterms:created>
  <dcterms:modified xsi:type="dcterms:W3CDTF">2019-03-05T10:10:00Z</dcterms:modified>
</cp:coreProperties>
</file>