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02" w:rsidRPr="00393C65" w:rsidRDefault="00B94702" w:rsidP="00B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94702" w:rsidRPr="00393C65" w:rsidRDefault="00B94702" w:rsidP="00B947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70C3F">
        <w:rPr>
          <w:rFonts w:ascii="Times New Roman" w:hAnsi="Times New Roman" w:cs="Times New Roman"/>
          <w:b/>
          <w:sz w:val="24"/>
          <w:szCs w:val="24"/>
        </w:rPr>
        <w:t xml:space="preserve">на  участие в художественном конкурсе </w:t>
      </w:r>
      <w:r w:rsidRPr="00B9470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  <w:lang w:val="fr-FR"/>
        </w:rPr>
        <w:t>Mon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 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  <w:lang w:val="fr-FR"/>
        </w:rPr>
        <w:t>livre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 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  <w:lang w:val="fr-FR"/>
        </w:rPr>
        <w:t>fran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ç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  <w:lang w:val="fr-FR"/>
        </w:rPr>
        <w:t>ais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 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  <w:lang w:val="fr-FR"/>
        </w:rPr>
        <w:t>favori</w:t>
      </w:r>
      <w:r w:rsidRPr="00B9470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»</w:t>
      </w:r>
    </w:p>
    <w:p w:rsidR="00B94702" w:rsidRPr="00393C65" w:rsidRDefault="00B94702" w:rsidP="00B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702" w:rsidRPr="00393C65" w:rsidRDefault="00B94702" w:rsidP="00B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94702" w:rsidRPr="00393C65" w:rsidTr="00F61AA8">
        <w:tc>
          <w:tcPr>
            <w:tcW w:w="9571" w:type="dxa"/>
            <w:gridSpan w:val="2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участнике:</w:t>
            </w: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Учебное заведение (полное название)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 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9571" w:type="dxa"/>
            <w:gridSpan w:val="2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конкурсной работе</w:t>
            </w: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702" w:rsidRPr="00393C65" w:rsidRDefault="00B94702" w:rsidP="00B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702" w:rsidRPr="00393C65" w:rsidRDefault="00B94702" w:rsidP="00B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>Паспорт работы</w:t>
      </w:r>
    </w:p>
    <w:p w:rsidR="00B94702" w:rsidRPr="00393C65" w:rsidRDefault="00B94702" w:rsidP="00B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заведение, класс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исполнения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02" w:rsidRPr="00393C65" w:rsidTr="00F61AA8">
        <w:tc>
          <w:tcPr>
            <w:tcW w:w="4785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Ф.И.О.  руководителя</w:t>
            </w:r>
          </w:p>
        </w:tc>
        <w:tc>
          <w:tcPr>
            <w:tcW w:w="4786" w:type="dxa"/>
          </w:tcPr>
          <w:p w:rsidR="00B94702" w:rsidRPr="00393C65" w:rsidRDefault="00B94702" w:rsidP="00F6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702" w:rsidRPr="00393C65" w:rsidRDefault="00B94702" w:rsidP="00B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02" w:rsidRPr="00393C65" w:rsidRDefault="00B94702" w:rsidP="00B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36E" w:rsidRDefault="0032336E"/>
    <w:sectPr w:rsidR="0032336E" w:rsidSect="0032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02"/>
    <w:rsid w:val="0032336E"/>
    <w:rsid w:val="008326CA"/>
    <w:rsid w:val="00A6749E"/>
    <w:rsid w:val="00AA15A7"/>
    <w:rsid w:val="00B9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2019-02-20T15:03:00Z</dcterms:created>
  <dcterms:modified xsi:type="dcterms:W3CDTF">2019-02-20T15:05:00Z</dcterms:modified>
</cp:coreProperties>
</file>