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01" w:rsidRDefault="00B91101" w:rsidP="00B91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ВАКАНТНЫХ ДОЛЖНОСТЯХ </w:t>
      </w:r>
    </w:p>
    <w:p w:rsidR="00B91101" w:rsidRPr="00D50380" w:rsidRDefault="00B91101" w:rsidP="00B91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E52ED0">
        <w:rPr>
          <w:rFonts w:ascii="Times New Roman" w:eastAsia="Calibri" w:hAnsi="Times New Roman" w:cs="Times New Roman"/>
          <w:b/>
          <w:sz w:val="24"/>
          <w:szCs w:val="24"/>
        </w:rPr>
        <w:t>обще</w:t>
      </w:r>
      <w:r w:rsidR="00470633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образовательных </w:t>
      </w:r>
      <w:r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учреждениях </w:t>
      </w:r>
    </w:p>
    <w:p w:rsidR="00B91101" w:rsidRPr="00D50380" w:rsidRDefault="00B91101" w:rsidP="00B91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380">
        <w:rPr>
          <w:rFonts w:ascii="Times New Roman" w:eastAsia="Calibri" w:hAnsi="Times New Roman" w:cs="Times New Roman"/>
          <w:b/>
          <w:sz w:val="24"/>
          <w:szCs w:val="24"/>
        </w:rPr>
        <w:t>городского округа город Уфа Республики Башкортостан</w:t>
      </w:r>
    </w:p>
    <w:p w:rsidR="00882031" w:rsidRDefault="007C0410" w:rsidP="00C029B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состоянию </w:t>
      </w:r>
      <w:bookmarkStart w:id="0" w:name="_GoBack"/>
      <w:bookmarkEnd w:id="0"/>
      <w:r w:rsidR="00B91101"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882031">
        <w:rPr>
          <w:rFonts w:ascii="Times New Roman" w:eastAsia="Calibri" w:hAnsi="Times New Roman" w:cs="Times New Roman"/>
          <w:b/>
          <w:sz w:val="24"/>
          <w:szCs w:val="24"/>
        </w:rPr>
        <w:t>1 февраля</w:t>
      </w:r>
      <w:r w:rsidR="00B91101">
        <w:rPr>
          <w:rFonts w:ascii="Times New Roman" w:eastAsia="Calibri" w:hAnsi="Times New Roman" w:cs="Times New Roman"/>
          <w:b/>
          <w:sz w:val="24"/>
          <w:szCs w:val="24"/>
        </w:rPr>
        <w:t xml:space="preserve"> 2019</w:t>
      </w:r>
      <w:r w:rsidR="00B91101" w:rsidRPr="00D50380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9924" w:type="dxa"/>
        <w:tblInd w:w="-318" w:type="dxa"/>
        <w:tblLook w:val="04A0"/>
      </w:tblPr>
      <w:tblGrid>
        <w:gridCol w:w="714"/>
        <w:gridCol w:w="2675"/>
        <w:gridCol w:w="2942"/>
        <w:gridCol w:w="2160"/>
        <w:gridCol w:w="1433"/>
      </w:tblGrid>
      <w:tr w:rsidR="00841A72" w:rsidRPr="00406C32" w:rsidTr="00406C32">
        <w:trPr>
          <w:trHeight w:val="1040"/>
          <w:tblHeader/>
        </w:trPr>
        <w:tc>
          <w:tcPr>
            <w:tcW w:w="714" w:type="dxa"/>
            <w:shd w:val="clear" w:color="auto" w:fill="C6D9F1" w:themeFill="text2" w:themeFillTint="33"/>
            <w:vAlign w:val="center"/>
          </w:tcPr>
          <w:p w:rsidR="00841A72" w:rsidRPr="00406C32" w:rsidRDefault="00841A72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75" w:type="dxa"/>
            <w:shd w:val="clear" w:color="auto" w:fill="C6D9F1" w:themeFill="text2" w:themeFillTint="33"/>
            <w:vAlign w:val="center"/>
          </w:tcPr>
          <w:p w:rsidR="00841A72" w:rsidRPr="00406C32" w:rsidRDefault="00841A72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Вакантная должность</w:t>
            </w:r>
          </w:p>
        </w:tc>
        <w:tc>
          <w:tcPr>
            <w:tcW w:w="2942" w:type="dxa"/>
            <w:shd w:val="clear" w:color="auto" w:fill="C6D9F1" w:themeFill="text2" w:themeFillTint="33"/>
            <w:vAlign w:val="center"/>
          </w:tcPr>
          <w:p w:rsidR="00841A72" w:rsidRPr="00406C32" w:rsidRDefault="00841A72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учреждения,</w:t>
            </w:r>
          </w:p>
          <w:p w:rsidR="00841A72" w:rsidRPr="00406C32" w:rsidRDefault="00841A72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адрес, телефон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:rsidR="00841A72" w:rsidRPr="00406C32" w:rsidRDefault="00841A72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433" w:type="dxa"/>
            <w:shd w:val="clear" w:color="auto" w:fill="C6D9F1" w:themeFill="text2" w:themeFillTint="33"/>
            <w:vAlign w:val="center"/>
          </w:tcPr>
          <w:p w:rsidR="00841A72" w:rsidRPr="00406C32" w:rsidRDefault="00841A72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нагрузка</w:t>
            </w:r>
          </w:p>
          <w:p w:rsidR="00841A72" w:rsidRPr="00406C32" w:rsidRDefault="00841A72" w:rsidP="00603A8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6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(ставка)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ЗАМЕСТИТЕЛЬ ДИРЕКТОРА ПО ВОСПИТАТЕЛЬНОЙ  РАБОТЕ</w:t>
            </w: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МБОУ «Школа № 27 с углубленным изучением отдельных предметов», г. Уфа, ул. Комсомольская, 33, 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br/>
              <w:t>282-75-49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«Гимназия № 3» 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фа, ул. Пушкина, 108, тел. 272 29 44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  <w:p w:rsidR="00841A72" w:rsidRP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C029B2">
              <w:rPr>
                <w:b/>
                <w:i/>
                <w:sz w:val="20"/>
                <w:szCs w:val="20"/>
              </w:rPr>
              <w:t>УЧИТЕЛЬ МАТЕМАТИКИ</w:t>
            </w:r>
          </w:p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МБОУ «Лицей № 96», г. Уфа, </w:t>
            </w:r>
            <w:r w:rsidRPr="00C029B2">
              <w:rPr>
                <w:sz w:val="20"/>
                <w:szCs w:val="20"/>
              </w:rPr>
              <w:br/>
              <w:t>ул. 50- лет Октября, 7а,</w:t>
            </w:r>
          </w:p>
          <w:p w:rsidR="00841A72" w:rsidRPr="00C029B2" w:rsidRDefault="00841A7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C029B2">
              <w:rPr>
                <w:sz w:val="20"/>
                <w:szCs w:val="20"/>
              </w:rPr>
              <w:t>272-43-07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1,5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Школа № 75,</w:t>
            </w:r>
          </w:p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Черниковская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, д. 89, тел.: </w:t>
            </w: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287-75-00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Школа № 41, г. Уфа, ул. Достоевского, 154, тел. 228 56 30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«Школа №24», ул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ирзаводская,1/3,</w:t>
            </w:r>
          </w:p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Тел.291-82-10,291-82-11,291-84-08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МАОУ «Гимназия № 47»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Парковая, д. 12/1, 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287-47-00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(28 часов)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Школа № 80, 450032, 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ул.Кольцевая, 105, </w:t>
            </w:r>
          </w:p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242-99-19 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УЧИТЕЛЬ МАТЕМАТИКИ И ИНФОРМАТИКИ </w:t>
            </w: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Школа № 137,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асимовская,10, корп.2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267-23-43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 ИНФОРМАТИКИ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Школа № 41, г. Уфа, ул. Достоевского, 154, тел. 228 56 30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ст.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МАОУ «Лицей № 42», 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ул. Менделеева, д. 215 корп. 3, 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287-42-00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(28 часов)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eastAsia="Calibri" w:hAnsi="Times New Roman" w:cs="Times New Roman"/>
                <w:sz w:val="20"/>
                <w:szCs w:val="20"/>
              </w:rPr>
              <w:t>МБОУ Школа № 23, г.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9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Уфа, 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029B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Н.Дмитриева, 19/1, </w:t>
            </w:r>
            <w:r w:rsidRPr="00C029B2">
              <w:rPr>
                <w:rFonts w:ascii="Times New Roman" w:eastAsia="Calibri" w:hAnsi="Times New Roman" w:cs="Times New Roman"/>
                <w:sz w:val="20"/>
                <w:szCs w:val="20"/>
              </w:rPr>
              <w:t>287-23-00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41A72" w:rsidRPr="00406C32" w:rsidRDefault="00841A72" w:rsidP="00C029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УЧИТЕЛЬ ГЕОГРАФИИ </w:t>
            </w:r>
          </w:p>
        </w:tc>
        <w:tc>
          <w:tcPr>
            <w:tcW w:w="2942" w:type="dxa"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«Школа №24», ул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ирзаводская,1/3,</w:t>
            </w:r>
          </w:p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Тел.291-82-10,291-82-11,291-84-08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547E0F">
        <w:trPr>
          <w:trHeight w:val="275"/>
        </w:trPr>
        <w:tc>
          <w:tcPr>
            <w:tcW w:w="714" w:type="dxa"/>
          </w:tcPr>
          <w:p w:rsidR="00841A72" w:rsidRPr="00406C32" w:rsidRDefault="00841A72" w:rsidP="00547E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 БИОЛОГИИ</w:t>
            </w:r>
          </w:p>
        </w:tc>
        <w:tc>
          <w:tcPr>
            <w:tcW w:w="2942" w:type="dxa"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«Центр образования №10», ул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енцова,51,</w:t>
            </w:r>
          </w:p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Тел.285-55-89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 ХИМИИ</w:t>
            </w:r>
          </w:p>
        </w:tc>
        <w:tc>
          <w:tcPr>
            <w:tcW w:w="2942" w:type="dxa"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МАОУ «Гимназия №91», ул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расина,33,</w:t>
            </w:r>
          </w:p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Тел.251-58-11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  <w:p w:rsidR="00841A72" w:rsidRP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C029B2">
              <w:rPr>
                <w:b/>
                <w:i/>
                <w:sz w:val="20"/>
                <w:szCs w:val="20"/>
              </w:rPr>
              <w:t>УЧИТЕЛЬ ФИЗИКИ</w:t>
            </w:r>
          </w:p>
        </w:tc>
        <w:tc>
          <w:tcPr>
            <w:tcW w:w="2942" w:type="dxa"/>
          </w:tcPr>
          <w:p w:rsidR="00841A72" w:rsidRPr="00C029B2" w:rsidRDefault="00841A7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МБОУ «Школа № 104 им.</w:t>
            </w:r>
          </w:p>
          <w:p w:rsidR="00841A72" w:rsidRPr="00C029B2" w:rsidRDefault="00841A7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029B2">
              <w:rPr>
                <w:sz w:val="20"/>
                <w:szCs w:val="20"/>
              </w:rPr>
              <w:t>М.Шаймуратова</w:t>
            </w:r>
            <w:proofErr w:type="spellEnd"/>
            <w:r w:rsidRPr="00C029B2">
              <w:rPr>
                <w:sz w:val="20"/>
                <w:szCs w:val="20"/>
              </w:rPr>
              <w:t>»</w:t>
            </w:r>
            <w:proofErr w:type="gramStart"/>
            <w:r w:rsidRPr="00C029B2">
              <w:rPr>
                <w:sz w:val="20"/>
                <w:szCs w:val="20"/>
              </w:rPr>
              <w:t xml:space="preserve"> ,</w:t>
            </w:r>
            <w:proofErr w:type="gramEnd"/>
          </w:p>
          <w:p w:rsidR="00841A72" w:rsidRPr="00C029B2" w:rsidRDefault="00841A7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029B2">
              <w:rPr>
                <w:sz w:val="20"/>
                <w:szCs w:val="20"/>
              </w:rPr>
              <w:t>ул</w:t>
            </w:r>
            <w:proofErr w:type="gramStart"/>
            <w:r w:rsidRPr="00C029B2">
              <w:rPr>
                <w:sz w:val="20"/>
                <w:szCs w:val="20"/>
              </w:rPr>
              <w:t>.Т</w:t>
            </w:r>
            <w:proofErr w:type="gramEnd"/>
            <w:r w:rsidRPr="00C029B2">
              <w:rPr>
                <w:sz w:val="20"/>
                <w:szCs w:val="20"/>
              </w:rPr>
              <w:t>аллинская</w:t>
            </w:r>
            <w:proofErr w:type="spellEnd"/>
            <w:r w:rsidRPr="00C029B2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406C32">
              <w:rPr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433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Школа № 132, ул. Левитана, д.24, корп.2, тел. 287-13</w:t>
            </w:r>
            <w:r w:rsidR="00C02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02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433" w:type="dxa"/>
          </w:tcPr>
          <w:p w:rsidR="00841A72" w:rsidRPr="00406C32" w:rsidRDefault="00841A7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МБОУ Школа №8, г. Уфа, </w:t>
            </w:r>
            <w:r w:rsidRPr="00C029B2">
              <w:rPr>
                <w:sz w:val="20"/>
                <w:szCs w:val="20"/>
              </w:rPr>
              <w:br/>
              <w:t>ул. Белякова, 25/1, 287-11-08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МБОУ «Лицей № 96», г. Уфа, </w:t>
            </w:r>
            <w:r w:rsidRPr="00C029B2">
              <w:rPr>
                <w:sz w:val="20"/>
                <w:szCs w:val="20"/>
              </w:rPr>
              <w:br/>
              <w:t>ул. 50- лет Октября, 7а,</w:t>
            </w:r>
          </w:p>
          <w:p w:rsidR="00841A72" w:rsidRPr="00C029B2" w:rsidRDefault="00841A7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272-43-07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«Лицей № 160»,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Г. </w:t>
            </w: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Амантая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, д. 11, тел. 222 45 80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МБОУ «Центр образования №25», ул. 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Выгонная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,10,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тел. 271-55-48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МБОУ «Школа № 27 с углубленным изучением отдельных предметов», г. Уфа, ул. Комсомольская, 33, 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br/>
              <w:t>282-75-49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Школа № 117 ,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г. Уфа, ул. 50 лет СССР, 10,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223-23-26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406C32">
        <w:trPr>
          <w:trHeight w:val="291"/>
        </w:trPr>
        <w:tc>
          <w:tcPr>
            <w:tcW w:w="714" w:type="dxa"/>
          </w:tcPr>
          <w:p w:rsidR="00841A72" w:rsidRPr="00406C32" w:rsidRDefault="00841A7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Школа №99, 450075, 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ул.Блюхера, 9, </w:t>
            </w:r>
          </w:p>
          <w:p w:rsidR="00841A72" w:rsidRPr="00C029B2" w:rsidRDefault="00841A7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284-32-54 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2942" w:type="dxa"/>
          </w:tcPr>
          <w:p w:rsidR="00841A72" w:rsidRPr="00C029B2" w:rsidRDefault="00841A7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color w:val="000000"/>
                <w:sz w:val="20"/>
                <w:szCs w:val="20"/>
              </w:rPr>
              <w:t>МБОУ Школа № 132, ул. Левитана, д.24, корп.2, тел. 287-1320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433" w:type="dxa"/>
          </w:tcPr>
          <w:p w:rsidR="00841A72" w:rsidRPr="00406C32" w:rsidRDefault="00841A7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  <w:tr w:rsidR="00841A72" w:rsidRPr="00406C32" w:rsidTr="00406C32">
        <w:trPr>
          <w:trHeight w:val="275"/>
        </w:trPr>
        <w:tc>
          <w:tcPr>
            <w:tcW w:w="714" w:type="dxa"/>
          </w:tcPr>
          <w:p w:rsidR="00841A72" w:rsidRPr="00406C32" w:rsidRDefault="00841A7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 ТЕХНОЛОГИИ</w:t>
            </w:r>
          </w:p>
          <w:p w:rsidR="00841A7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(МАЛЬЧИКИ)</w:t>
            </w:r>
          </w:p>
        </w:tc>
        <w:tc>
          <w:tcPr>
            <w:tcW w:w="2942" w:type="dxa"/>
          </w:tcPr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МАОУ «Гимназия № 47»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Парковая, д. 12/1, </w:t>
            </w:r>
          </w:p>
          <w:p w:rsidR="00841A72" w:rsidRPr="00C029B2" w:rsidRDefault="00841A7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287-47-00</w:t>
            </w:r>
          </w:p>
        </w:tc>
        <w:tc>
          <w:tcPr>
            <w:tcW w:w="2160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  <w:p w:rsidR="00841A72" w:rsidRPr="00406C32" w:rsidRDefault="00841A7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(21 час)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  <w:tc>
          <w:tcPr>
            <w:tcW w:w="2942" w:type="dxa"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«Школа №113 им. И.И.Рыбалко» , г</w:t>
            </w:r>
            <w:proofErr w:type="gramStart"/>
            <w:r w:rsidRPr="00C02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фа, ул.Левитана, 24, т.287-11-31, 281-29-14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433" w:type="dxa"/>
          </w:tcPr>
          <w:p w:rsidR="00C029B2" w:rsidRPr="00406C32" w:rsidRDefault="00C029B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Школа № 41, г. Уфа, ул. Достоевского, 154, тел. 228 56 30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МБОУ «Центр образования №25», ул. </w:t>
            </w:r>
            <w:proofErr w:type="gramStart"/>
            <w:r w:rsidRPr="00C029B2">
              <w:rPr>
                <w:sz w:val="20"/>
                <w:szCs w:val="20"/>
              </w:rPr>
              <w:t>Выгонная</w:t>
            </w:r>
            <w:proofErr w:type="gramEnd"/>
            <w:r w:rsidRPr="00C029B2">
              <w:rPr>
                <w:sz w:val="20"/>
                <w:szCs w:val="20"/>
              </w:rPr>
              <w:t xml:space="preserve"> ,10,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 w:rsidRPr="00C029B2">
              <w:rPr>
                <w:sz w:val="20"/>
                <w:szCs w:val="20"/>
              </w:rPr>
              <w:t>тел. 271-55-48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Ленинский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«Школа №24», ул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ирзаводская,1/3,</w:t>
            </w:r>
          </w:p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Тел.291-82-10,291-82-11,291-84-08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МАОУ «Лицей №155»,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ул.Н.Ковшовой д. 10/1,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287-15-52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(25 часов)</w:t>
            </w:r>
          </w:p>
        </w:tc>
      </w:tr>
      <w:tr w:rsidR="00C029B2" w:rsidRPr="00406C32" w:rsidTr="00C029B2">
        <w:trPr>
          <w:trHeight w:val="1066"/>
        </w:trPr>
        <w:tc>
          <w:tcPr>
            <w:tcW w:w="714" w:type="dxa"/>
          </w:tcPr>
          <w:p w:rsidR="00C029B2" w:rsidRPr="00406C32" w:rsidRDefault="00C029B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Школа №36, 450068, 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аманская, 47</w:t>
            </w:r>
          </w:p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261-05-22  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УЧИТЕЛЬ НЕМЕЦКОГО ЯЗЫКА</w:t>
            </w: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«Школа №103 с углубленным изучением иностранного языка» городского округа город Уфа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МАОУ «Центр образования №159»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ул.Ю.Гагарина, д. 59,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287-11-59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(18 часов)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Гимназия №82, 450064, 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фа, ул.Ульяновых, 13/1</w:t>
            </w:r>
          </w:p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242-96-10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2942" w:type="dxa"/>
          </w:tcPr>
          <w:p w:rsidR="00C029B2" w:rsidRPr="00C029B2" w:rsidRDefault="00C029B2" w:rsidP="00C029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«Школа №103 с углубленным изучением иностранного языка» городского округа город Уфа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C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433" w:type="dxa"/>
          </w:tcPr>
          <w:p w:rsidR="00C029B2" w:rsidRPr="00406C32" w:rsidRDefault="00C029B2" w:rsidP="00C029B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«Лицей № 160»,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Г. </w:t>
            </w: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Амантая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, д. 11, тел. 222 45 80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603A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Школа № 41, г. Уфа, ул. Достоевского, 154, тел. 228 56 30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МБОУ Школа № 17 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г. Уфа, ул. Ю.Гагарина, д. 36/2, 236-42-20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(18 часов)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МАОУ Школа № 38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г. Уфа, ул. Академика Королева, </w:t>
            </w:r>
            <w:r w:rsidRPr="00C029B2">
              <w:rPr>
                <w:sz w:val="20"/>
                <w:szCs w:val="20"/>
              </w:rPr>
              <w:br/>
              <w:t>д. 13, корп. 1, 287-38-00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6</w:t>
            </w:r>
          </w:p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МАОУ «Центр образования № 89»,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ул. Комсомольская, д. 113,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232-67-71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(0,25 воспитателя)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МАОУ Школа № 97,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ул.Шафиева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, д. 31/2,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232-97-72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(18 часов)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Школа №127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ул. Ю.Гагарина 26/1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287-13-27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(18 часов)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Школа №36, 450068, 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аманская, 47</w:t>
            </w:r>
          </w:p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261-05-22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МБОУ Школа № 7, г. Уфа, </w:t>
            </w:r>
            <w:r w:rsidRPr="00C029B2">
              <w:rPr>
                <w:sz w:val="20"/>
                <w:szCs w:val="20"/>
              </w:rPr>
              <w:br/>
              <w:t>ул. Р. Зорге, 10/1, 223-32-10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2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МБОУ Школа №8, г. Уфа, </w:t>
            </w:r>
            <w:r w:rsidRPr="00C029B2">
              <w:rPr>
                <w:sz w:val="20"/>
                <w:szCs w:val="20"/>
              </w:rPr>
              <w:br/>
              <w:t>ул. Белякова, 25/1, 287-11-08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406C3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МБОУ «Центр образования №26», г. Уфа,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ул. </w:t>
            </w:r>
            <w:proofErr w:type="spellStart"/>
            <w:r w:rsidRPr="00C029B2">
              <w:rPr>
                <w:sz w:val="20"/>
                <w:szCs w:val="20"/>
              </w:rPr>
              <w:t>Подвойского</w:t>
            </w:r>
            <w:proofErr w:type="spellEnd"/>
            <w:r w:rsidRPr="00C029B2">
              <w:rPr>
                <w:sz w:val="20"/>
                <w:szCs w:val="20"/>
              </w:rPr>
              <w:t>, 7, 251-01-39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C029B2" w:rsidRPr="00406C32" w:rsidTr="00406C32"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СТАРШИЙ ВОЖАТЫЙ</w:t>
            </w: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МБОУ «Школа № 104 им.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029B2">
              <w:rPr>
                <w:sz w:val="20"/>
                <w:szCs w:val="20"/>
              </w:rPr>
              <w:t>М.Шаймуратова</w:t>
            </w:r>
            <w:proofErr w:type="spellEnd"/>
            <w:r w:rsidRPr="00C029B2">
              <w:rPr>
                <w:sz w:val="20"/>
                <w:szCs w:val="20"/>
              </w:rPr>
              <w:t>»</w:t>
            </w:r>
            <w:proofErr w:type="gramStart"/>
            <w:r w:rsidRPr="00C029B2">
              <w:rPr>
                <w:sz w:val="20"/>
                <w:szCs w:val="20"/>
              </w:rPr>
              <w:t xml:space="preserve"> ,</w:t>
            </w:r>
            <w:proofErr w:type="gramEnd"/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аллинская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МБОУ Школа № 14, г. Уфа, ул. </w:t>
            </w: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Тукаева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, д. 39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МАОУ Школа № 97,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ул.Шафиева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, д. 31/2,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232-97-72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C029B2" w:rsidRPr="00406C32" w:rsidRDefault="00C029B2" w:rsidP="00C029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(54 часа)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C029B2">
              <w:rPr>
                <w:b/>
                <w:i/>
                <w:sz w:val="20"/>
                <w:szCs w:val="20"/>
              </w:rPr>
              <w:t>ВОЖАТЫЙ</w:t>
            </w: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МБОУ Школа № 51,</w:t>
            </w:r>
          </w:p>
          <w:p w:rsidR="00C029B2" w:rsidRPr="00C029B2" w:rsidRDefault="00C029B2" w:rsidP="00C02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фа, ул. С. Богородская, д. 37, тел.: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238-63-63,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287-00-51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Калининский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СОЦИАЛЬНЫЙ ПЕДАГОГ</w:t>
            </w:r>
          </w:p>
        </w:tc>
        <w:tc>
          <w:tcPr>
            <w:tcW w:w="2942" w:type="dxa"/>
          </w:tcPr>
          <w:p w:rsidR="00C029B2" w:rsidRPr="00C029B2" w:rsidRDefault="00C029B2" w:rsidP="00C029B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Школа № 87,</w:t>
            </w:r>
          </w:p>
          <w:p w:rsidR="00C029B2" w:rsidRPr="00C029B2" w:rsidRDefault="00C029B2" w:rsidP="00C029B2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фа, </w:t>
            </w:r>
            <w:proofErr w:type="spellStart"/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ул.Нежинская</w:t>
            </w:r>
            <w:proofErr w:type="spellEnd"/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, д.51,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242-97-53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МАОУ «Центр образования №35», ул.М.Гафури,7,</w:t>
            </w:r>
          </w:p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Тел.287-35-01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МАОУ Школа № 97, </w:t>
            </w:r>
          </w:p>
          <w:p w:rsidR="00C029B2" w:rsidRPr="00C029B2" w:rsidRDefault="00C029B2" w:rsidP="00C029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</w:t>
            </w: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ул.Шафиева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, д. 31/2, </w:t>
            </w:r>
          </w:p>
          <w:p w:rsidR="00C029B2" w:rsidRPr="00C029B2" w:rsidRDefault="00C029B2" w:rsidP="00C029B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232-97-72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C029B2" w:rsidRPr="00406C32" w:rsidRDefault="00C029B2" w:rsidP="00C029B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(54 часа)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МБОУ Школа №8, г. Уфа, </w:t>
            </w:r>
            <w:r w:rsidRPr="00C029B2">
              <w:rPr>
                <w:sz w:val="20"/>
                <w:szCs w:val="20"/>
              </w:rPr>
              <w:br/>
              <w:t>ул. Белякова, 25/1, 287-11-08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МБОУ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«Центр образования №15», </w:t>
            </w:r>
            <w:r w:rsidRPr="00C029B2">
              <w:rPr>
                <w:sz w:val="20"/>
                <w:szCs w:val="20"/>
              </w:rPr>
              <w:br/>
              <w:t>г. Уфа, ул.Н. Дмитриева,13/1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228-14-16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C029B2">
              <w:rPr>
                <w:b/>
                <w:i/>
                <w:sz w:val="20"/>
                <w:szCs w:val="20"/>
              </w:rPr>
              <w:t>ПРЕПОДАВАТЕЛЬ-ОРГАНИЗАТОР ОБЖ И ДП</w:t>
            </w: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МБОУ Школа № 17 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г. Уфа, ул. Ю.Гагарина, д. 36/2, 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236-42-20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 xml:space="preserve">МБОУ Школа №44, г. Уфа, </w:t>
            </w:r>
            <w:r w:rsidRPr="00C029B2">
              <w:rPr>
                <w:sz w:val="20"/>
                <w:szCs w:val="20"/>
              </w:rPr>
              <w:br/>
              <w:t xml:space="preserve">ул. Революционная, 171, </w:t>
            </w:r>
            <w:r w:rsidRPr="00C029B2">
              <w:rPr>
                <w:sz w:val="20"/>
                <w:szCs w:val="20"/>
              </w:rPr>
              <w:br/>
              <w:t>228-56-38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Советский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ПЕДАГОГ-ПСИХОЛОГ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Школа № 41, г. Уфа, ул. Достоевского, 154, тел. 228 56 30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ст.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МАОУ Школа № 38,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фа, ул. Ак. Королева, д. 13, корп. 1, 287-38-00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(36 часов)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МАОУ «Центр образования № 114»,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фа, ул.Российская, д. 90,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287-11-40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МАОУ «Центр образования №159»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фа, ул. М.Жукова, д.20, корп.1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236-71-36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ЛОГОПЕД</w:t>
            </w: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МБОУ Школа № 49, 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г. Уфа, ул. Менделеева, д. 197, корп. 1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216-49-64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Октябрьский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ЛАБОРАНТ</w:t>
            </w: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МБОУ «Школа № 19 им. </w:t>
            </w: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Б.И.Северинова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», г. Уфа, ул. Менделеева, д. 41, тел. 256 71 02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0,5 (по квоте)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ВОСПИТАТЕЛЬ ГПД</w:t>
            </w:r>
          </w:p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«Гимназия № 3» 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фа, ул. Пушкина, 108, тел. 272 29 44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2 (по квоте)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Школа № 22,</w:t>
            </w: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Уфа, ул. Ст. Кувыкина, 5/2, тел. 255 15 12, 255 86 82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0,5 (по квоте)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МАОУ «Центр образования №35», ул.М.Гафури,7,</w:t>
            </w:r>
          </w:p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Тел.287-35-01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 Гимназия №82, 450064, г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фа, ул.Ульяновых, 13/1</w:t>
            </w:r>
          </w:p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242-96-10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Орджоникидзевский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 w:val="restart"/>
          </w:tcPr>
          <w:p w:rsid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ДВОРНИК</w:t>
            </w:r>
          </w:p>
        </w:tc>
        <w:tc>
          <w:tcPr>
            <w:tcW w:w="2942" w:type="dxa"/>
          </w:tcPr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029B2">
              <w:rPr>
                <w:sz w:val="20"/>
                <w:szCs w:val="20"/>
              </w:rPr>
              <w:t>МБОУ «Школа № 104 им.</w:t>
            </w:r>
          </w:p>
          <w:p w:rsidR="00C029B2" w:rsidRPr="00C029B2" w:rsidRDefault="00C029B2" w:rsidP="00C029B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029B2">
              <w:rPr>
                <w:sz w:val="20"/>
                <w:szCs w:val="20"/>
              </w:rPr>
              <w:t>М.Шаймуратова</w:t>
            </w:r>
            <w:proofErr w:type="spellEnd"/>
            <w:r w:rsidRPr="00C029B2">
              <w:rPr>
                <w:sz w:val="20"/>
                <w:szCs w:val="20"/>
              </w:rPr>
              <w:t>»</w:t>
            </w:r>
            <w:proofErr w:type="gramStart"/>
            <w:r w:rsidRPr="00C029B2">
              <w:rPr>
                <w:sz w:val="20"/>
                <w:szCs w:val="20"/>
              </w:rPr>
              <w:t xml:space="preserve"> ,</w:t>
            </w:r>
            <w:proofErr w:type="gramEnd"/>
          </w:p>
          <w:p w:rsidR="00C029B2" w:rsidRPr="00C029B2" w:rsidRDefault="00C029B2" w:rsidP="00C029B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аллинская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Демский</w:t>
            </w:r>
            <w:proofErr w:type="spellEnd"/>
          </w:p>
        </w:tc>
        <w:tc>
          <w:tcPr>
            <w:tcW w:w="1433" w:type="dxa"/>
          </w:tcPr>
          <w:p w:rsidR="00C029B2" w:rsidRPr="00406C32" w:rsidRDefault="00C029B2" w:rsidP="00C029B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«Школа-интернат № 3», </w:t>
            </w:r>
          </w:p>
          <w:p w:rsidR="00C029B2" w:rsidRPr="00C029B2" w:rsidRDefault="00C029B2" w:rsidP="00C02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рджоникидзе, д. 4,</w:t>
            </w:r>
          </w:p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тел.: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9B2">
              <w:rPr>
                <w:rFonts w:ascii="Times New Roman" w:eastAsia="Times New Roman" w:hAnsi="Times New Roman" w:cs="Times New Roman"/>
                <w:sz w:val="20"/>
                <w:szCs w:val="20"/>
              </w:rPr>
              <w:t>263-52-06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Калининский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29B2" w:rsidRPr="00406C32" w:rsidTr="00406C32">
        <w:trPr>
          <w:trHeight w:val="275"/>
        </w:trPr>
        <w:tc>
          <w:tcPr>
            <w:tcW w:w="714" w:type="dxa"/>
          </w:tcPr>
          <w:p w:rsidR="00C029B2" w:rsidRPr="00406C32" w:rsidRDefault="00C029B2" w:rsidP="00841A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vMerge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42" w:type="dxa"/>
          </w:tcPr>
          <w:p w:rsidR="00C029B2" w:rsidRPr="00C029B2" w:rsidRDefault="00C029B2" w:rsidP="00C0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r w:rsidRPr="00C02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№ 126,</w:t>
            </w:r>
            <w:r w:rsidRPr="00C029B2">
              <w:rPr>
                <w:rFonts w:ascii="Times New Roman" w:hAnsi="Times New Roman" w:cs="Times New Roman"/>
                <w:sz w:val="20"/>
                <w:szCs w:val="20"/>
              </w:rPr>
              <w:t xml:space="preserve"> г. Уфа, ул. </w:t>
            </w:r>
            <w:proofErr w:type="spellStart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Мингажева</w:t>
            </w:r>
            <w:proofErr w:type="spellEnd"/>
            <w:r w:rsidRPr="00C029B2">
              <w:rPr>
                <w:rFonts w:ascii="Times New Roman" w:hAnsi="Times New Roman" w:cs="Times New Roman"/>
                <w:sz w:val="20"/>
                <w:szCs w:val="20"/>
              </w:rPr>
              <w:t>, д. 107/1, тел. 276 61 00</w:t>
            </w:r>
          </w:p>
        </w:tc>
        <w:tc>
          <w:tcPr>
            <w:tcW w:w="2160" w:type="dxa"/>
          </w:tcPr>
          <w:p w:rsidR="00C029B2" w:rsidRPr="00406C32" w:rsidRDefault="00C029B2" w:rsidP="00C029B2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6C32">
              <w:rPr>
                <w:sz w:val="20"/>
                <w:szCs w:val="20"/>
              </w:rPr>
              <w:t>Кировский</w:t>
            </w:r>
          </w:p>
        </w:tc>
        <w:tc>
          <w:tcPr>
            <w:tcW w:w="1433" w:type="dxa"/>
          </w:tcPr>
          <w:p w:rsidR="00C029B2" w:rsidRPr="00406C32" w:rsidRDefault="00C029B2" w:rsidP="00C02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A10AD" w:rsidRDefault="003262B9"/>
    <w:sectPr w:rsidR="00FA10AD" w:rsidSect="00C029B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97A60"/>
    <w:multiLevelType w:val="hybridMultilevel"/>
    <w:tmpl w:val="7688A7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6B76D4"/>
    <w:multiLevelType w:val="hybridMultilevel"/>
    <w:tmpl w:val="1B0C16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DE1D02"/>
    <w:multiLevelType w:val="hybridMultilevel"/>
    <w:tmpl w:val="9FB2FF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101"/>
    <w:rsid w:val="000F4553"/>
    <w:rsid w:val="002239DC"/>
    <w:rsid w:val="002A4C91"/>
    <w:rsid w:val="003262B9"/>
    <w:rsid w:val="00337B9C"/>
    <w:rsid w:val="003F0957"/>
    <w:rsid w:val="00406C32"/>
    <w:rsid w:val="00465A9F"/>
    <w:rsid w:val="00470633"/>
    <w:rsid w:val="005E37FE"/>
    <w:rsid w:val="00731677"/>
    <w:rsid w:val="00773B0F"/>
    <w:rsid w:val="007C0410"/>
    <w:rsid w:val="008208BA"/>
    <w:rsid w:val="00841A72"/>
    <w:rsid w:val="00882031"/>
    <w:rsid w:val="00B91101"/>
    <w:rsid w:val="00C029B2"/>
    <w:rsid w:val="00C27384"/>
    <w:rsid w:val="00CF2A2D"/>
    <w:rsid w:val="00DC02DC"/>
    <w:rsid w:val="00E52ED0"/>
    <w:rsid w:val="00F4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9F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B9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9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9F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B9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B9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Мария Александровна</dc:creator>
  <cp:lastModifiedBy>Админ</cp:lastModifiedBy>
  <cp:revision>2</cp:revision>
  <dcterms:created xsi:type="dcterms:W3CDTF">2019-02-05T13:05:00Z</dcterms:created>
  <dcterms:modified xsi:type="dcterms:W3CDTF">2019-02-05T13:05:00Z</dcterms:modified>
</cp:coreProperties>
</file>