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7E" w:rsidRPr="001B2B37" w:rsidRDefault="00137BD1" w:rsidP="00DE6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  <w:bookmarkStart w:id="0" w:name="_GoBack"/>
      <w:bookmarkEnd w:id="0"/>
      <w:r w:rsidR="00DE6AC2" w:rsidRPr="001B2B37">
        <w:rPr>
          <w:rFonts w:ascii="Times New Roman" w:hAnsi="Times New Roman" w:cs="Times New Roman"/>
          <w:b/>
          <w:sz w:val="28"/>
          <w:szCs w:val="28"/>
        </w:rPr>
        <w:t xml:space="preserve"> УЧАСТН</w:t>
      </w:r>
      <w:r w:rsidR="00081112" w:rsidRPr="001B2B37">
        <w:rPr>
          <w:rFonts w:ascii="Times New Roman" w:hAnsi="Times New Roman" w:cs="Times New Roman"/>
          <w:b/>
          <w:sz w:val="28"/>
          <w:szCs w:val="28"/>
        </w:rPr>
        <w:t>И</w:t>
      </w:r>
      <w:r w:rsidR="00DE6AC2" w:rsidRPr="001B2B37">
        <w:rPr>
          <w:rFonts w:ascii="Times New Roman" w:hAnsi="Times New Roman" w:cs="Times New Roman"/>
          <w:b/>
          <w:sz w:val="28"/>
          <w:szCs w:val="28"/>
        </w:rPr>
        <w:t>КА</w:t>
      </w:r>
    </w:p>
    <w:p w:rsidR="00DE6AC2" w:rsidRPr="001B2B37" w:rsidRDefault="00DE6AC2" w:rsidP="00DE6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37">
        <w:rPr>
          <w:rFonts w:ascii="Times New Roman" w:hAnsi="Times New Roman" w:cs="Times New Roman"/>
          <w:b/>
          <w:sz w:val="28"/>
          <w:szCs w:val="28"/>
        </w:rPr>
        <w:t>Всероссийского форума тюркской молодежи «Золото тюрков»</w:t>
      </w:r>
    </w:p>
    <w:tbl>
      <w:tblPr>
        <w:tblStyle w:val="a3"/>
        <w:tblW w:w="9781" w:type="dxa"/>
        <w:tblInd w:w="-572" w:type="dxa"/>
        <w:tblLook w:val="04A0"/>
      </w:tblPr>
      <w:tblGrid>
        <w:gridCol w:w="3544"/>
        <w:gridCol w:w="6237"/>
      </w:tblGrid>
      <w:tr w:rsidR="00DE6AC2" w:rsidRPr="001B2B37" w:rsidTr="0039524B">
        <w:trPr>
          <w:trHeight w:val="416"/>
        </w:trPr>
        <w:tc>
          <w:tcPr>
            <w:tcW w:w="9781" w:type="dxa"/>
            <w:gridSpan w:val="2"/>
          </w:tcPr>
          <w:p w:rsidR="00DE6AC2" w:rsidRPr="001B2B37" w:rsidRDefault="00DE6AC2" w:rsidP="00DE6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Данные об участнике (все поля обязательны для заполнения)</w:t>
            </w:r>
          </w:p>
        </w:tc>
      </w:tr>
      <w:tr w:rsidR="00DE6AC2" w:rsidTr="0039524B">
        <w:trPr>
          <w:trHeight w:val="416"/>
        </w:trPr>
        <w:tc>
          <w:tcPr>
            <w:tcW w:w="3544" w:type="dxa"/>
          </w:tcPr>
          <w:p w:rsidR="00DE6AC2" w:rsidRPr="001B2B37" w:rsidRDefault="00DE6AC2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416"/>
        </w:trPr>
        <w:tc>
          <w:tcPr>
            <w:tcW w:w="3544" w:type="dxa"/>
          </w:tcPr>
          <w:p w:rsidR="00DE6AC2" w:rsidRP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женский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мужской)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436"/>
        </w:trPr>
        <w:tc>
          <w:tcPr>
            <w:tcW w:w="3544" w:type="dxa"/>
          </w:tcPr>
          <w:p w:rsidR="00DE6AC2" w:rsidRPr="001B2B37" w:rsidRDefault="00DE6AC2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 </w:t>
            </w:r>
            <w:r w:rsidR="004E5095" w:rsidRPr="004E5095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 Российской Федерации)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6E7E52">
        <w:trPr>
          <w:trHeight w:val="1784"/>
        </w:trPr>
        <w:tc>
          <w:tcPr>
            <w:tcW w:w="3544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 участника для </w:t>
            </w:r>
            <w:proofErr w:type="spellStart"/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бейджа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размер 3*4)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цвете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619"/>
        </w:trPr>
        <w:tc>
          <w:tcPr>
            <w:tcW w:w="9781" w:type="dxa"/>
            <w:gridSpan w:val="2"/>
          </w:tcPr>
          <w:p w:rsidR="00DE6AC2" w:rsidRPr="001B2B37" w:rsidRDefault="00DE6AC2" w:rsidP="00DE6A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данные (все поля обязательны для заполнения)</w:t>
            </w: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Pr="001B2B37" w:rsidRDefault="00DE6AC2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>серия, номер, дата выдачи, кем выдан)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>субъект, город/район</w:t>
            </w:r>
            <w:proofErr w:type="gramStart"/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населенный пунк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т, улица, дом, квартира</w:t>
            </w:r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>субъект, город/район</w:t>
            </w:r>
            <w:proofErr w:type="gramStart"/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населенный пунк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т, улица, дом, квартира</w:t>
            </w:r>
            <w:r w:rsidRPr="00DE6AC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P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заведение/место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Pr="00137BD1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="00330C8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137BD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P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Телефон (сотовый)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 формате +7(999)999-99-99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AC2" w:rsidTr="0039524B">
        <w:trPr>
          <w:trHeight w:val="1251"/>
        </w:trPr>
        <w:tc>
          <w:tcPr>
            <w:tcW w:w="3544" w:type="dxa"/>
          </w:tcPr>
          <w:p w:rsidR="00DE6AC2" w:rsidRP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(домашний)-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(код региона) номер </w:t>
            </w:r>
          </w:p>
        </w:tc>
        <w:tc>
          <w:tcPr>
            <w:tcW w:w="6237" w:type="dxa"/>
          </w:tcPr>
          <w:p w:rsidR="00DE6AC2" w:rsidRDefault="00DE6AC2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214CC1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 человека, через которого можно с Вами связаться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(Ф.И.О., сотовый телефон в формате +7(999)999-99-99</w:t>
            </w:r>
            <w:r w:rsidR="001B2B3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14CC1" w:rsidRDefault="00214CC1" w:rsidP="00214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5D" w:rsidRPr="00214CC1" w:rsidRDefault="0015175D" w:rsidP="0021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CC1" w:rsidTr="0039524B">
        <w:trPr>
          <w:trHeight w:val="822"/>
        </w:trPr>
        <w:tc>
          <w:tcPr>
            <w:tcW w:w="9781" w:type="dxa"/>
            <w:gridSpan w:val="2"/>
          </w:tcPr>
          <w:p w:rsidR="00214CC1" w:rsidRPr="001B2B37" w:rsidRDefault="00214CC1" w:rsidP="00214C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сведения</w:t>
            </w: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Pr="001B2B37" w:rsidRDefault="00214CC1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Национальность 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Pr="001B2B37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положение</w:t>
            </w:r>
            <w:r w:rsid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2B37"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(замужем/</w:t>
            </w:r>
            <w:proofErr w:type="gramStart"/>
            <w:r w:rsidR="001B2B37"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женат</w:t>
            </w:r>
            <w:proofErr w:type="gramEnd"/>
            <w:r w:rsidR="001B2B37"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, не замужем/холост, разведен/разведена)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Pr="001B2B37" w:rsidRDefault="004E5095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Состоите ли Вы</w:t>
            </w:r>
            <w:r w:rsidR="00214CC1"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общественной организации (ОО) (ДА/НЕТ)</w:t>
            </w:r>
          </w:p>
          <w:p w:rsidR="00214CC1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  <w:p w:rsidR="00214CC1" w:rsidRPr="00214CC1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ОО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095" w:rsidTr="0039524B">
        <w:trPr>
          <w:trHeight w:val="1251"/>
        </w:trPr>
        <w:tc>
          <w:tcPr>
            <w:tcW w:w="3544" w:type="dxa"/>
          </w:tcPr>
          <w:p w:rsidR="004E5095" w:rsidRPr="001B2B37" w:rsidRDefault="004E5095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общественных организация Вы состояли за последние три года</w:t>
            </w:r>
            <w:proofErr w:type="gramEnd"/>
          </w:p>
        </w:tc>
        <w:tc>
          <w:tcPr>
            <w:tcW w:w="6237" w:type="dxa"/>
          </w:tcPr>
          <w:p w:rsidR="004E5095" w:rsidRDefault="004E5095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6E7E52">
        <w:trPr>
          <w:trHeight w:val="1580"/>
        </w:trPr>
        <w:tc>
          <w:tcPr>
            <w:tcW w:w="3544" w:type="dxa"/>
          </w:tcPr>
          <w:p w:rsidR="0015175D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Приоритетные направления Вашего профессионального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3-х)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Pr="00214CC1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Достижения/увлечения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(танцы, музыка, живопись и т.д.),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чем еще хотели </w:t>
            </w: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бы сообщить организаторам?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Pr="001B2B37" w:rsidRDefault="00214CC1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Участие в Форумах, Конференциях, Фестивалях и т.д. Перечислите. 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Default="00214CC1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Опишите свой возможный вклад в мероприятие, посвященное знакомству с культурой и традициями народов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(например, выступление, содержащее элементы национальной культуры)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Default="00214CC1" w:rsidP="00D5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Огра</w:t>
            </w:r>
            <w:r w:rsidR="00B2054E"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ничения питания</w:t>
            </w:r>
            <w:r w:rsidR="00B2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4E" w:rsidTr="0039524B">
        <w:trPr>
          <w:trHeight w:val="1251"/>
        </w:trPr>
        <w:tc>
          <w:tcPr>
            <w:tcW w:w="3544" w:type="dxa"/>
          </w:tcPr>
          <w:p w:rsidR="00B2054E" w:rsidRPr="001B2B37" w:rsidRDefault="00B2054E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Иные ограничения</w:t>
            </w:r>
          </w:p>
        </w:tc>
        <w:tc>
          <w:tcPr>
            <w:tcW w:w="6237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5D" w:rsidTr="0039524B">
        <w:trPr>
          <w:trHeight w:val="1251"/>
        </w:trPr>
        <w:tc>
          <w:tcPr>
            <w:tcW w:w="3544" w:type="dxa"/>
          </w:tcPr>
          <w:p w:rsidR="0015175D" w:rsidRP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Другая 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skype</w:t>
            </w:r>
            <w:proofErr w:type="spellEnd"/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twitter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vkontakte</w:t>
            </w:r>
            <w:proofErr w:type="spellEnd"/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B2B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facebook</w:t>
            </w:r>
            <w:proofErr w:type="spellEnd"/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, и т.д.)</w:t>
            </w:r>
          </w:p>
        </w:tc>
        <w:tc>
          <w:tcPr>
            <w:tcW w:w="6237" w:type="dxa"/>
          </w:tcPr>
          <w:p w:rsidR="0015175D" w:rsidRDefault="0015175D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4E" w:rsidTr="0039524B">
        <w:trPr>
          <w:trHeight w:val="1251"/>
        </w:trPr>
        <w:tc>
          <w:tcPr>
            <w:tcW w:w="9781" w:type="dxa"/>
            <w:gridSpan w:val="2"/>
          </w:tcPr>
          <w:p w:rsidR="00B2054E" w:rsidRPr="001B2B37" w:rsidRDefault="00B2054E" w:rsidP="00B205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проекта</w:t>
            </w:r>
          </w:p>
        </w:tc>
      </w:tr>
      <w:tr w:rsidR="00B2054E" w:rsidTr="0039524B">
        <w:trPr>
          <w:trHeight w:val="1251"/>
        </w:trPr>
        <w:tc>
          <w:tcPr>
            <w:tcW w:w="3544" w:type="dxa"/>
          </w:tcPr>
          <w:p w:rsidR="00B2054E" w:rsidRPr="001B2B37" w:rsidRDefault="00B2054E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6237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AC2" w:rsidRDefault="00DE6AC2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3544"/>
        <w:gridCol w:w="6237"/>
      </w:tblGrid>
      <w:tr w:rsidR="00B2054E" w:rsidTr="0039524B">
        <w:tc>
          <w:tcPr>
            <w:tcW w:w="3544" w:type="dxa"/>
          </w:tcPr>
          <w:p w:rsidR="00B2054E" w:rsidRPr="00B2054E" w:rsidRDefault="00B2054E" w:rsidP="00B205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аннотация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0,3 страницы)</w:t>
            </w:r>
          </w:p>
        </w:tc>
        <w:tc>
          <w:tcPr>
            <w:tcW w:w="6237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54E" w:rsidRDefault="00B2054E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3207"/>
        <w:gridCol w:w="6936"/>
      </w:tblGrid>
      <w:tr w:rsidR="00B2054E" w:rsidTr="0039524B">
        <w:tc>
          <w:tcPr>
            <w:tcW w:w="2835" w:type="dxa"/>
          </w:tcPr>
          <w:p w:rsidR="00B2054E" w:rsidRPr="001B2B37" w:rsidRDefault="00B2054E" w:rsidP="00B205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Описание </w:t>
            </w: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проблемы решению/снижению </w:t>
            </w:r>
            <w:proofErr w:type="gramStart"/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остроты</w:t>
            </w:r>
            <w:proofErr w:type="gramEnd"/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которой посвящен проект</w:t>
            </w:r>
            <w:r w:rsidRPr="001B2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страницы)</w:t>
            </w:r>
          </w:p>
        </w:tc>
        <w:tc>
          <w:tcPr>
            <w:tcW w:w="7082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54E" w:rsidRDefault="00B2054E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3544"/>
        <w:gridCol w:w="6373"/>
      </w:tblGrid>
      <w:tr w:rsidR="00667978" w:rsidTr="0039524B">
        <w:tc>
          <w:tcPr>
            <w:tcW w:w="3544" w:type="dxa"/>
          </w:tcPr>
          <w:p w:rsidR="00667978" w:rsidRPr="00667978" w:rsidRDefault="00667978" w:rsidP="006679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целевые группы, на которые направлен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страницы)</w:t>
            </w:r>
          </w:p>
        </w:tc>
        <w:tc>
          <w:tcPr>
            <w:tcW w:w="6373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78" w:rsidRDefault="00667978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3544"/>
        <w:gridCol w:w="6373"/>
      </w:tblGrid>
      <w:tr w:rsidR="00667978" w:rsidTr="006E7E52">
        <w:trPr>
          <w:trHeight w:val="826"/>
        </w:trPr>
        <w:tc>
          <w:tcPr>
            <w:tcW w:w="3544" w:type="dxa"/>
          </w:tcPr>
          <w:p w:rsidR="00667978" w:rsidRPr="001B2B37" w:rsidRDefault="00667978" w:rsidP="006679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6373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78" w:rsidRDefault="00667978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72" w:type="dxa"/>
        <w:tblLook w:val="04A0"/>
      </w:tblPr>
      <w:tblGrid>
        <w:gridCol w:w="567"/>
        <w:gridCol w:w="6235"/>
        <w:gridCol w:w="3121"/>
      </w:tblGrid>
      <w:tr w:rsidR="00B2054E" w:rsidTr="0039524B">
        <w:trPr>
          <w:trHeight w:val="1252"/>
        </w:trPr>
        <w:tc>
          <w:tcPr>
            <w:tcW w:w="9923" w:type="dxa"/>
            <w:gridSpan w:val="3"/>
          </w:tcPr>
          <w:p w:rsidR="00B2054E" w:rsidRPr="001B2B37" w:rsidRDefault="00667978" w:rsidP="00667978">
            <w:pPr>
              <w:pStyle w:val="a4"/>
              <w:numPr>
                <w:ilvl w:val="0"/>
                <w:numId w:val="2"/>
              </w:num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реализации проекта (этапы):</w:t>
            </w:r>
          </w:p>
          <w:p w:rsidR="00667978" w:rsidRPr="00667978" w:rsidRDefault="00667978" w:rsidP="00667978">
            <w:pPr>
              <w:pStyle w:val="a4"/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последовательное перечисление основных мероприятий прое</w:t>
            </w:r>
            <w:proofErr w:type="gramStart"/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кт с пр</w:t>
            </w:r>
            <w:proofErr w:type="gramEnd"/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ивидением количественных показателей и периодов их осуществления)</w:t>
            </w:r>
          </w:p>
        </w:tc>
      </w:tr>
      <w:tr w:rsidR="00B2054E" w:rsidTr="00667978">
        <w:tc>
          <w:tcPr>
            <w:tcW w:w="567" w:type="dxa"/>
          </w:tcPr>
          <w:p w:rsidR="00B2054E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5" w:type="dxa"/>
          </w:tcPr>
          <w:p w:rsidR="00B2054E" w:rsidRDefault="00667978" w:rsidP="0066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21" w:type="dxa"/>
          </w:tcPr>
          <w:p w:rsidR="00B2054E" w:rsidRDefault="00667978" w:rsidP="0066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2054E" w:rsidTr="006E7E52">
        <w:trPr>
          <w:trHeight w:val="625"/>
        </w:trPr>
        <w:tc>
          <w:tcPr>
            <w:tcW w:w="567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4E" w:rsidTr="006E7E52">
        <w:trPr>
          <w:trHeight w:val="691"/>
        </w:trPr>
        <w:tc>
          <w:tcPr>
            <w:tcW w:w="567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4E" w:rsidTr="006E7E52">
        <w:trPr>
          <w:trHeight w:val="699"/>
        </w:trPr>
        <w:tc>
          <w:tcPr>
            <w:tcW w:w="567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5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B2054E" w:rsidRDefault="00B2054E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54E" w:rsidRDefault="00B2054E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3544"/>
        <w:gridCol w:w="6373"/>
      </w:tblGrid>
      <w:tr w:rsidR="00667978" w:rsidTr="0039524B">
        <w:trPr>
          <w:trHeight w:val="1250"/>
        </w:trPr>
        <w:tc>
          <w:tcPr>
            <w:tcW w:w="9917" w:type="dxa"/>
            <w:gridSpan w:val="2"/>
          </w:tcPr>
          <w:p w:rsidR="00667978" w:rsidRPr="00667978" w:rsidRDefault="00667978" w:rsidP="006679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  <w:r w:rsidRPr="0066797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67978" w:rsidTr="006E7E52">
        <w:trPr>
          <w:trHeight w:val="1529"/>
        </w:trPr>
        <w:tc>
          <w:tcPr>
            <w:tcW w:w="354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подробно количественные результаты)</w:t>
            </w:r>
          </w:p>
        </w:tc>
        <w:tc>
          <w:tcPr>
            <w:tcW w:w="6373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78" w:rsidTr="006E7E52">
        <w:trPr>
          <w:trHeight w:val="1552"/>
        </w:trPr>
        <w:tc>
          <w:tcPr>
            <w:tcW w:w="354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Качественные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подробно качественные показатели</w:t>
            </w:r>
            <w:r w:rsidR="001B2B3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6373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78" w:rsidRDefault="00667978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3544"/>
        <w:gridCol w:w="6373"/>
      </w:tblGrid>
      <w:tr w:rsidR="00667978" w:rsidTr="0039524B">
        <w:trPr>
          <w:trHeight w:val="986"/>
        </w:trPr>
        <w:tc>
          <w:tcPr>
            <w:tcW w:w="9917" w:type="dxa"/>
            <w:gridSpan w:val="2"/>
          </w:tcPr>
          <w:p w:rsidR="00667978" w:rsidRPr="00667978" w:rsidRDefault="00667978" w:rsidP="006679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Резюме основных исполнителей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функциональных обязанностей и опыт работы основных исполнителей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67978" w:rsidTr="006E7E52">
        <w:trPr>
          <w:trHeight w:val="689"/>
        </w:trPr>
        <w:tc>
          <w:tcPr>
            <w:tcW w:w="3544" w:type="dxa"/>
          </w:tcPr>
          <w:p w:rsidR="00667978" w:rsidRPr="001B2B37" w:rsidRDefault="00667978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373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78" w:rsidTr="006E7E52">
        <w:trPr>
          <w:trHeight w:val="765"/>
        </w:trPr>
        <w:tc>
          <w:tcPr>
            <w:tcW w:w="354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78" w:rsidRDefault="00667978" w:rsidP="00DE6A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567"/>
        <w:gridCol w:w="2977"/>
        <w:gridCol w:w="1985"/>
        <w:gridCol w:w="2194"/>
        <w:gridCol w:w="2194"/>
      </w:tblGrid>
      <w:tr w:rsidR="00667978" w:rsidTr="007102F4">
        <w:tc>
          <w:tcPr>
            <w:tcW w:w="9917" w:type="dxa"/>
            <w:gridSpan w:val="5"/>
          </w:tcPr>
          <w:p w:rsidR="00667978" w:rsidRPr="00667978" w:rsidRDefault="00667978" w:rsidP="006679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7E52">
              <w:rPr>
                <w:rFonts w:ascii="Times New Roman" w:hAnsi="Times New Roman" w:cs="Times New Roman"/>
                <w:b/>
                <w:sz w:val="28"/>
                <w:szCs w:val="28"/>
              </w:rPr>
              <w:t>Детализирова</w:t>
            </w: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нная смета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B2B37">
              <w:rPr>
                <w:rFonts w:ascii="Times New Roman" w:hAnsi="Times New Roman" w:cs="Times New Roman"/>
                <w:i/>
                <w:sz w:val="28"/>
                <w:szCs w:val="28"/>
              </w:rPr>
              <w:t>подробно указываются все расходы)</w:t>
            </w:r>
          </w:p>
        </w:tc>
      </w:tr>
      <w:tr w:rsidR="00667978" w:rsidTr="00667978">
        <w:trPr>
          <w:trHeight w:val="260"/>
        </w:trPr>
        <w:tc>
          <w:tcPr>
            <w:tcW w:w="567" w:type="dxa"/>
          </w:tcPr>
          <w:p w:rsidR="00667978" w:rsidRPr="001B2B37" w:rsidRDefault="00667978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67978" w:rsidRPr="001B2B37" w:rsidRDefault="001B2B37" w:rsidP="001B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1985" w:type="dxa"/>
          </w:tcPr>
          <w:p w:rsidR="00667978" w:rsidRPr="001B2B37" w:rsidRDefault="001B2B37" w:rsidP="001B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(ед.), </w:t>
            </w:r>
            <w:proofErr w:type="spellStart"/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94" w:type="dxa"/>
          </w:tcPr>
          <w:p w:rsidR="00667978" w:rsidRPr="001B2B37" w:rsidRDefault="001B2B37" w:rsidP="001B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</w:t>
            </w:r>
          </w:p>
        </w:tc>
        <w:tc>
          <w:tcPr>
            <w:tcW w:w="2194" w:type="dxa"/>
          </w:tcPr>
          <w:p w:rsidR="00667978" w:rsidRPr="001B2B37" w:rsidRDefault="001B2B37" w:rsidP="001B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Всего, руб.</w:t>
            </w:r>
          </w:p>
        </w:tc>
      </w:tr>
      <w:tr w:rsidR="00667978" w:rsidTr="006E7E52">
        <w:trPr>
          <w:trHeight w:val="507"/>
        </w:trPr>
        <w:tc>
          <w:tcPr>
            <w:tcW w:w="567" w:type="dxa"/>
          </w:tcPr>
          <w:p w:rsidR="00667978" w:rsidRPr="001B2B37" w:rsidRDefault="00667978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78" w:rsidTr="006E7E52">
        <w:trPr>
          <w:trHeight w:val="685"/>
        </w:trPr>
        <w:tc>
          <w:tcPr>
            <w:tcW w:w="567" w:type="dxa"/>
          </w:tcPr>
          <w:p w:rsidR="00667978" w:rsidRPr="001B2B37" w:rsidRDefault="00667978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78" w:rsidTr="006E7E52">
        <w:trPr>
          <w:trHeight w:val="709"/>
        </w:trPr>
        <w:tc>
          <w:tcPr>
            <w:tcW w:w="567" w:type="dxa"/>
          </w:tcPr>
          <w:p w:rsidR="00667978" w:rsidRPr="001B2B37" w:rsidRDefault="00667978" w:rsidP="00DE6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B3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978" w:rsidTr="006E7E52">
        <w:trPr>
          <w:trHeight w:val="705"/>
        </w:trPr>
        <w:tc>
          <w:tcPr>
            <w:tcW w:w="9917" w:type="dxa"/>
            <w:gridSpan w:val="5"/>
          </w:tcPr>
          <w:p w:rsidR="00667978" w:rsidRDefault="00667978" w:rsidP="00DE6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78" w:rsidRPr="00DE6AC2" w:rsidRDefault="00667978" w:rsidP="00DE6AC2">
      <w:pPr>
        <w:rPr>
          <w:rFonts w:ascii="Times New Roman" w:hAnsi="Times New Roman" w:cs="Times New Roman"/>
          <w:sz w:val="28"/>
          <w:szCs w:val="28"/>
        </w:rPr>
      </w:pPr>
    </w:p>
    <w:sectPr w:rsidR="00667978" w:rsidRPr="00DE6AC2" w:rsidSect="00BF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93" w:rsidRDefault="00BE6893" w:rsidP="00DE6AC2">
      <w:pPr>
        <w:spacing w:after="0" w:line="240" w:lineRule="auto"/>
      </w:pPr>
      <w:r>
        <w:separator/>
      </w:r>
    </w:p>
  </w:endnote>
  <w:endnote w:type="continuationSeparator" w:id="0">
    <w:p w:rsidR="00BE6893" w:rsidRDefault="00BE6893" w:rsidP="00DE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93" w:rsidRDefault="00BE6893" w:rsidP="00DE6AC2">
      <w:pPr>
        <w:spacing w:after="0" w:line="240" w:lineRule="auto"/>
      </w:pPr>
      <w:r>
        <w:separator/>
      </w:r>
    </w:p>
  </w:footnote>
  <w:footnote w:type="continuationSeparator" w:id="0">
    <w:p w:rsidR="00BE6893" w:rsidRDefault="00BE6893" w:rsidP="00DE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EC2"/>
    <w:multiLevelType w:val="hybridMultilevel"/>
    <w:tmpl w:val="3D0A0A16"/>
    <w:lvl w:ilvl="0" w:tplc="85B62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F5480"/>
    <w:multiLevelType w:val="hybridMultilevel"/>
    <w:tmpl w:val="2B42DAC0"/>
    <w:lvl w:ilvl="0" w:tplc="8CE254B8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AC2"/>
    <w:rsid w:val="00012870"/>
    <w:rsid w:val="000575F9"/>
    <w:rsid w:val="00081112"/>
    <w:rsid w:val="000A6A8B"/>
    <w:rsid w:val="00137BD1"/>
    <w:rsid w:val="0015175D"/>
    <w:rsid w:val="001B2B37"/>
    <w:rsid w:val="00214CC1"/>
    <w:rsid w:val="00303A64"/>
    <w:rsid w:val="00330C86"/>
    <w:rsid w:val="0039524B"/>
    <w:rsid w:val="00406DD8"/>
    <w:rsid w:val="004C463A"/>
    <w:rsid w:val="004E5095"/>
    <w:rsid w:val="0056563F"/>
    <w:rsid w:val="00667978"/>
    <w:rsid w:val="006E7E52"/>
    <w:rsid w:val="00A71E5D"/>
    <w:rsid w:val="00B2054E"/>
    <w:rsid w:val="00BE6893"/>
    <w:rsid w:val="00BF5E1F"/>
    <w:rsid w:val="00D512C6"/>
    <w:rsid w:val="00DE6AC2"/>
    <w:rsid w:val="00EE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A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6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AC2"/>
  </w:style>
  <w:style w:type="paragraph" w:styleId="a7">
    <w:name w:val="footer"/>
    <w:basedOn w:val="a"/>
    <w:link w:val="a8"/>
    <w:uiPriority w:val="99"/>
    <w:unhideWhenUsed/>
    <w:rsid w:val="00DE6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AC2"/>
  </w:style>
  <w:style w:type="paragraph" w:styleId="a9">
    <w:name w:val="Balloon Text"/>
    <w:basedOn w:val="a"/>
    <w:link w:val="aa"/>
    <w:uiPriority w:val="99"/>
    <w:semiHidden/>
    <w:unhideWhenUsed/>
    <w:rsid w:val="00D51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1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2018-07-20T12:46:00Z</cp:lastPrinted>
  <dcterms:created xsi:type="dcterms:W3CDTF">2018-07-26T04:22:00Z</dcterms:created>
  <dcterms:modified xsi:type="dcterms:W3CDTF">2018-07-26T04:22:00Z</dcterms:modified>
</cp:coreProperties>
</file>