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F6" w:rsidRPr="001B21BF" w:rsidRDefault="003260F6" w:rsidP="003260F6">
      <w:pPr>
        <w:keepNext/>
        <w:spacing w:after="0" w:line="240" w:lineRule="auto"/>
        <w:ind w:left="8647"/>
        <w:jc w:val="both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1B21BF">
        <w:rPr>
          <w:rFonts w:ascii="Times New Roman" w:eastAsia="Times New Roman" w:hAnsi="Times New Roman" w:cs="Times New Roman"/>
          <w:bCs/>
          <w:kern w:val="32"/>
        </w:rPr>
        <w:t>Приложение № 6</w:t>
      </w:r>
    </w:p>
    <w:p w:rsidR="003260F6" w:rsidRPr="001B21BF" w:rsidRDefault="003260F6" w:rsidP="003260F6">
      <w:pPr>
        <w:keepNext/>
        <w:spacing w:after="0" w:line="240" w:lineRule="auto"/>
        <w:ind w:left="8647"/>
        <w:jc w:val="both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1B21BF">
        <w:rPr>
          <w:rFonts w:ascii="Times New Roman" w:eastAsia="Times New Roman" w:hAnsi="Times New Roman" w:cs="Times New Roman"/>
          <w:bCs/>
          <w:kern w:val="32"/>
        </w:rPr>
        <w:t xml:space="preserve">к Регламенту организации работы Функционального проектного офиса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</w:t>
      </w:r>
      <w:proofErr w:type="spellStart"/>
      <w:r w:rsidRPr="001B21BF">
        <w:rPr>
          <w:rFonts w:ascii="Times New Roman" w:eastAsia="Times New Roman" w:hAnsi="Times New Roman" w:cs="Times New Roman"/>
          <w:bCs/>
          <w:kern w:val="32"/>
        </w:rPr>
        <w:t>М.Акмуллы</w:t>
      </w:r>
      <w:proofErr w:type="spellEnd"/>
      <w:r w:rsidRPr="001B21BF">
        <w:rPr>
          <w:rFonts w:ascii="Times New Roman" w:eastAsia="Times New Roman" w:hAnsi="Times New Roman" w:cs="Times New Roman"/>
          <w:bCs/>
          <w:kern w:val="32"/>
        </w:rPr>
        <w:t>»</w:t>
      </w:r>
    </w:p>
    <w:p w:rsidR="003260F6" w:rsidRPr="001B21BF" w:rsidRDefault="003260F6" w:rsidP="003260F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pPr w:leftFromText="180" w:rightFromText="180" w:vertAnchor="page" w:horzAnchor="margin" w:tblpY="2491"/>
        <w:tblW w:w="14570" w:type="dxa"/>
        <w:tblLook w:val="04A0"/>
      </w:tblPr>
      <w:tblGrid>
        <w:gridCol w:w="5376"/>
        <w:gridCol w:w="3818"/>
        <w:gridCol w:w="5376"/>
      </w:tblGrid>
      <w:tr w:rsidR="003260F6" w:rsidRPr="001B21BF" w:rsidTr="0019273E">
        <w:trPr>
          <w:trHeight w:val="2269"/>
        </w:trPr>
        <w:tc>
          <w:tcPr>
            <w:tcW w:w="5376" w:type="dxa"/>
          </w:tcPr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</w:tcPr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6" w:type="dxa"/>
          </w:tcPr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научной и инновационной деятельности  БГПУ </w:t>
            </w:r>
            <w:proofErr w:type="spellStart"/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им.М.Акмуллы</w:t>
            </w:r>
            <w:proofErr w:type="spellEnd"/>
          </w:p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           / _____________________/</w:t>
            </w:r>
          </w:p>
          <w:p w:rsidR="003260F6" w:rsidRPr="001B21BF" w:rsidRDefault="003260F6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(ФИО)</w:t>
            </w:r>
          </w:p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 20 ___ г.</w:t>
            </w:r>
          </w:p>
        </w:tc>
      </w:tr>
    </w:tbl>
    <w:p w:rsidR="003260F6" w:rsidRPr="001B21BF" w:rsidRDefault="003260F6" w:rsidP="003260F6">
      <w:pPr>
        <w:keepNext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1B21B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Отчет об окончании стадии работ проекта</w:t>
      </w:r>
      <w:r w:rsidRPr="001B21BF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</w:p>
    <w:p w:rsidR="003260F6" w:rsidRPr="001B21BF" w:rsidRDefault="003260F6" w:rsidP="003260F6">
      <w:pPr>
        <w:keepNext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1B21BF">
        <w:rPr>
          <w:rFonts w:ascii="Times New Roman" w:eastAsia="Calibri" w:hAnsi="Times New Roman" w:cs="Times New Roman"/>
          <w:bCs/>
          <w:kern w:val="32"/>
          <w:sz w:val="28"/>
          <w:szCs w:val="28"/>
        </w:rPr>
        <w:t>________________________________________________________________________________________</w:t>
      </w:r>
    </w:p>
    <w:p w:rsidR="003260F6" w:rsidRPr="001B21BF" w:rsidRDefault="003260F6" w:rsidP="003260F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B21BF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(полное наименование проекта)</w:t>
      </w:r>
    </w:p>
    <w:p w:rsidR="003260F6" w:rsidRPr="001B21BF" w:rsidRDefault="003260F6" w:rsidP="00326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</w:t>
      </w:r>
    </w:p>
    <w:p w:rsidR="003260F6" w:rsidRPr="001B21BF" w:rsidRDefault="003260F6" w:rsidP="003260F6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3260F6" w:rsidRPr="001B21BF" w:rsidRDefault="003260F6" w:rsidP="003260F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B21BF">
        <w:rPr>
          <w:rFonts w:ascii="Times New Roman" w:eastAsia="Calibri" w:hAnsi="Times New Roman" w:cs="Times New Roman"/>
          <w:sz w:val="18"/>
          <w:szCs w:val="18"/>
        </w:rPr>
        <w:t>(наименование блока работ)</w:t>
      </w:r>
    </w:p>
    <w:p w:rsidR="003260F6" w:rsidRPr="001B21BF" w:rsidRDefault="003260F6" w:rsidP="003260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21BF">
        <w:rPr>
          <w:rFonts w:ascii="Times New Roman" w:eastAsia="Calibri" w:hAnsi="Times New Roman" w:cs="Times New Roman"/>
          <w:sz w:val="24"/>
          <w:szCs w:val="24"/>
        </w:rPr>
        <w:t>«___» ___________  20 ___ г.</w:t>
      </w:r>
    </w:p>
    <w:p w:rsidR="003260F6" w:rsidRPr="001B21BF" w:rsidRDefault="003260F6" w:rsidP="003260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4A0"/>
      </w:tblPr>
      <w:tblGrid>
        <w:gridCol w:w="5376"/>
        <w:gridCol w:w="3696"/>
        <w:gridCol w:w="5387"/>
      </w:tblGrid>
      <w:tr w:rsidR="003260F6" w:rsidRPr="001B21BF" w:rsidTr="0019273E">
        <w:trPr>
          <w:trHeight w:val="2831"/>
        </w:trPr>
        <w:tc>
          <w:tcPr>
            <w:tcW w:w="5376" w:type="dxa"/>
          </w:tcPr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</w:t>
            </w:r>
          </w:p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проекта)</w:t>
            </w:r>
          </w:p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           / _____________________/</w:t>
            </w:r>
          </w:p>
          <w:p w:rsidR="003260F6" w:rsidRPr="001B21BF" w:rsidRDefault="003260F6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(Ф.И.О.)</w:t>
            </w:r>
          </w:p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 20 ___ г.</w:t>
            </w:r>
          </w:p>
        </w:tc>
        <w:tc>
          <w:tcPr>
            <w:tcW w:w="3696" w:type="dxa"/>
          </w:tcPr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260F6" w:rsidRPr="001B21BF" w:rsidRDefault="003260F6" w:rsidP="0019273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3260F6" w:rsidRPr="001B21BF" w:rsidRDefault="003260F6" w:rsidP="0019273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F6" w:rsidRPr="001B21BF" w:rsidRDefault="003260F6" w:rsidP="0019273E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и инновационной деятельности:</w:t>
            </w:r>
          </w:p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         /_______________________/</w:t>
            </w:r>
          </w:p>
          <w:p w:rsidR="003260F6" w:rsidRPr="001B21BF" w:rsidRDefault="003260F6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(подпись)                                           (Ф.И.О.)</w:t>
            </w:r>
          </w:p>
          <w:p w:rsidR="003260F6" w:rsidRPr="001B21BF" w:rsidRDefault="003260F6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F6" w:rsidRPr="001B21BF" w:rsidRDefault="003260F6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Функционального проектного офиса:</w:t>
            </w:r>
          </w:p>
          <w:p w:rsidR="003260F6" w:rsidRPr="001B21BF" w:rsidRDefault="003260F6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         /_______________________/</w:t>
            </w:r>
          </w:p>
          <w:p w:rsidR="003260F6" w:rsidRPr="001B21BF" w:rsidRDefault="003260F6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(подпись)                                           (Ф.И.О.)</w:t>
            </w:r>
          </w:p>
        </w:tc>
      </w:tr>
    </w:tbl>
    <w:p w:rsidR="003260F6" w:rsidRPr="001B21BF" w:rsidRDefault="003260F6" w:rsidP="003260F6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3260F6" w:rsidRPr="001B21BF" w:rsidRDefault="003260F6" w:rsidP="003260F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60F6" w:rsidRPr="001B21BF" w:rsidRDefault="003260F6" w:rsidP="003260F6">
      <w:pPr>
        <w:spacing w:after="0" w:line="240" w:lineRule="auto"/>
        <w:rPr>
          <w:rFonts w:ascii="Times New Roman" w:eastAsia="Calibri" w:hAnsi="Times New Roman" w:cs="Times New Roman"/>
          <w:vanish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 xml:space="preserve">Информация о сроках выполнения работ за отчетный </w:t>
      </w:r>
      <w:proofErr w:type="spellStart"/>
      <w:r w:rsidRPr="001B21BF">
        <w:rPr>
          <w:rFonts w:ascii="Times New Roman" w:eastAsia="Calibri" w:hAnsi="Times New Roman" w:cs="Times New Roman"/>
          <w:sz w:val="26"/>
          <w:szCs w:val="26"/>
        </w:rPr>
        <w:t>период: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1055"/>
        <w:gridCol w:w="1055"/>
        <w:gridCol w:w="1055"/>
        <w:gridCol w:w="1055"/>
        <w:gridCol w:w="1648"/>
        <w:gridCol w:w="2270"/>
        <w:gridCol w:w="2408"/>
        <w:gridCol w:w="4138"/>
      </w:tblGrid>
      <w:tr w:rsidR="003260F6" w:rsidRPr="001B21BF" w:rsidTr="0019273E">
        <w:trPr>
          <w:trHeight w:val="315"/>
        </w:trPr>
        <w:tc>
          <w:tcPr>
            <w:tcW w:w="718" w:type="pct"/>
            <w:gridSpan w:val="2"/>
            <w:tcBorders>
              <w:bottom w:val="single" w:sz="4" w:space="0" w:color="auto"/>
            </w:tcBorders>
            <w:vAlign w:val="center"/>
          </w:tcPr>
          <w:p w:rsidR="003260F6" w:rsidRPr="001B21BF" w:rsidRDefault="003260F6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  <w:t>Дата</w:t>
            </w:r>
            <w:proofErr w:type="spellEnd"/>
            <w:r w:rsidRPr="001B21BF"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  <w:t xml:space="preserve"> начала блока работ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vAlign w:val="center"/>
          </w:tcPr>
          <w:p w:rsidR="003260F6" w:rsidRPr="001B21BF" w:rsidRDefault="003260F6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  <w:t>Дата окончания блока работ</w:t>
            </w: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:rsidR="003260F6" w:rsidRPr="001B21BF" w:rsidRDefault="003260F6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  <w:t>Отклонение, дни</w:t>
            </w:r>
          </w:p>
        </w:tc>
        <w:tc>
          <w:tcPr>
            <w:tcW w:w="820" w:type="pct"/>
            <w:vMerge w:val="restart"/>
          </w:tcPr>
          <w:p w:rsidR="003260F6" w:rsidRPr="001B21BF" w:rsidRDefault="003260F6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  <w:t>Причина отклонения</w:t>
            </w:r>
          </w:p>
        </w:tc>
        <w:tc>
          <w:tcPr>
            <w:tcW w:w="1409" w:type="pct"/>
            <w:vMerge w:val="restart"/>
          </w:tcPr>
          <w:p w:rsidR="003260F6" w:rsidRPr="001B21BF" w:rsidRDefault="003260F6" w:rsidP="001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Результат</w:t>
            </w:r>
          </w:p>
          <w:p w:rsidR="003260F6" w:rsidRPr="001B21BF" w:rsidRDefault="003260F6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(подтверждающий документ)</w:t>
            </w:r>
          </w:p>
        </w:tc>
      </w:tr>
      <w:tr w:rsidR="003260F6" w:rsidRPr="001B21BF" w:rsidTr="0019273E">
        <w:trPr>
          <w:trHeight w:val="240"/>
        </w:trPr>
        <w:tc>
          <w:tcPr>
            <w:tcW w:w="359" w:type="pct"/>
            <w:tcBorders>
              <w:top w:val="single" w:sz="4" w:space="0" w:color="auto"/>
              <w:right w:val="single" w:sz="4" w:space="0" w:color="auto"/>
            </w:tcBorders>
          </w:tcPr>
          <w:p w:rsidR="003260F6" w:rsidRPr="001B21BF" w:rsidRDefault="003260F6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  <w:t>План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</w:tcPr>
          <w:p w:rsidR="003260F6" w:rsidRPr="001B21BF" w:rsidRDefault="003260F6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  <w:t>Факт</w:t>
            </w:r>
          </w:p>
        </w:tc>
        <w:tc>
          <w:tcPr>
            <w:tcW w:w="359" w:type="pct"/>
            <w:tcBorders>
              <w:top w:val="single" w:sz="4" w:space="0" w:color="auto"/>
              <w:right w:val="single" w:sz="4" w:space="0" w:color="auto"/>
            </w:tcBorders>
          </w:tcPr>
          <w:p w:rsidR="003260F6" w:rsidRPr="001B21BF" w:rsidRDefault="003260F6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  <w:t>План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</w:tcPr>
          <w:p w:rsidR="003260F6" w:rsidRPr="001B21BF" w:rsidRDefault="003260F6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  <w:t>Факт</w:t>
            </w:r>
          </w:p>
        </w:tc>
        <w:tc>
          <w:tcPr>
            <w:tcW w:w="561" w:type="pct"/>
            <w:tcBorders>
              <w:top w:val="single" w:sz="4" w:space="0" w:color="auto"/>
              <w:right w:val="single" w:sz="4" w:space="0" w:color="auto"/>
            </w:tcBorders>
          </w:tcPr>
          <w:p w:rsidR="003260F6" w:rsidRPr="001B21BF" w:rsidRDefault="003260F6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  <w:t>Начало работ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</w:tcBorders>
          </w:tcPr>
          <w:p w:rsidR="003260F6" w:rsidRPr="001B21BF" w:rsidRDefault="003260F6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  <w:t>Окончание работ</w:t>
            </w:r>
          </w:p>
        </w:tc>
        <w:tc>
          <w:tcPr>
            <w:tcW w:w="820" w:type="pct"/>
            <w:vMerge/>
          </w:tcPr>
          <w:p w:rsidR="003260F6" w:rsidRPr="001B21BF" w:rsidRDefault="003260F6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1409" w:type="pct"/>
            <w:vMerge/>
          </w:tcPr>
          <w:p w:rsidR="003260F6" w:rsidRPr="001B21BF" w:rsidRDefault="003260F6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</w:p>
        </w:tc>
      </w:tr>
      <w:tr w:rsidR="003260F6" w:rsidRPr="001B21BF" w:rsidTr="0019273E">
        <w:tc>
          <w:tcPr>
            <w:tcW w:w="359" w:type="pct"/>
            <w:tcBorders>
              <w:right w:val="single" w:sz="4" w:space="0" w:color="auto"/>
            </w:tcBorders>
          </w:tcPr>
          <w:p w:rsidR="003260F6" w:rsidRPr="001B21BF" w:rsidRDefault="003260F6" w:rsidP="0019273E">
            <w:pPr>
              <w:keepNext/>
              <w:spacing w:after="6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260F6" w:rsidRPr="001B21BF" w:rsidRDefault="003260F6" w:rsidP="0019273E">
            <w:pPr>
              <w:keepNext/>
              <w:spacing w:after="6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3260F6" w:rsidRPr="001B21BF" w:rsidRDefault="003260F6" w:rsidP="0019273E">
            <w:pPr>
              <w:keepNext/>
              <w:spacing w:after="6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260F6" w:rsidRPr="001B21BF" w:rsidRDefault="003260F6" w:rsidP="0019273E">
            <w:pPr>
              <w:keepNext/>
              <w:spacing w:after="6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</w:tcPr>
          <w:p w:rsidR="003260F6" w:rsidRPr="001B21BF" w:rsidRDefault="003260F6" w:rsidP="0019273E">
            <w:pPr>
              <w:keepNext/>
              <w:spacing w:after="6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3260F6" w:rsidRPr="001B21BF" w:rsidRDefault="003260F6" w:rsidP="0019273E">
            <w:pPr>
              <w:keepNext/>
              <w:spacing w:after="6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820" w:type="pct"/>
          </w:tcPr>
          <w:p w:rsidR="003260F6" w:rsidRPr="001B21BF" w:rsidRDefault="003260F6" w:rsidP="0019273E">
            <w:pPr>
              <w:keepNext/>
              <w:spacing w:after="6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1409" w:type="pct"/>
          </w:tcPr>
          <w:p w:rsidR="003260F6" w:rsidRPr="001B21BF" w:rsidRDefault="003260F6" w:rsidP="0019273E">
            <w:pPr>
              <w:keepNext/>
              <w:spacing w:after="6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</w:p>
        </w:tc>
      </w:tr>
    </w:tbl>
    <w:p w:rsidR="003260F6" w:rsidRPr="001B21BF" w:rsidRDefault="003260F6" w:rsidP="003260F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60F6" w:rsidRPr="001B21BF" w:rsidRDefault="003260F6" w:rsidP="003260F6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1B21BF">
        <w:rPr>
          <w:rFonts w:ascii="Times New Roman" w:eastAsia="Calibri" w:hAnsi="Times New Roman" w:cs="Times New Roman"/>
          <w:bCs/>
          <w:sz w:val="26"/>
          <w:szCs w:val="26"/>
        </w:rPr>
        <w:t>Затраты на выполнение блока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8"/>
        <w:gridCol w:w="2046"/>
        <w:gridCol w:w="1819"/>
        <w:gridCol w:w="2957"/>
        <w:gridCol w:w="4096"/>
      </w:tblGrid>
      <w:tr w:rsidR="003260F6" w:rsidRPr="001B21BF" w:rsidTr="0019273E">
        <w:trPr>
          <w:trHeight w:val="417"/>
        </w:trPr>
        <w:tc>
          <w:tcPr>
            <w:tcW w:w="1308" w:type="pct"/>
            <w:vMerge w:val="restart"/>
          </w:tcPr>
          <w:p w:rsidR="003260F6" w:rsidRPr="001B21BF" w:rsidRDefault="003260F6" w:rsidP="001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07" w:type="pct"/>
            <w:gridSpan w:val="2"/>
            <w:vAlign w:val="center"/>
          </w:tcPr>
          <w:p w:rsidR="003260F6" w:rsidRPr="001B21BF" w:rsidRDefault="003260F6" w:rsidP="001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Общая сумма, тыс. руб.</w:t>
            </w:r>
          </w:p>
        </w:tc>
        <w:tc>
          <w:tcPr>
            <w:tcW w:w="1000" w:type="pct"/>
            <w:vMerge w:val="restart"/>
            <w:vAlign w:val="center"/>
          </w:tcPr>
          <w:p w:rsidR="003260F6" w:rsidRPr="001B21BF" w:rsidRDefault="003260F6" w:rsidP="001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Отклонение, тыс. руб.</w:t>
            </w:r>
          </w:p>
        </w:tc>
        <w:tc>
          <w:tcPr>
            <w:tcW w:w="1385" w:type="pct"/>
            <w:vMerge w:val="restart"/>
          </w:tcPr>
          <w:p w:rsidR="003260F6" w:rsidRPr="001B21BF" w:rsidRDefault="003260F6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kern w:val="32"/>
                <w:sz w:val="26"/>
                <w:szCs w:val="26"/>
              </w:rPr>
              <w:t>Причина отклонения</w:t>
            </w:r>
          </w:p>
        </w:tc>
      </w:tr>
      <w:tr w:rsidR="003260F6" w:rsidRPr="001B21BF" w:rsidTr="0019273E">
        <w:trPr>
          <w:trHeight w:val="70"/>
        </w:trPr>
        <w:tc>
          <w:tcPr>
            <w:tcW w:w="1308" w:type="pct"/>
            <w:vMerge/>
          </w:tcPr>
          <w:p w:rsidR="003260F6" w:rsidRPr="001B21BF" w:rsidRDefault="003260F6" w:rsidP="001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2" w:type="pct"/>
            <w:vAlign w:val="center"/>
          </w:tcPr>
          <w:p w:rsidR="003260F6" w:rsidRPr="001B21BF" w:rsidRDefault="003260F6" w:rsidP="001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План</w:t>
            </w:r>
          </w:p>
        </w:tc>
        <w:tc>
          <w:tcPr>
            <w:tcW w:w="615" w:type="pct"/>
            <w:vAlign w:val="center"/>
          </w:tcPr>
          <w:p w:rsidR="003260F6" w:rsidRPr="001B21BF" w:rsidRDefault="003260F6" w:rsidP="001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Факт</w:t>
            </w:r>
          </w:p>
        </w:tc>
        <w:tc>
          <w:tcPr>
            <w:tcW w:w="1000" w:type="pct"/>
            <w:vMerge/>
          </w:tcPr>
          <w:p w:rsidR="003260F6" w:rsidRPr="001B21BF" w:rsidRDefault="003260F6" w:rsidP="001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5" w:type="pct"/>
            <w:vMerge/>
          </w:tcPr>
          <w:p w:rsidR="003260F6" w:rsidRPr="001B21BF" w:rsidRDefault="003260F6" w:rsidP="001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3260F6" w:rsidRPr="001B21BF" w:rsidTr="0019273E">
        <w:tc>
          <w:tcPr>
            <w:tcW w:w="1308" w:type="pct"/>
          </w:tcPr>
          <w:p w:rsidR="003260F6" w:rsidRPr="001B21BF" w:rsidRDefault="003260F6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" w:type="pct"/>
          </w:tcPr>
          <w:p w:rsidR="003260F6" w:rsidRPr="001B21BF" w:rsidRDefault="003260F6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</w:tcPr>
          <w:p w:rsidR="003260F6" w:rsidRPr="001B21BF" w:rsidRDefault="003260F6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3260F6" w:rsidRPr="001B21BF" w:rsidRDefault="003260F6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5" w:type="pct"/>
          </w:tcPr>
          <w:p w:rsidR="003260F6" w:rsidRPr="001B21BF" w:rsidRDefault="003260F6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260F6" w:rsidRPr="001B21BF" w:rsidRDefault="003260F6" w:rsidP="003260F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60F6" w:rsidRPr="001B21BF" w:rsidRDefault="003260F6" w:rsidP="003260F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60F6" w:rsidRPr="001B21BF" w:rsidRDefault="003260F6" w:rsidP="003260F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>Руководитель проекта:</w:t>
      </w:r>
    </w:p>
    <w:p w:rsidR="003260F6" w:rsidRPr="001B21BF" w:rsidRDefault="003260F6" w:rsidP="003260F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 xml:space="preserve"> ____________________________                    ___________                                     ________________________</w:t>
      </w:r>
    </w:p>
    <w:p w:rsidR="003260F6" w:rsidRDefault="003260F6" w:rsidP="003260F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 xml:space="preserve">           (должность)                                                (подпись)                                                          (Ф.И.О.)</w:t>
      </w:r>
    </w:p>
    <w:p w:rsidR="00B87E6A" w:rsidRDefault="00B87E6A"/>
    <w:sectPr w:rsidR="00B87E6A" w:rsidSect="003260F6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0F6"/>
    <w:rsid w:val="003260F6"/>
    <w:rsid w:val="00B87E6A"/>
    <w:rsid w:val="00C526AE"/>
    <w:rsid w:val="00D3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2018-05-11T08:57:00Z</dcterms:created>
  <dcterms:modified xsi:type="dcterms:W3CDTF">2018-05-11T08:59:00Z</dcterms:modified>
</cp:coreProperties>
</file>