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31" w:rsidRDefault="00C90CE5" w:rsidP="006A1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FA">
        <w:rPr>
          <w:rFonts w:ascii="Times New Roman" w:hAnsi="Times New Roman" w:cs="Times New Roman"/>
          <w:b/>
          <w:sz w:val="24"/>
          <w:szCs w:val="24"/>
        </w:rPr>
        <w:t>Фильм – методическое пособие</w:t>
      </w:r>
      <w:r w:rsidR="00F807DB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F807DB" w:rsidRPr="00223BFA">
        <w:rPr>
          <w:rFonts w:ascii="Times New Roman" w:hAnsi="Times New Roman" w:cs="Times New Roman"/>
          <w:b/>
          <w:sz w:val="24"/>
          <w:szCs w:val="24"/>
        </w:rPr>
        <w:t>виде</w:t>
      </w:r>
      <w:r w:rsidR="00F807DB">
        <w:rPr>
          <w:rFonts w:ascii="Times New Roman" w:hAnsi="Times New Roman" w:cs="Times New Roman"/>
          <w:b/>
          <w:sz w:val="24"/>
          <w:szCs w:val="24"/>
        </w:rPr>
        <w:t>о</w:t>
      </w:r>
      <w:r w:rsidR="00F807DB" w:rsidRPr="00223BFA">
        <w:rPr>
          <w:rFonts w:ascii="Times New Roman" w:hAnsi="Times New Roman" w:cs="Times New Roman"/>
          <w:b/>
          <w:sz w:val="24"/>
          <w:szCs w:val="24"/>
        </w:rPr>
        <w:t>урок</w:t>
      </w:r>
      <w:proofErr w:type="spellEnd"/>
      <w:r w:rsidR="00F807DB" w:rsidRPr="00223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BAC" w:rsidRPr="00223BFA">
        <w:rPr>
          <w:rFonts w:ascii="Times New Roman" w:hAnsi="Times New Roman" w:cs="Times New Roman"/>
          <w:b/>
          <w:sz w:val="24"/>
          <w:szCs w:val="24"/>
        </w:rPr>
        <w:t>(классн</w:t>
      </w:r>
      <w:r w:rsidR="00F807DB">
        <w:rPr>
          <w:rFonts w:ascii="Times New Roman" w:hAnsi="Times New Roman" w:cs="Times New Roman"/>
          <w:b/>
          <w:sz w:val="24"/>
          <w:szCs w:val="24"/>
        </w:rPr>
        <w:t>ый</w:t>
      </w:r>
      <w:r w:rsidR="00700BAC" w:rsidRPr="00223BFA">
        <w:rPr>
          <w:rFonts w:ascii="Times New Roman" w:hAnsi="Times New Roman" w:cs="Times New Roman"/>
          <w:b/>
          <w:sz w:val="24"/>
          <w:szCs w:val="24"/>
        </w:rPr>
        <w:t xml:space="preserve"> час) </w:t>
      </w:r>
      <w:r w:rsidRPr="00223BFA">
        <w:rPr>
          <w:rFonts w:ascii="Times New Roman" w:hAnsi="Times New Roman" w:cs="Times New Roman"/>
          <w:b/>
          <w:sz w:val="24"/>
          <w:szCs w:val="24"/>
        </w:rPr>
        <w:t>для учителей</w:t>
      </w:r>
    </w:p>
    <w:p w:rsidR="009456D3" w:rsidRPr="00223BFA" w:rsidRDefault="00C529BA" w:rsidP="006A14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FA">
        <w:rPr>
          <w:rFonts w:ascii="Times New Roman" w:hAnsi="Times New Roman" w:cs="Times New Roman"/>
          <w:b/>
          <w:sz w:val="24"/>
          <w:szCs w:val="24"/>
        </w:rPr>
        <w:t>«К</w:t>
      </w:r>
      <w:r w:rsidR="009456D3" w:rsidRPr="00223BFA">
        <w:rPr>
          <w:rFonts w:ascii="Times New Roman" w:hAnsi="Times New Roman" w:cs="Times New Roman"/>
          <w:b/>
          <w:sz w:val="24"/>
          <w:szCs w:val="24"/>
        </w:rPr>
        <w:t xml:space="preserve"> 75-летию разгрома немецко-фашистских войск под Москвой</w:t>
      </w:r>
      <w:r w:rsidRPr="00223BFA">
        <w:rPr>
          <w:rFonts w:ascii="Times New Roman" w:hAnsi="Times New Roman" w:cs="Times New Roman"/>
          <w:b/>
          <w:sz w:val="24"/>
          <w:szCs w:val="24"/>
        </w:rPr>
        <w:t>»</w:t>
      </w:r>
    </w:p>
    <w:p w:rsidR="009456D3" w:rsidRPr="00223BFA" w:rsidRDefault="009456D3" w:rsidP="006A14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456D3" w:rsidRPr="00223BFA" w:rsidRDefault="009456D3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 xml:space="preserve">В </w:t>
      </w:r>
      <w:r w:rsidR="006A0863" w:rsidRPr="00223BFA">
        <w:rPr>
          <w:rFonts w:ascii="Times New Roman" w:hAnsi="Times New Roman" w:cs="Times New Roman"/>
          <w:sz w:val="24"/>
          <w:szCs w:val="24"/>
        </w:rPr>
        <w:t xml:space="preserve">съемках фильма </w:t>
      </w:r>
      <w:r w:rsidRPr="00223BFA">
        <w:rPr>
          <w:rFonts w:ascii="Times New Roman" w:hAnsi="Times New Roman" w:cs="Times New Roman"/>
          <w:sz w:val="24"/>
          <w:szCs w:val="24"/>
        </w:rPr>
        <w:t xml:space="preserve">принимали участие студенты Института исторического и правового образования Башкирского государственного </w:t>
      </w:r>
      <w:r w:rsidR="00F807DB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223BFA">
        <w:rPr>
          <w:rFonts w:ascii="Times New Roman" w:hAnsi="Times New Roman" w:cs="Times New Roman"/>
          <w:sz w:val="24"/>
          <w:szCs w:val="24"/>
        </w:rPr>
        <w:t>университета им. М. Акмуллы:</w:t>
      </w:r>
    </w:p>
    <w:p w:rsidR="009456D3" w:rsidRPr="00223BFA" w:rsidRDefault="009456D3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 xml:space="preserve">Александр </w:t>
      </w:r>
      <w:proofErr w:type="spellStart"/>
      <w:r w:rsidRPr="00223BFA">
        <w:rPr>
          <w:rFonts w:ascii="Times New Roman" w:hAnsi="Times New Roman" w:cs="Times New Roman"/>
          <w:sz w:val="24"/>
          <w:szCs w:val="24"/>
        </w:rPr>
        <w:t>Думчиков</w:t>
      </w:r>
      <w:proofErr w:type="spellEnd"/>
      <w:r w:rsidRPr="00223BF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BFA">
        <w:rPr>
          <w:rFonts w:ascii="Times New Roman" w:hAnsi="Times New Roman" w:cs="Times New Roman"/>
          <w:sz w:val="24"/>
          <w:szCs w:val="24"/>
        </w:rPr>
        <w:t>Гульшат</w:t>
      </w:r>
      <w:proofErr w:type="spellEnd"/>
      <w:r w:rsidRPr="00223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BFA">
        <w:rPr>
          <w:rFonts w:ascii="Times New Roman" w:hAnsi="Times New Roman" w:cs="Times New Roman"/>
          <w:sz w:val="24"/>
          <w:szCs w:val="24"/>
        </w:rPr>
        <w:t>Резяпова</w:t>
      </w:r>
      <w:proofErr w:type="spellEnd"/>
      <w:r w:rsidRPr="00223BFA">
        <w:rPr>
          <w:rFonts w:ascii="Times New Roman" w:hAnsi="Times New Roman" w:cs="Times New Roman"/>
          <w:sz w:val="24"/>
          <w:szCs w:val="24"/>
        </w:rPr>
        <w:t xml:space="preserve"> (ведущие)</w:t>
      </w:r>
    </w:p>
    <w:p w:rsidR="009456D3" w:rsidRPr="00223BFA" w:rsidRDefault="009456D3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 xml:space="preserve">Владислав </w:t>
      </w:r>
      <w:proofErr w:type="spellStart"/>
      <w:r w:rsidRPr="00223BFA">
        <w:rPr>
          <w:rFonts w:ascii="Times New Roman" w:hAnsi="Times New Roman" w:cs="Times New Roman"/>
          <w:sz w:val="24"/>
          <w:szCs w:val="24"/>
        </w:rPr>
        <w:t>Рыженков</w:t>
      </w:r>
      <w:proofErr w:type="spellEnd"/>
      <w:r w:rsidRPr="00223BFA">
        <w:rPr>
          <w:rFonts w:ascii="Times New Roman" w:hAnsi="Times New Roman" w:cs="Times New Roman"/>
          <w:sz w:val="24"/>
          <w:szCs w:val="24"/>
        </w:rPr>
        <w:t xml:space="preserve"> (курсант)</w:t>
      </w:r>
    </w:p>
    <w:p w:rsidR="009456D3" w:rsidRPr="00223BFA" w:rsidRDefault="009456D3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>Дмитрий Яшин (голос за кадром)</w:t>
      </w:r>
    </w:p>
    <w:p w:rsidR="006A144A" w:rsidRPr="00223BFA" w:rsidRDefault="006A144A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29BA" w:rsidRPr="00223BFA" w:rsidRDefault="009456D3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>В фильме использовал</w:t>
      </w:r>
      <w:r w:rsidR="00C529BA" w:rsidRPr="00223BFA">
        <w:rPr>
          <w:rFonts w:ascii="Times New Roman" w:hAnsi="Times New Roman" w:cs="Times New Roman"/>
          <w:sz w:val="24"/>
          <w:szCs w:val="24"/>
        </w:rPr>
        <w:t>ись:</w:t>
      </w:r>
    </w:p>
    <w:p w:rsidR="00C529BA" w:rsidRPr="00223BFA" w:rsidRDefault="009456D3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>видеоклип Елены Сериковой</w:t>
      </w:r>
      <w:r w:rsidR="006A0863" w:rsidRPr="00223BFA">
        <w:rPr>
          <w:rFonts w:ascii="Times New Roman" w:hAnsi="Times New Roman" w:cs="Times New Roman"/>
          <w:sz w:val="24"/>
          <w:szCs w:val="24"/>
        </w:rPr>
        <w:t xml:space="preserve"> с</w:t>
      </w:r>
      <w:r w:rsidRPr="00223BFA">
        <w:rPr>
          <w:rFonts w:ascii="Times New Roman" w:hAnsi="Times New Roman" w:cs="Times New Roman"/>
          <w:sz w:val="24"/>
          <w:szCs w:val="24"/>
        </w:rPr>
        <w:t xml:space="preserve"> песн</w:t>
      </w:r>
      <w:r w:rsidR="006A0863" w:rsidRPr="00223BFA">
        <w:rPr>
          <w:rFonts w:ascii="Times New Roman" w:hAnsi="Times New Roman" w:cs="Times New Roman"/>
          <w:sz w:val="24"/>
          <w:szCs w:val="24"/>
        </w:rPr>
        <w:t>ей</w:t>
      </w:r>
      <w:r w:rsidRPr="00223BFA">
        <w:rPr>
          <w:rFonts w:ascii="Times New Roman" w:hAnsi="Times New Roman" w:cs="Times New Roman"/>
          <w:sz w:val="24"/>
          <w:szCs w:val="24"/>
        </w:rPr>
        <w:t xml:space="preserve"> Сергея Головкова в аранжировке Евгения </w:t>
      </w:r>
      <w:proofErr w:type="spellStart"/>
      <w:r w:rsidRPr="00223BFA">
        <w:rPr>
          <w:rFonts w:ascii="Times New Roman" w:hAnsi="Times New Roman" w:cs="Times New Roman"/>
          <w:sz w:val="24"/>
          <w:szCs w:val="24"/>
        </w:rPr>
        <w:t>Кривогузова</w:t>
      </w:r>
      <w:proofErr w:type="spellEnd"/>
      <w:r w:rsidRPr="00223BFA">
        <w:rPr>
          <w:rFonts w:ascii="Times New Roman" w:hAnsi="Times New Roman" w:cs="Times New Roman"/>
          <w:sz w:val="24"/>
          <w:szCs w:val="24"/>
        </w:rPr>
        <w:t xml:space="preserve"> «Я не видел войны»</w:t>
      </w:r>
      <w:r w:rsidR="00C529BA" w:rsidRPr="00223BFA">
        <w:rPr>
          <w:rFonts w:ascii="Times New Roman" w:hAnsi="Times New Roman" w:cs="Times New Roman"/>
          <w:sz w:val="24"/>
          <w:szCs w:val="24"/>
        </w:rPr>
        <w:t>;</w:t>
      </w:r>
      <w:r w:rsidRPr="00223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9BA" w:rsidRPr="00223BFA" w:rsidRDefault="009456D3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 xml:space="preserve">видеоматериалы «Светлой памяти </w:t>
      </w:r>
      <w:proofErr w:type="gramStart"/>
      <w:r w:rsidRPr="00223BFA">
        <w:rPr>
          <w:rFonts w:ascii="Times New Roman" w:hAnsi="Times New Roman" w:cs="Times New Roman"/>
          <w:sz w:val="24"/>
          <w:szCs w:val="24"/>
        </w:rPr>
        <w:t>павших</w:t>
      </w:r>
      <w:proofErr w:type="gramEnd"/>
      <w:r w:rsidRPr="00223BFA">
        <w:rPr>
          <w:rFonts w:ascii="Times New Roman" w:hAnsi="Times New Roman" w:cs="Times New Roman"/>
          <w:sz w:val="24"/>
          <w:szCs w:val="24"/>
        </w:rPr>
        <w:t xml:space="preserve"> в борьбе против фашизма» </w:t>
      </w:r>
      <w:r w:rsidR="00C529BA" w:rsidRPr="00223BFA">
        <w:rPr>
          <w:rFonts w:ascii="Times New Roman" w:hAnsi="Times New Roman" w:cs="Times New Roman"/>
          <w:sz w:val="24"/>
          <w:szCs w:val="24"/>
        </w:rPr>
        <w:t xml:space="preserve">из </w:t>
      </w:r>
      <w:r w:rsidR="006A0863" w:rsidRPr="00223BFA">
        <w:rPr>
          <w:rFonts w:ascii="Times New Roman" w:hAnsi="Times New Roman" w:cs="Times New Roman"/>
          <w:sz w:val="24"/>
          <w:szCs w:val="24"/>
        </w:rPr>
        <w:t>передачи «Минут</w:t>
      </w:r>
      <w:r w:rsidR="00C90CE5" w:rsidRPr="00223BFA">
        <w:rPr>
          <w:rFonts w:ascii="Times New Roman" w:hAnsi="Times New Roman" w:cs="Times New Roman"/>
          <w:sz w:val="24"/>
          <w:szCs w:val="24"/>
        </w:rPr>
        <w:t>а</w:t>
      </w:r>
      <w:r w:rsidR="006A0863" w:rsidRPr="00223BFA">
        <w:rPr>
          <w:rFonts w:ascii="Times New Roman" w:hAnsi="Times New Roman" w:cs="Times New Roman"/>
          <w:sz w:val="24"/>
          <w:szCs w:val="24"/>
        </w:rPr>
        <w:t xml:space="preserve"> памяти. 9 мая 2014 г</w:t>
      </w:r>
      <w:r w:rsidR="00C529BA" w:rsidRPr="00223BFA">
        <w:rPr>
          <w:rFonts w:ascii="Times New Roman" w:hAnsi="Times New Roman" w:cs="Times New Roman"/>
          <w:sz w:val="24"/>
          <w:szCs w:val="24"/>
        </w:rPr>
        <w:t>ода</w:t>
      </w:r>
      <w:r w:rsidR="006A0863" w:rsidRPr="00223BFA">
        <w:rPr>
          <w:rFonts w:ascii="Times New Roman" w:hAnsi="Times New Roman" w:cs="Times New Roman"/>
          <w:sz w:val="24"/>
          <w:szCs w:val="24"/>
        </w:rPr>
        <w:t xml:space="preserve">» </w:t>
      </w:r>
      <w:r w:rsidR="00C529BA" w:rsidRPr="00223BFA">
        <w:rPr>
          <w:rFonts w:ascii="Times New Roman" w:hAnsi="Times New Roman" w:cs="Times New Roman"/>
          <w:sz w:val="24"/>
          <w:szCs w:val="24"/>
        </w:rPr>
        <w:t>(</w:t>
      </w:r>
      <w:r w:rsidR="006A0863" w:rsidRPr="00223BFA">
        <w:rPr>
          <w:rFonts w:ascii="Times New Roman" w:hAnsi="Times New Roman" w:cs="Times New Roman"/>
          <w:sz w:val="24"/>
          <w:szCs w:val="24"/>
        </w:rPr>
        <w:t>Перв</w:t>
      </w:r>
      <w:r w:rsidR="00C529BA" w:rsidRPr="00223BFA">
        <w:rPr>
          <w:rFonts w:ascii="Times New Roman" w:hAnsi="Times New Roman" w:cs="Times New Roman"/>
          <w:sz w:val="24"/>
          <w:szCs w:val="24"/>
        </w:rPr>
        <w:t>ый</w:t>
      </w:r>
      <w:r w:rsidR="006A0863" w:rsidRPr="00223BFA">
        <w:rPr>
          <w:rFonts w:ascii="Times New Roman" w:hAnsi="Times New Roman" w:cs="Times New Roman"/>
          <w:sz w:val="24"/>
          <w:szCs w:val="24"/>
        </w:rPr>
        <w:t xml:space="preserve"> канал Российского телевидения</w:t>
      </w:r>
      <w:r w:rsidR="00C529BA" w:rsidRPr="00223BFA">
        <w:rPr>
          <w:rFonts w:ascii="Times New Roman" w:hAnsi="Times New Roman" w:cs="Times New Roman"/>
          <w:sz w:val="24"/>
          <w:szCs w:val="24"/>
        </w:rPr>
        <w:t>);</w:t>
      </w:r>
    </w:p>
    <w:p w:rsidR="006A0863" w:rsidRPr="00223BFA" w:rsidRDefault="00C529BA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>к</w:t>
      </w:r>
      <w:r w:rsidR="006A0863" w:rsidRPr="00223BFA">
        <w:rPr>
          <w:rFonts w:ascii="Times New Roman" w:hAnsi="Times New Roman" w:cs="Times New Roman"/>
          <w:sz w:val="24"/>
          <w:szCs w:val="24"/>
        </w:rPr>
        <w:t>адры военной хроники из фильм</w:t>
      </w:r>
      <w:r w:rsidRPr="00223BFA">
        <w:rPr>
          <w:rFonts w:ascii="Times New Roman" w:hAnsi="Times New Roman" w:cs="Times New Roman"/>
          <w:sz w:val="24"/>
          <w:szCs w:val="24"/>
        </w:rPr>
        <w:t>ов:</w:t>
      </w:r>
      <w:r w:rsidR="006A0863" w:rsidRPr="00223BFA">
        <w:rPr>
          <w:rFonts w:ascii="Times New Roman" w:hAnsi="Times New Roman" w:cs="Times New Roman"/>
          <w:sz w:val="24"/>
          <w:szCs w:val="24"/>
        </w:rPr>
        <w:t xml:space="preserve"> «Неизвестная война</w:t>
      </w:r>
      <w:r w:rsidR="00C90CE5" w:rsidRPr="00223BFA">
        <w:rPr>
          <w:rFonts w:ascii="Times New Roman" w:hAnsi="Times New Roman" w:cs="Times New Roman"/>
          <w:sz w:val="24"/>
          <w:szCs w:val="24"/>
        </w:rPr>
        <w:t>»</w:t>
      </w:r>
      <w:r w:rsidR="006A0863" w:rsidRPr="00223BFA">
        <w:rPr>
          <w:rFonts w:ascii="Times New Roman" w:hAnsi="Times New Roman" w:cs="Times New Roman"/>
          <w:sz w:val="24"/>
          <w:szCs w:val="24"/>
        </w:rPr>
        <w:t>. Фильм второй «Битва за Москву»</w:t>
      </w:r>
      <w:r w:rsidRPr="00223BFA">
        <w:rPr>
          <w:rFonts w:ascii="Times New Roman" w:hAnsi="Times New Roman" w:cs="Times New Roman"/>
          <w:sz w:val="24"/>
          <w:szCs w:val="24"/>
        </w:rPr>
        <w:t>, «Вторая мировая война – Битва за Москву», «Ни шагу назад – Битва за Москву»</w:t>
      </w:r>
      <w:r w:rsidR="006A0863" w:rsidRPr="00223BFA">
        <w:rPr>
          <w:rFonts w:ascii="Times New Roman" w:hAnsi="Times New Roman" w:cs="Times New Roman"/>
          <w:sz w:val="24"/>
          <w:szCs w:val="24"/>
        </w:rPr>
        <w:t>.</w:t>
      </w:r>
    </w:p>
    <w:p w:rsidR="00223BFA" w:rsidRPr="00223BFA" w:rsidRDefault="00223BFA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456D3" w:rsidRPr="00223BFA" w:rsidRDefault="006A0863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>Авторы</w:t>
      </w:r>
      <w:r w:rsidR="00C529BA" w:rsidRPr="00223BFA">
        <w:rPr>
          <w:rFonts w:ascii="Times New Roman" w:hAnsi="Times New Roman" w:cs="Times New Roman"/>
          <w:sz w:val="24"/>
          <w:szCs w:val="24"/>
        </w:rPr>
        <w:t xml:space="preserve"> </w:t>
      </w:r>
      <w:r w:rsidR="00F06238">
        <w:rPr>
          <w:rFonts w:ascii="Times New Roman" w:hAnsi="Times New Roman" w:cs="Times New Roman"/>
          <w:sz w:val="24"/>
          <w:szCs w:val="24"/>
        </w:rPr>
        <w:t xml:space="preserve">– </w:t>
      </w:r>
      <w:r w:rsidR="00C529BA" w:rsidRPr="00223BFA">
        <w:rPr>
          <w:rFonts w:ascii="Times New Roman" w:hAnsi="Times New Roman" w:cs="Times New Roman"/>
          <w:sz w:val="24"/>
          <w:szCs w:val="24"/>
        </w:rPr>
        <w:t>с</w:t>
      </w:r>
      <w:r w:rsidR="00F06238">
        <w:rPr>
          <w:rFonts w:ascii="Times New Roman" w:hAnsi="Times New Roman" w:cs="Times New Roman"/>
          <w:sz w:val="24"/>
          <w:szCs w:val="24"/>
        </w:rPr>
        <w:t>оставители</w:t>
      </w:r>
      <w:r w:rsidRPr="00223BFA">
        <w:rPr>
          <w:rFonts w:ascii="Times New Roman" w:hAnsi="Times New Roman" w:cs="Times New Roman"/>
          <w:sz w:val="24"/>
          <w:szCs w:val="24"/>
        </w:rPr>
        <w:t xml:space="preserve"> </w:t>
      </w:r>
      <w:r w:rsidR="00C529BA" w:rsidRPr="00223BFA">
        <w:rPr>
          <w:rFonts w:ascii="Times New Roman" w:hAnsi="Times New Roman" w:cs="Times New Roman"/>
          <w:sz w:val="24"/>
          <w:szCs w:val="24"/>
        </w:rPr>
        <w:t xml:space="preserve">– </w:t>
      </w:r>
      <w:r w:rsidRPr="00223BFA">
        <w:rPr>
          <w:rFonts w:ascii="Times New Roman" w:hAnsi="Times New Roman" w:cs="Times New Roman"/>
          <w:sz w:val="24"/>
          <w:szCs w:val="24"/>
        </w:rPr>
        <w:t>М.Х. Янборисов, М.А. Маннанов.</w:t>
      </w:r>
      <w:r w:rsidR="009456D3" w:rsidRPr="00223B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CE5" w:rsidRPr="00223BFA" w:rsidRDefault="00C90CE5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 xml:space="preserve">Ответственный редактор </w:t>
      </w:r>
      <w:r w:rsidR="00C529BA" w:rsidRPr="00223BFA">
        <w:rPr>
          <w:rFonts w:ascii="Times New Roman" w:hAnsi="Times New Roman" w:cs="Times New Roman"/>
          <w:sz w:val="24"/>
          <w:szCs w:val="24"/>
        </w:rPr>
        <w:t xml:space="preserve">– </w:t>
      </w:r>
      <w:r w:rsidRPr="00223BFA">
        <w:rPr>
          <w:rFonts w:ascii="Times New Roman" w:hAnsi="Times New Roman" w:cs="Times New Roman"/>
          <w:sz w:val="24"/>
          <w:szCs w:val="24"/>
        </w:rPr>
        <w:t>А.И. Кортунов.</w:t>
      </w:r>
    </w:p>
    <w:p w:rsidR="00C90CE5" w:rsidRDefault="00C90CE5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223BFA">
        <w:rPr>
          <w:rFonts w:ascii="Times New Roman" w:hAnsi="Times New Roman" w:cs="Times New Roman"/>
          <w:sz w:val="24"/>
          <w:szCs w:val="24"/>
        </w:rPr>
        <w:t>ео и ау</w:t>
      </w:r>
      <w:proofErr w:type="gramEnd"/>
      <w:r w:rsidRPr="00223BFA">
        <w:rPr>
          <w:rFonts w:ascii="Times New Roman" w:hAnsi="Times New Roman" w:cs="Times New Roman"/>
          <w:sz w:val="24"/>
          <w:szCs w:val="24"/>
        </w:rPr>
        <w:t>диозапись – И</w:t>
      </w:r>
      <w:r w:rsidR="00C529BA" w:rsidRPr="00223BFA">
        <w:rPr>
          <w:rFonts w:ascii="Times New Roman" w:hAnsi="Times New Roman" w:cs="Times New Roman"/>
          <w:sz w:val="24"/>
          <w:szCs w:val="24"/>
        </w:rPr>
        <w:t>.Х</w:t>
      </w:r>
      <w:r w:rsidR="006A144A" w:rsidRPr="00223BFA">
        <w:rPr>
          <w:rFonts w:ascii="Times New Roman" w:hAnsi="Times New Roman" w:cs="Times New Roman"/>
          <w:sz w:val="24"/>
          <w:szCs w:val="24"/>
        </w:rPr>
        <w:t>.</w:t>
      </w:r>
      <w:r w:rsidR="00C529BA" w:rsidRPr="00223B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9BA" w:rsidRPr="00223BFA">
        <w:rPr>
          <w:rFonts w:ascii="Times New Roman" w:hAnsi="Times New Roman" w:cs="Times New Roman"/>
          <w:sz w:val="24"/>
          <w:szCs w:val="24"/>
        </w:rPr>
        <w:t>Шавалиев</w:t>
      </w:r>
      <w:proofErr w:type="spellEnd"/>
      <w:r w:rsidR="00C529BA" w:rsidRPr="00223BFA">
        <w:rPr>
          <w:rFonts w:ascii="Times New Roman" w:hAnsi="Times New Roman" w:cs="Times New Roman"/>
          <w:sz w:val="24"/>
          <w:szCs w:val="24"/>
        </w:rPr>
        <w:t>,</w:t>
      </w:r>
      <w:r w:rsidRPr="00223BFA">
        <w:rPr>
          <w:rFonts w:ascii="Times New Roman" w:hAnsi="Times New Roman" w:cs="Times New Roman"/>
          <w:sz w:val="24"/>
          <w:szCs w:val="24"/>
        </w:rPr>
        <w:t xml:space="preserve"> монтаж – Т</w:t>
      </w:r>
      <w:r w:rsidR="006A144A" w:rsidRPr="00223BFA">
        <w:rPr>
          <w:rFonts w:ascii="Times New Roman" w:hAnsi="Times New Roman" w:cs="Times New Roman"/>
          <w:sz w:val="24"/>
          <w:szCs w:val="24"/>
        </w:rPr>
        <w:t xml:space="preserve">.Н. </w:t>
      </w:r>
      <w:r w:rsidRPr="00223BFA">
        <w:rPr>
          <w:rFonts w:ascii="Times New Roman" w:hAnsi="Times New Roman" w:cs="Times New Roman"/>
          <w:sz w:val="24"/>
          <w:szCs w:val="24"/>
        </w:rPr>
        <w:t>Абрамова.</w:t>
      </w:r>
    </w:p>
    <w:p w:rsidR="00223BFA" w:rsidRPr="00223BFA" w:rsidRDefault="00223BFA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работе над фильмом принимали участие –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Умилина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Баишев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837E3" w:rsidRPr="00223BFA" w:rsidRDefault="00F837E3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7E3" w:rsidRPr="0086605B" w:rsidRDefault="00F837E3" w:rsidP="006A144A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05B">
        <w:rPr>
          <w:rFonts w:ascii="Times New Roman" w:hAnsi="Times New Roman" w:cs="Times New Roman"/>
          <w:b/>
          <w:sz w:val="24"/>
          <w:szCs w:val="24"/>
        </w:rPr>
        <w:t>Рекомендации для учителя:</w:t>
      </w:r>
    </w:p>
    <w:p w:rsidR="00F837E3" w:rsidRPr="00223BFA" w:rsidRDefault="00F837E3" w:rsidP="006A144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 xml:space="preserve">Фильм рассчитан на 1 урок (45 минут). </w:t>
      </w:r>
    </w:p>
    <w:p w:rsidR="00C529BA" w:rsidRPr="00223BFA" w:rsidRDefault="0086605B" w:rsidP="006A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C529BA" w:rsidRPr="00223BFA">
        <w:rPr>
          <w:rFonts w:ascii="Times New Roman" w:hAnsi="Times New Roman" w:cs="Times New Roman"/>
          <w:sz w:val="24"/>
          <w:szCs w:val="24"/>
        </w:rPr>
        <w:t xml:space="preserve">предварительно </w:t>
      </w:r>
      <w:r w:rsidRPr="00223BFA">
        <w:rPr>
          <w:rFonts w:ascii="Times New Roman" w:hAnsi="Times New Roman" w:cs="Times New Roman"/>
          <w:sz w:val="24"/>
          <w:szCs w:val="24"/>
        </w:rPr>
        <w:t>просматр</w:t>
      </w:r>
      <w:r>
        <w:rPr>
          <w:rFonts w:ascii="Times New Roman" w:hAnsi="Times New Roman" w:cs="Times New Roman"/>
          <w:sz w:val="24"/>
          <w:szCs w:val="24"/>
        </w:rPr>
        <w:t>ивает</w:t>
      </w:r>
      <w:r w:rsidR="00C529BA" w:rsidRPr="00223BFA">
        <w:rPr>
          <w:rFonts w:ascii="Times New Roman" w:hAnsi="Times New Roman" w:cs="Times New Roman"/>
          <w:sz w:val="24"/>
          <w:szCs w:val="24"/>
        </w:rPr>
        <w:t xml:space="preserve"> фильм</w:t>
      </w:r>
      <w:r w:rsidR="00700BAC" w:rsidRPr="00223BFA">
        <w:rPr>
          <w:rFonts w:ascii="Times New Roman" w:hAnsi="Times New Roman" w:cs="Times New Roman"/>
          <w:sz w:val="24"/>
          <w:szCs w:val="24"/>
        </w:rPr>
        <w:t xml:space="preserve"> и отраб</w:t>
      </w:r>
      <w:r w:rsidR="007A26AB">
        <w:rPr>
          <w:rFonts w:ascii="Times New Roman" w:hAnsi="Times New Roman" w:cs="Times New Roman"/>
          <w:sz w:val="24"/>
          <w:szCs w:val="24"/>
        </w:rPr>
        <w:t>а</w:t>
      </w:r>
      <w:r w:rsidR="00700BAC" w:rsidRPr="00223B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ывает</w:t>
      </w:r>
      <w:r w:rsidR="00700BAC" w:rsidRPr="00223BFA">
        <w:rPr>
          <w:rFonts w:ascii="Times New Roman" w:hAnsi="Times New Roman" w:cs="Times New Roman"/>
          <w:sz w:val="24"/>
          <w:szCs w:val="24"/>
        </w:rPr>
        <w:t xml:space="preserve"> технологию проведения </w:t>
      </w:r>
      <w:proofErr w:type="spellStart"/>
      <w:r w:rsidR="00700BAC" w:rsidRPr="00223BF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(классного часа)</w:t>
      </w:r>
      <w:r w:rsidR="00C529BA" w:rsidRPr="00223BFA">
        <w:rPr>
          <w:rFonts w:ascii="Times New Roman" w:hAnsi="Times New Roman" w:cs="Times New Roman"/>
          <w:sz w:val="24"/>
          <w:szCs w:val="24"/>
        </w:rPr>
        <w:t>.</w:t>
      </w:r>
    </w:p>
    <w:p w:rsidR="00D40D36" w:rsidRPr="00223BFA" w:rsidRDefault="00F837E3" w:rsidP="006A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 xml:space="preserve">В начале урока </w:t>
      </w:r>
      <w:r w:rsidR="00700BAC" w:rsidRPr="00223BFA">
        <w:rPr>
          <w:rFonts w:ascii="Times New Roman" w:hAnsi="Times New Roman" w:cs="Times New Roman"/>
          <w:sz w:val="24"/>
          <w:szCs w:val="24"/>
        </w:rPr>
        <w:t>у</w:t>
      </w:r>
      <w:r w:rsidR="006A144A" w:rsidRPr="00223BFA">
        <w:rPr>
          <w:rFonts w:ascii="Times New Roman" w:hAnsi="Times New Roman" w:cs="Times New Roman"/>
          <w:sz w:val="24"/>
          <w:szCs w:val="24"/>
        </w:rPr>
        <w:t xml:space="preserve">читель </w:t>
      </w:r>
      <w:r w:rsidRPr="00223BFA">
        <w:rPr>
          <w:rFonts w:ascii="Times New Roman" w:hAnsi="Times New Roman" w:cs="Times New Roman"/>
          <w:sz w:val="24"/>
          <w:szCs w:val="24"/>
        </w:rPr>
        <w:t xml:space="preserve">включает фильм и </w:t>
      </w:r>
      <w:r w:rsidR="006A144A" w:rsidRPr="00223BFA">
        <w:rPr>
          <w:rFonts w:ascii="Times New Roman" w:hAnsi="Times New Roman" w:cs="Times New Roman"/>
          <w:sz w:val="24"/>
          <w:szCs w:val="24"/>
        </w:rPr>
        <w:t xml:space="preserve">сразу </w:t>
      </w:r>
      <w:r w:rsidRPr="00223BFA">
        <w:rPr>
          <w:rFonts w:ascii="Times New Roman" w:hAnsi="Times New Roman" w:cs="Times New Roman"/>
          <w:sz w:val="24"/>
          <w:szCs w:val="24"/>
        </w:rPr>
        <w:t xml:space="preserve">останавливает </w:t>
      </w:r>
      <w:r w:rsidR="00700BAC" w:rsidRPr="00223BFA">
        <w:rPr>
          <w:rFonts w:ascii="Times New Roman" w:hAnsi="Times New Roman" w:cs="Times New Roman"/>
          <w:sz w:val="24"/>
          <w:szCs w:val="24"/>
        </w:rPr>
        <w:t>его (</w:t>
      </w:r>
      <w:r w:rsidRPr="00223BFA">
        <w:rPr>
          <w:rFonts w:ascii="Times New Roman" w:hAnsi="Times New Roman" w:cs="Times New Roman"/>
          <w:sz w:val="24"/>
          <w:szCs w:val="24"/>
        </w:rPr>
        <w:t>паузой</w:t>
      </w:r>
      <w:r w:rsidR="00700BAC" w:rsidRPr="00223BFA">
        <w:rPr>
          <w:rFonts w:ascii="Times New Roman" w:hAnsi="Times New Roman" w:cs="Times New Roman"/>
          <w:sz w:val="24"/>
          <w:szCs w:val="24"/>
        </w:rPr>
        <w:t>)</w:t>
      </w:r>
      <w:r w:rsidRPr="00223BFA">
        <w:rPr>
          <w:rFonts w:ascii="Times New Roman" w:hAnsi="Times New Roman" w:cs="Times New Roman"/>
          <w:sz w:val="24"/>
          <w:szCs w:val="24"/>
        </w:rPr>
        <w:t xml:space="preserve"> на заставке. </w:t>
      </w:r>
      <w:r w:rsidR="006A144A" w:rsidRPr="00223BFA">
        <w:rPr>
          <w:rFonts w:ascii="Times New Roman" w:hAnsi="Times New Roman" w:cs="Times New Roman"/>
          <w:sz w:val="24"/>
          <w:szCs w:val="24"/>
        </w:rPr>
        <w:t>Он</w:t>
      </w:r>
      <w:r w:rsidRPr="00223BFA">
        <w:rPr>
          <w:rFonts w:ascii="Times New Roman" w:hAnsi="Times New Roman" w:cs="Times New Roman"/>
          <w:sz w:val="24"/>
          <w:szCs w:val="24"/>
        </w:rPr>
        <w:t xml:space="preserve"> объясняет учащимся, что им предстоит просмотреть фильм, посвященный 75-лети</w:t>
      </w:r>
      <w:r w:rsidR="00700BAC" w:rsidRPr="00223BFA">
        <w:rPr>
          <w:rFonts w:ascii="Times New Roman" w:hAnsi="Times New Roman" w:cs="Times New Roman"/>
          <w:sz w:val="24"/>
          <w:szCs w:val="24"/>
        </w:rPr>
        <w:t>ю</w:t>
      </w:r>
      <w:r w:rsidRPr="00223BFA">
        <w:rPr>
          <w:rFonts w:ascii="Times New Roman" w:hAnsi="Times New Roman" w:cs="Times New Roman"/>
          <w:sz w:val="24"/>
          <w:szCs w:val="24"/>
        </w:rPr>
        <w:t xml:space="preserve"> разгрома немецко-фашистских войск под Москвой</w:t>
      </w:r>
      <w:r w:rsidR="006A144A" w:rsidRPr="00223BFA">
        <w:rPr>
          <w:rFonts w:ascii="Times New Roman" w:hAnsi="Times New Roman" w:cs="Times New Roman"/>
          <w:sz w:val="24"/>
          <w:szCs w:val="24"/>
        </w:rPr>
        <w:t>,</w:t>
      </w:r>
      <w:r w:rsidR="00D40D36" w:rsidRPr="00223BFA">
        <w:rPr>
          <w:rFonts w:ascii="Times New Roman" w:hAnsi="Times New Roman" w:cs="Times New Roman"/>
          <w:sz w:val="24"/>
          <w:szCs w:val="24"/>
        </w:rPr>
        <w:t xml:space="preserve"> и </w:t>
      </w:r>
      <w:r w:rsidRPr="00223BFA">
        <w:rPr>
          <w:rFonts w:ascii="Times New Roman" w:hAnsi="Times New Roman" w:cs="Times New Roman"/>
          <w:sz w:val="24"/>
          <w:szCs w:val="24"/>
        </w:rPr>
        <w:t xml:space="preserve">по ходу </w:t>
      </w:r>
      <w:r w:rsidR="00D40D36" w:rsidRPr="00223BFA">
        <w:rPr>
          <w:rFonts w:ascii="Times New Roman" w:hAnsi="Times New Roman" w:cs="Times New Roman"/>
          <w:sz w:val="24"/>
          <w:szCs w:val="24"/>
        </w:rPr>
        <w:t>фильма</w:t>
      </w:r>
      <w:r w:rsidRPr="00223BFA">
        <w:rPr>
          <w:rFonts w:ascii="Times New Roman" w:hAnsi="Times New Roman" w:cs="Times New Roman"/>
          <w:sz w:val="24"/>
          <w:szCs w:val="24"/>
        </w:rPr>
        <w:t xml:space="preserve"> ответить на </w:t>
      </w:r>
      <w:r w:rsidR="00D40D36" w:rsidRPr="00223BFA">
        <w:rPr>
          <w:rFonts w:ascii="Times New Roman" w:hAnsi="Times New Roman" w:cs="Times New Roman"/>
          <w:sz w:val="24"/>
          <w:szCs w:val="24"/>
        </w:rPr>
        <w:t>вопросы, которые будут им заданы.</w:t>
      </w:r>
    </w:p>
    <w:p w:rsidR="00D40D36" w:rsidRPr="00223BFA" w:rsidRDefault="006A144A" w:rsidP="006A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>Затем у</w:t>
      </w:r>
      <w:r w:rsidR="00D40D36" w:rsidRPr="00223BFA">
        <w:rPr>
          <w:rFonts w:ascii="Times New Roman" w:hAnsi="Times New Roman" w:cs="Times New Roman"/>
          <w:sz w:val="24"/>
          <w:szCs w:val="24"/>
        </w:rPr>
        <w:t xml:space="preserve">читель </w:t>
      </w:r>
      <w:r w:rsidR="00700BAC" w:rsidRPr="00223BFA">
        <w:rPr>
          <w:rFonts w:ascii="Times New Roman" w:hAnsi="Times New Roman" w:cs="Times New Roman"/>
          <w:sz w:val="24"/>
          <w:szCs w:val="24"/>
        </w:rPr>
        <w:t xml:space="preserve">включает </w:t>
      </w:r>
      <w:r w:rsidR="00D40D36" w:rsidRPr="00223BFA">
        <w:rPr>
          <w:rFonts w:ascii="Times New Roman" w:hAnsi="Times New Roman" w:cs="Times New Roman"/>
          <w:sz w:val="24"/>
          <w:szCs w:val="24"/>
        </w:rPr>
        <w:t>продолжение фильма. После сюжета с курсантом</w:t>
      </w:r>
      <w:r w:rsidR="00700BAC" w:rsidRPr="00223BFA">
        <w:rPr>
          <w:rFonts w:ascii="Times New Roman" w:hAnsi="Times New Roman" w:cs="Times New Roman"/>
          <w:sz w:val="24"/>
          <w:szCs w:val="24"/>
        </w:rPr>
        <w:t>, когда вновь появляется заставка,</w:t>
      </w:r>
      <w:r w:rsidR="00D40D36" w:rsidRPr="00223BFA">
        <w:rPr>
          <w:rFonts w:ascii="Times New Roman" w:hAnsi="Times New Roman" w:cs="Times New Roman"/>
          <w:sz w:val="24"/>
          <w:szCs w:val="24"/>
        </w:rPr>
        <w:t xml:space="preserve"> фильм </w:t>
      </w:r>
      <w:r w:rsidR="00700BAC" w:rsidRPr="00223BFA">
        <w:rPr>
          <w:rFonts w:ascii="Times New Roman" w:hAnsi="Times New Roman" w:cs="Times New Roman"/>
          <w:sz w:val="24"/>
          <w:szCs w:val="24"/>
        </w:rPr>
        <w:t>о</w:t>
      </w:r>
      <w:r w:rsidR="00F57FA0">
        <w:rPr>
          <w:rFonts w:ascii="Times New Roman" w:hAnsi="Times New Roman" w:cs="Times New Roman"/>
          <w:sz w:val="24"/>
          <w:szCs w:val="24"/>
        </w:rPr>
        <w:t>стан</w:t>
      </w:r>
      <w:r w:rsidR="007A26AB">
        <w:rPr>
          <w:rFonts w:ascii="Times New Roman" w:hAnsi="Times New Roman" w:cs="Times New Roman"/>
          <w:sz w:val="24"/>
          <w:szCs w:val="24"/>
        </w:rPr>
        <w:t>а</w:t>
      </w:r>
      <w:r w:rsidR="00F57FA0">
        <w:rPr>
          <w:rFonts w:ascii="Times New Roman" w:hAnsi="Times New Roman" w:cs="Times New Roman"/>
          <w:sz w:val="24"/>
          <w:szCs w:val="24"/>
        </w:rPr>
        <w:t>вливается</w:t>
      </w:r>
      <w:r w:rsidR="00700BAC" w:rsidRPr="00223BFA">
        <w:rPr>
          <w:rFonts w:ascii="Times New Roman" w:hAnsi="Times New Roman" w:cs="Times New Roman"/>
          <w:sz w:val="24"/>
          <w:szCs w:val="24"/>
        </w:rPr>
        <w:t xml:space="preserve"> (паузой), и у</w:t>
      </w:r>
      <w:r w:rsidR="00D40D36" w:rsidRPr="00223BFA">
        <w:rPr>
          <w:rFonts w:ascii="Times New Roman" w:hAnsi="Times New Roman" w:cs="Times New Roman"/>
          <w:sz w:val="24"/>
          <w:szCs w:val="24"/>
        </w:rPr>
        <w:t>читель задает вопросы: Почему письмо курсанта такое будничное, не героическое? Почему он не написал родным, что находится на фронте? Почему ничего не сказал о предстоящем бое?</w:t>
      </w:r>
      <w:r w:rsidR="00700BAC" w:rsidRPr="00223BFA">
        <w:rPr>
          <w:rFonts w:ascii="Times New Roman" w:hAnsi="Times New Roman" w:cs="Times New Roman"/>
          <w:sz w:val="24"/>
          <w:szCs w:val="24"/>
        </w:rPr>
        <w:t xml:space="preserve"> (Варианты вопросов примерные, они могут быть дополнены)</w:t>
      </w:r>
    </w:p>
    <w:p w:rsidR="006A144A" w:rsidRPr="00223BFA" w:rsidRDefault="00D40D36" w:rsidP="006A14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 xml:space="preserve">Учащиеся отвечают на поставленные вопросы в течение примерно 8 минут, после чего учитель </w:t>
      </w:r>
      <w:r w:rsidR="00700BAC" w:rsidRPr="00223BFA">
        <w:rPr>
          <w:rFonts w:ascii="Times New Roman" w:hAnsi="Times New Roman" w:cs="Times New Roman"/>
          <w:sz w:val="24"/>
          <w:szCs w:val="24"/>
        </w:rPr>
        <w:t>включает</w:t>
      </w:r>
      <w:r w:rsidRPr="00223BFA">
        <w:rPr>
          <w:rFonts w:ascii="Times New Roman" w:hAnsi="Times New Roman" w:cs="Times New Roman"/>
          <w:sz w:val="24"/>
          <w:szCs w:val="24"/>
        </w:rPr>
        <w:t xml:space="preserve"> продолжение фильма.</w:t>
      </w:r>
    </w:p>
    <w:p w:rsidR="008B7663" w:rsidRDefault="006A144A" w:rsidP="00700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FA">
        <w:rPr>
          <w:rFonts w:ascii="Times New Roman" w:hAnsi="Times New Roman" w:cs="Times New Roman"/>
          <w:sz w:val="24"/>
          <w:szCs w:val="24"/>
        </w:rPr>
        <w:t>После окончани</w:t>
      </w:r>
      <w:r w:rsidR="00700BAC" w:rsidRPr="00223BFA">
        <w:rPr>
          <w:rFonts w:ascii="Times New Roman" w:hAnsi="Times New Roman" w:cs="Times New Roman"/>
          <w:sz w:val="24"/>
          <w:szCs w:val="24"/>
        </w:rPr>
        <w:t xml:space="preserve">я фильма учитель </w:t>
      </w:r>
      <w:r w:rsidR="0070223D">
        <w:rPr>
          <w:rFonts w:ascii="Times New Roman" w:hAnsi="Times New Roman" w:cs="Times New Roman"/>
          <w:sz w:val="24"/>
          <w:szCs w:val="24"/>
        </w:rPr>
        <w:t>организует</w:t>
      </w:r>
      <w:r w:rsidR="0050131F">
        <w:rPr>
          <w:rFonts w:ascii="Times New Roman" w:hAnsi="Times New Roman" w:cs="Times New Roman"/>
          <w:sz w:val="24"/>
          <w:szCs w:val="24"/>
        </w:rPr>
        <w:t xml:space="preserve"> его</w:t>
      </w:r>
      <w:r w:rsidR="0070223D">
        <w:rPr>
          <w:rFonts w:ascii="Times New Roman" w:hAnsi="Times New Roman" w:cs="Times New Roman"/>
          <w:sz w:val="24"/>
          <w:szCs w:val="24"/>
        </w:rPr>
        <w:t xml:space="preserve"> обсуждение </w:t>
      </w:r>
      <w:r w:rsidR="0050131F">
        <w:rPr>
          <w:rFonts w:ascii="Times New Roman" w:hAnsi="Times New Roman" w:cs="Times New Roman"/>
          <w:sz w:val="24"/>
          <w:szCs w:val="24"/>
        </w:rPr>
        <w:t xml:space="preserve">и </w:t>
      </w:r>
      <w:r w:rsidR="00700BAC" w:rsidRPr="00223BFA">
        <w:rPr>
          <w:rFonts w:ascii="Times New Roman" w:hAnsi="Times New Roman" w:cs="Times New Roman"/>
          <w:sz w:val="24"/>
          <w:szCs w:val="24"/>
        </w:rPr>
        <w:t xml:space="preserve">подводит итоги </w:t>
      </w:r>
      <w:proofErr w:type="spellStart"/>
      <w:r w:rsidR="00700BAC" w:rsidRPr="00223BFA">
        <w:rPr>
          <w:rFonts w:ascii="Times New Roman" w:hAnsi="Times New Roman" w:cs="Times New Roman"/>
          <w:sz w:val="24"/>
          <w:szCs w:val="24"/>
        </w:rPr>
        <w:t>видеоурока</w:t>
      </w:r>
      <w:proofErr w:type="spellEnd"/>
      <w:r w:rsidR="00F57FA0">
        <w:rPr>
          <w:rFonts w:ascii="Times New Roman" w:hAnsi="Times New Roman" w:cs="Times New Roman"/>
          <w:sz w:val="24"/>
          <w:szCs w:val="24"/>
        </w:rPr>
        <w:t xml:space="preserve"> (классного часа).</w:t>
      </w:r>
    </w:p>
    <w:p w:rsidR="00223BFA" w:rsidRDefault="00223BFA" w:rsidP="00700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605B" w:rsidRDefault="00223BFA" w:rsidP="00223B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23BFA">
        <w:rPr>
          <w:rFonts w:ascii="Times New Roman" w:hAnsi="Times New Roman" w:cs="Times New Roman"/>
          <w:sz w:val="20"/>
          <w:szCs w:val="20"/>
        </w:rPr>
        <w:t>© Н</w:t>
      </w:r>
      <w:r w:rsidR="0086605B">
        <w:rPr>
          <w:rFonts w:ascii="Times New Roman" w:hAnsi="Times New Roman" w:cs="Times New Roman"/>
          <w:sz w:val="20"/>
          <w:szCs w:val="20"/>
        </w:rPr>
        <w:t>аучно-методический центр п</w:t>
      </w:r>
      <w:r w:rsidRPr="00223BFA">
        <w:rPr>
          <w:rFonts w:ascii="Times New Roman" w:hAnsi="Times New Roman" w:cs="Times New Roman"/>
          <w:sz w:val="20"/>
          <w:szCs w:val="20"/>
        </w:rPr>
        <w:t xml:space="preserve">атриотического воспитания молодежи </w:t>
      </w:r>
    </w:p>
    <w:p w:rsidR="00223BFA" w:rsidRPr="00223BFA" w:rsidRDefault="00223BFA" w:rsidP="00223BF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223BFA">
        <w:rPr>
          <w:rFonts w:ascii="Times New Roman" w:hAnsi="Times New Roman" w:cs="Times New Roman"/>
          <w:sz w:val="20"/>
          <w:szCs w:val="20"/>
        </w:rPr>
        <w:t>ФГБОУ ВО «БГПУ им. М. Акмуллы»</w:t>
      </w:r>
      <w:r w:rsidR="0086605B">
        <w:rPr>
          <w:rFonts w:ascii="Times New Roman" w:hAnsi="Times New Roman" w:cs="Times New Roman"/>
          <w:sz w:val="20"/>
          <w:szCs w:val="20"/>
        </w:rPr>
        <w:t>. 2016</w:t>
      </w:r>
    </w:p>
    <w:sectPr w:rsidR="00223BFA" w:rsidRPr="00223BFA" w:rsidSect="008B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9456D3"/>
    <w:rsid w:val="00001674"/>
    <w:rsid w:val="00003611"/>
    <w:rsid w:val="0000364C"/>
    <w:rsid w:val="00004740"/>
    <w:rsid w:val="00006381"/>
    <w:rsid w:val="000076EE"/>
    <w:rsid w:val="000113D2"/>
    <w:rsid w:val="00012122"/>
    <w:rsid w:val="00014F4C"/>
    <w:rsid w:val="00014F75"/>
    <w:rsid w:val="000152C9"/>
    <w:rsid w:val="000167D3"/>
    <w:rsid w:val="000200DF"/>
    <w:rsid w:val="00020C76"/>
    <w:rsid w:val="000227A7"/>
    <w:rsid w:val="00023BA2"/>
    <w:rsid w:val="000242DE"/>
    <w:rsid w:val="00024B58"/>
    <w:rsid w:val="00026D7A"/>
    <w:rsid w:val="00026FCF"/>
    <w:rsid w:val="000275DD"/>
    <w:rsid w:val="0003079D"/>
    <w:rsid w:val="00033123"/>
    <w:rsid w:val="000333B4"/>
    <w:rsid w:val="00033F1C"/>
    <w:rsid w:val="000340EB"/>
    <w:rsid w:val="000357F9"/>
    <w:rsid w:val="00036836"/>
    <w:rsid w:val="000379D1"/>
    <w:rsid w:val="00040F80"/>
    <w:rsid w:val="00041BB1"/>
    <w:rsid w:val="00041E7B"/>
    <w:rsid w:val="00042FC3"/>
    <w:rsid w:val="000443AB"/>
    <w:rsid w:val="00045293"/>
    <w:rsid w:val="00051091"/>
    <w:rsid w:val="00052948"/>
    <w:rsid w:val="00054730"/>
    <w:rsid w:val="000549A4"/>
    <w:rsid w:val="00055D09"/>
    <w:rsid w:val="00055FAA"/>
    <w:rsid w:val="000563F1"/>
    <w:rsid w:val="00056DAA"/>
    <w:rsid w:val="0006045D"/>
    <w:rsid w:val="00063528"/>
    <w:rsid w:val="000639A9"/>
    <w:rsid w:val="0006406F"/>
    <w:rsid w:val="00065483"/>
    <w:rsid w:val="000657E7"/>
    <w:rsid w:val="00065F2D"/>
    <w:rsid w:val="00067708"/>
    <w:rsid w:val="00067D46"/>
    <w:rsid w:val="0007010B"/>
    <w:rsid w:val="0007053A"/>
    <w:rsid w:val="00070CAE"/>
    <w:rsid w:val="0007237B"/>
    <w:rsid w:val="000737FC"/>
    <w:rsid w:val="000748A2"/>
    <w:rsid w:val="00075356"/>
    <w:rsid w:val="00077B02"/>
    <w:rsid w:val="0008407E"/>
    <w:rsid w:val="00086A46"/>
    <w:rsid w:val="000873F4"/>
    <w:rsid w:val="00087673"/>
    <w:rsid w:val="000877F7"/>
    <w:rsid w:val="00087F68"/>
    <w:rsid w:val="00090471"/>
    <w:rsid w:val="000908C9"/>
    <w:rsid w:val="00092F78"/>
    <w:rsid w:val="00093230"/>
    <w:rsid w:val="0009349C"/>
    <w:rsid w:val="000953ED"/>
    <w:rsid w:val="00095C85"/>
    <w:rsid w:val="00096EE6"/>
    <w:rsid w:val="00096F26"/>
    <w:rsid w:val="000A05F3"/>
    <w:rsid w:val="000A0A0F"/>
    <w:rsid w:val="000A0D14"/>
    <w:rsid w:val="000A4EDA"/>
    <w:rsid w:val="000A5571"/>
    <w:rsid w:val="000A6179"/>
    <w:rsid w:val="000A6C57"/>
    <w:rsid w:val="000B0B21"/>
    <w:rsid w:val="000B1724"/>
    <w:rsid w:val="000B30A2"/>
    <w:rsid w:val="000B360D"/>
    <w:rsid w:val="000B4C16"/>
    <w:rsid w:val="000B4CC1"/>
    <w:rsid w:val="000B7808"/>
    <w:rsid w:val="000C24EB"/>
    <w:rsid w:val="000C2B77"/>
    <w:rsid w:val="000C3C86"/>
    <w:rsid w:val="000C4032"/>
    <w:rsid w:val="000C4540"/>
    <w:rsid w:val="000C55A5"/>
    <w:rsid w:val="000C6067"/>
    <w:rsid w:val="000C65DC"/>
    <w:rsid w:val="000C7658"/>
    <w:rsid w:val="000C7C75"/>
    <w:rsid w:val="000D062C"/>
    <w:rsid w:val="000D0853"/>
    <w:rsid w:val="000D0BCC"/>
    <w:rsid w:val="000D0DF4"/>
    <w:rsid w:val="000D2FB6"/>
    <w:rsid w:val="000D7959"/>
    <w:rsid w:val="000E0985"/>
    <w:rsid w:val="000E0DAA"/>
    <w:rsid w:val="000E1885"/>
    <w:rsid w:val="000E1FAD"/>
    <w:rsid w:val="000E207F"/>
    <w:rsid w:val="000E29E2"/>
    <w:rsid w:val="000E2F4D"/>
    <w:rsid w:val="000E3E66"/>
    <w:rsid w:val="000E6BEE"/>
    <w:rsid w:val="000E6F96"/>
    <w:rsid w:val="000E7183"/>
    <w:rsid w:val="000F01D1"/>
    <w:rsid w:val="000F07DB"/>
    <w:rsid w:val="000F11A1"/>
    <w:rsid w:val="000F1952"/>
    <w:rsid w:val="000F3453"/>
    <w:rsid w:val="000F4854"/>
    <w:rsid w:val="000F5559"/>
    <w:rsid w:val="000F5733"/>
    <w:rsid w:val="000F704A"/>
    <w:rsid w:val="000F76D1"/>
    <w:rsid w:val="000F7CFB"/>
    <w:rsid w:val="001037E4"/>
    <w:rsid w:val="0010492F"/>
    <w:rsid w:val="00105125"/>
    <w:rsid w:val="001065F7"/>
    <w:rsid w:val="00106C04"/>
    <w:rsid w:val="00107D36"/>
    <w:rsid w:val="001108FB"/>
    <w:rsid w:val="0011278E"/>
    <w:rsid w:val="00112EFD"/>
    <w:rsid w:val="001135C5"/>
    <w:rsid w:val="00113BBA"/>
    <w:rsid w:val="00113C93"/>
    <w:rsid w:val="00114A6A"/>
    <w:rsid w:val="0011569D"/>
    <w:rsid w:val="00121D81"/>
    <w:rsid w:val="001221E5"/>
    <w:rsid w:val="00122E41"/>
    <w:rsid w:val="001243BD"/>
    <w:rsid w:val="00126454"/>
    <w:rsid w:val="0012770D"/>
    <w:rsid w:val="001277CD"/>
    <w:rsid w:val="001328F9"/>
    <w:rsid w:val="001355FF"/>
    <w:rsid w:val="001356AD"/>
    <w:rsid w:val="00137421"/>
    <w:rsid w:val="0013753B"/>
    <w:rsid w:val="00137660"/>
    <w:rsid w:val="00140712"/>
    <w:rsid w:val="00140AE1"/>
    <w:rsid w:val="00142948"/>
    <w:rsid w:val="00143058"/>
    <w:rsid w:val="001431C9"/>
    <w:rsid w:val="00143BCE"/>
    <w:rsid w:val="00145E91"/>
    <w:rsid w:val="00146330"/>
    <w:rsid w:val="00150023"/>
    <w:rsid w:val="00150D49"/>
    <w:rsid w:val="0015170E"/>
    <w:rsid w:val="00152442"/>
    <w:rsid w:val="00153618"/>
    <w:rsid w:val="00153AC2"/>
    <w:rsid w:val="00153E2F"/>
    <w:rsid w:val="00153F74"/>
    <w:rsid w:val="001547B8"/>
    <w:rsid w:val="00156E3C"/>
    <w:rsid w:val="00166228"/>
    <w:rsid w:val="001723E7"/>
    <w:rsid w:val="00173F5F"/>
    <w:rsid w:val="0017417D"/>
    <w:rsid w:val="0017450B"/>
    <w:rsid w:val="00174B11"/>
    <w:rsid w:val="00180D17"/>
    <w:rsid w:val="001810E8"/>
    <w:rsid w:val="00182206"/>
    <w:rsid w:val="001831BF"/>
    <w:rsid w:val="001846BE"/>
    <w:rsid w:val="001851C7"/>
    <w:rsid w:val="0018543B"/>
    <w:rsid w:val="001857B7"/>
    <w:rsid w:val="00186DEA"/>
    <w:rsid w:val="001870B3"/>
    <w:rsid w:val="00187212"/>
    <w:rsid w:val="00187E65"/>
    <w:rsid w:val="001904AD"/>
    <w:rsid w:val="00190997"/>
    <w:rsid w:val="00190A2A"/>
    <w:rsid w:val="00190CD5"/>
    <w:rsid w:val="00194C57"/>
    <w:rsid w:val="00195ACF"/>
    <w:rsid w:val="00196C78"/>
    <w:rsid w:val="00197E49"/>
    <w:rsid w:val="001A2BF4"/>
    <w:rsid w:val="001B12E2"/>
    <w:rsid w:val="001B3590"/>
    <w:rsid w:val="001B40E7"/>
    <w:rsid w:val="001B49B4"/>
    <w:rsid w:val="001B4EAD"/>
    <w:rsid w:val="001B658C"/>
    <w:rsid w:val="001B7A9A"/>
    <w:rsid w:val="001C247E"/>
    <w:rsid w:val="001C3014"/>
    <w:rsid w:val="001C46F5"/>
    <w:rsid w:val="001C47A8"/>
    <w:rsid w:val="001C4D64"/>
    <w:rsid w:val="001C52C9"/>
    <w:rsid w:val="001C5860"/>
    <w:rsid w:val="001C68EC"/>
    <w:rsid w:val="001C6D21"/>
    <w:rsid w:val="001C7181"/>
    <w:rsid w:val="001C7738"/>
    <w:rsid w:val="001C7FE9"/>
    <w:rsid w:val="001D07CD"/>
    <w:rsid w:val="001D1879"/>
    <w:rsid w:val="001D378F"/>
    <w:rsid w:val="001D6A91"/>
    <w:rsid w:val="001D7642"/>
    <w:rsid w:val="001E01B7"/>
    <w:rsid w:val="001E06CA"/>
    <w:rsid w:val="001E0B81"/>
    <w:rsid w:val="001E1FAC"/>
    <w:rsid w:val="001E2DF8"/>
    <w:rsid w:val="001E4AF4"/>
    <w:rsid w:val="001E74F2"/>
    <w:rsid w:val="001F104F"/>
    <w:rsid w:val="001F1B0D"/>
    <w:rsid w:val="001F2494"/>
    <w:rsid w:val="001F2AED"/>
    <w:rsid w:val="001F3DDF"/>
    <w:rsid w:val="001F40EA"/>
    <w:rsid w:val="001F4C06"/>
    <w:rsid w:val="001F5863"/>
    <w:rsid w:val="001F5DF9"/>
    <w:rsid w:val="001F6411"/>
    <w:rsid w:val="001F7EF2"/>
    <w:rsid w:val="00204D81"/>
    <w:rsid w:val="002051B1"/>
    <w:rsid w:val="002053AF"/>
    <w:rsid w:val="002057C9"/>
    <w:rsid w:val="00207ADB"/>
    <w:rsid w:val="00211A14"/>
    <w:rsid w:val="00211DE2"/>
    <w:rsid w:val="0021215F"/>
    <w:rsid w:val="0021332A"/>
    <w:rsid w:val="002136C6"/>
    <w:rsid w:val="00213B42"/>
    <w:rsid w:val="00215386"/>
    <w:rsid w:val="002154EC"/>
    <w:rsid w:val="00216A39"/>
    <w:rsid w:val="00216BB0"/>
    <w:rsid w:val="002172B6"/>
    <w:rsid w:val="00217624"/>
    <w:rsid w:val="00221EFA"/>
    <w:rsid w:val="0022358D"/>
    <w:rsid w:val="00223BFA"/>
    <w:rsid w:val="00224020"/>
    <w:rsid w:val="0022592A"/>
    <w:rsid w:val="00227345"/>
    <w:rsid w:val="002303E5"/>
    <w:rsid w:val="00231B92"/>
    <w:rsid w:val="00233631"/>
    <w:rsid w:val="00235B47"/>
    <w:rsid w:val="002360C7"/>
    <w:rsid w:val="00236794"/>
    <w:rsid w:val="002370FD"/>
    <w:rsid w:val="00240494"/>
    <w:rsid w:val="0024156F"/>
    <w:rsid w:val="00244605"/>
    <w:rsid w:val="00244B3C"/>
    <w:rsid w:val="0024564E"/>
    <w:rsid w:val="00246065"/>
    <w:rsid w:val="00246625"/>
    <w:rsid w:val="00247C51"/>
    <w:rsid w:val="00250BEC"/>
    <w:rsid w:val="002511C0"/>
    <w:rsid w:val="00253016"/>
    <w:rsid w:val="00253035"/>
    <w:rsid w:val="002538ED"/>
    <w:rsid w:val="00253954"/>
    <w:rsid w:val="00253BEC"/>
    <w:rsid w:val="002554A5"/>
    <w:rsid w:val="00256557"/>
    <w:rsid w:val="002570F3"/>
    <w:rsid w:val="00257760"/>
    <w:rsid w:val="0026106E"/>
    <w:rsid w:val="00261289"/>
    <w:rsid w:val="00261878"/>
    <w:rsid w:val="00263C9A"/>
    <w:rsid w:val="00264CA5"/>
    <w:rsid w:val="0026685A"/>
    <w:rsid w:val="0026738B"/>
    <w:rsid w:val="002675E1"/>
    <w:rsid w:val="00270233"/>
    <w:rsid w:val="00270EAA"/>
    <w:rsid w:val="00273051"/>
    <w:rsid w:val="00276ABA"/>
    <w:rsid w:val="002779D8"/>
    <w:rsid w:val="00280E7E"/>
    <w:rsid w:val="00284A48"/>
    <w:rsid w:val="0028606C"/>
    <w:rsid w:val="00291298"/>
    <w:rsid w:val="0029165E"/>
    <w:rsid w:val="0029203F"/>
    <w:rsid w:val="00292305"/>
    <w:rsid w:val="0029262B"/>
    <w:rsid w:val="002945C2"/>
    <w:rsid w:val="00295F75"/>
    <w:rsid w:val="00297F0A"/>
    <w:rsid w:val="002A039A"/>
    <w:rsid w:val="002A12E4"/>
    <w:rsid w:val="002A273B"/>
    <w:rsid w:val="002A48E0"/>
    <w:rsid w:val="002A4BFF"/>
    <w:rsid w:val="002A7992"/>
    <w:rsid w:val="002B0414"/>
    <w:rsid w:val="002B2894"/>
    <w:rsid w:val="002B2CC2"/>
    <w:rsid w:val="002B3079"/>
    <w:rsid w:val="002B3291"/>
    <w:rsid w:val="002B4613"/>
    <w:rsid w:val="002B56A3"/>
    <w:rsid w:val="002B5882"/>
    <w:rsid w:val="002B5CDF"/>
    <w:rsid w:val="002B781E"/>
    <w:rsid w:val="002C0B91"/>
    <w:rsid w:val="002C0CCA"/>
    <w:rsid w:val="002C1868"/>
    <w:rsid w:val="002C3408"/>
    <w:rsid w:val="002C4D70"/>
    <w:rsid w:val="002C6563"/>
    <w:rsid w:val="002C765A"/>
    <w:rsid w:val="002C7737"/>
    <w:rsid w:val="002D13CD"/>
    <w:rsid w:val="002D34B9"/>
    <w:rsid w:val="002D39E6"/>
    <w:rsid w:val="002D5152"/>
    <w:rsid w:val="002D6201"/>
    <w:rsid w:val="002D6B87"/>
    <w:rsid w:val="002D722C"/>
    <w:rsid w:val="002E0682"/>
    <w:rsid w:val="002E0ADC"/>
    <w:rsid w:val="002E0DFD"/>
    <w:rsid w:val="002E2C2C"/>
    <w:rsid w:val="002E3E0A"/>
    <w:rsid w:val="002E4F4B"/>
    <w:rsid w:val="002E59CA"/>
    <w:rsid w:val="002E6DED"/>
    <w:rsid w:val="002F0A0C"/>
    <w:rsid w:val="002F101D"/>
    <w:rsid w:val="002F1079"/>
    <w:rsid w:val="002F133A"/>
    <w:rsid w:val="002F162D"/>
    <w:rsid w:val="002F2B50"/>
    <w:rsid w:val="002F30A1"/>
    <w:rsid w:val="002F3A90"/>
    <w:rsid w:val="002F3F7D"/>
    <w:rsid w:val="002F40EA"/>
    <w:rsid w:val="002F5D74"/>
    <w:rsid w:val="002F611A"/>
    <w:rsid w:val="002F6236"/>
    <w:rsid w:val="002F696E"/>
    <w:rsid w:val="002F724D"/>
    <w:rsid w:val="002F7FBD"/>
    <w:rsid w:val="00303A0E"/>
    <w:rsid w:val="00305949"/>
    <w:rsid w:val="00307766"/>
    <w:rsid w:val="00311545"/>
    <w:rsid w:val="00311C50"/>
    <w:rsid w:val="00314A65"/>
    <w:rsid w:val="00315BFF"/>
    <w:rsid w:val="00315C12"/>
    <w:rsid w:val="00315E85"/>
    <w:rsid w:val="00316357"/>
    <w:rsid w:val="00317ACE"/>
    <w:rsid w:val="0032069E"/>
    <w:rsid w:val="00320A6C"/>
    <w:rsid w:val="0032286D"/>
    <w:rsid w:val="00323CA7"/>
    <w:rsid w:val="00324866"/>
    <w:rsid w:val="003260F4"/>
    <w:rsid w:val="00326B6F"/>
    <w:rsid w:val="00330CD0"/>
    <w:rsid w:val="00330DA1"/>
    <w:rsid w:val="00334324"/>
    <w:rsid w:val="00335461"/>
    <w:rsid w:val="00335B53"/>
    <w:rsid w:val="00335EFC"/>
    <w:rsid w:val="0034219A"/>
    <w:rsid w:val="00342575"/>
    <w:rsid w:val="003426D3"/>
    <w:rsid w:val="00342AD1"/>
    <w:rsid w:val="003455CF"/>
    <w:rsid w:val="00346842"/>
    <w:rsid w:val="00346FC8"/>
    <w:rsid w:val="00347136"/>
    <w:rsid w:val="0034791B"/>
    <w:rsid w:val="00350B36"/>
    <w:rsid w:val="00353ED3"/>
    <w:rsid w:val="00356B54"/>
    <w:rsid w:val="003570A2"/>
    <w:rsid w:val="0036005C"/>
    <w:rsid w:val="00360378"/>
    <w:rsid w:val="00363A13"/>
    <w:rsid w:val="003657CE"/>
    <w:rsid w:val="00365E01"/>
    <w:rsid w:val="00375F06"/>
    <w:rsid w:val="0037666E"/>
    <w:rsid w:val="00380110"/>
    <w:rsid w:val="00381A7B"/>
    <w:rsid w:val="00381B30"/>
    <w:rsid w:val="00382268"/>
    <w:rsid w:val="00382E39"/>
    <w:rsid w:val="0038481D"/>
    <w:rsid w:val="0038617D"/>
    <w:rsid w:val="00390594"/>
    <w:rsid w:val="0039117A"/>
    <w:rsid w:val="003929FA"/>
    <w:rsid w:val="00393CDF"/>
    <w:rsid w:val="00397A3C"/>
    <w:rsid w:val="003A05E6"/>
    <w:rsid w:val="003A0780"/>
    <w:rsid w:val="003A0BE9"/>
    <w:rsid w:val="003A12D1"/>
    <w:rsid w:val="003A23D2"/>
    <w:rsid w:val="003A2C99"/>
    <w:rsid w:val="003A4369"/>
    <w:rsid w:val="003A5FE3"/>
    <w:rsid w:val="003A662C"/>
    <w:rsid w:val="003A6D15"/>
    <w:rsid w:val="003A74D0"/>
    <w:rsid w:val="003B0B8E"/>
    <w:rsid w:val="003B0FF9"/>
    <w:rsid w:val="003B1743"/>
    <w:rsid w:val="003B30F8"/>
    <w:rsid w:val="003B3470"/>
    <w:rsid w:val="003B4C41"/>
    <w:rsid w:val="003B4E45"/>
    <w:rsid w:val="003C01B6"/>
    <w:rsid w:val="003C0968"/>
    <w:rsid w:val="003C0B86"/>
    <w:rsid w:val="003C1AB1"/>
    <w:rsid w:val="003C1C75"/>
    <w:rsid w:val="003C2D4B"/>
    <w:rsid w:val="003C31F2"/>
    <w:rsid w:val="003C32DF"/>
    <w:rsid w:val="003C33F6"/>
    <w:rsid w:val="003C3500"/>
    <w:rsid w:val="003C77A5"/>
    <w:rsid w:val="003C7B11"/>
    <w:rsid w:val="003D1BF4"/>
    <w:rsid w:val="003D1D53"/>
    <w:rsid w:val="003D2A8A"/>
    <w:rsid w:val="003D3EA0"/>
    <w:rsid w:val="003D480E"/>
    <w:rsid w:val="003D67E2"/>
    <w:rsid w:val="003D78C3"/>
    <w:rsid w:val="003E0ED3"/>
    <w:rsid w:val="003E4256"/>
    <w:rsid w:val="003E4D54"/>
    <w:rsid w:val="003E5187"/>
    <w:rsid w:val="003E7BAE"/>
    <w:rsid w:val="003F02A3"/>
    <w:rsid w:val="003F0554"/>
    <w:rsid w:val="003F22EA"/>
    <w:rsid w:val="003F2832"/>
    <w:rsid w:val="003F3C13"/>
    <w:rsid w:val="003F46C6"/>
    <w:rsid w:val="003F606A"/>
    <w:rsid w:val="003F60CC"/>
    <w:rsid w:val="003F67A7"/>
    <w:rsid w:val="00401336"/>
    <w:rsid w:val="00401A12"/>
    <w:rsid w:val="00404C2B"/>
    <w:rsid w:val="0040544F"/>
    <w:rsid w:val="00406AC9"/>
    <w:rsid w:val="00415F5E"/>
    <w:rsid w:val="0041725B"/>
    <w:rsid w:val="004200D3"/>
    <w:rsid w:val="00420363"/>
    <w:rsid w:val="00420E98"/>
    <w:rsid w:val="0042294F"/>
    <w:rsid w:val="00423412"/>
    <w:rsid w:val="00424625"/>
    <w:rsid w:val="004248F4"/>
    <w:rsid w:val="0042584D"/>
    <w:rsid w:val="004258E2"/>
    <w:rsid w:val="00425E93"/>
    <w:rsid w:val="00427511"/>
    <w:rsid w:val="00427C0D"/>
    <w:rsid w:val="00432AF7"/>
    <w:rsid w:val="00433924"/>
    <w:rsid w:val="004345EE"/>
    <w:rsid w:val="00435CDC"/>
    <w:rsid w:val="004360FD"/>
    <w:rsid w:val="00436D6C"/>
    <w:rsid w:val="004410DF"/>
    <w:rsid w:val="00441A94"/>
    <w:rsid w:val="00442128"/>
    <w:rsid w:val="00443646"/>
    <w:rsid w:val="00443D68"/>
    <w:rsid w:val="00445A86"/>
    <w:rsid w:val="00447A6C"/>
    <w:rsid w:val="004507BC"/>
    <w:rsid w:val="00450C88"/>
    <w:rsid w:val="004517D4"/>
    <w:rsid w:val="00452B31"/>
    <w:rsid w:val="004548BF"/>
    <w:rsid w:val="00457AC8"/>
    <w:rsid w:val="004601AA"/>
    <w:rsid w:val="00460457"/>
    <w:rsid w:val="00460733"/>
    <w:rsid w:val="00460893"/>
    <w:rsid w:val="00462365"/>
    <w:rsid w:val="0046511B"/>
    <w:rsid w:val="00465B33"/>
    <w:rsid w:val="00467667"/>
    <w:rsid w:val="00467AE9"/>
    <w:rsid w:val="00467C93"/>
    <w:rsid w:val="00470A30"/>
    <w:rsid w:val="004729D0"/>
    <w:rsid w:val="00473361"/>
    <w:rsid w:val="00473F3D"/>
    <w:rsid w:val="00474996"/>
    <w:rsid w:val="00475687"/>
    <w:rsid w:val="00476B47"/>
    <w:rsid w:val="0047733B"/>
    <w:rsid w:val="004807C4"/>
    <w:rsid w:val="004812AF"/>
    <w:rsid w:val="00481F61"/>
    <w:rsid w:val="00483314"/>
    <w:rsid w:val="00485907"/>
    <w:rsid w:val="00485985"/>
    <w:rsid w:val="00485F79"/>
    <w:rsid w:val="00486C9B"/>
    <w:rsid w:val="004905B4"/>
    <w:rsid w:val="00492B77"/>
    <w:rsid w:val="004940D4"/>
    <w:rsid w:val="0049474F"/>
    <w:rsid w:val="004957A9"/>
    <w:rsid w:val="004965ED"/>
    <w:rsid w:val="004979A8"/>
    <w:rsid w:val="00497F4B"/>
    <w:rsid w:val="004A0A2E"/>
    <w:rsid w:val="004A0D0C"/>
    <w:rsid w:val="004A15A8"/>
    <w:rsid w:val="004A660D"/>
    <w:rsid w:val="004A6F9E"/>
    <w:rsid w:val="004B278F"/>
    <w:rsid w:val="004B3733"/>
    <w:rsid w:val="004B651D"/>
    <w:rsid w:val="004B68F8"/>
    <w:rsid w:val="004B7FEB"/>
    <w:rsid w:val="004C1039"/>
    <w:rsid w:val="004C10EC"/>
    <w:rsid w:val="004C2819"/>
    <w:rsid w:val="004C5805"/>
    <w:rsid w:val="004C5EFB"/>
    <w:rsid w:val="004C6AD2"/>
    <w:rsid w:val="004C76F4"/>
    <w:rsid w:val="004D0ADD"/>
    <w:rsid w:val="004D197C"/>
    <w:rsid w:val="004D57DA"/>
    <w:rsid w:val="004D6CB4"/>
    <w:rsid w:val="004D7346"/>
    <w:rsid w:val="004E15B0"/>
    <w:rsid w:val="004E1D95"/>
    <w:rsid w:val="004E2EB3"/>
    <w:rsid w:val="004E6FF2"/>
    <w:rsid w:val="004E70B4"/>
    <w:rsid w:val="004E74B1"/>
    <w:rsid w:val="004E7A41"/>
    <w:rsid w:val="004F06CB"/>
    <w:rsid w:val="004F25DF"/>
    <w:rsid w:val="004F4238"/>
    <w:rsid w:val="004F4682"/>
    <w:rsid w:val="004F5610"/>
    <w:rsid w:val="004F5AEC"/>
    <w:rsid w:val="004F70D6"/>
    <w:rsid w:val="004F7283"/>
    <w:rsid w:val="004F7BD2"/>
    <w:rsid w:val="005002BF"/>
    <w:rsid w:val="0050131F"/>
    <w:rsid w:val="0050229F"/>
    <w:rsid w:val="005038F3"/>
    <w:rsid w:val="00505CAD"/>
    <w:rsid w:val="0050684F"/>
    <w:rsid w:val="00506A6C"/>
    <w:rsid w:val="00506C1F"/>
    <w:rsid w:val="00507F60"/>
    <w:rsid w:val="00511585"/>
    <w:rsid w:val="00513132"/>
    <w:rsid w:val="00514D2B"/>
    <w:rsid w:val="005154DA"/>
    <w:rsid w:val="005158BC"/>
    <w:rsid w:val="00515D46"/>
    <w:rsid w:val="0051780C"/>
    <w:rsid w:val="00517C80"/>
    <w:rsid w:val="00523B75"/>
    <w:rsid w:val="00525889"/>
    <w:rsid w:val="005258A3"/>
    <w:rsid w:val="00525B4E"/>
    <w:rsid w:val="00525BC9"/>
    <w:rsid w:val="00526CD6"/>
    <w:rsid w:val="00526DB4"/>
    <w:rsid w:val="00530506"/>
    <w:rsid w:val="005318C8"/>
    <w:rsid w:val="005319F1"/>
    <w:rsid w:val="005323AD"/>
    <w:rsid w:val="005337F2"/>
    <w:rsid w:val="00535258"/>
    <w:rsid w:val="00535360"/>
    <w:rsid w:val="005357DC"/>
    <w:rsid w:val="00535ABF"/>
    <w:rsid w:val="00535D0A"/>
    <w:rsid w:val="005377FE"/>
    <w:rsid w:val="005414D1"/>
    <w:rsid w:val="00541771"/>
    <w:rsid w:val="005450FD"/>
    <w:rsid w:val="00547B24"/>
    <w:rsid w:val="00550E65"/>
    <w:rsid w:val="00551442"/>
    <w:rsid w:val="00551EA9"/>
    <w:rsid w:val="00556473"/>
    <w:rsid w:val="00556B37"/>
    <w:rsid w:val="00560B08"/>
    <w:rsid w:val="00564AA7"/>
    <w:rsid w:val="005652A3"/>
    <w:rsid w:val="00565BBC"/>
    <w:rsid w:val="00565E9D"/>
    <w:rsid w:val="0056621D"/>
    <w:rsid w:val="00566EA4"/>
    <w:rsid w:val="0056752C"/>
    <w:rsid w:val="00567A13"/>
    <w:rsid w:val="005704DE"/>
    <w:rsid w:val="00580DD8"/>
    <w:rsid w:val="00581022"/>
    <w:rsid w:val="00581134"/>
    <w:rsid w:val="00581A2E"/>
    <w:rsid w:val="00584302"/>
    <w:rsid w:val="00584B66"/>
    <w:rsid w:val="00585DC0"/>
    <w:rsid w:val="00586596"/>
    <w:rsid w:val="00587115"/>
    <w:rsid w:val="00587B2E"/>
    <w:rsid w:val="005915A2"/>
    <w:rsid w:val="00592011"/>
    <w:rsid w:val="0059317E"/>
    <w:rsid w:val="00593C9F"/>
    <w:rsid w:val="005942BC"/>
    <w:rsid w:val="00594EBF"/>
    <w:rsid w:val="00595BE4"/>
    <w:rsid w:val="00597E8D"/>
    <w:rsid w:val="005A094C"/>
    <w:rsid w:val="005A146D"/>
    <w:rsid w:val="005A14CD"/>
    <w:rsid w:val="005A252A"/>
    <w:rsid w:val="005A2B06"/>
    <w:rsid w:val="005A2CB1"/>
    <w:rsid w:val="005A473B"/>
    <w:rsid w:val="005B0ABB"/>
    <w:rsid w:val="005B4794"/>
    <w:rsid w:val="005B4DDD"/>
    <w:rsid w:val="005B529F"/>
    <w:rsid w:val="005B5447"/>
    <w:rsid w:val="005B550D"/>
    <w:rsid w:val="005C0492"/>
    <w:rsid w:val="005C10F8"/>
    <w:rsid w:val="005C1FEF"/>
    <w:rsid w:val="005C5020"/>
    <w:rsid w:val="005C5489"/>
    <w:rsid w:val="005C5E5F"/>
    <w:rsid w:val="005C6DD7"/>
    <w:rsid w:val="005C7486"/>
    <w:rsid w:val="005D0034"/>
    <w:rsid w:val="005D00F1"/>
    <w:rsid w:val="005D162F"/>
    <w:rsid w:val="005D2FC5"/>
    <w:rsid w:val="005D3A3A"/>
    <w:rsid w:val="005D4C22"/>
    <w:rsid w:val="005D624F"/>
    <w:rsid w:val="005E0097"/>
    <w:rsid w:val="005E0C00"/>
    <w:rsid w:val="005E127F"/>
    <w:rsid w:val="005E1CDE"/>
    <w:rsid w:val="005E2E16"/>
    <w:rsid w:val="005E303B"/>
    <w:rsid w:val="005E44F7"/>
    <w:rsid w:val="005E450B"/>
    <w:rsid w:val="005E613D"/>
    <w:rsid w:val="005E6E12"/>
    <w:rsid w:val="005E770B"/>
    <w:rsid w:val="005F12E1"/>
    <w:rsid w:val="005F297E"/>
    <w:rsid w:val="005F49BB"/>
    <w:rsid w:val="005F514A"/>
    <w:rsid w:val="005F5CBE"/>
    <w:rsid w:val="005F7717"/>
    <w:rsid w:val="005F7D90"/>
    <w:rsid w:val="005F7FCF"/>
    <w:rsid w:val="00600C18"/>
    <w:rsid w:val="00601CBE"/>
    <w:rsid w:val="0060337F"/>
    <w:rsid w:val="00603E82"/>
    <w:rsid w:val="00606728"/>
    <w:rsid w:val="00606C25"/>
    <w:rsid w:val="006110AC"/>
    <w:rsid w:val="006119B1"/>
    <w:rsid w:val="00612887"/>
    <w:rsid w:val="00612EB0"/>
    <w:rsid w:val="00614015"/>
    <w:rsid w:val="00614900"/>
    <w:rsid w:val="00615F64"/>
    <w:rsid w:val="006169E2"/>
    <w:rsid w:val="0061721C"/>
    <w:rsid w:val="00617563"/>
    <w:rsid w:val="00617614"/>
    <w:rsid w:val="0062075A"/>
    <w:rsid w:val="00621196"/>
    <w:rsid w:val="006217B1"/>
    <w:rsid w:val="00623A91"/>
    <w:rsid w:val="00624BDF"/>
    <w:rsid w:val="0062643F"/>
    <w:rsid w:val="00626C9D"/>
    <w:rsid w:val="006307B6"/>
    <w:rsid w:val="00632DB4"/>
    <w:rsid w:val="00633911"/>
    <w:rsid w:val="00633B7A"/>
    <w:rsid w:val="00634255"/>
    <w:rsid w:val="00635D80"/>
    <w:rsid w:val="00636DD0"/>
    <w:rsid w:val="0063736B"/>
    <w:rsid w:val="006373A5"/>
    <w:rsid w:val="0064094B"/>
    <w:rsid w:val="0064129F"/>
    <w:rsid w:val="00642971"/>
    <w:rsid w:val="00642C4F"/>
    <w:rsid w:val="00644E97"/>
    <w:rsid w:val="00645AFB"/>
    <w:rsid w:val="00646EA1"/>
    <w:rsid w:val="006517E7"/>
    <w:rsid w:val="0065183A"/>
    <w:rsid w:val="006524AE"/>
    <w:rsid w:val="00652E8A"/>
    <w:rsid w:val="006560DB"/>
    <w:rsid w:val="00656FAD"/>
    <w:rsid w:val="00657C25"/>
    <w:rsid w:val="00657FF2"/>
    <w:rsid w:val="00660030"/>
    <w:rsid w:val="00660BF8"/>
    <w:rsid w:val="00661B80"/>
    <w:rsid w:val="00661BA8"/>
    <w:rsid w:val="006625CC"/>
    <w:rsid w:val="00662AAE"/>
    <w:rsid w:val="00663783"/>
    <w:rsid w:val="00672B57"/>
    <w:rsid w:val="00675693"/>
    <w:rsid w:val="00676386"/>
    <w:rsid w:val="00676AE7"/>
    <w:rsid w:val="00677321"/>
    <w:rsid w:val="0067792C"/>
    <w:rsid w:val="006814D3"/>
    <w:rsid w:val="0068228A"/>
    <w:rsid w:val="0068312C"/>
    <w:rsid w:val="006843D7"/>
    <w:rsid w:val="0068528E"/>
    <w:rsid w:val="0068634F"/>
    <w:rsid w:val="006868AD"/>
    <w:rsid w:val="0068770C"/>
    <w:rsid w:val="00691D2E"/>
    <w:rsid w:val="00691E66"/>
    <w:rsid w:val="00692361"/>
    <w:rsid w:val="006927C0"/>
    <w:rsid w:val="00692AB6"/>
    <w:rsid w:val="00692B9D"/>
    <w:rsid w:val="00694023"/>
    <w:rsid w:val="006942AA"/>
    <w:rsid w:val="006A0863"/>
    <w:rsid w:val="006A144A"/>
    <w:rsid w:val="006A1707"/>
    <w:rsid w:val="006A2E67"/>
    <w:rsid w:val="006A3AF5"/>
    <w:rsid w:val="006A48EA"/>
    <w:rsid w:val="006A4C72"/>
    <w:rsid w:val="006A622C"/>
    <w:rsid w:val="006A7484"/>
    <w:rsid w:val="006B1CFA"/>
    <w:rsid w:val="006B1E14"/>
    <w:rsid w:val="006B2C69"/>
    <w:rsid w:val="006B3E61"/>
    <w:rsid w:val="006B45C2"/>
    <w:rsid w:val="006B469D"/>
    <w:rsid w:val="006B69D5"/>
    <w:rsid w:val="006B7D8E"/>
    <w:rsid w:val="006C13A1"/>
    <w:rsid w:val="006C1CC3"/>
    <w:rsid w:val="006C4D19"/>
    <w:rsid w:val="006C63D4"/>
    <w:rsid w:val="006C744D"/>
    <w:rsid w:val="006D0900"/>
    <w:rsid w:val="006D19D3"/>
    <w:rsid w:val="006D2B25"/>
    <w:rsid w:val="006D300C"/>
    <w:rsid w:val="006D70C6"/>
    <w:rsid w:val="006D7B69"/>
    <w:rsid w:val="006E2A1E"/>
    <w:rsid w:val="006E335B"/>
    <w:rsid w:val="006E36C2"/>
    <w:rsid w:val="006E3D8F"/>
    <w:rsid w:val="006E524D"/>
    <w:rsid w:val="006E670F"/>
    <w:rsid w:val="006E6C84"/>
    <w:rsid w:val="006F0722"/>
    <w:rsid w:val="006F0A58"/>
    <w:rsid w:val="006F1C25"/>
    <w:rsid w:val="006F1C74"/>
    <w:rsid w:val="006F305D"/>
    <w:rsid w:val="006F34E6"/>
    <w:rsid w:val="006F4043"/>
    <w:rsid w:val="006F586C"/>
    <w:rsid w:val="006F600C"/>
    <w:rsid w:val="007001B6"/>
    <w:rsid w:val="00700891"/>
    <w:rsid w:val="00700BAC"/>
    <w:rsid w:val="00701C1F"/>
    <w:rsid w:val="007020CB"/>
    <w:rsid w:val="0070223D"/>
    <w:rsid w:val="007028E1"/>
    <w:rsid w:val="007070B6"/>
    <w:rsid w:val="007105F5"/>
    <w:rsid w:val="0071397D"/>
    <w:rsid w:val="00717A73"/>
    <w:rsid w:val="00724847"/>
    <w:rsid w:val="00724E9B"/>
    <w:rsid w:val="00727BD6"/>
    <w:rsid w:val="00731916"/>
    <w:rsid w:val="00732874"/>
    <w:rsid w:val="00733657"/>
    <w:rsid w:val="00733937"/>
    <w:rsid w:val="00733A6E"/>
    <w:rsid w:val="00735657"/>
    <w:rsid w:val="00735D41"/>
    <w:rsid w:val="00740ACC"/>
    <w:rsid w:val="00740F9E"/>
    <w:rsid w:val="00741B13"/>
    <w:rsid w:val="00741C17"/>
    <w:rsid w:val="00741C27"/>
    <w:rsid w:val="00741D40"/>
    <w:rsid w:val="00742D2C"/>
    <w:rsid w:val="00743499"/>
    <w:rsid w:val="00744C55"/>
    <w:rsid w:val="00744F88"/>
    <w:rsid w:val="007460E8"/>
    <w:rsid w:val="007477C0"/>
    <w:rsid w:val="00750CE9"/>
    <w:rsid w:val="0075113C"/>
    <w:rsid w:val="00751ABD"/>
    <w:rsid w:val="00751FB7"/>
    <w:rsid w:val="00752B10"/>
    <w:rsid w:val="00753244"/>
    <w:rsid w:val="00753660"/>
    <w:rsid w:val="00753CD7"/>
    <w:rsid w:val="0075567C"/>
    <w:rsid w:val="0076078B"/>
    <w:rsid w:val="00762A14"/>
    <w:rsid w:val="00763069"/>
    <w:rsid w:val="007638F6"/>
    <w:rsid w:val="0076390E"/>
    <w:rsid w:val="00763B06"/>
    <w:rsid w:val="00764880"/>
    <w:rsid w:val="0076527D"/>
    <w:rsid w:val="0076587A"/>
    <w:rsid w:val="007658BF"/>
    <w:rsid w:val="00766675"/>
    <w:rsid w:val="007679E8"/>
    <w:rsid w:val="00767E66"/>
    <w:rsid w:val="00771A32"/>
    <w:rsid w:val="00771D5E"/>
    <w:rsid w:val="00774048"/>
    <w:rsid w:val="0077426C"/>
    <w:rsid w:val="0077584F"/>
    <w:rsid w:val="00780C13"/>
    <w:rsid w:val="00781BA0"/>
    <w:rsid w:val="007824D2"/>
    <w:rsid w:val="00782791"/>
    <w:rsid w:val="00783058"/>
    <w:rsid w:val="00785C73"/>
    <w:rsid w:val="00785E66"/>
    <w:rsid w:val="007867A7"/>
    <w:rsid w:val="00787DB8"/>
    <w:rsid w:val="0079114B"/>
    <w:rsid w:val="00791F75"/>
    <w:rsid w:val="007928B2"/>
    <w:rsid w:val="0079291A"/>
    <w:rsid w:val="0079409C"/>
    <w:rsid w:val="0079440B"/>
    <w:rsid w:val="007951A9"/>
    <w:rsid w:val="0079595A"/>
    <w:rsid w:val="00796DFF"/>
    <w:rsid w:val="00796F46"/>
    <w:rsid w:val="00796F9A"/>
    <w:rsid w:val="0079710F"/>
    <w:rsid w:val="00797E4D"/>
    <w:rsid w:val="00797F81"/>
    <w:rsid w:val="007A0344"/>
    <w:rsid w:val="007A248B"/>
    <w:rsid w:val="007A26AB"/>
    <w:rsid w:val="007A46D7"/>
    <w:rsid w:val="007A4E44"/>
    <w:rsid w:val="007A60BE"/>
    <w:rsid w:val="007A638B"/>
    <w:rsid w:val="007A678B"/>
    <w:rsid w:val="007A7069"/>
    <w:rsid w:val="007A729F"/>
    <w:rsid w:val="007A7A33"/>
    <w:rsid w:val="007A7D0B"/>
    <w:rsid w:val="007B0678"/>
    <w:rsid w:val="007B1C62"/>
    <w:rsid w:val="007B239C"/>
    <w:rsid w:val="007B2962"/>
    <w:rsid w:val="007B39C4"/>
    <w:rsid w:val="007B414B"/>
    <w:rsid w:val="007B550A"/>
    <w:rsid w:val="007B56BA"/>
    <w:rsid w:val="007B581A"/>
    <w:rsid w:val="007B718D"/>
    <w:rsid w:val="007B7A30"/>
    <w:rsid w:val="007B7EF8"/>
    <w:rsid w:val="007C0EAB"/>
    <w:rsid w:val="007C18F5"/>
    <w:rsid w:val="007C2C54"/>
    <w:rsid w:val="007C3818"/>
    <w:rsid w:val="007C4A34"/>
    <w:rsid w:val="007C56D8"/>
    <w:rsid w:val="007C59D0"/>
    <w:rsid w:val="007C76C8"/>
    <w:rsid w:val="007D07A5"/>
    <w:rsid w:val="007D0D43"/>
    <w:rsid w:val="007D1C3C"/>
    <w:rsid w:val="007D4032"/>
    <w:rsid w:val="007D42B3"/>
    <w:rsid w:val="007D4D98"/>
    <w:rsid w:val="007D6841"/>
    <w:rsid w:val="007D78C1"/>
    <w:rsid w:val="007D78C6"/>
    <w:rsid w:val="007D7DD4"/>
    <w:rsid w:val="007E00BF"/>
    <w:rsid w:val="007E1089"/>
    <w:rsid w:val="007E26E3"/>
    <w:rsid w:val="007E2774"/>
    <w:rsid w:val="007E2B15"/>
    <w:rsid w:val="007E3378"/>
    <w:rsid w:val="007E45C7"/>
    <w:rsid w:val="007E4990"/>
    <w:rsid w:val="007E5FA4"/>
    <w:rsid w:val="007E64E9"/>
    <w:rsid w:val="007F2197"/>
    <w:rsid w:val="007F2277"/>
    <w:rsid w:val="007F29D6"/>
    <w:rsid w:val="007F39DC"/>
    <w:rsid w:val="007F3D28"/>
    <w:rsid w:val="007F4695"/>
    <w:rsid w:val="007F7F1E"/>
    <w:rsid w:val="0080361B"/>
    <w:rsid w:val="008061CD"/>
    <w:rsid w:val="00807EB4"/>
    <w:rsid w:val="0081030A"/>
    <w:rsid w:val="008104FE"/>
    <w:rsid w:val="008105AD"/>
    <w:rsid w:val="00810F0C"/>
    <w:rsid w:val="00811DFB"/>
    <w:rsid w:val="008124E0"/>
    <w:rsid w:val="00812683"/>
    <w:rsid w:val="00812D8A"/>
    <w:rsid w:val="00814754"/>
    <w:rsid w:val="00814C44"/>
    <w:rsid w:val="008177CC"/>
    <w:rsid w:val="0081780A"/>
    <w:rsid w:val="008200B9"/>
    <w:rsid w:val="0082286F"/>
    <w:rsid w:val="008247FD"/>
    <w:rsid w:val="00826D42"/>
    <w:rsid w:val="00832436"/>
    <w:rsid w:val="008327CE"/>
    <w:rsid w:val="00832E8A"/>
    <w:rsid w:val="0083318D"/>
    <w:rsid w:val="00833F4E"/>
    <w:rsid w:val="00835515"/>
    <w:rsid w:val="00840530"/>
    <w:rsid w:val="008406E2"/>
    <w:rsid w:val="00840AF8"/>
    <w:rsid w:val="008414C9"/>
    <w:rsid w:val="00841D3D"/>
    <w:rsid w:val="00844F21"/>
    <w:rsid w:val="00846FBB"/>
    <w:rsid w:val="00852175"/>
    <w:rsid w:val="008525BF"/>
    <w:rsid w:val="00855E07"/>
    <w:rsid w:val="00856ABC"/>
    <w:rsid w:val="00857065"/>
    <w:rsid w:val="00857595"/>
    <w:rsid w:val="00860C42"/>
    <w:rsid w:val="00860C7A"/>
    <w:rsid w:val="00861ABB"/>
    <w:rsid w:val="008632E0"/>
    <w:rsid w:val="0086364F"/>
    <w:rsid w:val="008648F1"/>
    <w:rsid w:val="00864D42"/>
    <w:rsid w:val="008652CA"/>
    <w:rsid w:val="0086605B"/>
    <w:rsid w:val="008660BC"/>
    <w:rsid w:val="00867203"/>
    <w:rsid w:val="0086751C"/>
    <w:rsid w:val="00870FBA"/>
    <w:rsid w:val="0087220B"/>
    <w:rsid w:val="008728D1"/>
    <w:rsid w:val="00874209"/>
    <w:rsid w:val="00874E6C"/>
    <w:rsid w:val="0087573B"/>
    <w:rsid w:val="00876A44"/>
    <w:rsid w:val="008800DB"/>
    <w:rsid w:val="008809CA"/>
    <w:rsid w:val="0088298E"/>
    <w:rsid w:val="0088456E"/>
    <w:rsid w:val="008873AD"/>
    <w:rsid w:val="00887B5B"/>
    <w:rsid w:val="00890125"/>
    <w:rsid w:val="00894E44"/>
    <w:rsid w:val="008961A0"/>
    <w:rsid w:val="008979F2"/>
    <w:rsid w:val="008A0ECE"/>
    <w:rsid w:val="008A539C"/>
    <w:rsid w:val="008A6F12"/>
    <w:rsid w:val="008A7962"/>
    <w:rsid w:val="008B02A4"/>
    <w:rsid w:val="008B09C8"/>
    <w:rsid w:val="008B231D"/>
    <w:rsid w:val="008B3764"/>
    <w:rsid w:val="008B6346"/>
    <w:rsid w:val="008B710D"/>
    <w:rsid w:val="008B7663"/>
    <w:rsid w:val="008C043E"/>
    <w:rsid w:val="008C0AB4"/>
    <w:rsid w:val="008C1CFD"/>
    <w:rsid w:val="008C21FA"/>
    <w:rsid w:val="008C5F7F"/>
    <w:rsid w:val="008C7227"/>
    <w:rsid w:val="008D0301"/>
    <w:rsid w:val="008D0F3B"/>
    <w:rsid w:val="008D1B6A"/>
    <w:rsid w:val="008D38FD"/>
    <w:rsid w:val="008D7975"/>
    <w:rsid w:val="008E0142"/>
    <w:rsid w:val="008E0255"/>
    <w:rsid w:val="008E1848"/>
    <w:rsid w:val="008E2EF8"/>
    <w:rsid w:val="008E3E5C"/>
    <w:rsid w:val="008E5C6D"/>
    <w:rsid w:val="008E7455"/>
    <w:rsid w:val="008E78C3"/>
    <w:rsid w:val="008F0152"/>
    <w:rsid w:val="008F1007"/>
    <w:rsid w:val="008F1D89"/>
    <w:rsid w:val="008F2158"/>
    <w:rsid w:val="008F259C"/>
    <w:rsid w:val="008F2915"/>
    <w:rsid w:val="008F4999"/>
    <w:rsid w:val="008F5360"/>
    <w:rsid w:val="008F5C2F"/>
    <w:rsid w:val="008F7334"/>
    <w:rsid w:val="008F761B"/>
    <w:rsid w:val="008F779B"/>
    <w:rsid w:val="00900C1E"/>
    <w:rsid w:val="00900D88"/>
    <w:rsid w:val="00901279"/>
    <w:rsid w:val="00901CD6"/>
    <w:rsid w:val="0090242E"/>
    <w:rsid w:val="00902CDC"/>
    <w:rsid w:val="009048FA"/>
    <w:rsid w:val="00906940"/>
    <w:rsid w:val="00907D96"/>
    <w:rsid w:val="00910A5A"/>
    <w:rsid w:val="009115AA"/>
    <w:rsid w:val="0091184E"/>
    <w:rsid w:val="00911E87"/>
    <w:rsid w:val="00912319"/>
    <w:rsid w:val="00912451"/>
    <w:rsid w:val="00916DEB"/>
    <w:rsid w:val="00916EF4"/>
    <w:rsid w:val="0091716E"/>
    <w:rsid w:val="00917A08"/>
    <w:rsid w:val="00921B2B"/>
    <w:rsid w:val="009224F0"/>
    <w:rsid w:val="00923FC3"/>
    <w:rsid w:val="00924116"/>
    <w:rsid w:val="009248D5"/>
    <w:rsid w:val="00924D50"/>
    <w:rsid w:val="00925470"/>
    <w:rsid w:val="00926774"/>
    <w:rsid w:val="0092704C"/>
    <w:rsid w:val="009271A8"/>
    <w:rsid w:val="0093393F"/>
    <w:rsid w:val="009358DC"/>
    <w:rsid w:val="00941AA5"/>
    <w:rsid w:val="00941BD4"/>
    <w:rsid w:val="00942705"/>
    <w:rsid w:val="00943416"/>
    <w:rsid w:val="00943AD5"/>
    <w:rsid w:val="00943B15"/>
    <w:rsid w:val="009456D3"/>
    <w:rsid w:val="00945EBD"/>
    <w:rsid w:val="009463E9"/>
    <w:rsid w:val="009466E4"/>
    <w:rsid w:val="00946AB0"/>
    <w:rsid w:val="0095144F"/>
    <w:rsid w:val="009519EB"/>
    <w:rsid w:val="0095246B"/>
    <w:rsid w:val="00952765"/>
    <w:rsid w:val="009559C8"/>
    <w:rsid w:val="00957562"/>
    <w:rsid w:val="009576B6"/>
    <w:rsid w:val="009579FD"/>
    <w:rsid w:val="0096006C"/>
    <w:rsid w:val="0096133C"/>
    <w:rsid w:val="00961989"/>
    <w:rsid w:val="00962AC3"/>
    <w:rsid w:val="00964A51"/>
    <w:rsid w:val="00965256"/>
    <w:rsid w:val="00974BC6"/>
    <w:rsid w:val="00980B65"/>
    <w:rsid w:val="009817F7"/>
    <w:rsid w:val="009830AE"/>
    <w:rsid w:val="00984E56"/>
    <w:rsid w:val="0098779E"/>
    <w:rsid w:val="00990250"/>
    <w:rsid w:val="00991A76"/>
    <w:rsid w:val="00991C49"/>
    <w:rsid w:val="009938A1"/>
    <w:rsid w:val="00995549"/>
    <w:rsid w:val="00996B35"/>
    <w:rsid w:val="00997984"/>
    <w:rsid w:val="009A09EC"/>
    <w:rsid w:val="009A1274"/>
    <w:rsid w:val="009A1A89"/>
    <w:rsid w:val="009A38FF"/>
    <w:rsid w:val="009A4B3A"/>
    <w:rsid w:val="009A6CAC"/>
    <w:rsid w:val="009A75DD"/>
    <w:rsid w:val="009A79A8"/>
    <w:rsid w:val="009A7E7B"/>
    <w:rsid w:val="009B0C25"/>
    <w:rsid w:val="009B190F"/>
    <w:rsid w:val="009B281B"/>
    <w:rsid w:val="009B46D7"/>
    <w:rsid w:val="009B50C1"/>
    <w:rsid w:val="009B673B"/>
    <w:rsid w:val="009C1C6A"/>
    <w:rsid w:val="009C1EEB"/>
    <w:rsid w:val="009C3635"/>
    <w:rsid w:val="009C3747"/>
    <w:rsid w:val="009C73DF"/>
    <w:rsid w:val="009D058D"/>
    <w:rsid w:val="009D0AF7"/>
    <w:rsid w:val="009D1683"/>
    <w:rsid w:val="009D2D63"/>
    <w:rsid w:val="009D5331"/>
    <w:rsid w:val="009D55E9"/>
    <w:rsid w:val="009D5FE5"/>
    <w:rsid w:val="009D7045"/>
    <w:rsid w:val="009D7E26"/>
    <w:rsid w:val="009E0862"/>
    <w:rsid w:val="009E0C7A"/>
    <w:rsid w:val="009E234E"/>
    <w:rsid w:val="009E2635"/>
    <w:rsid w:val="009E2B9F"/>
    <w:rsid w:val="009E3152"/>
    <w:rsid w:val="009E340E"/>
    <w:rsid w:val="009E449D"/>
    <w:rsid w:val="009E45C8"/>
    <w:rsid w:val="009E47D5"/>
    <w:rsid w:val="009E4C42"/>
    <w:rsid w:val="009E555F"/>
    <w:rsid w:val="009E590D"/>
    <w:rsid w:val="009E6514"/>
    <w:rsid w:val="009E73C9"/>
    <w:rsid w:val="009F0A09"/>
    <w:rsid w:val="009F3D52"/>
    <w:rsid w:val="009F4644"/>
    <w:rsid w:val="009F746F"/>
    <w:rsid w:val="009F75AF"/>
    <w:rsid w:val="009F7EA2"/>
    <w:rsid w:val="00A023F4"/>
    <w:rsid w:val="00A03586"/>
    <w:rsid w:val="00A03760"/>
    <w:rsid w:val="00A03821"/>
    <w:rsid w:val="00A0502A"/>
    <w:rsid w:val="00A063BC"/>
    <w:rsid w:val="00A074FB"/>
    <w:rsid w:val="00A07CAB"/>
    <w:rsid w:val="00A1332B"/>
    <w:rsid w:val="00A1498A"/>
    <w:rsid w:val="00A14C52"/>
    <w:rsid w:val="00A21681"/>
    <w:rsid w:val="00A22870"/>
    <w:rsid w:val="00A244B6"/>
    <w:rsid w:val="00A24AC4"/>
    <w:rsid w:val="00A24E36"/>
    <w:rsid w:val="00A2621F"/>
    <w:rsid w:val="00A26509"/>
    <w:rsid w:val="00A267D5"/>
    <w:rsid w:val="00A276FB"/>
    <w:rsid w:val="00A33186"/>
    <w:rsid w:val="00A34C01"/>
    <w:rsid w:val="00A356E3"/>
    <w:rsid w:val="00A3675B"/>
    <w:rsid w:val="00A37476"/>
    <w:rsid w:val="00A430C4"/>
    <w:rsid w:val="00A430DA"/>
    <w:rsid w:val="00A46ABF"/>
    <w:rsid w:val="00A46E09"/>
    <w:rsid w:val="00A51ABB"/>
    <w:rsid w:val="00A52C57"/>
    <w:rsid w:val="00A552F5"/>
    <w:rsid w:val="00A559AA"/>
    <w:rsid w:val="00A60F50"/>
    <w:rsid w:val="00A61265"/>
    <w:rsid w:val="00A62F52"/>
    <w:rsid w:val="00A63514"/>
    <w:rsid w:val="00A648B6"/>
    <w:rsid w:val="00A651F9"/>
    <w:rsid w:val="00A663DD"/>
    <w:rsid w:val="00A701A6"/>
    <w:rsid w:val="00A7070D"/>
    <w:rsid w:val="00A7120B"/>
    <w:rsid w:val="00A727AF"/>
    <w:rsid w:val="00A72AF6"/>
    <w:rsid w:val="00A73887"/>
    <w:rsid w:val="00A7785B"/>
    <w:rsid w:val="00A803C5"/>
    <w:rsid w:val="00A80D48"/>
    <w:rsid w:val="00A82396"/>
    <w:rsid w:val="00A83888"/>
    <w:rsid w:val="00A83F1C"/>
    <w:rsid w:val="00A84091"/>
    <w:rsid w:val="00A847E3"/>
    <w:rsid w:val="00A84D18"/>
    <w:rsid w:val="00A85A95"/>
    <w:rsid w:val="00A85C1A"/>
    <w:rsid w:val="00A860A8"/>
    <w:rsid w:val="00A876A1"/>
    <w:rsid w:val="00A87CDF"/>
    <w:rsid w:val="00A91783"/>
    <w:rsid w:val="00A9201E"/>
    <w:rsid w:val="00A9224F"/>
    <w:rsid w:val="00A92A0F"/>
    <w:rsid w:val="00A94607"/>
    <w:rsid w:val="00A9471C"/>
    <w:rsid w:val="00A94B55"/>
    <w:rsid w:val="00A95026"/>
    <w:rsid w:val="00AA013A"/>
    <w:rsid w:val="00AA061D"/>
    <w:rsid w:val="00AA0B34"/>
    <w:rsid w:val="00AA0C11"/>
    <w:rsid w:val="00AA2110"/>
    <w:rsid w:val="00AA3BA7"/>
    <w:rsid w:val="00AA48BD"/>
    <w:rsid w:val="00AA4C4E"/>
    <w:rsid w:val="00AA5BCA"/>
    <w:rsid w:val="00AA7596"/>
    <w:rsid w:val="00AA7665"/>
    <w:rsid w:val="00AB1501"/>
    <w:rsid w:val="00AB2D59"/>
    <w:rsid w:val="00AB357A"/>
    <w:rsid w:val="00AB3DF8"/>
    <w:rsid w:val="00AC17F7"/>
    <w:rsid w:val="00AC39ED"/>
    <w:rsid w:val="00AC3AB2"/>
    <w:rsid w:val="00AC54FC"/>
    <w:rsid w:val="00AC64E3"/>
    <w:rsid w:val="00AC6EC7"/>
    <w:rsid w:val="00AC7460"/>
    <w:rsid w:val="00AD103B"/>
    <w:rsid w:val="00AD1AC6"/>
    <w:rsid w:val="00AD24C8"/>
    <w:rsid w:val="00AD35BB"/>
    <w:rsid w:val="00AD39F4"/>
    <w:rsid w:val="00AD41D9"/>
    <w:rsid w:val="00AD4662"/>
    <w:rsid w:val="00AD4851"/>
    <w:rsid w:val="00AD7BAA"/>
    <w:rsid w:val="00AD7FB3"/>
    <w:rsid w:val="00AD7FC1"/>
    <w:rsid w:val="00AE1785"/>
    <w:rsid w:val="00AE1874"/>
    <w:rsid w:val="00AE1F4D"/>
    <w:rsid w:val="00AE2D21"/>
    <w:rsid w:val="00AE3A8E"/>
    <w:rsid w:val="00AE3A8F"/>
    <w:rsid w:val="00AE4DFB"/>
    <w:rsid w:val="00AE5D77"/>
    <w:rsid w:val="00AF0A7A"/>
    <w:rsid w:val="00AF2F0A"/>
    <w:rsid w:val="00AF391C"/>
    <w:rsid w:val="00AF5050"/>
    <w:rsid w:val="00AF5768"/>
    <w:rsid w:val="00AF6762"/>
    <w:rsid w:val="00B01765"/>
    <w:rsid w:val="00B01B1B"/>
    <w:rsid w:val="00B01C83"/>
    <w:rsid w:val="00B07507"/>
    <w:rsid w:val="00B106F9"/>
    <w:rsid w:val="00B10ED7"/>
    <w:rsid w:val="00B11A30"/>
    <w:rsid w:val="00B11D6D"/>
    <w:rsid w:val="00B1478C"/>
    <w:rsid w:val="00B15A0B"/>
    <w:rsid w:val="00B17A4B"/>
    <w:rsid w:val="00B17E11"/>
    <w:rsid w:val="00B201E8"/>
    <w:rsid w:val="00B21908"/>
    <w:rsid w:val="00B24592"/>
    <w:rsid w:val="00B31B2F"/>
    <w:rsid w:val="00B31D66"/>
    <w:rsid w:val="00B31F66"/>
    <w:rsid w:val="00B358B3"/>
    <w:rsid w:val="00B3635F"/>
    <w:rsid w:val="00B374DF"/>
    <w:rsid w:val="00B4189D"/>
    <w:rsid w:val="00B42D80"/>
    <w:rsid w:val="00B435C6"/>
    <w:rsid w:val="00B437A6"/>
    <w:rsid w:val="00B471A3"/>
    <w:rsid w:val="00B50432"/>
    <w:rsid w:val="00B50AEA"/>
    <w:rsid w:val="00B5276B"/>
    <w:rsid w:val="00B52B50"/>
    <w:rsid w:val="00B53777"/>
    <w:rsid w:val="00B55159"/>
    <w:rsid w:val="00B561A3"/>
    <w:rsid w:val="00B5729C"/>
    <w:rsid w:val="00B57E56"/>
    <w:rsid w:val="00B66A50"/>
    <w:rsid w:val="00B702DC"/>
    <w:rsid w:val="00B70E52"/>
    <w:rsid w:val="00B7140E"/>
    <w:rsid w:val="00B71EDC"/>
    <w:rsid w:val="00B73D0D"/>
    <w:rsid w:val="00B74F1F"/>
    <w:rsid w:val="00B773A8"/>
    <w:rsid w:val="00B778B9"/>
    <w:rsid w:val="00B820BF"/>
    <w:rsid w:val="00B8361F"/>
    <w:rsid w:val="00B83E2E"/>
    <w:rsid w:val="00B84C18"/>
    <w:rsid w:val="00B85D4F"/>
    <w:rsid w:val="00B85F0D"/>
    <w:rsid w:val="00B866E2"/>
    <w:rsid w:val="00B86FEC"/>
    <w:rsid w:val="00B87126"/>
    <w:rsid w:val="00B873DE"/>
    <w:rsid w:val="00B90849"/>
    <w:rsid w:val="00B90D54"/>
    <w:rsid w:val="00B90D8A"/>
    <w:rsid w:val="00B92108"/>
    <w:rsid w:val="00B93240"/>
    <w:rsid w:val="00B932CD"/>
    <w:rsid w:val="00B941C8"/>
    <w:rsid w:val="00B9468A"/>
    <w:rsid w:val="00B963B5"/>
    <w:rsid w:val="00B967B2"/>
    <w:rsid w:val="00B97027"/>
    <w:rsid w:val="00BA0F20"/>
    <w:rsid w:val="00BA297D"/>
    <w:rsid w:val="00BA7F7C"/>
    <w:rsid w:val="00BB1731"/>
    <w:rsid w:val="00BB3131"/>
    <w:rsid w:val="00BB39E7"/>
    <w:rsid w:val="00BB720E"/>
    <w:rsid w:val="00BB7EFA"/>
    <w:rsid w:val="00BC027B"/>
    <w:rsid w:val="00BC146D"/>
    <w:rsid w:val="00BC1C63"/>
    <w:rsid w:val="00BC2307"/>
    <w:rsid w:val="00BC3194"/>
    <w:rsid w:val="00BC56A4"/>
    <w:rsid w:val="00BC594D"/>
    <w:rsid w:val="00BC5FEA"/>
    <w:rsid w:val="00BC614E"/>
    <w:rsid w:val="00BC6586"/>
    <w:rsid w:val="00BD0935"/>
    <w:rsid w:val="00BD0B00"/>
    <w:rsid w:val="00BD0C1D"/>
    <w:rsid w:val="00BD1204"/>
    <w:rsid w:val="00BD20A0"/>
    <w:rsid w:val="00BD6234"/>
    <w:rsid w:val="00BD7840"/>
    <w:rsid w:val="00BE07B4"/>
    <w:rsid w:val="00BE28D1"/>
    <w:rsid w:val="00BE2E0D"/>
    <w:rsid w:val="00BF1E69"/>
    <w:rsid w:val="00BF2704"/>
    <w:rsid w:val="00BF44C6"/>
    <w:rsid w:val="00BF4AB6"/>
    <w:rsid w:val="00BF6485"/>
    <w:rsid w:val="00C0002F"/>
    <w:rsid w:val="00C022E8"/>
    <w:rsid w:val="00C023E9"/>
    <w:rsid w:val="00C02F10"/>
    <w:rsid w:val="00C03EBB"/>
    <w:rsid w:val="00C04F55"/>
    <w:rsid w:val="00C10234"/>
    <w:rsid w:val="00C11C4F"/>
    <w:rsid w:val="00C135CC"/>
    <w:rsid w:val="00C1413B"/>
    <w:rsid w:val="00C14D08"/>
    <w:rsid w:val="00C15D2A"/>
    <w:rsid w:val="00C217B2"/>
    <w:rsid w:val="00C21EA5"/>
    <w:rsid w:val="00C25352"/>
    <w:rsid w:val="00C2621E"/>
    <w:rsid w:val="00C30565"/>
    <w:rsid w:val="00C30A3D"/>
    <w:rsid w:val="00C31BBD"/>
    <w:rsid w:val="00C31E06"/>
    <w:rsid w:val="00C3341A"/>
    <w:rsid w:val="00C34318"/>
    <w:rsid w:val="00C34D16"/>
    <w:rsid w:val="00C3553D"/>
    <w:rsid w:val="00C3725C"/>
    <w:rsid w:val="00C41EF9"/>
    <w:rsid w:val="00C44098"/>
    <w:rsid w:val="00C443FF"/>
    <w:rsid w:val="00C446F8"/>
    <w:rsid w:val="00C44D93"/>
    <w:rsid w:val="00C4537F"/>
    <w:rsid w:val="00C453BF"/>
    <w:rsid w:val="00C46789"/>
    <w:rsid w:val="00C46F46"/>
    <w:rsid w:val="00C515DB"/>
    <w:rsid w:val="00C51FFA"/>
    <w:rsid w:val="00C529BA"/>
    <w:rsid w:val="00C53973"/>
    <w:rsid w:val="00C53C4D"/>
    <w:rsid w:val="00C54909"/>
    <w:rsid w:val="00C558BD"/>
    <w:rsid w:val="00C57AE9"/>
    <w:rsid w:val="00C57C3B"/>
    <w:rsid w:val="00C621B9"/>
    <w:rsid w:val="00C63200"/>
    <w:rsid w:val="00C6333C"/>
    <w:rsid w:val="00C6367E"/>
    <w:rsid w:val="00C65DF1"/>
    <w:rsid w:val="00C702A2"/>
    <w:rsid w:val="00C7032A"/>
    <w:rsid w:val="00C7133B"/>
    <w:rsid w:val="00C717BD"/>
    <w:rsid w:val="00C71B94"/>
    <w:rsid w:val="00C71BBB"/>
    <w:rsid w:val="00C750C1"/>
    <w:rsid w:val="00C75852"/>
    <w:rsid w:val="00C76112"/>
    <w:rsid w:val="00C76635"/>
    <w:rsid w:val="00C772A1"/>
    <w:rsid w:val="00C80DC5"/>
    <w:rsid w:val="00C80EAC"/>
    <w:rsid w:val="00C8180E"/>
    <w:rsid w:val="00C819F8"/>
    <w:rsid w:val="00C81CB3"/>
    <w:rsid w:val="00C82752"/>
    <w:rsid w:val="00C82C6D"/>
    <w:rsid w:val="00C82E07"/>
    <w:rsid w:val="00C839B4"/>
    <w:rsid w:val="00C854BB"/>
    <w:rsid w:val="00C86E1A"/>
    <w:rsid w:val="00C90CE5"/>
    <w:rsid w:val="00C91C28"/>
    <w:rsid w:val="00C92386"/>
    <w:rsid w:val="00C92A96"/>
    <w:rsid w:val="00C94F3F"/>
    <w:rsid w:val="00C953D7"/>
    <w:rsid w:val="00C95616"/>
    <w:rsid w:val="00C95772"/>
    <w:rsid w:val="00C95F75"/>
    <w:rsid w:val="00C9668E"/>
    <w:rsid w:val="00C97D46"/>
    <w:rsid w:val="00CA0175"/>
    <w:rsid w:val="00CA4069"/>
    <w:rsid w:val="00CA41C9"/>
    <w:rsid w:val="00CA4648"/>
    <w:rsid w:val="00CA61F7"/>
    <w:rsid w:val="00CA6C12"/>
    <w:rsid w:val="00CB26B8"/>
    <w:rsid w:val="00CB3616"/>
    <w:rsid w:val="00CB6D3D"/>
    <w:rsid w:val="00CC1654"/>
    <w:rsid w:val="00CC197D"/>
    <w:rsid w:val="00CC1EC2"/>
    <w:rsid w:val="00CC4155"/>
    <w:rsid w:val="00CC5759"/>
    <w:rsid w:val="00CC7694"/>
    <w:rsid w:val="00CD07D3"/>
    <w:rsid w:val="00CD3615"/>
    <w:rsid w:val="00CD48F9"/>
    <w:rsid w:val="00CD6312"/>
    <w:rsid w:val="00CD6AA1"/>
    <w:rsid w:val="00CD7970"/>
    <w:rsid w:val="00CD7CEC"/>
    <w:rsid w:val="00CE006C"/>
    <w:rsid w:val="00CE0E69"/>
    <w:rsid w:val="00CE1250"/>
    <w:rsid w:val="00CE19FA"/>
    <w:rsid w:val="00CE1AFF"/>
    <w:rsid w:val="00CE3FA2"/>
    <w:rsid w:val="00CE6BD2"/>
    <w:rsid w:val="00CE7608"/>
    <w:rsid w:val="00CE79FF"/>
    <w:rsid w:val="00CF0045"/>
    <w:rsid w:val="00CF141D"/>
    <w:rsid w:val="00CF35FC"/>
    <w:rsid w:val="00CF3C0C"/>
    <w:rsid w:val="00CF764C"/>
    <w:rsid w:val="00D01D75"/>
    <w:rsid w:val="00D039C9"/>
    <w:rsid w:val="00D042FC"/>
    <w:rsid w:val="00D04748"/>
    <w:rsid w:val="00D04A74"/>
    <w:rsid w:val="00D0735C"/>
    <w:rsid w:val="00D10598"/>
    <w:rsid w:val="00D113CB"/>
    <w:rsid w:val="00D11537"/>
    <w:rsid w:val="00D13AD5"/>
    <w:rsid w:val="00D17E23"/>
    <w:rsid w:val="00D17F5C"/>
    <w:rsid w:val="00D24B25"/>
    <w:rsid w:val="00D2534A"/>
    <w:rsid w:val="00D26718"/>
    <w:rsid w:val="00D27FCF"/>
    <w:rsid w:val="00D30366"/>
    <w:rsid w:val="00D31EDD"/>
    <w:rsid w:val="00D33B0E"/>
    <w:rsid w:val="00D33E14"/>
    <w:rsid w:val="00D34707"/>
    <w:rsid w:val="00D34D4E"/>
    <w:rsid w:val="00D36C84"/>
    <w:rsid w:val="00D36F27"/>
    <w:rsid w:val="00D40D36"/>
    <w:rsid w:val="00D41FB0"/>
    <w:rsid w:val="00D4200A"/>
    <w:rsid w:val="00D42BC4"/>
    <w:rsid w:val="00D4315D"/>
    <w:rsid w:val="00D43546"/>
    <w:rsid w:val="00D4374C"/>
    <w:rsid w:val="00D43EAF"/>
    <w:rsid w:val="00D4439A"/>
    <w:rsid w:val="00D46572"/>
    <w:rsid w:val="00D469FB"/>
    <w:rsid w:val="00D47C1B"/>
    <w:rsid w:val="00D47E8D"/>
    <w:rsid w:val="00D51F41"/>
    <w:rsid w:val="00D52F67"/>
    <w:rsid w:val="00D53083"/>
    <w:rsid w:val="00D534E0"/>
    <w:rsid w:val="00D57832"/>
    <w:rsid w:val="00D57A5A"/>
    <w:rsid w:val="00D612E9"/>
    <w:rsid w:val="00D613BC"/>
    <w:rsid w:val="00D62561"/>
    <w:rsid w:val="00D62664"/>
    <w:rsid w:val="00D65449"/>
    <w:rsid w:val="00D672AB"/>
    <w:rsid w:val="00D67FFE"/>
    <w:rsid w:val="00D711D1"/>
    <w:rsid w:val="00D71654"/>
    <w:rsid w:val="00D72690"/>
    <w:rsid w:val="00D734EA"/>
    <w:rsid w:val="00D73526"/>
    <w:rsid w:val="00D73CD2"/>
    <w:rsid w:val="00D75C64"/>
    <w:rsid w:val="00D76350"/>
    <w:rsid w:val="00D80348"/>
    <w:rsid w:val="00D811D5"/>
    <w:rsid w:val="00D81543"/>
    <w:rsid w:val="00D82D41"/>
    <w:rsid w:val="00D8308E"/>
    <w:rsid w:val="00D83A70"/>
    <w:rsid w:val="00D85F5B"/>
    <w:rsid w:val="00D86259"/>
    <w:rsid w:val="00D86EC1"/>
    <w:rsid w:val="00D8793E"/>
    <w:rsid w:val="00D87A38"/>
    <w:rsid w:val="00D87B38"/>
    <w:rsid w:val="00D9158E"/>
    <w:rsid w:val="00D943E8"/>
    <w:rsid w:val="00D97958"/>
    <w:rsid w:val="00DA0668"/>
    <w:rsid w:val="00DA3E24"/>
    <w:rsid w:val="00DA58E3"/>
    <w:rsid w:val="00DA5A32"/>
    <w:rsid w:val="00DA6C0C"/>
    <w:rsid w:val="00DA6D91"/>
    <w:rsid w:val="00DA7837"/>
    <w:rsid w:val="00DB0760"/>
    <w:rsid w:val="00DB0AA0"/>
    <w:rsid w:val="00DB172E"/>
    <w:rsid w:val="00DB563A"/>
    <w:rsid w:val="00DB591B"/>
    <w:rsid w:val="00DB679D"/>
    <w:rsid w:val="00DB6D57"/>
    <w:rsid w:val="00DB78FD"/>
    <w:rsid w:val="00DB7BAD"/>
    <w:rsid w:val="00DC0202"/>
    <w:rsid w:val="00DC14AF"/>
    <w:rsid w:val="00DC18D4"/>
    <w:rsid w:val="00DC25FC"/>
    <w:rsid w:val="00DC2677"/>
    <w:rsid w:val="00DC3950"/>
    <w:rsid w:val="00DC41FE"/>
    <w:rsid w:val="00DC5B79"/>
    <w:rsid w:val="00DC5F6D"/>
    <w:rsid w:val="00DC7FDE"/>
    <w:rsid w:val="00DD1655"/>
    <w:rsid w:val="00DD326F"/>
    <w:rsid w:val="00DD53B4"/>
    <w:rsid w:val="00DD6D18"/>
    <w:rsid w:val="00DD7711"/>
    <w:rsid w:val="00DD7D0B"/>
    <w:rsid w:val="00DE04B8"/>
    <w:rsid w:val="00DE13FA"/>
    <w:rsid w:val="00DE1A47"/>
    <w:rsid w:val="00DE245D"/>
    <w:rsid w:val="00DE400A"/>
    <w:rsid w:val="00DE4292"/>
    <w:rsid w:val="00DE4F52"/>
    <w:rsid w:val="00DE7A2C"/>
    <w:rsid w:val="00DE7D91"/>
    <w:rsid w:val="00DF01B3"/>
    <w:rsid w:val="00DF06C9"/>
    <w:rsid w:val="00DF195A"/>
    <w:rsid w:val="00DF7F3E"/>
    <w:rsid w:val="00E0123A"/>
    <w:rsid w:val="00E034C2"/>
    <w:rsid w:val="00E03694"/>
    <w:rsid w:val="00E03E4E"/>
    <w:rsid w:val="00E0453B"/>
    <w:rsid w:val="00E05C2B"/>
    <w:rsid w:val="00E1139D"/>
    <w:rsid w:val="00E116FE"/>
    <w:rsid w:val="00E11896"/>
    <w:rsid w:val="00E11FE9"/>
    <w:rsid w:val="00E12B94"/>
    <w:rsid w:val="00E132FF"/>
    <w:rsid w:val="00E1458D"/>
    <w:rsid w:val="00E15EF0"/>
    <w:rsid w:val="00E22886"/>
    <w:rsid w:val="00E2299A"/>
    <w:rsid w:val="00E22BAC"/>
    <w:rsid w:val="00E22DB9"/>
    <w:rsid w:val="00E24A78"/>
    <w:rsid w:val="00E26CEE"/>
    <w:rsid w:val="00E27AF1"/>
    <w:rsid w:val="00E27F05"/>
    <w:rsid w:val="00E27F5A"/>
    <w:rsid w:val="00E32575"/>
    <w:rsid w:val="00E34E42"/>
    <w:rsid w:val="00E3744B"/>
    <w:rsid w:val="00E4097F"/>
    <w:rsid w:val="00E40B72"/>
    <w:rsid w:val="00E4222F"/>
    <w:rsid w:val="00E4244F"/>
    <w:rsid w:val="00E4287A"/>
    <w:rsid w:val="00E42D37"/>
    <w:rsid w:val="00E44C3B"/>
    <w:rsid w:val="00E4543D"/>
    <w:rsid w:val="00E456EE"/>
    <w:rsid w:val="00E47C6A"/>
    <w:rsid w:val="00E50255"/>
    <w:rsid w:val="00E50535"/>
    <w:rsid w:val="00E51367"/>
    <w:rsid w:val="00E53323"/>
    <w:rsid w:val="00E53D91"/>
    <w:rsid w:val="00E53E00"/>
    <w:rsid w:val="00E55B46"/>
    <w:rsid w:val="00E55DD7"/>
    <w:rsid w:val="00E5677A"/>
    <w:rsid w:val="00E5759B"/>
    <w:rsid w:val="00E60387"/>
    <w:rsid w:val="00E604DD"/>
    <w:rsid w:val="00E60E6C"/>
    <w:rsid w:val="00E631DA"/>
    <w:rsid w:val="00E6564E"/>
    <w:rsid w:val="00E6720A"/>
    <w:rsid w:val="00E70F2A"/>
    <w:rsid w:val="00E719FF"/>
    <w:rsid w:val="00E72180"/>
    <w:rsid w:val="00E7368F"/>
    <w:rsid w:val="00E741A6"/>
    <w:rsid w:val="00E744F4"/>
    <w:rsid w:val="00E74E36"/>
    <w:rsid w:val="00E759CD"/>
    <w:rsid w:val="00E75D8F"/>
    <w:rsid w:val="00E7627A"/>
    <w:rsid w:val="00E76EC6"/>
    <w:rsid w:val="00E80466"/>
    <w:rsid w:val="00E81B36"/>
    <w:rsid w:val="00E828EC"/>
    <w:rsid w:val="00E82C46"/>
    <w:rsid w:val="00E833A6"/>
    <w:rsid w:val="00E839C5"/>
    <w:rsid w:val="00E83F7A"/>
    <w:rsid w:val="00E84B57"/>
    <w:rsid w:val="00E85118"/>
    <w:rsid w:val="00E8583D"/>
    <w:rsid w:val="00E875CA"/>
    <w:rsid w:val="00E87FC8"/>
    <w:rsid w:val="00E915AD"/>
    <w:rsid w:val="00E93275"/>
    <w:rsid w:val="00E938A2"/>
    <w:rsid w:val="00E9631B"/>
    <w:rsid w:val="00E96B97"/>
    <w:rsid w:val="00E97C76"/>
    <w:rsid w:val="00EA01A0"/>
    <w:rsid w:val="00EA03D1"/>
    <w:rsid w:val="00EA0882"/>
    <w:rsid w:val="00EA2777"/>
    <w:rsid w:val="00EA443F"/>
    <w:rsid w:val="00EA5A43"/>
    <w:rsid w:val="00EA7C14"/>
    <w:rsid w:val="00EA7E48"/>
    <w:rsid w:val="00EA7E4C"/>
    <w:rsid w:val="00EB0826"/>
    <w:rsid w:val="00EB0F56"/>
    <w:rsid w:val="00EB292E"/>
    <w:rsid w:val="00EB2F7B"/>
    <w:rsid w:val="00EB31DB"/>
    <w:rsid w:val="00EB3785"/>
    <w:rsid w:val="00EB425F"/>
    <w:rsid w:val="00EB4727"/>
    <w:rsid w:val="00EB4809"/>
    <w:rsid w:val="00EB4F49"/>
    <w:rsid w:val="00EB65E4"/>
    <w:rsid w:val="00EB79E0"/>
    <w:rsid w:val="00EC0F0F"/>
    <w:rsid w:val="00ED0340"/>
    <w:rsid w:val="00ED0E8C"/>
    <w:rsid w:val="00ED14EF"/>
    <w:rsid w:val="00ED161A"/>
    <w:rsid w:val="00ED19B7"/>
    <w:rsid w:val="00ED2088"/>
    <w:rsid w:val="00ED30AC"/>
    <w:rsid w:val="00ED42D8"/>
    <w:rsid w:val="00ED55EF"/>
    <w:rsid w:val="00ED56C2"/>
    <w:rsid w:val="00ED580A"/>
    <w:rsid w:val="00ED6BEF"/>
    <w:rsid w:val="00ED7C2F"/>
    <w:rsid w:val="00EE049C"/>
    <w:rsid w:val="00EE0A5F"/>
    <w:rsid w:val="00EE0D04"/>
    <w:rsid w:val="00EE2045"/>
    <w:rsid w:val="00EE23B5"/>
    <w:rsid w:val="00EE2E00"/>
    <w:rsid w:val="00EE37DA"/>
    <w:rsid w:val="00EE4A57"/>
    <w:rsid w:val="00EE5BDA"/>
    <w:rsid w:val="00EE750E"/>
    <w:rsid w:val="00EF005B"/>
    <w:rsid w:val="00EF096D"/>
    <w:rsid w:val="00EF0FCD"/>
    <w:rsid w:val="00EF1B53"/>
    <w:rsid w:val="00EF2172"/>
    <w:rsid w:val="00EF2AA3"/>
    <w:rsid w:val="00EF33B3"/>
    <w:rsid w:val="00EF3A63"/>
    <w:rsid w:val="00EF3D6A"/>
    <w:rsid w:val="00EF3D84"/>
    <w:rsid w:val="00EF54AD"/>
    <w:rsid w:val="00EF7A11"/>
    <w:rsid w:val="00F01AFA"/>
    <w:rsid w:val="00F01DE2"/>
    <w:rsid w:val="00F02C2C"/>
    <w:rsid w:val="00F04B2C"/>
    <w:rsid w:val="00F06238"/>
    <w:rsid w:val="00F07B74"/>
    <w:rsid w:val="00F07D1C"/>
    <w:rsid w:val="00F11E0C"/>
    <w:rsid w:val="00F128F6"/>
    <w:rsid w:val="00F132AD"/>
    <w:rsid w:val="00F14AA6"/>
    <w:rsid w:val="00F14BB9"/>
    <w:rsid w:val="00F160DC"/>
    <w:rsid w:val="00F1618B"/>
    <w:rsid w:val="00F16261"/>
    <w:rsid w:val="00F17486"/>
    <w:rsid w:val="00F17EE0"/>
    <w:rsid w:val="00F2443D"/>
    <w:rsid w:val="00F25095"/>
    <w:rsid w:val="00F250A2"/>
    <w:rsid w:val="00F26620"/>
    <w:rsid w:val="00F26997"/>
    <w:rsid w:val="00F30152"/>
    <w:rsid w:val="00F308C5"/>
    <w:rsid w:val="00F319E0"/>
    <w:rsid w:val="00F32145"/>
    <w:rsid w:val="00F32913"/>
    <w:rsid w:val="00F34143"/>
    <w:rsid w:val="00F376CA"/>
    <w:rsid w:val="00F40F3D"/>
    <w:rsid w:val="00F4198E"/>
    <w:rsid w:val="00F42831"/>
    <w:rsid w:val="00F42E61"/>
    <w:rsid w:val="00F44A9E"/>
    <w:rsid w:val="00F45282"/>
    <w:rsid w:val="00F46F25"/>
    <w:rsid w:val="00F502BC"/>
    <w:rsid w:val="00F517D9"/>
    <w:rsid w:val="00F542CF"/>
    <w:rsid w:val="00F55F00"/>
    <w:rsid w:val="00F56879"/>
    <w:rsid w:val="00F56CD7"/>
    <w:rsid w:val="00F57FA0"/>
    <w:rsid w:val="00F6008C"/>
    <w:rsid w:val="00F612E2"/>
    <w:rsid w:val="00F61EC7"/>
    <w:rsid w:val="00F623DD"/>
    <w:rsid w:val="00F63720"/>
    <w:rsid w:val="00F63C91"/>
    <w:rsid w:val="00F640D0"/>
    <w:rsid w:val="00F647C1"/>
    <w:rsid w:val="00F64C22"/>
    <w:rsid w:val="00F64C8D"/>
    <w:rsid w:val="00F659CA"/>
    <w:rsid w:val="00F66302"/>
    <w:rsid w:val="00F724D9"/>
    <w:rsid w:val="00F72743"/>
    <w:rsid w:val="00F745D8"/>
    <w:rsid w:val="00F748DF"/>
    <w:rsid w:val="00F7770D"/>
    <w:rsid w:val="00F807DB"/>
    <w:rsid w:val="00F80CCC"/>
    <w:rsid w:val="00F819C2"/>
    <w:rsid w:val="00F82853"/>
    <w:rsid w:val="00F837E3"/>
    <w:rsid w:val="00F85E41"/>
    <w:rsid w:val="00F90C17"/>
    <w:rsid w:val="00F9218D"/>
    <w:rsid w:val="00F93092"/>
    <w:rsid w:val="00F94F24"/>
    <w:rsid w:val="00F95E1D"/>
    <w:rsid w:val="00FA0237"/>
    <w:rsid w:val="00FA1067"/>
    <w:rsid w:val="00FA4040"/>
    <w:rsid w:val="00FA4169"/>
    <w:rsid w:val="00FA46DC"/>
    <w:rsid w:val="00FA4F90"/>
    <w:rsid w:val="00FA6297"/>
    <w:rsid w:val="00FA75E7"/>
    <w:rsid w:val="00FB128C"/>
    <w:rsid w:val="00FB2AC5"/>
    <w:rsid w:val="00FB2B8F"/>
    <w:rsid w:val="00FB4672"/>
    <w:rsid w:val="00FC0A6E"/>
    <w:rsid w:val="00FC1F48"/>
    <w:rsid w:val="00FC278A"/>
    <w:rsid w:val="00FC2D66"/>
    <w:rsid w:val="00FC34CF"/>
    <w:rsid w:val="00FD28BE"/>
    <w:rsid w:val="00FD4B44"/>
    <w:rsid w:val="00FD660B"/>
    <w:rsid w:val="00FD6776"/>
    <w:rsid w:val="00FE07EE"/>
    <w:rsid w:val="00FE21CD"/>
    <w:rsid w:val="00FE2BC2"/>
    <w:rsid w:val="00FE32FF"/>
    <w:rsid w:val="00FE3A93"/>
    <w:rsid w:val="00FE52DC"/>
    <w:rsid w:val="00FE629E"/>
    <w:rsid w:val="00FE6349"/>
    <w:rsid w:val="00FF0D7B"/>
    <w:rsid w:val="00FF1FA9"/>
    <w:rsid w:val="00FF3080"/>
    <w:rsid w:val="00FF44C6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dcterms:created xsi:type="dcterms:W3CDTF">2016-11-29T06:59:00Z</dcterms:created>
  <dcterms:modified xsi:type="dcterms:W3CDTF">2016-12-01T13:21:00Z</dcterms:modified>
</cp:coreProperties>
</file>