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E6" w:rsidRPr="001C4616" w:rsidRDefault="00A90BE6" w:rsidP="00A42F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1292" w:rsidRPr="001C4616" w:rsidRDefault="00481292" w:rsidP="00A42F01">
      <w:pPr>
        <w:jc w:val="center"/>
        <w:rPr>
          <w:rFonts w:ascii="Times New Roman" w:hAnsi="Times New Roman" w:cs="Times New Roman"/>
          <w:sz w:val="20"/>
          <w:szCs w:val="20"/>
        </w:rPr>
      </w:pPr>
      <w:r w:rsidRPr="001C4616">
        <w:rPr>
          <w:rFonts w:ascii="Times New Roman" w:hAnsi="Times New Roman" w:cs="Times New Roman"/>
          <w:sz w:val="20"/>
          <w:szCs w:val="20"/>
        </w:rPr>
        <w:t>Потребность в педагог</w:t>
      </w:r>
      <w:r w:rsidR="009C6E4E" w:rsidRPr="001C4616">
        <w:rPr>
          <w:rFonts w:ascii="Times New Roman" w:hAnsi="Times New Roman" w:cs="Times New Roman"/>
          <w:sz w:val="20"/>
          <w:szCs w:val="20"/>
        </w:rPr>
        <w:t xml:space="preserve">ических кадрах в системе дошкольного </w:t>
      </w:r>
      <w:r w:rsidR="004224BE" w:rsidRPr="001C4616">
        <w:rPr>
          <w:rFonts w:ascii="Times New Roman" w:hAnsi="Times New Roman" w:cs="Times New Roman"/>
          <w:sz w:val="20"/>
          <w:szCs w:val="20"/>
        </w:rPr>
        <w:t>образования</w:t>
      </w:r>
      <w:r w:rsidR="00A911CC">
        <w:rPr>
          <w:rFonts w:ascii="Times New Roman" w:hAnsi="Times New Roman" w:cs="Times New Roman"/>
          <w:sz w:val="20"/>
          <w:szCs w:val="20"/>
        </w:rPr>
        <w:t xml:space="preserve"> Советского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607"/>
        <w:gridCol w:w="1795"/>
        <w:gridCol w:w="1843"/>
        <w:gridCol w:w="1037"/>
        <w:gridCol w:w="2614"/>
      </w:tblGrid>
      <w:tr w:rsidR="00481292" w:rsidRPr="001C4616" w:rsidTr="00A911CC">
        <w:tc>
          <w:tcPr>
            <w:tcW w:w="675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07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95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1843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Адрес ОУ</w:t>
            </w:r>
          </w:p>
        </w:tc>
        <w:tc>
          <w:tcPr>
            <w:tcW w:w="1037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Количество ставок</w:t>
            </w:r>
          </w:p>
        </w:tc>
        <w:tc>
          <w:tcPr>
            <w:tcW w:w="2614" w:type="dxa"/>
          </w:tcPr>
          <w:p w:rsidR="00481292" w:rsidRPr="001C4616" w:rsidRDefault="00481292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Наличие жилья, льготы, стимулирующие доплаты и прочие выплаты</w:t>
            </w:r>
          </w:p>
        </w:tc>
      </w:tr>
      <w:tr w:rsidR="00ED255A" w:rsidRPr="001C4616" w:rsidTr="00A911CC">
        <w:tc>
          <w:tcPr>
            <w:tcW w:w="675" w:type="dxa"/>
          </w:tcPr>
          <w:p w:rsidR="00ED255A" w:rsidRPr="001C4616" w:rsidRDefault="001475C6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:rsidR="00ED255A" w:rsidRPr="001C4616" w:rsidRDefault="00ED255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ED255A" w:rsidRPr="001C4616" w:rsidRDefault="00ED255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МБОУ «Центр образования № 15»</w:t>
            </w:r>
          </w:p>
        </w:tc>
        <w:tc>
          <w:tcPr>
            <w:tcW w:w="1843" w:type="dxa"/>
          </w:tcPr>
          <w:p w:rsidR="00ED255A" w:rsidRPr="001C4616" w:rsidRDefault="00ED255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Заводская, 8/1</w:t>
            </w:r>
          </w:p>
        </w:tc>
        <w:tc>
          <w:tcPr>
            <w:tcW w:w="1037" w:type="dxa"/>
          </w:tcPr>
          <w:p w:rsidR="00ED255A" w:rsidRPr="001C4616" w:rsidRDefault="00ED255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4" w:type="dxa"/>
          </w:tcPr>
          <w:p w:rsidR="00ED255A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FA7CA1" w:rsidRPr="001C4616" w:rsidTr="00A911CC">
        <w:tc>
          <w:tcPr>
            <w:tcW w:w="675" w:type="dxa"/>
          </w:tcPr>
          <w:p w:rsidR="00FA7CA1" w:rsidRPr="001C4616" w:rsidRDefault="001475C6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7" w:type="dxa"/>
          </w:tcPr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30</w:t>
            </w:r>
          </w:p>
        </w:tc>
        <w:tc>
          <w:tcPr>
            <w:tcW w:w="1843" w:type="dxa"/>
          </w:tcPr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Ст.Халтурина</w:t>
            </w:r>
          </w:p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47/1</w:t>
            </w:r>
          </w:p>
        </w:tc>
        <w:tc>
          <w:tcPr>
            <w:tcW w:w="1037" w:type="dxa"/>
          </w:tcPr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FA7CA1" w:rsidRPr="001C4616" w:rsidRDefault="00FA7C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53A1" w:rsidRPr="001C4616" w:rsidTr="00A911CC">
        <w:tc>
          <w:tcPr>
            <w:tcW w:w="675" w:type="dxa"/>
          </w:tcPr>
          <w:p w:rsidR="00DA53A1" w:rsidRPr="001C4616" w:rsidRDefault="001475C6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DA53A1" w:rsidRPr="001C4616" w:rsidRDefault="00DA53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DA53A1" w:rsidRPr="001C4616" w:rsidRDefault="00DA53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62</w:t>
            </w:r>
          </w:p>
        </w:tc>
        <w:tc>
          <w:tcPr>
            <w:tcW w:w="1843" w:type="dxa"/>
          </w:tcPr>
          <w:p w:rsidR="00DA53A1" w:rsidRPr="001C4616" w:rsidRDefault="00DA53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Менделеева 177/4</w:t>
            </w:r>
          </w:p>
        </w:tc>
        <w:tc>
          <w:tcPr>
            <w:tcW w:w="1037" w:type="dxa"/>
          </w:tcPr>
          <w:p w:rsidR="00DA53A1" w:rsidRPr="001C4616" w:rsidRDefault="00DA53A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DA53A1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7869BF" w:rsidRPr="001C4616" w:rsidTr="00A911CC">
        <w:tc>
          <w:tcPr>
            <w:tcW w:w="675" w:type="dxa"/>
          </w:tcPr>
          <w:p w:rsidR="007869BF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7869BF" w:rsidRPr="001C4616" w:rsidRDefault="007869B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7869BF" w:rsidRPr="001C4616" w:rsidRDefault="007869B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84</w:t>
            </w:r>
          </w:p>
        </w:tc>
        <w:tc>
          <w:tcPr>
            <w:tcW w:w="1843" w:type="dxa"/>
          </w:tcPr>
          <w:p w:rsidR="007869BF" w:rsidRPr="001C4616" w:rsidRDefault="007869B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Проспект Октября, 37/4</w:t>
            </w:r>
          </w:p>
        </w:tc>
        <w:tc>
          <w:tcPr>
            <w:tcW w:w="1037" w:type="dxa"/>
          </w:tcPr>
          <w:p w:rsidR="007869BF" w:rsidRPr="001C4616" w:rsidRDefault="007869B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7869BF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105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Бакалинская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68/6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</w:t>
            </w:r>
            <w:r w:rsidRPr="001C46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Революционная , 49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129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Революционная, 90/2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129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Революционная, 90/2</w:t>
            </w:r>
          </w:p>
        </w:tc>
        <w:tc>
          <w:tcPr>
            <w:tcW w:w="1037" w:type="dxa"/>
          </w:tcPr>
          <w:p w:rsidR="006B13F7" w:rsidRPr="001C4616" w:rsidRDefault="00EF623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rPr>
          <w:trHeight w:val="1269"/>
        </w:trPr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на время декретного отпуска 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(5 месяцев)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149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Пархоменко, 94/1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194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8 Марта, 7/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209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Р.Зорге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, 34/4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214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Пр.Октября 45/3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225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Р.Зорге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, 14\1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226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 ул.Кирова 97/2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228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</w:t>
            </w:r>
            <w:r w:rsidR="001C4616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ул. Степана Халтурина, 44/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234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, 40/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234</w:t>
            </w:r>
          </w:p>
        </w:tc>
        <w:tc>
          <w:tcPr>
            <w:tcW w:w="1843" w:type="dxa"/>
          </w:tcPr>
          <w:p w:rsidR="006B13F7" w:rsidRPr="001C4616" w:rsidRDefault="001C4616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, 40/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bookmarkStart w:id="0" w:name="_GoBack"/>
            <w:bookmarkEnd w:id="0"/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237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</w:t>
            </w:r>
            <w:r w:rsidR="001C4616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ул. Ст. </w:t>
            </w:r>
            <w:r w:rsidR="001C4616"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Халтурина, 45/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Единовременное пособие, 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239</w:t>
            </w:r>
            <w:r w:rsidRPr="001C46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Октября, 27/1. 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240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Революционная, 169/3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ультуре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240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Революционная, 169/3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251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Степана Злобина, 42/2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 со знанием башкирского языка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277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Ст. Злобина, 40/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4616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278,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г. Уфа, ул. Революционная, 82/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6B13F7" w:rsidRPr="001C4616" w:rsidRDefault="00EF623A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499F" w:rsidRPr="001C46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281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Ленина 148/1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282</w:t>
            </w:r>
          </w:p>
        </w:tc>
        <w:tc>
          <w:tcPr>
            <w:tcW w:w="1843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Х. </w:t>
            </w:r>
            <w:proofErr w:type="spell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Давлетшиной</w:t>
            </w:r>
            <w:proofErr w:type="spell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rPr>
          <w:trHeight w:val="1199"/>
        </w:trPr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282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г. Уфа, ул. Х. Давлетшиной,</w:t>
            </w:r>
            <w:r w:rsidR="001C4616" w:rsidRPr="001C46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6B13F7" w:rsidRPr="001C4616" w:rsidTr="00A911CC">
        <w:tc>
          <w:tcPr>
            <w:tcW w:w="675" w:type="dxa"/>
          </w:tcPr>
          <w:p w:rsidR="006B13F7" w:rsidRPr="001C4616" w:rsidRDefault="00D1499F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0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95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294</w:t>
            </w:r>
          </w:p>
        </w:tc>
        <w:tc>
          <w:tcPr>
            <w:tcW w:w="1843" w:type="dxa"/>
          </w:tcPr>
          <w:p w:rsidR="006B13F7" w:rsidRPr="001C4616" w:rsidRDefault="00A42F01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фа, ул. Бессонова,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13F7"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6B13F7" w:rsidRPr="001C4616" w:rsidRDefault="006B13F7" w:rsidP="00A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616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A42F01" w:rsidRPr="001C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81292" w:rsidRDefault="00481292" w:rsidP="00A42F01">
      <w:pPr>
        <w:rPr>
          <w:rFonts w:ascii="Times New Roman" w:hAnsi="Times New Roman" w:cs="Times New Roman"/>
          <w:sz w:val="20"/>
          <w:szCs w:val="20"/>
        </w:rPr>
      </w:pPr>
    </w:p>
    <w:p w:rsidR="001C4616" w:rsidRDefault="001C4616" w:rsidP="00A42F01">
      <w:pPr>
        <w:rPr>
          <w:rFonts w:ascii="Times New Roman" w:hAnsi="Times New Roman" w:cs="Times New Roman"/>
          <w:sz w:val="20"/>
          <w:szCs w:val="20"/>
        </w:rPr>
      </w:pPr>
    </w:p>
    <w:p w:rsidR="001C4616" w:rsidRDefault="001C4616" w:rsidP="00A42F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отдела образования                                                    </w:t>
      </w:r>
      <w:r w:rsidR="00A911C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И.Р.</w:t>
      </w:r>
      <w:r w:rsidR="00A911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Хайруллин</w:t>
      </w: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20"/>
          <w:szCs w:val="20"/>
        </w:rPr>
      </w:pPr>
    </w:p>
    <w:p w:rsidR="006C0639" w:rsidRDefault="006C0639" w:rsidP="00A42F01">
      <w:pPr>
        <w:rPr>
          <w:rFonts w:ascii="Times New Roman" w:hAnsi="Times New Roman" w:cs="Times New Roman"/>
          <w:sz w:val="16"/>
          <w:szCs w:val="16"/>
        </w:rPr>
      </w:pPr>
    </w:p>
    <w:p w:rsidR="006C0639" w:rsidRDefault="006C0639" w:rsidP="00A42F01">
      <w:pPr>
        <w:rPr>
          <w:rFonts w:ascii="Times New Roman" w:hAnsi="Times New Roman" w:cs="Times New Roman"/>
          <w:sz w:val="16"/>
          <w:szCs w:val="16"/>
        </w:rPr>
      </w:pPr>
    </w:p>
    <w:p w:rsidR="006C0639" w:rsidRDefault="006C0639" w:rsidP="00A42F01">
      <w:pPr>
        <w:rPr>
          <w:rFonts w:ascii="Times New Roman" w:hAnsi="Times New Roman" w:cs="Times New Roman"/>
          <w:sz w:val="16"/>
          <w:szCs w:val="16"/>
        </w:rPr>
      </w:pPr>
    </w:p>
    <w:p w:rsidR="006C0639" w:rsidRDefault="006C0639" w:rsidP="00A42F01">
      <w:pPr>
        <w:rPr>
          <w:rFonts w:ascii="Times New Roman" w:hAnsi="Times New Roman" w:cs="Times New Roman"/>
          <w:sz w:val="16"/>
          <w:szCs w:val="16"/>
        </w:rPr>
      </w:pPr>
    </w:p>
    <w:p w:rsidR="006C0639" w:rsidRPr="006C0639" w:rsidRDefault="006C0639" w:rsidP="00A42F0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Арсланова Ф.Р.                                                                                                                                                                                                         251-31-15                                                                                          </w:t>
      </w:r>
    </w:p>
    <w:sectPr w:rsidR="006C0639" w:rsidRPr="006C0639" w:rsidSect="00A9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92"/>
    <w:rsid w:val="00037907"/>
    <w:rsid w:val="00063323"/>
    <w:rsid w:val="00071F50"/>
    <w:rsid w:val="000F0E89"/>
    <w:rsid w:val="00100B9C"/>
    <w:rsid w:val="001475C6"/>
    <w:rsid w:val="00147B70"/>
    <w:rsid w:val="0016371F"/>
    <w:rsid w:val="001A2643"/>
    <w:rsid w:val="001C4616"/>
    <w:rsid w:val="001E089F"/>
    <w:rsid w:val="003F6482"/>
    <w:rsid w:val="004224BE"/>
    <w:rsid w:val="00422796"/>
    <w:rsid w:val="00481292"/>
    <w:rsid w:val="005553F0"/>
    <w:rsid w:val="005A6528"/>
    <w:rsid w:val="006B0DD7"/>
    <w:rsid w:val="006B13F7"/>
    <w:rsid w:val="006C0639"/>
    <w:rsid w:val="007869BF"/>
    <w:rsid w:val="007E4FA3"/>
    <w:rsid w:val="00811DC4"/>
    <w:rsid w:val="00842E7E"/>
    <w:rsid w:val="00862427"/>
    <w:rsid w:val="00883C43"/>
    <w:rsid w:val="00947D06"/>
    <w:rsid w:val="00956267"/>
    <w:rsid w:val="00994E04"/>
    <w:rsid w:val="009C1493"/>
    <w:rsid w:val="009C6E4E"/>
    <w:rsid w:val="00A257FF"/>
    <w:rsid w:val="00A42F01"/>
    <w:rsid w:val="00A47A03"/>
    <w:rsid w:val="00A90BE6"/>
    <w:rsid w:val="00A911CC"/>
    <w:rsid w:val="00AB2021"/>
    <w:rsid w:val="00B079A2"/>
    <w:rsid w:val="00B213EC"/>
    <w:rsid w:val="00BB0929"/>
    <w:rsid w:val="00BD552C"/>
    <w:rsid w:val="00C32C46"/>
    <w:rsid w:val="00C35781"/>
    <w:rsid w:val="00CB2DB8"/>
    <w:rsid w:val="00CC2849"/>
    <w:rsid w:val="00CE6371"/>
    <w:rsid w:val="00D1409C"/>
    <w:rsid w:val="00D1499F"/>
    <w:rsid w:val="00D47B0F"/>
    <w:rsid w:val="00DA24C4"/>
    <w:rsid w:val="00DA53A1"/>
    <w:rsid w:val="00DE324D"/>
    <w:rsid w:val="00E24F85"/>
    <w:rsid w:val="00ED255A"/>
    <w:rsid w:val="00ED5212"/>
    <w:rsid w:val="00ED7BB0"/>
    <w:rsid w:val="00EF623A"/>
    <w:rsid w:val="00F4722C"/>
    <w:rsid w:val="00FA7CA1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</cp:revision>
  <dcterms:created xsi:type="dcterms:W3CDTF">2018-03-21T12:28:00Z</dcterms:created>
  <dcterms:modified xsi:type="dcterms:W3CDTF">2018-03-21T12:28:00Z</dcterms:modified>
</cp:coreProperties>
</file>