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BE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t xml:space="preserve">Список Лауреатов по номинации </w:t>
      </w:r>
      <w:r w:rsidR="00DA52FB">
        <w:rPr>
          <w:rFonts w:ascii="Times New Roman" w:hAnsi="Times New Roman" w:cs="Times New Roman"/>
          <w:b/>
          <w:sz w:val="28"/>
          <w:szCs w:val="28"/>
        </w:rPr>
        <w:t>«</w:t>
      </w:r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Авторское литературное произведение, посвященное М. </w:t>
      </w:r>
      <w:proofErr w:type="spellStart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Акмулле</w:t>
      </w:r>
      <w:proofErr w:type="spellEnd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(стихотворение, поэма и др. в письменном виде)</w:t>
      </w:r>
      <w:r w:rsidR="00DA52FB">
        <w:rPr>
          <w:rFonts w:ascii="Times New Roman" w:hAnsi="Times New Roman" w:cs="Times New Roman"/>
          <w:b/>
          <w:sz w:val="28"/>
          <w:szCs w:val="28"/>
        </w:rPr>
        <w:t>»</w:t>
      </w:r>
    </w:p>
    <w:p w:rsidR="00621857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3254"/>
      </w:tblGrid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Музафарова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Альфина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Насимовна</w:t>
            </w:r>
            <w:proofErr w:type="spellEnd"/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rPr>
          <w:trHeight w:val="493"/>
        </w:trPr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Батырхан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Жанель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Нурлыбековна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Абдуллина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Зульфия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Гаязовна</w:t>
            </w:r>
            <w:proofErr w:type="spellEnd"/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Ахметова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Эльвина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Фарвазовна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Камалова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Эльвина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Ильдусовна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Шаймарданова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Гульназ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Азаматовна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Султакаев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Урал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Юлаевич</w:t>
            </w:r>
            <w:proofErr w:type="spellEnd"/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Азнагулов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Иршатович</w:t>
            </w:r>
            <w:proofErr w:type="spellEnd"/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Кутлубаева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Айлина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Рамилевна</w:t>
            </w:r>
            <w:proofErr w:type="spellEnd"/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Даутова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Назгуль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Фанилевна</w:t>
            </w:r>
            <w:proofErr w:type="spellEnd"/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Махмутова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Лиана Робертовна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Янгирова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Ралия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Илдаровна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Ялалова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Розалина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Альмировна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Глеб Витальевич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D4485A" w:rsidP="00933C40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Ильясова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  <w:r w:rsidR="00CD21BC"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D21BC"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Акрамовна</w:t>
            </w:r>
            <w:proofErr w:type="spellEnd"/>
            <w:r w:rsidR="00CD21BC"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Дюсметова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Ахматгалин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Рустемович</w:t>
            </w:r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D21BC" w:rsidRPr="00D4485A" w:rsidTr="00417410">
        <w:tc>
          <w:tcPr>
            <w:tcW w:w="562" w:type="dxa"/>
          </w:tcPr>
          <w:p w:rsidR="00CD21BC" w:rsidRPr="00D4485A" w:rsidRDefault="00CD21BC" w:rsidP="00933C4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D21BC" w:rsidRPr="00D4485A" w:rsidRDefault="00CD21BC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Нурмухаметов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Радмир</w:t>
            </w:r>
            <w:proofErr w:type="spellEnd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Ильдусович</w:t>
            </w:r>
            <w:proofErr w:type="spellEnd"/>
          </w:p>
        </w:tc>
        <w:tc>
          <w:tcPr>
            <w:tcW w:w="3254" w:type="dxa"/>
          </w:tcPr>
          <w:p w:rsidR="00CD21BC" w:rsidRPr="00D4485A" w:rsidRDefault="00CD21BC" w:rsidP="00933C4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</w:tbl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1EBC" w:rsidRPr="00541EBC" w:rsidRDefault="00541EBC" w:rsidP="00933C40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1E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41EBC" w:rsidRPr="00541EBC" w:rsidRDefault="00541EBC" w:rsidP="00933C40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1E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41EBC" w:rsidRPr="00541EBC" w:rsidRDefault="00541EBC" w:rsidP="00933C40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1E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41EBC" w:rsidRPr="00541EBC" w:rsidRDefault="00541EBC" w:rsidP="00933C40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1E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41EBC" w:rsidRPr="00541EBC" w:rsidRDefault="00541EBC" w:rsidP="00933C40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1E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41EBC" w:rsidRPr="00541EBC" w:rsidRDefault="00541EBC" w:rsidP="00933C40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1E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41EBC" w:rsidRPr="00541EBC" w:rsidRDefault="00541EBC" w:rsidP="00933C40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1E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41EBC" w:rsidRPr="00541EBC" w:rsidRDefault="00541EBC" w:rsidP="00933C40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1E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41EBC" w:rsidRDefault="00541EBC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857" w:rsidRPr="00085546" w:rsidRDefault="00621857" w:rsidP="00933C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t xml:space="preserve">Список Лауреатов по номинации </w:t>
      </w:r>
      <w:r w:rsidR="00DA52FB">
        <w:rPr>
          <w:rFonts w:ascii="Times New Roman" w:hAnsi="Times New Roman" w:cs="Times New Roman"/>
          <w:b/>
          <w:sz w:val="28"/>
          <w:szCs w:val="28"/>
        </w:rPr>
        <w:t>«</w:t>
      </w:r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Лучший художественный поэтический перевод произведений М. </w:t>
      </w:r>
      <w:proofErr w:type="spellStart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Акмуллы</w:t>
      </w:r>
      <w:proofErr w:type="spellEnd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иностранные языки (английский, немецкий, французский)</w:t>
      </w:r>
      <w:r w:rsidR="00DA52FB">
        <w:rPr>
          <w:rFonts w:ascii="Times New Roman" w:hAnsi="Times New Roman" w:cs="Times New Roman"/>
          <w:b/>
          <w:sz w:val="28"/>
          <w:szCs w:val="28"/>
        </w:rPr>
        <w:t>»</w:t>
      </w:r>
    </w:p>
    <w:p w:rsidR="00621857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107"/>
        <w:gridCol w:w="4672"/>
      </w:tblGrid>
      <w:tr w:rsidR="00D4485A" w:rsidRPr="00621857" w:rsidTr="00D4485A">
        <w:tc>
          <w:tcPr>
            <w:tcW w:w="566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7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60">
              <w:rPr>
                <w:rFonts w:ascii="Times New Roman" w:hAnsi="Times New Roman" w:cs="Times New Roman"/>
                <w:sz w:val="28"/>
                <w:szCs w:val="28"/>
              </w:rPr>
              <w:t>Шумилов Савва Алексеевич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7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Расимовна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немецкий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Гимранова</w:t>
            </w:r>
            <w:proofErr w:type="spellEnd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 Карина Рустамовна</w:t>
            </w:r>
          </w:p>
        </w:tc>
        <w:tc>
          <w:tcPr>
            <w:tcW w:w="4672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Берко</w:t>
            </w:r>
            <w:proofErr w:type="spellEnd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 Игорь Витальевич</w:t>
            </w:r>
          </w:p>
        </w:tc>
        <w:tc>
          <w:tcPr>
            <w:tcW w:w="4672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немецкий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Глеб </w:t>
            </w:r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672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французский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7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136">
              <w:rPr>
                <w:rFonts w:ascii="Times New Roman" w:hAnsi="Times New Roman" w:cs="Times New Roman"/>
                <w:sz w:val="28"/>
                <w:szCs w:val="28"/>
              </w:rPr>
              <w:t>Галимбикова</w:t>
            </w:r>
            <w:proofErr w:type="spellEnd"/>
            <w:r w:rsidRPr="005C2136"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 w:rsidRPr="005C2136">
              <w:rPr>
                <w:rFonts w:ascii="Times New Roman" w:hAnsi="Times New Roman" w:cs="Times New Roman"/>
                <w:sz w:val="28"/>
                <w:szCs w:val="28"/>
              </w:rPr>
              <w:t>Венеровна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07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136">
              <w:rPr>
                <w:rFonts w:ascii="Times New Roman" w:hAnsi="Times New Roman" w:cs="Times New Roman"/>
                <w:sz w:val="28"/>
                <w:szCs w:val="28"/>
              </w:rPr>
              <w:t>Насртдинова</w:t>
            </w:r>
            <w:proofErr w:type="spellEnd"/>
            <w:r w:rsidRPr="005C2136">
              <w:rPr>
                <w:rFonts w:ascii="Times New Roman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 w:rsidRPr="005C2136">
              <w:rPr>
                <w:rFonts w:ascii="Times New Roman" w:hAnsi="Times New Roman" w:cs="Times New Roman"/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07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Аптыкаева</w:t>
            </w:r>
            <w:proofErr w:type="spellEnd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немецкий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Коротун</w:t>
            </w:r>
            <w:proofErr w:type="spellEnd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Валиева Регина </w:t>
            </w: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Гельман</w:t>
            </w:r>
            <w:proofErr w:type="spellEnd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немецкий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1D1">
              <w:rPr>
                <w:rFonts w:ascii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 w:rsidRPr="00A31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1D1">
              <w:rPr>
                <w:rFonts w:ascii="Times New Roman" w:hAnsi="Times New Roman" w:cs="Times New Roman"/>
                <w:sz w:val="28"/>
                <w:szCs w:val="28"/>
              </w:rPr>
              <w:t>Адиля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французский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07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136">
              <w:rPr>
                <w:rFonts w:ascii="Times New Roman" w:hAnsi="Times New Roman" w:cs="Times New Roman"/>
                <w:sz w:val="28"/>
                <w:szCs w:val="28"/>
              </w:rPr>
              <w:t>Леонтьев Никита Сергеевич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867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07" w:type="dxa"/>
          </w:tcPr>
          <w:p w:rsidR="00D4485A" w:rsidRPr="005C2136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769">
              <w:rPr>
                <w:rFonts w:ascii="Times New Roman" w:hAnsi="Times New Roman" w:cs="Times New Roman"/>
                <w:sz w:val="28"/>
                <w:szCs w:val="28"/>
              </w:rPr>
              <w:t xml:space="preserve">Сафина </w:t>
            </w:r>
            <w:proofErr w:type="spellStart"/>
            <w:r w:rsidRPr="007D1769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  <w:r w:rsidRPr="007D1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769">
              <w:rPr>
                <w:rFonts w:ascii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867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07" w:type="dxa"/>
          </w:tcPr>
          <w:p w:rsidR="00D4485A" w:rsidRPr="007D1769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Габдуллина Полина Евгеньевна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867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07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Сафина Зарина </w:t>
            </w: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Зимфировна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867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французский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B20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общеобразовательных учреждений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Алтухова Анастасия Андреевна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867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Крылов Марк Владимирович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867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Мажитов</w:t>
            </w:r>
            <w:proofErr w:type="spellEnd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Раян</w:t>
            </w:r>
            <w:proofErr w:type="spellEnd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Альфридович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867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07" w:type="dxa"/>
          </w:tcPr>
          <w:p w:rsidR="00D4485A" w:rsidRPr="00C00E15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1D1">
              <w:rPr>
                <w:rFonts w:ascii="Times New Roman" w:hAnsi="Times New Roman" w:cs="Times New Roman"/>
                <w:sz w:val="28"/>
                <w:szCs w:val="28"/>
              </w:rPr>
              <w:t>Дёгтева</w:t>
            </w:r>
            <w:proofErr w:type="spellEnd"/>
            <w:r w:rsidRPr="00A311D1">
              <w:rPr>
                <w:rFonts w:ascii="Times New Roman" w:hAnsi="Times New Roman" w:cs="Times New Roman"/>
                <w:sz w:val="28"/>
                <w:szCs w:val="28"/>
              </w:rPr>
              <w:t xml:space="preserve"> Илона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E15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4672" w:type="dxa"/>
          </w:tcPr>
          <w:p w:rsidR="00D4485A" w:rsidRPr="00621857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867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перевод на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француз</w:t>
            </w:r>
            <w:r w:rsidRPr="00B2011C">
              <w:rPr>
                <w:rFonts w:ascii="Times New Roman" w:hAnsi="Times New Roman" w:cs="Times New Roman"/>
                <w:i/>
                <w:sz w:val="28"/>
                <w:szCs w:val="28"/>
              </w:rPr>
              <w:t>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B201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85A" w:rsidRPr="00621857" w:rsidTr="00D4485A">
        <w:tc>
          <w:tcPr>
            <w:tcW w:w="566" w:type="dxa"/>
          </w:tcPr>
          <w:p w:rsidR="00D4485A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07" w:type="dxa"/>
          </w:tcPr>
          <w:p w:rsidR="00D4485A" w:rsidRPr="00A311D1" w:rsidRDefault="00D4485A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60">
              <w:rPr>
                <w:rFonts w:ascii="Times New Roman" w:hAnsi="Times New Roman" w:cs="Times New Roman"/>
                <w:sz w:val="28"/>
                <w:szCs w:val="28"/>
              </w:rPr>
              <w:t xml:space="preserve">Ахметзянов Эмиль </w:t>
            </w:r>
            <w:proofErr w:type="spellStart"/>
            <w:r w:rsidRPr="00034260"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4672" w:type="dxa"/>
          </w:tcPr>
          <w:p w:rsidR="00D4485A" w:rsidRPr="00621857" w:rsidRDefault="00D4485A" w:rsidP="00933C4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34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 w:rsidRPr="000342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оригинальность переводческих решений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переводе </w:t>
            </w:r>
            <w:r w:rsidRPr="000342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английский язык</w:t>
            </w:r>
          </w:p>
        </w:tc>
      </w:tr>
    </w:tbl>
    <w:p w:rsidR="00621857" w:rsidRDefault="00621857" w:rsidP="00933C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354" w:rsidRDefault="00900354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0354" w:rsidRPr="00900354" w:rsidRDefault="00900354" w:rsidP="009003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t xml:space="preserve">Список Лауреатов по номинации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Лучшее прочтение стихотворений 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Акмуллы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башкирском и русском языках»</w:t>
      </w:r>
    </w:p>
    <w:p w:rsidR="00900354" w:rsidRDefault="00900354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66"/>
        <w:gridCol w:w="5526"/>
        <w:gridCol w:w="3253"/>
      </w:tblGrid>
      <w:tr w:rsidR="004D6E5B" w:rsidRPr="00900354" w:rsidTr="004D6E5B">
        <w:tc>
          <w:tcPr>
            <w:tcW w:w="566" w:type="dxa"/>
          </w:tcPr>
          <w:p w:rsidR="004D6E5B" w:rsidRPr="00621857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Формальнова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Дарья Александровна</w:t>
            </w:r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rPr>
          <w:trHeight w:val="493"/>
        </w:trPr>
        <w:tc>
          <w:tcPr>
            <w:tcW w:w="566" w:type="dxa"/>
          </w:tcPr>
          <w:p w:rsidR="004D6E5B" w:rsidRPr="00621857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Абраров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Искандер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Айратович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Махмутов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Арслан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Рафаэлевич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Шиктыбаева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Айсана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Есетова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Жасмин,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Сагингали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Айкоркем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</w:t>
            </w:r>
            <w:proofErr w:type="spellEnd"/>
            <w:r w:rsidRPr="0090035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Хакимов Оскар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Ильдусович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Pr="00621857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Суфиярова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Инесса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Флюровна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Pr="00621857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Маликова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Зилия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Ильгизовна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Pr="00621857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Хамитова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Самира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Ильнуровна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Абрарова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Язгуль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Айратовна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Шафиев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Аслан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Ильшатович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Аминов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Инсаф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Ильгизович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Петров Константин Вячеславович</w:t>
            </w:r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Pr="00621857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Габдуллина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Аделина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Ирековна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Худайбирганова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Гульназ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Маратовна</w:t>
            </w:r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Гильметдинова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Амилия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Алмазовна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Pr="00621857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Богданов Тимур</w:t>
            </w:r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Ханнанов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Тимур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Фиргатович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Аллабердина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Нурзида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Радиковна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Хамитов Аскар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Ильшатович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Хафизова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Наргиза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Тимергазиевна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Юсупова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Гульназира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Ниятшаевна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Газимова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Амилия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Ильдаровна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4D6E5B" w:rsidRPr="00900354" w:rsidTr="004D6E5B">
        <w:tc>
          <w:tcPr>
            <w:tcW w:w="566" w:type="dxa"/>
          </w:tcPr>
          <w:p w:rsidR="004D6E5B" w:rsidRDefault="004D6E5B" w:rsidP="009003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26" w:type="dxa"/>
          </w:tcPr>
          <w:p w:rsidR="004D6E5B" w:rsidRPr="00900354" w:rsidRDefault="004D6E5B" w:rsidP="0090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Баймурзин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Илназ</w:t>
            </w:r>
            <w:proofErr w:type="spellEnd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00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Айбулатович</w:t>
            </w:r>
            <w:proofErr w:type="spellEnd"/>
          </w:p>
        </w:tc>
        <w:tc>
          <w:tcPr>
            <w:tcW w:w="3253" w:type="dxa"/>
          </w:tcPr>
          <w:p w:rsidR="004D6E5B" w:rsidRPr="00900354" w:rsidRDefault="004D6E5B" w:rsidP="0090035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035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00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</w:tbl>
    <w:p w:rsidR="00900354" w:rsidRPr="00F62D4A" w:rsidRDefault="00900354" w:rsidP="00900354"/>
    <w:p w:rsidR="00900354" w:rsidRDefault="00900354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0354" w:rsidRDefault="00900354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t xml:space="preserve">Список Лауреатов по номинации </w:t>
      </w:r>
      <w:r w:rsidR="00DA52FB">
        <w:rPr>
          <w:rFonts w:ascii="Times New Roman" w:hAnsi="Times New Roman" w:cs="Times New Roman"/>
          <w:b/>
          <w:sz w:val="28"/>
          <w:szCs w:val="28"/>
        </w:rPr>
        <w:t>«</w:t>
      </w:r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Авторское музыкальное произведение на стихи М. </w:t>
      </w:r>
      <w:proofErr w:type="spellStart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Акмуллы</w:t>
      </w:r>
      <w:proofErr w:type="spellEnd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(песни, романсы, хоры, творчество бардов; инструментальные ансамбли; </w:t>
      </w:r>
      <w:proofErr w:type="spellStart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медиапроект</w:t>
      </w:r>
      <w:proofErr w:type="spellEnd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DA52FB">
        <w:rPr>
          <w:rFonts w:ascii="Times New Roman" w:hAnsi="Times New Roman" w:cs="Times New Roman"/>
          <w:b/>
          <w:sz w:val="28"/>
          <w:szCs w:val="28"/>
        </w:rPr>
        <w:t>»</w:t>
      </w:r>
    </w:p>
    <w:p w:rsidR="00621857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CA027E" w:rsidRPr="00621857" w:rsidTr="00DA52FB">
        <w:tc>
          <w:tcPr>
            <w:tcW w:w="562" w:type="dxa"/>
          </w:tcPr>
          <w:p w:rsidR="00CA027E" w:rsidRPr="000E00E9" w:rsidRDefault="000E00E9" w:rsidP="000E00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0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:rsidR="00CA027E" w:rsidRPr="00CA027E" w:rsidRDefault="00CA027E" w:rsidP="00CA02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E">
              <w:rPr>
                <w:rFonts w:ascii="Times New Roman" w:hAnsi="Times New Roman" w:cs="Times New Roman"/>
                <w:sz w:val="28"/>
                <w:szCs w:val="28"/>
              </w:rPr>
              <w:t>Мельников Ярослав Олегович</w:t>
            </w:r>
          </w:p>
        </w:tc>
        <w:tc>
          <w:tcPr>
            <w:tcW w:w="3115" w:type="dxa"/>
          </w:tcPr>
          <w:p w:rsidR="00CA027E" w:rsidRPr="00621857" w:rsidRDefault="00CA027E" w:rsidP="00CA02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A027E" w:rsidRPr="00621857" w:rsidTr="00DA52FB">
        <w:tc>
          <w:tcPr>
            <w:tcW w:w="562" w:type="dxa"/>
          </w:tcPr>
          <w:p w:rsidR="00CA027E" w:rsidRPr="000E00E9" w:rsidRDefault="000E00E9" w:rsidP="000E00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:rsidR="00CA027E" w:rsidRPr="00CA027E" w:rsidRDefault="00CA027E" w:rsidP="00CA02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E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CA027E">
              <w:rPr>
                <w:rFonts w:ascii="Times New Roman" w:hAnsi="Times New Roman" w:cs="Times New Roman"/>
                <w:sz w:val="28"/>
                <w:szCs w:val="28"/>
              </w:rPr>
              <w:t>Эщкере</w:t>
            </w:r>
            <w:proofErr w:type="spellEnd"/>
            <w:r w:rsidRPr="00CA02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CA027E" w:rsidRPr="00621857" w:rsidRDefault="00CA027E" w:rsidP="00CA02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A027E" w:rsidRPr="00621857" w:rsidTr="00DA52FB">
        <w:tc>
          <w:tcPr>
            <w:tcW w:w="562" w:type="dxa"/>
          </w:tcPr>
          <w:p w:rsidR="00CA027E" w:rsidRPr="000E00E9" w:rsidRDefault="000E00E9" w:rsidP="000E00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8" w:type="dxa"/>
          </w:tcPr>
          <w:p w:rsidR="00CA027E" w:rsidRPr="00CA027E" w:rsidRDefault="00CA027E" w:rsidP="00CA0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Диля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Ахтаровна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Кулдубаева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A027E" w:rsidRPr="00CA027E" w:rsidRDefault="00CA027E" w:rsidP="00CA02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Дилара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Дамировна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 Губайдуллина</w:t>
            </w:r>
          </w:p>
        </w:tc>
        <w:tc>
          <w:tcPr>
            <w:tcW w:w="3115" w:type="dxa"/>
          </w:tcPr>
          <w:p w:rsidR="00CA027E" w:rsidRPr="00621857" w:rsidRDefault="00CA027E" w:rsidP="00CA02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A027E" w:rsidRPr="00621857" w:rsidTr="00DA52FB">
        <w:tc>
          <w:tcPr>
            <w:tcW w:w="562" w:type="dxa"/>
          </w:tcPr>
          <w:p w:rsidR="00CA027E" w:rsidRPr="000E00E9" w:rsidRDefault="000E00E9" w:rsidP="000E00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8" w:type="dxa"/>
          </w:tcPr>
          <w:p w:rsidR="00CA027E" w:rsidRPr="00CA027E" w:rsidRDefault="00CA027E" w:rsidP="00CA02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E">
              <w:rPr>
                <w:rFonts w:ascii="Times New Roman" w:hAnsi="Times New Roman"/>
                <w:sz w:val="28"/>
                <w:szCs w:val="28"/>
              </w:rPr>
              <w:t>Головин Владислав Юрьевич</w:t>
            </w:r>
          </w:p>
        </w:tc>
        <w:tc>
          <w:tcPr>
            <w:tcW w:w="3115" w:type="dxa"/>
          </w:tcPr>
          <w:p w:rsidR="00CA027E" w:rsidRPr="00D4485A" w:rsidRDefault="00CA027E" w:rsidP="00CA02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A027E" w:rsidRPr="00621857" w:rsidTr="00DA52FB">
        <w:tc>
          <w:tcPr>
            <w:tcW w:w="562" w:type="dxa"/>
          </w:tcPr>
          <w:p w:rsidR="00CA027E" w:rsidRPr="000E00E9" w:rsidRDefault="000E00E9" w:rsidP="000E00E9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8" w:type="dxa"/>
          </w:tcPr>
          <w:p w:rsidR="00CA027E" w:rsidRPr="00CA027E" w:rsidRDefault="00CA027E" w:rsidP="00CA0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Баязитов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 Артур </w:t>
            </w: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Рамилевич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Уралёв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 Роман, </w:t>
            </w: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Малухина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 Дарья Павловна</w:t>
            </w:r>
          </w:p>
        </w:tc>
        <w:tc>
          <w:tcPr>
            <w:tcW w:w="3115" w:type="dxa"/>
          </w:tcPr>
          <w:p w:rsidR="00CA027E" w:rsidRPr="00D4485A" w:rsidRDefault="00CA027E" w:rsidP="00CA02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CA027E" w:rsidRPr="00621857" w:rsidTr="00DA52FB">
        <w:tc>
          <w:tcPr>
            <w:tcW w:w="562" w:type="dxa"/>
          </w:tcPr>
          <w:p w:rsidR="00CA027E" w:rsidRPr="000E00E9" w:rsidRDefault="000E00E9" w:rsidP="000E00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8" w:type="dxa"/>
          </w:tcPr>
          <w:p w:rsidR="00CA027E" w:rsidRPr="00CA027E" w:rsidRDefault="00CA027E" w:rsidP="00CA02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Салимова</w:t>
            </w:r>
            <w:proofErr w:type="spellEnd"/>
            <w:r w:rsidRPr="00CA027E">
              <w:rPr>
                <w:rFonts w:ascii="Times New Roman" w:hAnsi="Times New Roman"/>
                <w:sz w:val="28"/>
                <w:szCs w:val="28"/>
              </w:rPr>
              <w:t xml:space="preserve"> Наиля </w:t>
            </w:r>
            <w:proofErr w:type="spellStart"/>
            <w:r w:rsidRPr="00CA027E">
              <w:rPr>
                <w:rFonts w:ascii="Times New Roman" w:hAnsi="Times New Roman"/>
                <w:sz w:val="28"/>
                <w:szCs w:val="28"/>
              </w:rPr>
              <w:t>Илдаровна</w:t>
            </w:r>
            <w:proofErr w:type="spellEnd"/>
          </w:p>
        </w:tc>
        <w:tc>
          <w:tcPr>
            <w:tcW w:w="3115" w:type="dxa"/>
          </w:tcPr>
          <w:p w:rsidR="00CA027E" w:rsidRPr="00D4485A" w:rsidRDefault="00CA027E" w:rsidP="00CA027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85A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</w:tbl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t xml:space="preserve">Список Лауреатов по номинации </w:t>
      </w:r>
      <w:r w:rsidR="00DA52FB">
        <w:rPr>
          <w:rFonts w:ascii="Times New Roman" w:hAnsi="Times New Roman" w:cs="Times New Roman"/>
          <w:b/>
          <w:sz w:val="28"/>
          <w:szCs w:val="28"/>
        </w:rPr>
        <w:t>«</w:t>
      </w:r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Инструментальное исполнительство (классические инструменты, народные инструменты; соло, ансамбли, концертмейстерское мастерство)</w:t>
      </w:r>
      <w:r w:rsidR="00DA52FB">
        <w:rPr>
          <w:rFonts w:ascii="Times New Roman" w:hAnsi="Times New Roman" w:cs="Times New Roman"/>
          <w:b/>
          <w:sz w:val="28"/>
          <w:szCs w:val="28"/>
        </w:rPr>
        <w:t>»</w:t>
      </w:r>
    </w:p>
    <w:p w:rsidR="00621857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"/>
        <w:gridCol w:w="5437"/>
        <w:gridCol w:w="2982"/>
      </w:tblGrid>
      <w:tr w:rsidR="001158ED" w:rsidRPr="00621857" w:rsidTr="00DA52FB">
        <w:tc>
          <w:tcPr>
            <w:tcW w:w="562" w:type="dxa"/>
          </w:tcPr>
          <w:p w:rsidR="001158ED" w:rsidRPr="000E00E9" w:rsidRDefault="000E00E9" w:rsidP="000E00E9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E00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8ED">
              <w:rPr>
                <w:rFonts w:ascii="Times New Roman" w:hAnsi="Times New Roman" w:cs="Times New Roman"/>
                <w:sz w:val="28"/>
                <w:szCs w:val="28"/>
              </w:rPr>
              <w:t>Кузнецова Виктория Андреевна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8ED">
              <w:rPr>
                <w:rFonts w:ascii="Times New Roman" w:hAnsi="Times New Roman" w:cs="Times New Roman"/>
                <w:sz w:val="28"/>
                <w:szCs w:val="28"/>
              </w:rPr>
              <w:t>Загитова</w:t>
            </w:r>
            <w:proofErr w:type="spellEnd"/>
            <w:r w:rsidRPr="00115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115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Набиулин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Даниэль Альбертович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259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>Сухарев Михаил Александрович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259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 xml:space="preserve">Ансамбль домристов </w:t>
            </w:r>
            <w:r w:rsidR="00DA52FB">
              <w:rPr>
                <w:b w:val="0"/>
                <w:bCs w:val="0"/>
                <w:sz w:val="28"/>
                <w:szCs w:val="28"/>
              </w:rPr>
              <w:t>«</w:t>
            </w:r>
            <w:r w:rsidRPr="001158ED">
              <w:rPr>
                <w:b w:val="0"/>
                <w:bCs w:val="0"/>
                <w:sz w:val="28"/>
                <w:szCs w:val="28"/>
              </w:rPr>
              <w:t>Музыкальный момент</w:t>
            </w:r>
            <w:r w:rsidR="00DA52FB">
              <w:rPr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Асхат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Мөлдір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Медетқызы</w:t>
            </w:r>
            <w:proofErr w:type="spellEnd"/>
          </w:p>
          <w:p w:rsidR="001158ED" w:rsidRPr="001158ED" w:rsidRDefault="001158ED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Жангуатов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Жаркын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Акылбекович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Ізімовой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Айым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Жалғасқызы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Искуатова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Алина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Шынболатқызы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Аянат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>Ефимова Ксения Константиновна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Чжан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Футун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 xml:space="preserve">Рахимова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Шахадат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Махмадхуджаевна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и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Гайнутдинова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Зарина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Вилевна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 xml:space="preserve">Фан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Мэнчжунюань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ind w:firstLine="708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 xml:space="preserve">Сунь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Цзиньсун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Габидуллина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Амина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8ED">
              <w:rPr>
                <w:rFonts w:ascii="Times New Roman" w:hAnsi="Times New Roman" w:cs="Times New Roman"/>
                <w:sz w:val="28"/>
                <w:szCs w:val="28"/>
              </w:rPr>
              <w:t>Фоменко Дарья Олеговна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B259BE" w:rsidRDefault="00B259BE" w:rsidP="00B259B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68" w:type="dxa"/>
          </w:tcPr>
          <w:p w:rsidR="001158ED" w:rsidRPr="001158ED" w:rsidRDefault="001158ED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8ED">
              <w:rPr>
                <w:rFonts w:ascii="Times New Roman" w:hAnsi="Times New Roman" w:cs="Times New Roman"/>
                <w:sz w:val="28"/>
                <w:szCs w:val="28"/>
              </w:rPr>
              <w:t>Азаматов</w:t>
            </w:r>
            <w:proofErr w:type="spellEnd"/>
            <w:r w:rsidRPr="001158ED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1158ED">
              <w:rPr>
                <w:rFonts w:ascii="Times New Roman" w:hAnsi="Times New Roman" w:cs="Times New Roman"/>
                <w:sz w:val="28"/>
                <w:szCs w:val="28"/>
              </w:rPr>
              <w:t>Зульфирович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Хатылёва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Кира Алексеевна 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 xml:space="preserve">Ахметова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Эльвина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и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Зигетбаев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Ислам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Ханнанов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Тимур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Фиргатович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>Шейкина Амалия Александровна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Кудоярова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Данэлия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>Клименко Ярослав Сергеевич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 xml:space="preserve">Ли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Цзякан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Подлесный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Илья Андреевич 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Искужин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Ильназар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Ильфатович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Каюпова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Юлия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Нояновна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Астраханкина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Дарья Александровна 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Курманкулова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Салтанат</w:t>
            </w:r>
            <w:proofErr w:type="spellEnd"/>
            <w:r w:rsidRPr="001158ED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158ED">
              <w:rPr>
                <w:b w:val="0"/>
                <w:bCs w:val="0"/>
                <w:sz w:val="28"/>
                <w:szCs w:val="28"/>
              </w:rPr>
              <w:t>Тугелбаевна</w:t>
            </w:r>
            <w:proofErr w:type="spellEnd"/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1158ED" w:rsidRPr="00621857" w:rsidTr="00DA52FB">
        <w:tc>
          <w:tcPr>
            <w:tcW w:w="562" w:type="dxa"/>
          </w:tcPr>
          <w:p w:rsidR="001158ED" w:rsidRPr="000E00E9" w:rsidRDefault="001158ED" w:rsidP="000E00E9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1158ED" w:rsidRPr="001158ED" w:rsidRDefault="001158ED" w:rsidP="00933C40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1158ED">
              <w:rPr>
                <w:b w:val="0"/>
                <w:bCs w:val="0"/>
                <w:sz w:val="28"/>
                <w:szCs w:val="28"/>
              </w:rPr>
              <w:t>Затеева Алиса Владимировна</w:t>
            </w:r>
          </w:p>
        </w:tc>
        <w:tc>
          <w:tcPr>
            <w:tcW w:w="3115" w:type="dxa"/>
          </w:tcPr>
          <w:p w:rsidR="001158ED" w:rsidRPr="00621857" w:rsidRDefault="001158ED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</w:tbl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857" w:rsidRPr="00085546" w:rsidRDefault="00621857" w:rsidP="00933C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t xml:space="preserve">Список Лауреатов по номинации </w:t>
      </w:r>
      <w:r w:rsidR="00DA52FB">
        <w:rPr>
          <w:rFonts w:ascii="Times New Roman" w:hAnsi="Times New Roman" w:cs="Times New Roman"/>
          <w:b/>
          <w:sz w:val="28"/>
          <w:szCs w:val="28"/>
        </w:rPr>
        <w:t>«</w:t>
      </w:r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Вокальное исполнительство (академический вокал, народный вокал, эстрадный вокал, рэп и др.; соло, ансамбли, хор)</w:t>
      </w:r>
      <w:r w:rsidR="00DA52FB">
        <w:rPr>
          <w:rFonts w:ascii="Times New Roman" w:hAnsi="Times New Roman" w:cs="Times New Roman"/>
          <w:b/>
          <w:sz w:val="28"/>
          <w:szCs w:val="28"/>
        </w:rPr>
        <w:t>»</w:t>
      </w:r>
    </w:p>
    <w:p w:rsidR="00621857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9319D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Вокальная группа </w:t>
            </w:r>
            <w:r w:rsidR="00DA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Звонкие голоса</w:t>
            </w:r>
            <w:r w:rsidR="00DA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9319D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Гильмутдинов</w:t>
            </w:r>
            <w:proofErr w:type="spellEnd"/>
            <w:r w:rsidRPr="0029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Ильнар </w:t>
            </w:r>
            <w:proofErr w:type="spellStart"/>
            <w:r w:rsidRPr="0029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Азатович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Хор </w:t>
            </w:r>
            <w:r w:rsidRPr="002E65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кафедры музыкально-компьютерных технологий ФГАОУ ВО </w:t>
            </w:r>
            <w:r w:rsidR="00DA5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65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УГПУ</w:t>
            </w:r>
            <w:r w:rsidR="00DA5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Хор китайских студентов </w:t>
            </w:r>
            <w:r w:rsidR="00DA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65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РГПУ им. А.И. Герцена</w:t>
            </w:r>
            <w:r w:rsidR="00DA5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DA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родный коллектив хор «</w:t>
            </w:r>
            <w:proofErr w:type="spellStart"/>
            <w:r w:rsidR="00DA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Кантанте</w:t>
            </w:r>
            <w:proofErr w:type="spellEnd"/>
            <w:r w:rsidR="00DA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Вэйтун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Бисембаева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Айкөркем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Ізбасар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қызы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Мариям Ибрагим</w:t>
            </w: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қызы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Кушниренко Вера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Ярославовна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Хасанова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Нургиза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Галияновна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Маликова </w:t>
            </w:r>
            <w:proofErr w:type="spellStart"/>
            <w:proofErr w:type="gram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Айлина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Айтугановна</w:t>
            </w:r>
            <w:proofErr w:type="spellEnd"/>
            <w:proofErr w:type="gram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 Иван Владимирович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Галлямова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Ариана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Топилдиев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Саидмурод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Одилжон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угили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5BE0" w:rsidRPr="00621857" w:rsidTr="00DA52FB">
        <w:tc>
          <w:tcPr>
            <w:tcW w:w="562" w:type="dxa"/>
          </w:tcPr>
          <w:p w:rsidR="000E5BE0" w:rsidRPr="000E5BE0" w:rsidRDefault="000E5BE0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5BE0" w:rsidRPr="002E65A6" w:rsidRDefault="000E5BE0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Яримов</w:t>
            </w:r>
            <w:proofErr w:type="spellEnd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Айратович</w:t>
            </w:r>
            <w:proofErr w:type="spellEnd"/>
          </w:p>
        </w:tc>
        <w:tc>
          <w:tcPr>
            <w:tcW w:w="3115" w:type="dxa"/>
          </w:tcPr>
          <w:p w:rsidR="000E5BE0" w:rsidRPr="00621857" w:rsidRDefault="000E5BE0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Подлесный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Андреевич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Гафарова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Альфарисовна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Сафина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Наргиз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Аязовна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5BE0" w:rsidRPr="00621857" w:rsidTr="00DA52FB">
        <w:tc>
          <w:tcPr>
            <w:tcW w:w="562" w:type="dxa"/>
          </w:tcPr>
          <w:p w:rsidR="000E5BE0" w:rsidRPr="000E5BE0" w:rsidRDefault="000E5BE0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5BE0" w:rsidRPr="0029319D" w:rsidRDefault="000E5BE0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Хизбуллина</w:t>
            </w:r>
            <w:proofErr w:type="spellEnd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Элина </w:t>
            </w:r>
            <w:proofErr w:type="spellStart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Абулхановна</w:t>
            </w:r>
            <w:proofErr w:type="spellEnd"/>
          </w:p>
        </w:tc>
        <w:tc>
          <w:tcPr>
            <w:tcW w:w="3115" w:type="dxa"/>
          </w:tcPr>
          <w:p w:rsidR="000E5BE0" w:rsidRPr="00621857" w:rsidRDefault="000E5BE0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9319D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Вокальный ансамбль </w:t>
            </w:r>
            <w:r w:rsidR="00DA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Өмөт</w:t>
            </w:r>
            <w:proofErr w:type="spellEnd"/>
            <w:r w:rsidR="00DA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Default="00BF0DF1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Мазитов</w:t>
            </w:r>
            <w:proofErr w:type="spellEnd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Карим Рустемович, </w:t>
            </w:r>
          </w:p>
          <w:p w:rsidR="00BF0DF1" w:rsidRDefault="00BF0DF1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Рафиков Марат </w:t>
            </w:r>
            <w:proofErr w:type="spellStart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Дамирович</w:t>
            </w:r>
            <w:proofErr w:type="spellEnd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BF0DF1" w:rsidRPr="002E65A6" w:rsidRDefault="00BF0DF1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Мустафина Лейла </w:t>
            </w:r>
            <w:proofErr w:type="spellStart"/>
            <w:r w:rsidRPr="0029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Ильнаровна</w:t>
            </w:r>
            <w:proofErr w:type="spellEnd"/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Макина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Адэлина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Юрьевна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BF0DF1" w:rsidRPr="00621857" w:rsidTr="00DA52FB">
        <w:tc>
          <w:tcPr>
            <w:tcW w:w="562" w:type="dxa"/>
          </w:tcPr>
          <w:p w:rsidR="00BF0DF1" w:rsidRPr="000E5BE0" w:rsidRDefault="00BF0DF1" w:rsidP="00933C4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BF0DF1" w:rsidRPr="002E65A6" w:rsidRDefault="00BF0DF1" w:rsidP="00933C4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Батырбаева</w:t>
            </w:r>
            <w:proofErr w:type="spellEnd"/>
            <w:r w:rsidRPr="002E6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Алексеевна</w:t>
            </w:r>
          </w:p>
        </w:tc>
        <w:tc>
          <w:tcPr>
            <w:tcW w:w="3115" w:type="dxa"/>
          </w:tcPr>
          <w:p w:rsidR="00BF0DF1" w:rsidRPr="00621857" w:rsidRDefault="00BF0DF1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</w:tbl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857" w:rsidRPr="00085546" w:rsidRDefault="00621857" w:rsidP="00933C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lastRenderedPageBreak/>
        <w:t xml:space="preserve">Список Лауреатов по номинации </w:t>
      </w:r>
      <w:r w:rsidR="00DA52FB">
        <w:rPr>
          <w:rFonts w:ascii="Times New Roman" w:hAnsi="Times New Roman" w:cs="Times New Roman"/>
          <w:b/>
          <w:sz w:val="28"/>
          <w:szCs w:val="28"/>
        </w:rPr>
        <w:t>«</w:t>
      </w:r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Танец, хореографическое прочтение, номер, </w:t>
      </w:r>
      <w:proofErr w:type="spellStart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перформанс</w:t>
      </w:r>
      <w:proofErr w:type="spellEnd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(классический, народный, эстрадный, современный и др.; соло, ансамбли)</w:t>
      </w:r>
      <w:r w:rsidR="00DA52FB">
        <w:rPr>
          <w:rFonts w:ascii="Times New Roman" w:hAnsi="Times New Roman" w:cs="Times New Roman"/>
          <w:b/>
          <w:sz w:val="28"/>
          <w:szCs w:val="28"/>
        </w:rPr>
        <w:t>»</w:t>
      </w:r>
    </w:p>
    <w:p w:rsidR="00621857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DA52FB" w:rsidRPr="00BA2F1E" w:rsidTr="00DA52FB">
        <w:trPr>
          <w:trHeight w:val="552"/>
        </w:trPr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Мирецкая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Владиславовна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Ансамбль Национального Танца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Башкирский танец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кыззар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(Девушки воительницы)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Аднабаева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Тимуровна</w:t>
            </w:r>
          </w:p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Башкирский танец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Хурсанбоева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Нозима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Жахонгир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қизи</w:t>
            </w:r>
            <w:proofErr w:type="spellEnd"/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Руднева 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Калимуллин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Тимурович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Мурзабаева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Азалия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Кенжетаева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Илюгалиевна</w:t>
            </w:r>
            <w:proofErr w:type="spellEnd"/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Ансамбль Национального танца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Башкирский танец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Аулак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Аднабаева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Тимуровна</w:t>
            </w:r>
          </w:p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Башкирский танец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людер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Журавлева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Радмила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Вадимовна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Исмагилов Тимур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Уралович</w:t>
            </w:r>
            <w:proofErr w:type="spellEnd"/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Вечерняя пляска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Нургалеева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Вилена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Айдаровна</w:t>
            </w:r>
            <w:proofErr w:type="spellEnd"/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Шаймухаметова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Рамина</w:t>
            </w:r>
            <w:proofErr w:type="spellEnd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Романовна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Мелодии 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Байбулды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«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A52FB" w:rsidRPr="00BA2F1E" w:rsidTr="00DA52FB">
        <w:tc>
          <w:tcPr>
            <w:tcW w:w="562" w:type="dxa"/>
            <w:vAlign w:val="center"/>
          </w:tcPr>
          <w:p w:rsidR="00DA52FB" w:rsidRPr="00BA2F1E" w:rsidRDefault="00DA52FB" w:rsidP="00B259BE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Ынйыкай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Танцевальный коллектив</w:t>
            </w:r>
          </w:p>
          <w:p w:rsidR="00DA52FB" w:rsidRPr="00BA2F1E" w:rsidRDefault="00DA52FB" w:rsidP="00933C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Башкирский танец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A2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Гульназира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5" w:type="dxa"/>
            <w:vAlign w:val="center"/>
          </w:tcPr>
          <w:p w:rsidR="00DA52FB" w:rsidRPr="00BA2F1E" w:rsidRDefault="00DA52FB" w:rsidP="00933C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="000E00E9"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</w:tbl>
    <w:p w:rsidR="00DA52FB" w:rsidRDefault="00DA52FB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52FB" w:rsidRDefault="00DA52FB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857" w:rsidRPr="00085546" w:rsidRDefault="00621857" w:rsidP="00933C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t xml:space="preserve">Список Лауреатов по номинации </w:t>
      </w:r>
      <w:r w:rsidR="00DA52FB">
        <w:rPr>
          <w:rFonts w:ascii="Times New Roman" w:hAnsi="Times New Roman" w:cs="Times New Roman"/>
          <w:b/>
          <w:sz w:val="28"/>
          <w:szCs w:val="28"/>
        </w:rPr>
        <w:t>«</w:t>
      </w:r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Изобразительное искусство (живопись, графика - работы, посвященные жизни и творческому наследию М. </w:t>
      </w:r>
      <w:proofErr w:type="spellStart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Акмуллы</w:t>
      </w:r>
      <w:proofErr w:type="spellEnd"/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DA52F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224"/>
        <w:gridCol w:w="4394"/>
      </w:tblGrid>
      <w:tr w:rsidR="00341882" w:rsidRPr="00621857" w:rsidTr="001F6859">
        <w:tc>
          <w:tcPr>
            <w:tcW w:w="566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Вагапова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439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в номинации Портрет.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Миназова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439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в номинации Портрет.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Мухаметянова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Камилла Аликовна,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Бурханова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Сухробовна</w:t>
            </w:r>
            <w:proofErr w:type="spellEnd"/>
          </w:p>
        </w:tc>
        <w:tc>
          <w:tcPr>
            <w:tcW w:w="439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композ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иция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Загретдинов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439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в номинации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композ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иция.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Поляков Дмитрий Олегович</w:t>
            </w:r>
          </w:p>
        </w:tc>
        <w:tc>
          <w:tcPr>
            <w:tcW w:w="439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Пейзаж.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Савинцев Павел Константинович. 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Портрет.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Тихонова Милана Евгеньевна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Портрет.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Мухитдинова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Рузалина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Портрет.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Карамова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Фидануровна</w:t>
            </w:r>
            <w:proofErr w:type="spellEnd"/>
          </w:p>
        </w:tc>
        <w:tc>
          <w:tcPr>
            <w:tcW w:w="439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Портрет.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Дворянкина Елизавета Александровна</w:t>
            </w:r>
          </w:p>
        </w:tc>
        <w:tc>
          <w:tcPr>
            <w:tcW w:w="439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композиция.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Самигуллина</w:t>
            </w:r>
            <w:proofErr w:type="spellEnd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композиция.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композиция.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270F42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439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7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270F42">
              <w:rPr>
                <w:rFonts w:ascii="Times New Roman" w:hAnsi="Times New Roman" w:cs="Times New Roman"/>
                <w:sz w:val="28"/>
                <w:szCs w:val="28"/>
              </w:rPr>
              <w:t xml:space="preserve"> Пейзаж.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Арабова</w:t>
            </w:r>
            <w:proofErr w:type="spellEnd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Салиха</w:t>
            </w:r>
            <w:proofErr w:type="spellEnd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Навфаловна</w:t>
            </w:r>
            <w:proofErr w:type="spellEnd"/>
          </w:p>
        </w:tc>
        <w:tc>
          <w:tcPr>
            <w:tcW w:w="4394" w:type="dxa"/>
          </w:tcPr>
          <w:p w:rsidR="00341882" w:rsidRPr="00191A6C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 Портрет.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2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Рахматуллин  Альберт</w:t>
            </w:r>
            <w:proofErr w:type="gramEnd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4394" w:type="dxa"/>
          </w:tcPr>
          <w:p w:rsidR="00341882" w:rsidRPr="00621857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 Портрет.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Хабибуллина Алина Маратовна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 Портрет.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Илшатовна</w:t>
            </w:r>
            <w:proofErr w:type="spellEnd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 Портрет.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Константиновна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 Портрет.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Тесалова</w:t>
            </w:r>
            <w:proofErr w:type="spellEnd"/>
            <w:r w:rsidRPr="00191A6C">
              <w:rPr>
                <w:rFonts w:ascii="Times New Roman" w:hAnsi="Times New Roman" w:cs="Times New Roman"/>
                <w:sz w:val="28"/>
                <w:szCs w:val="28"/>
              </w:rPr>
              <w:t xml:space="preserve"> Мария Егоровна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 Портрет.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Жданова Софья Артуровна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композиция.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>Шафикова</w:t>
            </w:r>
            <w:proofErr w:type="spellEnd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 Амина Руслановна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композиция. Графика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Киреева Виктория </w:t>
            </w:r>
            <w:proofErr w:type="spellStart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>Иршатовна</w:t>
            </w:r>
            <w:proofErr w:type="spellEnd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>композиция.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Назарова </w:t>
            </w:r>
            <w:proofErr w:type="spellStart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>Азалина</w:t>
            </w:r>
            <w:proofErr w:type="spellEnd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>композиция.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>Торгашева</w:t>
            </w:r>
            <w:proofErr w:type="spellEnd"/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Дмитриевна. 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 Сюж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>композиция. Живопись</w:t>
            </w:r>
          </w:p>
        </w:tc>
      </w:tr>
      <w:tr w:rsidR="00341882" w:rsidRPr="00621857" w:rsidTr="001F6859">
        <w:tc>
          <w:tcPr>
            <w:tcW w:w="566" w:type="dxa"/>
          </w:tcPr>
          <w:p w:rsidR="0034188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24" w:type="dxa"/>
          </w:tcPr>
          <w:p w:rsidR="00341882" w:rsidRPr="00270F42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Ксения Сергеевна. </w:t>
            </w:r>
          </w:p>
        </w:tc>
        <w:tc>
          <w:tcPr>
            <w:tcW w:w="4394" w:type="dxa"/>
          </w:tcPr>
          <w:p w:rsidR="00341882" w:rsidRPr="00BA2F1E" w:rsidRDefault="00341882" w:rsidP="001F6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A6C"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F70D7C">
              <w:rPr>
                <w:rFonts w:ascii="Times New Roman" w:hAnsi="Times New Roman" w:cs="Times New Roman"/>
                <w:sz w:val="28"/>
                <w:szCs w:val="28"/>
              </w:rPr>
              <w:t xml:space="preserve"> Пейзаж. Живопись</w:t>
            </w:r>
          </w:p>
        </w:tc>
      </w:tr>
    </w:tbl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857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857">
        <w:rPr>
          <w:rFonts w:ascii="Times New Roman" w:hAnsi="Times New Roman" w:cs="Times New Roman"/>
          <w:sz w:val="28"/>
          <w:szCs w:val="28"/>
        </w:rPr>
        <w:t xml:space="preserve">Список Лауреатов по номинации </w:t>
      </w:r>
      <w:r w:rsidR="00DA52FB">
        <w:rPr>
          <w:rFonts w:ascii="Times New Roman" w:hAnsi="Times New Roman" w:cs="Times New Roman"/>
          <w:b/>
          <w:sz w:val="28"/>
          <w:szCs w:val="28"/>
        </w:rPr>
        <w:t>«</w:t>
      </w:r>
      <w:r w:rsidRPr="0008554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Лучшая научно-исследовательская и/или научно-просветительская работа о роли выдающихся деятелей образования и просвещения, культуры, науки и искусства</w:t>
      </w:r>
      <w:r w:rsidR="00DA52FB">
        <w:rPr>
          <w:rFonts w:ascii="Times New Roman" w:hAnsi="Times New Roman" w:cs="Times New Roman"/>
          <w:b/>
          <w:sz w:val="28"/>
          <w:szCs w:val="28"/>
        </w:rPr>
        <w:t>»</w:t>
      </w:r>
    </w:p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Виктория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Рихардовна</w:t>
            </w:r>
            <w:proofErr w:type="spellEnd"/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Ильнаровна</w:t>
            </w:r>
            <w:proofErr w:type="spellEnd"/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Аднабаева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Тимуровна</w:t>
            </w:r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Анна Владиславовна</w:t>
            </w:r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Александр Александрович</w:t>
            </w:r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Руслановна и Ефимова Ксения Константиновна</w:t>
            </w:r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Георгий Юрьевич</w:t>
            </w:r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Раилевна</w:t>
            </w:r>
            <w:proofErr w:type="spellEnd"/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Рахимова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3115" w:type="dxa"/>
          </w:tcPr>
          <w:p w:rsidR="003D56D2" w:rsidRPr="00621857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1172F" w:rsidRPr="00621857" w:rsidTr="00900354">
        <w:tc>
          <w:tcPr>
            <w:tcW w:w="562" w:type="dxa"/>
          </w:tcPr>
          <w:p w:rsidR="00D1172F" w:rsidRPr="00E26224" w:rsidRDefault="00D1172F" w:rsidP="00D1172F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D1172F" w:rsidRPr="00010B4B" w:rsidRDefault="00D1172F" w:rsidP="00D1172F">
            <w:pPr>
              <w:jc w:val="both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10B4B">
              <w:rPr>
                <w:rFonts w:ascii="Times New Roman" w:hAnsi="Times New Roman"/>
                <w:sz w:val="28"/>
                <w:szCs w:val="28"/>
                <w:lang w:val="ba-RU"/>
              </w:rPr>
              <w:t>Абдуллина Зульфия Гаязовна</w:t>
            </w:r>
          </w:p>
        </w:tc>
        <w:tc>
          <w:tcPr>
            <w:tcW w:w="3115" w:type="dxa"/>
          </w:tcPr>
          <w:p w:rsidR="00D1172F" w:rsidRPr="00621857" w:rsidRDefault="00D1172F" w:rsidP="00D117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D1172F" w:rsidRPr="00621857" w:rsidTr="00900354">
        <w:tc>
          <w:tcPr>
            <w:tcW w:w="562" w:type="dxa"/>
          </w:tcPr>
          <w:p w:rsidR="00D1172F" w:rsidRPr="00E26224" w:rsidRDefault="00D1172F" w:rsidP="00D1172F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D1172F" w:rsidRPr="00641B59" w:rsidRDefault="00D1172F" w:rsidP="00D1172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41B5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Мукина</w:t>
            </w:r>
            <w:proofErr w:type="spellEnd"/>
            <w:r w:rsidRPr="00641B5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3115" w:type="dxa"/>
          </w:tcPr>
          <w:p w:rsidR="00D1172F" w:rsidRPr="00621857" w:rsidRDefault="00D1172F" w:rsidP="00D117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857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Аккильдина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Фархутдинова Юлия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Ильназовна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 Ильяс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Айнурович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Зульфирович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Мустафин Ильшат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Робертовна</w:t>
            </w:r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Гиесова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Сабохат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Мухриддиновна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Фанурович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Мирослава Сергеевна</w:t>
            </w:r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Матинян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Арамаисовна</w:t>
            </w:r>
            <w:proofErr w:type="spellEnd"/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D56D2" w:rsidRPr="00621857" w:rsidTr="00900354">
        <w:tc>
          <w:tcPr>
            <w:tcW w:w="562" w:type="dxa"/>
          </w:tcPr>
          <w:p w:rsidR="003D56D2" w:rsidRPr="00E26224" w:rsidRDefault="003D56D2" w:rsidP="003D56D2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3D56D2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 Юлия Сергеевна</w:t>
            </w:r>
          </w:p>
        </w:tc>
        <w:tc>
          <w:tcPr>
            <w:tcW w:w="3115" w:type="dxa"/>
            <w:vAlign w:val="center"/>
          </w:tcPr>
          <w:p w:rsidR="003D56D2" w:rsidRPr="00BA2F1E" w:rsidRDefault="003D56D2" w:rsidP="009003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C5"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 w:rsidRPr="000E3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C5"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  <w:r w:rsidRPr="000E3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C5"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bookmarkEnd w:id="0"/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Миннеахметов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Хусаинова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Ураловна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Худайбирганова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Набиева Розалия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Венеровна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Раилевна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Илсуровна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Атнабаева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Суяргулова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Юлаевна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0E37C5" w:rsidRPr="00621857" w:rsidTr="00900354">
        <w:tc>
          <w:tcPr>
            <w:tcW w:w="562" w:type="dxa"/>
          </w:tcPr>
          <w:p w:rsidR="000E37C5" w:rsidRPr="00E26224" w:rsidRDefault="000E37C5" w:rsidP="000E37C5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0E37C5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Гайсина Азалия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Фитратовна</w:t>
            </w:r>
            <w:proofErr w:type="spellEnd"/>
          </w:p>
        </w:tc>
        <w:tc>
          <w:tcPr>
            <w:tcW w:w="3115" w:type="dxa"/>
            <w:vAlign w:val="center"/>
          </w:tcPr>
          <w:p w:rsidR="000E37C5" w:rsidRPr="00BA2F1E" w:rsidRDefault="000E37C5" w:rsidP="000E3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E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0E00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</w:tbl>
    <w:p w:rsid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1857" w:rsidRPr="00621857" w:rsidRDefault="00621857" w:rsidP="00933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21857" w:rsidRPr="00621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2752"/>
    <w:multiLevelType w:val="hybridMultilevel"/>
    <w:tmpl w:val="FB88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73E88"/>
    <w:multiLevelType w:val="hybridMultilevel"/>
    <w:tmpl w:val="329A8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53EB4"/>
    <w:multiLevelType w:val="hybridMultilevel"/>
    <w:tmpl w:val="A30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746702"/>
    <w:multiLevelType w:val="hybridMultilevel"/>
    <w:tmpl w:val="6900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731F1"/>
    <w:multiLevelType w:val="hybridMultilevel"/>
    <w:tmpl w:val="80F0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57"/>
    <w:rsid w:val="00085546"/>
    <w:rsid w:val="000B3ACF"/>
    <w:rsid w:val="000E00E9"/>
    <w:rsid w:val="000E37C5"/>
    <w:rsid w:val="000E5BE0"/>
    <w:rsid w:val="001158ED"/>
    <w:rsid w:val="002E179D"/>
    <w:rsid w:val="00341882"/>
    <w:rsid w:val="003D56D2"/>
    <w:rsid w:val="00417410"/>
    <w:rsid w:val="004D6E5B"/>
    <w:rsid w:val="00541EBC"/>
    <w:rsid w:val="00621857"/>
    <w:rsid w:val="008613A7"/>
    <w:rsid w:val="00900354"/>
    <w:rsid w:val="00933C40"/>
    <w:rsid w:val="009570A2"/>
    <w:rsid w:val="00B259BE"/>
    <w:rsid w:val="00BF0DF1"/>
    <w:rsid w:val="00CA027E"/>
    <w:rsid w:val="00CD21BC"/>
    <w:rsid w:val="00D1172F"/>
    <w:rsid w:val="00D4485A"/>
    <w:rsid w:val="00DA52FB"/>
    <w:rsid w:val="00E1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5838E-8AC4-4637-9924-2553EAE2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able-message">
    <w:name w:val="translatable-message"/>
    <w:basedOn w:val="a0"/>
    <w:rsid w:val="00541EBC"/>
  </w:style>
  <w:style w:type="character" w:styleId="a4">
    <w:name w:val="Strong"/>
    <w:basedOn w:val="a0"/>
    <w:uiPriority w:val="22"/>
    <w:qFormat/>
    <w:rsid w:val="00541EB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1E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1E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1E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1E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48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4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1653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19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2025-12-11T08:11:00Z</dcterms:created>
  <dcterms:modified xsi:type="dcterms:W3CDTF">2025-12-12T07:55:00Z</dcterms:modified>
</cp:coreProperties>
</file>