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C1" w:rsidRDefault="003458C1" w:rsidP="00CD4687">
      <w:pPr>
        <w:rPr>
          <w:w w:val="106"/>
        </w:rPr>
      </w:pPr>
    </w:p>
    <w:p w:rsidR="003458C1" w:rsidRDefault="003458C1" w:rsidP="003458C1">
      <w:pPr>
        <w:jc w:val="right"/>
        <w:rPr>
          <w:sz w:val="28"/>
          <w:szCs w:val="28"/>
          <w:lang w:val="be-BY"/>
        </w:rPr>
      </w:pPr>
      <w:r w:rsidRPr="00474C20">
        <w:rPr>
          <w:sz w:val="28"/>
          <w:szCs w:val="28"/>
          <w:lang w:val="be-BY"/>
        </w:rPr>
        <w:t xml:space="preserve">Приложение </w:t>
      </w:r>
      <w:r>
        <w:rPr>
          <w:sz w:val="28"/>
          <w:szCs w:val="28"/>
          <w:lang w:val="be-BY"/>
        </w:rPr>
        <w:t>1</w:t>
      </w:r>
    </w:p>
    <w:p w:rsidR="003458C1" w:rsidRPr="00474C20" w:rsidRDefault="003458C1" w:rsidP="003458C1">
      <w:pPr>
        <w:jc w:val="right"/>
        <w:rPr>
          <w:sz w:val="28"/>
          <w:szCs w:val="28"/>
          <w:lang w:val="be-BY"/>
        </w:rPr>
      </w:pPr>
    </w:p>
    <w:p w:rsidR="003458C1" w:rsidRDefault="003458C1" w:rsidP="003458C1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ФГБОУ В</w:t>
      </w:r>
      <w:r w:rsidRPr="00A0057C">
        <w:rPr>
          <w:b/>
          <w:sz w:val="28"/>
          <w:szCs w:val="28"/>
          <w:lang w:val="be-BY"/>
        </w:rPr>
        <w:t xml:space="preserve">О </w:t>
      </w:r>
      <w:r w:rsidR="000F2A2C">
        <w:rPr>
          <w:b/>
          <w:sz w:val="28"/>
          <w:szCs w:val="28"/>
        </w:rPr>
        <w:t>«</w:t>
      </w:r>
      <w:r w:rsidRPr="00A0057C">
        <w:rPr>
          <w:b/>
          <w:sz w:val="28"/>
          <w:szCs w:val="28"/>
          <w:lang w:val="be-BY"/>
        </w:rPr>
        <w:t>Башкирский государственный педагоги</w:t>
      </w:r>
      <w:r w:rsidR="000F2A2C">
        <w:rPr>
          <w:b/>
          <w:sz w:val="28"/>
          <w:szCs w:val="28"/>
          <w:lang w:val="be-BY"/>
        </w:rPr>
        <w:t>ческий университет им.М.Акмуллы</w:t>
      </w:r>
      <w:r w:rsidR="000F2A2C">
        <w:rPr>
          <w:b/>
          <w:sz w:val="28"/>
          <w:szCs w:val="28"/>
        </w:rPr>
        <w:t>»</w:t>
      </w:r>
      <w:r w:rsidR="000F2A2C">
        <w:rPr>
          <w:b/>
          <w:sz w:val="28"/>
          <w:szCs w:val="28"/>
          <w:lang w:val="be-BY"/>
        </w:rPr>
        <w:t xml:space="preserve"> </w:t>
      </w:r>
    </w:p>
    <w:p w:rsidR="000F2A2C" w:rsidRPr="000F2A2C" w:rsidRDefault="00C810F0" w:rsidP="00345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 </w:t>
      </w:r>
    </w:p>
    <w:p w:rsidR="003458C1" w:rsidRPr="00A0057C" w:rsidRDefault="003458C1" w:rsidP="003458C1">
      <w:pPr>
        <w:jc w:val="center"/>
        <w:rPr>
          <w:b/>
          <w:sz w:val="28"/>
          <w:szCs w:val="28"/>
        </w:rPr>
      </w:pPr>
      <w:r w:rsidRPr="00A0057C">
        <w:rPr>
          <w:b/>
          <w:sz w:val="28"/>
          <w:szCs w:val="28"/>
        </w:rPr>
        <w:t xml:space="preserve">Квота целевого приема </w:t>
      </w:r>
      <w:proofErr w:type="gramStart"/>
      <w:r w:rsidRPr="00A0057C">
        <w:rPr>
          <w:b/>
          <w:sz w:val="28"/>
          <w:szCs w:val="28"/>
        </w:rPr>
        <w:t>для</w:t>
      </w:r>
      <w:proofErr w:type="gramEnd"/>
      <w:r w:rsidRPr="00A005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</w:t>
      </w:r>
    </w:p>
    <w:p w:rsidR="003458C1" w:rsidRDefault="003458C1" w:rsidP="003458C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67B42">
        <w:t>(Название МР)</w:t>
      </w:r>
    </w:p>
    <w:p w:rsidR="003458C1" w:rsidRPr="00067B42" w:rsidRDefault="003458C1" w:rsidP="003458C1"/>
    <w:tbl>
      <w:tblPr>
        <w:tblW w:w="1047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630"/>
        <w:gridCol w:w="2520"/>
      </w:tblGrid>
      <w:tr w:rsidR="003458C1" w:rsidRPr="00B12258" w:rsidTr="009A45D5">
        <w:trPr>
          <w:trHeight w:val="578"/>
          <w:jc w:val="center"/>
        </w:trPr>
        <w:tc>
          <w:tcPr>
            <w:tcW w:w="1260" w:type="dxa"/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  <w:r w:rsidRPr="00686AF3">
              <w:rPr>
                <w:sz w:val="28"/>
                <w:szCs w:val="28"/>
              </w:rPr>
              <w:t>Код</w:t>
            </w:r>
          </w:p>
        </w:tc>
        <w:tc>
          <w:tcPr>
            <w:tcW w:w="3060" w:type="dxa"/>
          </w:tcPr>
          <w:p w:rsidR="003458C1" w:rsidRPr="00686AF3" w:rsidRDefault="003458C1" w:rsidP="001822E8">
            <w:pPr>
              <w:pStyle w:val="3"/>
              <w:keepNext w:val="0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686AF3">
              <w:rPr>
                <w:rFonts w:ascii="Times New Roman" w:hAnsi="Times New Roman" w:cs="Times New Roman"/>
                <w:szCs w:val="28"/>
              </w:rPr>
              <w:t>Направление подготовки</w:t>
            </w:r>
          </w:p>
        </w:tc>
        <w:tc>
          <w:tcPr>
            <w:tcW w:w="3630" w:type="dxa"/>
          </w:tcPr>
          <w:p w:rsidR="003458C1" w:rsidRPr="00686AF3" w:rsidRDefault="003458C1" w:rsidP="001822E8">
            <w:pPr>
              <w:pStyle w:val="3"/>
              <w:keepNext w:val="0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686AF3">
              <w:rPr>
                <w:rFonts w:ascii="Times New Roman" w:hAnsi="Times New Roman" w:cs="Times New Roman"/>
                <w:szCs w:val="28"/>
              </w:rPr>
              <w:t>Профиль</w:t>
            </w:r>
          </w:p>
        </w:tc>
        <w:tc>
          <w:tcPr>
            <w:tcW w:w="2520" w:type="dxa"/>
          </w:tcPr>
          <w:p w:rsidR="003458C1" w:rsidRPr="00686AF3" w:rsidRDefault="003458C1" w:rsidP="001822E8">
            <w:pPr>
              <w:pStyle w:val="3"/>
              <w:keepNext w:val="0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686AF3">
              <w:rPr>
                <w:rFonts w:ascii="Times New Roman" w:hAnsi="Times New Roman" w:cs="Times New Roman"/>
                <w:szCs w:val="28"/>
              </w:rPr>
              <w:t xml:space="preserve">Квота целевого приема </w:t>
            </w:r>
          </w:p>
        </w:tc>
      </w:tr>
      <w:tr w:rsidR="003458C1" w:rsidRPr="00B12258" w:rsidTr="009A45D5">
        <w:trPr>
          <w:trHeight w:val="6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pStyle w:val="3"/>
              <w:spacing w:before="0"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8C1" w:rsidRPr="00B12258" w:rsidTr="009A45D5">
        <w:trPr>
          <w:trHeight w:val="6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pStyle w:val="3"/>
              <w:spacing w:before="0"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8C1" w:rsidRPr="00B12258" w:rsidTr="009A45D5">
        <w:trPr>
          <w:trHeight w:val="6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1" w:rsidRPr="00686AF3" w:rsidRDefault="003458C1" w:rsidP="001822E8">
            <w:pPr>
              <w:pStyle w:val="3"/>
              <w:spacing w:before="0" w:after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458C1" w:rsidRDefault="003458C1" w:rsidP="003458C1">
      <w:pPr>
        <w:rPr>
          <w:b/>
          <w:sz w:val="28"/>
          <w:szCs w:val="28"/>
        </w:rPr>
      </w:pPr>
    </w:p>
    <w:p w:rsidR="003458C1" w:rsidRPr="000E3561" w:rsidRDefault="003458C1" w:rsidP="003458C1">
      <w:pPr>
        <w:rPr>
          <w:sz w:val="28"/>
          <w:szCs w:val="28"/>
        </w:rPr>
      </w:pPr>
    </w:p>
    <w:p w:rsidR="00F05859" w:rsidRDefault="00F0585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4687" w:rsidRDefault="00F33BAF" w:rsidP="00CD4687">
      <w:pPr>
        <w:jc w:val="right"/>
        <w:rPr>
          <w:sz w:val="28"/>
          <w:szCs w:val="28"/>
          <w:lang w:val="be-BY"/>
        </w:rPr>
      </w:pPr>
      <w:r w:rsidRPr="00F33BAF">
        <w:rPr>
          <w:sz w:val="28"/>
          <w:szCs w:val="28"/>
          <w:lang w:val="be-BY"/>
        </w:rPr>
        <w:lastRenderedPageBreak/>
        <w:t>Приложение 2</w:t>
      </w:r>
    </w:p>
    <w:p w:rsidR="00F33BAF" w:rsidRDefault="00F33BAF" w:rsidP="00CD4687">
      <w:pPr>
        <w:jc w:val="right"/>
        <w:rPr>
          <w:sz w:val="28"/>
          <w:szCs w:val="28"/>
          <w:lang w:val="be-BY"/>
        </w:rPr>
      </w:pPr>
    </w:p>
    <w:p w:rsidR="00F33BAF" w:rsidRDefault="00F33BAF" w:rsidP="00F33BA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Система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43"/>
        <w:gridCol w:w="1985"/>
        <w:gridCol w:w="1701"/>
        <w:gridCol w:w="1591"/>
        <w:gridCol w:w="2320"/>
      </w:tblGrid>
      <w:tr w:rsidR="00F33BAF" w:rsidRPr="00D351B9" w:rsidTr="00D351B9">
        <w:tc>
          <w:tcPr>
            <w:tcW w:w="675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№</w:t>
            </w:r>
          </w:p>
        </w:tc>
        <w:tc>
          <w:tcPr>
            <w:tcW w:w="1843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Должность</w:t>
            </w:r>
          </w:p>
        </w:tc>
        <w:tc>
          <w:tcPr>
            <w:tcW w:w="1985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Наименование ДОУ</w:t>
            </w:r>
          </w:p>
        </w:tc>
        <w:tc>
          <w:tcPr>
            <w:tcW w:w="1701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Адрес ДОУ</w:t>
            </w:r>
          </w:p>
        </w:tc>
        <w:tc>
          <w:tcPr>
            <w:tcW w:w="1591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Количество ставок</w:t>
            </w:r>
          </w:p>
        </w:tc>
        <w:tc>
          <w:tcPr>
            <w:tcW w:w="2320" w:type="dxa"/>
          </w:tcPr>
          <w:p w:rsidR="00F33BAF" w:rsidRPr="00D351B9" w:rsidRDefault="00F33BAF" w:rsidP="00D351B9">
            <w:pPr>
              <w:jc w:val="center"/>
              <w:rPr>
                <w:b/>
                <w:sz w:val="24"/>
                <w:szCs w:val="28"/>
                <w:lang w:val="be-BY"/>
              </w:rPr>
            </w:pPr>
            <w:r w:rsidRPr="00D351B9">
              <w:rPr>
                <w:b/>
                <w:sz w:val="24"/>
                <w:szCs w:val="28"/>
                <w:lang w:val="be-BY"/>
              </w:rPr>
              <w:t>Наличие жилья, льготы , стимулирующие доплаты и прочие выплаты</w:t>
            </w:r>
          </w:p>
        </w:tc>
      </w:tr>
      <w:tr w:rsidR="00F33BAF" w:rsidRPr="00D351B9" w:rsidTr="00D351B9">
        <w:tc>
          <w:tcPr>
            <w:tcW w:w="675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1*</w:t>
            </w:r>
          </w:p>
        </w:tc>
        <w:tc>
          <w:tcPr>
            <w:tcW w:w="1843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Воспитатель</w:t>
            </w:r>
          </w:p>
        </w:tc>
        <w:tc>
          <w:tcPr>
            <w:tcW w:w="1985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МБОУ Детский сад № 1</w:t>
            </w:r>
          </w:p>
        </w:tc>
        <w:tc>
          <w:tcPr>
            <w:tcW w:w="1701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с. Иваново, ул. Ивановская, 1</w:t>
            </w:r>
          </w:p>
        </w:tc>
        <w:tc>
          <w:tcPr>
            <w:tcW w:w="1591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1</w:t>
            </w:r>
          </w:p>
        </w:tc>
        <w:tc>
          <w:tcPr>
            <w:tcW w:w="2320" w:type="dxa"/>
          </w:tcPr>
          <w:p w:rsidR="00F33BAF" w:rsidRPr="00D351B9" w:rsidRDefault="00F33BAF" w:rsidP="00D351B9">
            <w:pPr>
              <w:jc w:val="center"/>
              <w:rPr>
                <w:i/>
                <w:sz w:val="24"/>
                <w:szCs w:val="28"/>
                <w:lang w:val="be-BY"/>
              </w:rPr>
            </w:pPr>
            <w:r w:rsidRPr="00D351B9">
              <w:rPr>
                <w:i/>
                <w:sz w:val="24"/>
                <w:szCs w:val="28"/>
                <w:lang w:val="be-BY"/>
              </w:rPr>
              <w:t>Комната в общежитии, компенсация проезда в общественном транспорте, надвабка молодому специалисту и т.д.</w:t>
            </w:r>
          </w:p>
        </w:tc>
      </w:tr>
      <w:tr w:rsidR="00F33BAF" w:rsidRPr="00D351B9" w:rsidTr="00D351B9">
        <w:tc>
          <w:tcPr>
            <w:tcW w:w="675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  <w:tc>
          <w:tcPr>
            <w:tcW w:w="1591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  <w:tc>
          <w:tcPr>
            <w:tcW w:w="2320" w:type="dxa"/>
          </w:tcPr>
          <w:p w:rsidR="00F33BAF" w:rsidRPr="00D351B9" w:rsidRDefault="00F33BAF" w:rsidP="00D351B9">
            <w:pPr>
              <w:jc w:val="center"/>
              <w:rPr>
                <w:sz w:val="24"/>
                <w:szCs w:val="28"/>
                <w:lang w:val="be-BY"/>
              </w:rPr>
            </w:pPr>
          </w:p>
        </w:tc>
      </w:tr>
    </w:tbl>
    <w:p w:rsidR="00F33BAF" w:rsidRPr="00F33BAF" w:rsidRDefault="00F33BAF" w:rsidP="00F33BAF">
      <w:pPr>
        <w:rPr>
          <w:sz w:val="28"/>
          <w:szCs w:val="28"/>
          <w:lang w:val="be-BY"/>
        </w:rPr>
      </w:pPr>
    </w:p>
    <w:p w:rsidR="00CD4687" w:rsidRDefault="00F33BAF" w:rsidP="00F33BAF">
      <w:pPr>
        <w:jc w:val="center"/>
        <w:rPr>
          <w:sz w:val="28"/>
          <w:szCs w:val="28"/>
          <w:lang w:val="be-BY"/>
        </w:rPr>
      </w:pPr>
      <w:r w:rsidRPr="00F33BAF">
        <w:rPr>
          <w:sz w:val="28"/>
          <w:szCs w:val="28"/>
          <w:lang w:val="be-BY"/>
        </w:rPr>
        <w:t>Система общего образования</w:t>
      </w:r>
    </w:p>
    <w:p w:rsidR="00F33BAF" w:rsidRDefault="00F33BAF" w:rsidP="00F33BAF">
      <w:pPr>
        <w:jc w:val="center"/>
        <w:rPr>
          <w:sz w:val="28"/>
          <w:szCs w:val="28"/>
          <w:lang w:val="be-BY"/>
        </w:rPr>
      </w:pPr>
    </w:p>
    <w:p w:rsidR="00F33BAF" w:rsidRDefault="00F33BAF" w:rsidP="00F33BA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Система дополнительного образования детей</w:t>
      </w:r>
    </w:p>
    <w:p w:rsidR="00F33BAF" w:rsidRDefault="00F33BAF" w:rsidP="00F33BAF">
      <w:pPr>
        <w:jc w:val="center"/>
        <w:rPr>
          <w:sz w:val="28"/>
          <w:szCs w:val="28"/>
          <w:lang w:val="be-BY"/>
        </w:rPr>
      </w:pPr>
    </w:p>
    <w:p w:rsidR="00F33BAF" w:rsidRDefault="00F33BAF" w:rsidP="00F33BA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Система среднего профессионального образования</w:t>
      </w:r>
    </w:p>
    <w:p w:rsidR="00F33BAF" w:rsidRDefault="00F33BAF" w:rsidP="00F33BAF">
      <w:pPr>
        <w:jc w:val="center"/>
        <w:rPr>
          <w:sz w:val="28"/>
          <w:szCs w:val="28"/>
          <w:lang w:val="be-BY"/>
        </w:rPr>
      </w:pPr>
    </w:p>
    <w:p w:rsidR="00F33BAF" w:rsidRDefault="00F33BAF" w:rsidP="00F33BAF">
      <w:pPr>
        <w:jc w:val="center"/>
        <w:rPr>
          <w:sz w:val="28"/>
          <w:szCs w:val="28"/>
          <w:lang w:val="be-BY"/>
        </w:rPr>
      </w:pPr>
    </w:p>
    <w:p w:rsidR="00F05859" w:rsidRPr="00CD4687" w:rsidRDefault="00F33BAF" w:rsidP="00F05859">
      <w:pPr>
        <w:rPr>
          <w:w w:val="106"/>
        </w:rPr>
      </w:pPr>
      <w:r w:rsidRPr="00F33BAF">
        <w:rPr>
          <w:i/>
          <w:sz w:val="28"/>
          <w:szCs w:val="28"/>
          <w:lang w:val="be-BY"/>
        </w:rPr>
        <w:t>* – образец заполнения</w:t>
      </w:r>
    </w:p>
    <w:sectPr w:rsidR="00F05859" w:rsidRPr="00CD4687" w:rsidSect="00F0585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748" w:bottom="1134" w:left="1259" w:header="39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F9" w:rsidRDefault="00F674F9">
      <w:r>
        <w:separator/>
      </w:r>
    </w:p>
  </w:endnote>
  <w:endnote w:type="continuationSeparator" w:id="0">
    <w:p w:rsidR="00F674F9" w:rsidRDefault="00F67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BB" w:rsidRDefault="00E02FE7" w:rsidP="00BD12FB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67B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67BB" w:rsidRDefault="003C67BB" w:rsidP="00566D3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BB" w:rsidRPr="00F45547" w:rsidRDefault="00F05859" w:rsidP="00566D3A">
    <w:pPr>
      <w:pStyle w:val="a4"/>
      <w:ind w:right="360"/>
      <w:rPr>
        <w:sz w:val="16"/>
        <w:szCs w:val="16"/>
      </w:rPr>
    </w:pPr>
    <w:r w:rsidRPr="00F05859">
      <w:rPr>
        <w:sz w:val="16"/>
        <w:szCs w:val="16"/>
      </w:rPr>
      <w:t>О целевом приеме и обучении</w:t>
    </w:r>
    <w:r>
      <w:rPr>
        <w:sz w:val="16"/>
        <w:szCs w:val="16"/>
      </w:rPr>
      <w:t xml:space="preserve"> </w:t>
    </w:r>
    <w:r w:rsidR="00CD4687">
      <w:rPr>
        <w:sz w:val="16"/>
        <w:szCs w:val="16"/>
      </w:rPr>
      <w:t>-</w:t>
    </w:r>
    <w:r>
      <w:rPr>
        <w:sz w:val="16"/>
        <w:szCs w:val="16"/>
      </w:rPr>
      <w:t>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BB" w:rsidRPr="008F33E4" w:rsidRDefault="003C67BB" w:rsidP="008F33E4">
    <w:pPr>
      <w:pStyle w:val="a4"/>
      <w:rPr>
        <w:sz w:val="16"/>
        <w:szCs w:val="16"/>
      </w:rPr>
    </w:pPr>
    <w:r>
      <w:rPr>
        <w:sz w:val="16"/>
        <w:szCs w:val="16"/>
      </w:rPr>
      <w:t xml:space="preserve">О целевом приеме - </w:t>
    </w:r>
    <w:r w:rsidR="00362B8A">
      <w:rPr>
        <w:sz w:val="16"/>
        <w:szCs w:val="16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F9" w:rsidRDefault="00F674F9">
      <w:r>
        <w:separator/>
      </w:r>
    </w:p>
  </w:footnote>
  <w:footnote w:type="continuationSeparator" w:id="0">
    <w:p w:rsidR="00F674F9" w:rsidRDefault="00F67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BB" w:rsidRDefault="00E02FE7" w:rsidP="00486A7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67B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67BB" w:rsidRDefault="003C67B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BB" w:rsidRDefault="00E02FE7" w:rsidP="007D2B2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67B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B65">
      <w:rPr>
        <w:rStyle w:val="a9"/>
        <w:noProof/>
      </w:rPr>
      <w:t>2</w:t>
    </w:r>
    <w:r>
      <w:rPr>
        <w:rStyle w:val="a9"/>
      </w:rPr>
      <w:fldChar w:fldCharType="end"/>
    </w:r>
  </w:p>
  <w:p w:rsidR="00F05859" w:rsidRDefault="00F0585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8BC"/>
    <w:multiLevelType w:val="hybridMultilevel"/>
    <w:tmpl w:val="02C82468"/>
    <w:lvl w:ilvl="0" w:tplc="E2DEF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36F6C"/>
    <w:multiLevelType w:val="hybridMultilevel"/>
    <w:tmpl w:val="A0C66BDE"/>
    <w:lvl w:ilvl="0" w:tplc="EC201A7E">
      <w:start w:val="1"/>
      <w:numFmt w:val="decimal"/>
      <w:lvlText w:val="%1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6D4203"/>
    <w:multiLevelType w:val="singleLevel"/>
    <w:tmpl w:val="3B88215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1BDD2A8A"/>
    <w:multiLevelType w:val="hybridMultilevel"/>
    <w:tmpl w:val="5ABEA4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438DD"/>
    <w:multiLevelType w:val="hybridMultilevel"/>
    <w:tmpl w:val="62D61970"/>
    <w:lvl w:ilvl="0" w:tplc="0419000F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5">
    <w:nsid w:val="20255737"/>
    <w:multiLevelType w:val="hybridMultilevel"/>
    <w:tmpl w:val="1D42AEB2"/>
    <w:lvl w:ilvl="0" w:tplc="B71E8620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21BF623B"/>
    <w:multiLevelType w:val="hybridMultilevel"/>
    <w:tmpl w:val="F1808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75093"/>
    <w:multiLevelType w:val="hybridMultilevel"/>
    <w:tmpl w:val="36887DBC"/>
    <w:lvl w:ilvl="0" w:tplc="33047B7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>
    <w:nsid w:val="2CB55F8E"/>
    <w:multiLevelType w:val="hybridMultilevel"/>
    <w:tmpl w:val="62D61970"/>
    <w:lvl w:ilvl="0" w:tplc="0419000F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9">
    <w:nsid w:val="381A0275"/>
    <w:multiLevelType w:val="hybridMultilevel"/>
    <w:tmpl w:val="FA2C2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92533"/>
    <w:multiLevelType w:val="hybridMultilevel"/>
    <w:tmpl w:val="79AE7570"/>
    <w:lvl w:ilvl="0" w:tplc="3BEE83E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70C07"/>
    <w:multiLevelType w:val="hybridMultilevel"/>
    <w:tmpl w:val="DEA270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23671"/>
    <w:multiLevelType w:val="hybridMultilevel"/>
    <w:tmpl w:val="7A9897A0"/>
    <w:lvl w:ilvl="0" w:tplc="39B8A866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>
    <w:nsid w:val="4DA73AA7"/>
    <w:multiLevelType w:val="hybridMultilevel"/>
    <w:tmpl w:val="577ECEC0"/>
    <w:lvl w:ilvl="0" w:tplc="5170A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5352A"/>
    <w:multiLevelType w:val="hybridMultilevel"/>
    <w:tmpl w:val="3E02473E"/>
    <w:lvl w:ilvl="0" w:tplc="74C62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86466"/>
    <w:rsid w:val="000027FF"/>
    <w:rsid w:val="00003682"/>
    <w:rsid w:val="00006EF8"/>
    <w:rsid w:val="0000742B"/>
    <w:rsid w:val="00007D49"/>
    <w:rsid w:val="000151BC"/>
    <w:rsid w:val="000170BE"/>
    <w:rsid w:val="00027FA9"/>
    <w:rsid w:val="000327C3"/>
    <w:rsid w:val="000366C5"/>
    <w:rsid w:val="00041259"/>
    <w:rsid w:val="00042F5D"/>
    <w:rsid w:val="000447C9"/>
    <w:rsid w:val="000471E9"/>
    <w:rsid w:val="00051A6E"/>
    <w:rsid w:val="000575DA"/>
    <w:rsid w:val="00066AEC"/>
    <w:rsid w:val="00067B42"/>
    <w:rsid w:val="00070FDE"/>
    <w:rsid w:val="000736B5"/>
    <w:rsid w:val="00073738"/>
    <w:rsid w:val="00074968"/>
    <w:rsid w:val="00075B97"/>
    <w:rsid w:val="00085C7B"/>
    <w:rsid w:val="0008715F"/>
    <w:rsid w:val="00087B6E"/>
    <w:rsid w:val="0009092E"/>
    <w:rsid w:val="00091615"/>
    <w:rsid w:val="00095E18"/>
    <w:rsid w:val="0009644C"/>
    <w:rsid w:val="000A669D"/>
    <w:rsid w:val="000A6B4D"/>
    <w:rsid w:val="000A757C"/>
    <w:rsid w:val="000B12DF"/>
    <w:rsid w:val="000B1C58"/>
    <w:rsid w:val="000C48F7"/>
    <w:rsid w:val="000D02B7"/>
    <w:rsid w:val="000D09F2"/>
    <w:rsid w:val="000D0A35"/>
    <w:rsid w:val="000D0D45"/>
    <w:rsid w:val="000E1E52"/>
    <w:rsid w:val="000E267F"/>
    <w:rsid w:val="000E3561"/>
    <w:rsid w:val="000E5777"/>
    <w:rsid w:val="000F2A2C"/>
    <w:rsid w:val="000F4E29"/>
    <w:rsid w:val="00101555"/>
    <w:rsid w:val="00104AA7"/>
    <w:rsid w:val="001066EA"/>
    <w:rsid w:val="00107110"/>
    <w:rsid w:val="001073C2"/>
    <w:rsid w:val="00111B57"/>
    <w:rsid w:val="0011215E"/>
    <w:rsid w:val="00113E51"/>
    <w:rsid w:val="00114CC1"/>
    <w:rsid w:val="00121FFD"/>
    <w:rsid w:val="00122FF9"/>
    <w:rsid w:val="00123140"/>
    <w:rsid w:val="00123B4E"/>
    <w:rsid w:val="00123C93"/>
    <w:rsid w:val="001261C9"/>
    <w:rsid w:val="00126C53"/>
    <w:rsid w:val="0013184E"/>
    <w:rsid w:val="00137436"/>
    <w:rsid w:val="0014074A"/>
    <w:rsid w:val="00146A50"/>
    <w:rsid w:val="001472F1"/>
    <w:rsid w:val="00147458"/>
    <w:rsid w:val="00147E55"/>
    <w:rsid w:val="00151BE9"/>
    <w:rsid w:val="00157A35"/>
    <w:rsid w:val="00164034"/>
    <w:rsid w:val="00171C41"/>
    <w:rsid w:val="001758AD"/>
    <w:rsid w:val="00176A1E"/>
    <w:rsid w:val="001770AE"/>
    <w:rsid w:val="0018617A"/>
    <w:rsid w:val="00186A99"/>
    <w:rsid w:val="0018761D"/>
    <w:rsid w:val="00187914"/>
    <w:rsid w:val="00190808"/>
    <w:rsid w:val="00193D0A"/>
    <w:rsid w:val="0019444F"/>
    <w:rsid w:val="00194845"/>
    <w:rsid w:val="00197A45"/>
    <w:rsid w:val="001A1B0D"/>
    <w:rsid w:val="001A5F0D"/>
    <w:rsid w:val="001B2BF3"/>
    <w:rsid w:val="001B32D5"/>
    <w:rsid w:val="001B5A0A"/>
    <w:rsid w:val="001C1E0D"/>
    <w:rsid w:val="001C46EE"/>
    <w:rsid w:val="001C498A"/>
    <w:rsid w:val="001C5ED8"/>
    <w:rsid w:val="001D1B70"/>
    <w:rsid w:val="001D3C07"/>
    <w:rsid w:val="001D56A7"/>
    <w:rsid w:val="001E3430"/>
    <w:rsid w:val="001E3DB7"/>
    <w:rsid w:val="001E649C"/>
    <w:rsid w:val="001E761F"/>
    <w:rsid w:val="001F30CC"/>
    <w:rsid w:val="001F37C1"/>
    <w:rsid w:val="00212BB9"/>
    <w:rsid w:val="002153FF"/>
    <w:rsid w:val="002178C8"/>
    <w:rsid w:val="0022003E"/>
    <w:rsid w:val="00223BAB"/>
    <w:rsid w:val="00225601"/>
    <w:rsid w:val="002314FB"/>
    <w:rsid w:val="00231C26"/>
    <w:rsid w:val="002405F6"/>
    <w:rsid w:val="00243D73"/>
    <w:rsid w:val="00246704"/>
    <w:rsid w:val="00247FE6"/>
    <w:rsid w:val="00250F50"/>
    <w:rsid w:val="0025254E"/>
    <w:rsid w:val="002601C6"/>
    <w:rsid w:val="00262BDD"/>
    <w:rsid w:val="0026305B"/>
    <w:rsid w:val="002647A7"/>
    <w:rsid w:val="00267836"/>
    <w:rsid w:val="00270F76"/>
    <w:rsid w:val="00272AA1"/>
    <w:rsid w:val="0027472F"/>
    <w:rsid w:val="002756D9"/>
    <w:rsid w:val="002813F4"/>
    <w:rsid w:val="002829BE"/>
    <w:rsid w:val="0029071B"/>
    <w:rsid w:val="00291A92"/>
    <w:rsid w:val="0029415B"/>
    <w:rsid w:val="002957AC"/>
    <w:rsid w:val="00296352"/>
    <w:rsid w:val="0029673A"/>
    <w:rsid w:val="00297DAF"/>
    <w:rsid w:val="002A24D0"/>
    <w:rsid w:val="002A36CA"/>
    <w:rsid w:val="002A3F00"/>
    <w:rsid w:val="002A5312"/>
    <w:rsid w:val="002B12D7"/>
    <w:rsid w:val="002C6F91"/>
    <w:rsid w:val="002D3B82"/>
    <w:rsid w:val="002D3D9B"/>
    <w:rsid w:val="002D5D1B"/>
    <w:rsid w:val="002D662C"/>
    <w:rsid w:val="002D6D34"/>
    <w:rsid w:val="002E2816"/>
    <w:rsid w:val="002E5434"/>
    <w:rsid w:val="002E7A13"/>
    <w:rsid w:val="002F0FD8"/>
    <w:rsid w:val="002F3950"/>
    <w:rsid w:val="00307578"/>
    <w:rsid w:val="00307B6D"/>
    <w:rsid w:val="00315172"/>
    <w:rsid w:val="00322337"/>
    <w:rsid w:val="003234E7"/>
    <w:rsid w:val="00324106"/>
    <w:rsid w:val="00324A6A"/>
    <w:rsid w:val="00324C26"/>
    <w:rsid w:val="00325D40"/>
    <w:rsid w:val="00330D00"/>
    <w:rsid w:val="00334C54"/>
    <w:rsid w:val="00337BD7"/>
    <w:rsid w:val="00345425"/>
    <w:rsid w:val="003458C1"/>
    <w:rsid w:val="0035139E"/>
    <w:rsid w:val="003528AE"/>
    <w:rsid w:val="00352A2E"/>
    <w:rsid w:val="00362B8A"/>
    <w:rsid w:val="003638C1"/>
    <w:rsid w:val="00366969"/>
    <w:rsid w:val="0036705B"/>
    <w:rsid w:val="00370C43"/>
    <w:rsid w:val="00376742"/>
    <w:rsid w:val="00380325"/>
    <w:rsid w:val="00381A98"/>
    <w:rsid w:val="00383DAC"/>
    <w:rsid w:val="00385090"/>
    <w:rsid w:val="0038645F"/>
    <w:rsid w:val="0039344A"/>
    <w:rsid w:val="003962D7"/>
    <w:rsid w:val="00397521"/>
    <w:rsid w:val="003A13EC"/>
    <w:rsid w:val="003A3A8B"/>
    <w:rsid w:val="003A6C82"/>
    <w:rsid w:val="003A7EF4"/>
    <w:rsid w:val="003B24C4"/>
    <w:rsid w:val="003B278B"/>
    <w:rsid w:val="003B2A27"/>
    <w:rsid w:val="003B6DD0"/>
    <w:rsid w:val="003C10B2"/>
    <w:rsid w:val="003C1B37"/>
    <w:rsid w:val="003C5218"/>
    <w:rsid w:val="003C52DF"/>
    <w:rsid w:val="003C67BB"/>
    <w:rsid w:val="003D0BFE"/>
    <w:rsid w:val="003D1BE9"/>
    <w:rsid w:val="003E1B99"/>
    <w:rsid w:val="003E1F43"/>
    <w:rsid w:val="003F034D"/>
    <w:rsid w:val="003F197E"/>
    <w:rsid w:val="003F1DF4"/>
    <w:rsid w:val="003F3456"/>
    <w:rsid w:val="00400F31"/>
    <w:rsid w:val="004037AB"/>
    <w:rsid w:val="0040422B"/>
    <w:rsid w:val="0041157D"/>
    <w:rsid w:val="00412EA9"/>
    <w:rsid w:val="0041336B"/>
    <w:rsid w:val="004136B4"/>
    <w:rsid w:val="0041622E"/>
    <w:rsid w:val="004163E1"/>
    <w:rsid w:val="0041655C"/>
    <w:rsid w:val="004200C8"/>
    <w:rsid w:val="00420C5B"/>
    <w:rsid w:val="00425A39"/>
    <w:rsid w:val="004335E9"/>
    <w:rsid w:val="004379F0"/>
    <w:rsid w:val="00450CD0"/>
    <w:rsid w:val="00451429"/>
    <w:rsid w:val="00452DC4"/>
    <w:rsid w:val="00453320"/>
    <w:rsid w:val="00455D50"/>
    <w:rsid w:val="00462E6C"/>
    <w:rsid w:val="004634E2"/>
    <w:rsid w:val="00463DB2"/>
    <w:rsid w:val="00464BAB"/>
    <w:rsid w:val="00467E77"/>
    <w:rsid w:val="0047386D"/>
    <w:rsid w:val="004739BB"/>
    <w:rsid w:val="004740E7"/>
    <w:rsid w:val="00474C20"/>
    <w:rsid w:val="0047520C"/>
    <w:rsid w:val="00476C73"/>
    <w:rsid w:val="00482221"/>
    <w:rsid w:val="004869EF"/>
    <w:rsid w:val="00486A75"/>
    <w:rsid w:val="00493260"/>
    <w:rsid w:val="0049460B"/>
    <w:rsid w:val="0049667A"/>
    <w:rsid w:val="00496EB9"/>
    <w:rsid w:val="004A4D7F"/>
    <w:rsid w:val="004A6222"/>
    <w:rsid w:val="004B2386"/>
    <w:rsid w:val="004C0196"/>
    <w:rsid w:val="004C0271"/>
    <w:rsid w:val="004D09BC"/>
    <w:rsid w:val="004D3A37"/>
    <w:rsid w:val="004D5C94"/>
    <w:rsid w:val="004E07C6"/>
    <w:rsid w:val="004F1897"/>
    <w:rsid w:val="004F22DF"/>
    <w:rsid w:val="004F2DA4"/>
    <w:rsid w:val="005014E6"/>
    <w:rsid w:val="005032C1"/>
    <w:rsid w:val="00511C8C"/>
    <w:rsid w:val="00512876"/>
    <w:rsid w:val="00514D1A"/>
    <w:rsid w:val="00522869"/>
    <w:rsid w:val="00523007"/>
    <w:rsid w:val="00523311"/>
    <w:rsid w:val="00523E62"/>
    <w:rsid w:val="005249E9"/>
    <w:rsid w:val="00531A67"/>
    <w:rsid w:val="005341F7"/>
    <w:rsid w:val="005359D4"/>
    <w:rsid w:val="00540477"/>
    <w:rsid w:val="005412CB"/>
    <w:rsid w:val="0054205F"/>
    <w:rsid w:val="0054512C"/>
    <w:rsid w:val="0055118B"/>
    <w:rsid w:val="005538B0"/>
    <w:rsid w:val="005548C9"/>
    <w:rsid w:val="005607BE"/>
    <w:rsid w:val="00564559"/>
    <w:rsid w:val="00566D3A"/>
    <w:rsid w:val="005676D7"/>
    <w:rsid w:val="00572428"/>
    <w:rsid w:val="00572512"/>
    <w:rsid w:val="0057694F"/>
    <w:rsid w:val="00581C7E"/>
    <w:rsid w:val="00585D4D"/>
    <w:rsid w:val="00592D0F"/>
    <w:rsid w:val="00594A5E"/>
    <w:rsid w:val="005957AE"/>
    <w:rsid w:val="005973BE"/>
    <w:rsid w:val="0059797B"/>
    <w:rsid w:val="005A4C12"/>
    <w:rsid w:val="005B2C64"/>
    <w:rsid w:val="005B2FF5"/>
    <w:rsid w:val="005B2FF9"/>
    <w:rsid w:val="005B423A"/>
    <w:rsid w:val="005C0772"/>
    <w:rsid w:val="005C3752"/>
    <w:rsid w:val="005C6D2E"/>
    <w:rsid w:val="005C6EEB"/>
    <w:rsid w:val="005E2051"/>
    <w:rsid w:val="005E2251"/>
    <w:rsid w:val="005F2B00"/>
    <w:rsid w:val="005F2E38"/>
    <w:rsid w:val="005F60EA"/>
    <w:rsid w:val="005F7B05"/>
    <w:rsid w:val="0060005B"/>
    <w:rsid w:val="0060517B"/>
    <w:rsid w:val="00624E13"/>
    <w:rsid w:val="006350FA"/>
    <w:rsid w:val="006418C0"/>
    <w:rsid w:val="006438E8"/>
    <w:rsid w:val="00650952"/>
    <w:rsid w:val="00650E22"/>
    <w:rsid w:val="0065301B"/>
    <w:rsid w:val="00653C58"/>
    <w:rsid w:val="006559D6"/>
    <w:rsid w:val="006601F8"/>
    <w:rsid w:val="00663B7B"/>
    <w:rsid w:val="00671546"/>
    <w:rsid w:val="00673D09"/>
    <w:rsid w:val="0068103D"/>
    <w:rsid w:val="00682551"/>
    <w:rsid w:val="0068323C"/>
    <w:rsid w:val="00686151"/>
    <w:rsid w:val="0068648D"/>
    <w:rsid w:val="00686AF3"/>
    <w:rsid w:val="00696D91"/>
    <w:rsid w:val="006A32AF"/>
    <w:rsid w:val="006A49AC"/>
    <w:rsid w:val="006A6318"/>
    <w:rsid w:val="006B115C"/>
    <w:rsid w:val="006B1F67"/>
    <w:rsid w:val="006B26AC"/>
    <w:rsid w:val="006B699E"/>
    <w:rsid w:val="006D1BB1"/>
    <w:rsid w:val="006D7EFE"/>
    <w:rsid w:val="006E0684"/>
    <w:rsid w:val="006E0E45"/>
    <w:rsid w:val="006E167B"/>
    <w:rsid w:val="006E1A40"/>
    <w:rsid w:val="006E1F0D"/>
    <w:rsid w:val="006E4776"/>
    <w:rsid w:val="006E50A6"/>
    <w:rsid w:val="006E526E"/>
    <w:rsid w:val="006F1AEA"/>
    <w:rsid w:val="006F1F72"/>
    <w:rsid w:val="006F2D47"/>
    <w:rsid w:val="006F34B7"/>
    <w:rsid w:val="006F68B5"/>
    <w:rsid w:val="00702617"/>
    <w:rsid w:val="00704498"/>
    <w:rsid w:val="00711BE6"/>
    <w:rsid w:val="00712984"/>
    <w:rsid w:val="00715EAD"/>
    <w:rsid w:val="00716E06"/>
    <w:rsid w:val="007208FD"/>
    <w:rsid w:val="007313B2"/>
    <w:rsid w:val="0073456C"/>
    <w:rsid w:val="00736BB0"/>
    <w:rsid w:val="0074081E"/>
    <w:rsid w:val="007439D2"/>
    <w:rsid w:val="00744EE8"/>
    <w:rsid w:val="00746500"/>
    <w:rsid w:val="0077192D"/>
    <w:rsid w:val="0077304A"/>
    <w:rsid w:val="0077328E"/>
    <w:rsid w:val="00775B65"/>
    <w:rsid w:val="00776489"/>
    <w:rsid w:val="00780928"/>
    <w:rsid w:val="00785808"/>
    <w:rsid w:val="00790176"/>
    <w:rsid w:val="00794B08"/>
    <w:rsid w:val="00795606"/>
    <w:rsid w:val="007A13B7"/>
    <w:rsid w:val="007A4695"/>
    <w:rsid w:val="007A4983"/>
    <w:rsid w:val="007A6E38"/>
    <w:rsid w:val="007A7585"/>
    <w:rsid w:val="007A79E7"/>
    <w:rsid w:val="007A7DC9"/>
    <w:rsid w:val="007B44C8"/>
    <w:rsid w:val="007B54DA"/>
    <w:rsid w:val="007B7DC5"/>
    <w:rsid w:val="007C4659"/>
    <w:rsid w:val="007D01AE"/>
    <w:rsid w:val="007D0228"/>
    <w:rsid w:val="007D026F"/>
    <w:rsid w:val="007D1B6A"/>
    <w:rsid w:val="007D1E3A"/>
    <w:rsid w:val="007D2B2A"/>
    <w:rsid w:val="007D75D0"/>
    <w:rsid w:val="007E37D4"/>
    <w:rsid w:val="007E682E"/>
    <w:rsid w:val="00803250"/>
    <w:rsid w:val="00803B7A"/>
    <w:rsid w:val="0080765A"/>
    <w:rsid w:val="00814108"/>
    <w:rsid w:val="008149BA"/>
    <w:rsid w:val="00820368"/>
    <w:rsid w:val="008203B3"/>
    <w:rsid w:val="0082372A"/>
    <w:rsid w:val="0082427C"/>
    <w:rsid w:val="00825D44"/>
    <w:rsid w:val="0083324B"/>
    <w:rsid w:val="00836F89"/>
    <w:rsid w:val="008435EA"/>
    <w:rsid w:val="00843CF2"/>
    <w:rsid w:val="00851FEA"/>
    <w:rsid w:val="00852568"/>
    <w:rsid w:val="00852988"/>
    <w:rsid w:val="008534A6"/>
    <w:rsid w:val="008542C6"/>
    <w:rsid w:val="00856966"/>
    <w:rsid w:val="00860BEF"/>
    <w:rsid w:val="00862BEC"/>
    <w:rsid w:val="008652F3"/>
    <w:rsid w:val="00866DEE"/>
    <w:rsid w:val="00870E6E"/>
    <w:rsid w:val="00874054"/>
    <w:rsid w:val="00874CC7"/>
    <w:rsid w:val="008812E1"/>
    <w:rsid w:val="00891629"/>
    <w:rsid w:val="00895279"/>
    <w:rsid w:val="008955D0"/>
    <w:rsid w:val="008A352E"/>
    <w:rsid w:val="008A6A63"/>
    <w:rsid w:val="008A773F"/>
    <w:rsid w:val="008B1B60"/>
    <w:rsid w:val="008B1D70"/>
    <w:rsid w:val="008B2EDB"/>
    <w:rsid w:val="008B3128"/>
    <w:rsid w:val="008C35DB"/>
    <w:rsid w:val="008D3A03"/>
    <w:rsid w:val="008D5575"/>
    <w:rsid w:val="008D6932"/>
    <w:rsid w:val="008D706A"/>
    <w:rsid w:val="008E0B84"/>
    <w:rsid w:val="008E3950"/>
    <w:rsid w:val="008E4B17"/>
    <w:rsid w:val="008E66B9"/>
    <w:rsid w:val="008F0634"/>
    <w:rsid w:val="008F0CE9"/>
    <w:rsid w:val="008F33E4"/>
    <w:rsid w:val="0090122D"/>
    <w:rsid w:val="00910F53"/>
    <w:rsid w:val="00912237"/>
    <w:rsid w:val="009156B9"/>
    <w:rsid w:val="009168E8"/>
    <w:rsid w:val="00920189"/>
    <w:rsid w:val="009208C2"/>
    <w:rsid w:val="00925305"/>
    <w:rsid w:val="00934137"/>
    <w:rsid w:val="00940882"/>
    <w:rsid w:val="009530F3"/>
    <w:rsid w:val="00953118"/>
    <w:rsid w:val="009552E9"/>
    <w:rsid w:val="009574AF"/>
    <w:rsid w:val="009602CC"/>
    <w:rsid w:val="0096063E"/>
    <w:rsid w:val="00960ADB"/>
    <w:rsid w:val="009852BB"/>
    <w:rsid w:val="00985AD9"/>
    <w:rsid w:val="00993F28"/>
    <w:rsid w:val="009979B7"/>
    <w:rsid w:val="009A0337"/>
    <w:rsid w:val="009A45D5"/>
    <w:rsid w:val="009A6EB2"/>
    <w:rsid w:val="009B2BED"/>
    <w:rsid w:val="009B4593"/>
    <w:rsid w:val="009C1293"/>
    <w:rsid w:val="009D0D1E"/>
    <w:rsid w:val="009D42B7"/>
    <w:rsid w:val="009D5C1F"/>
    <w:rsid w:val="009D6E6D"/>
    <w:rsid w:val="009E1D8C"/>
    <w:rsid w:val="009E30C5"/>
    <w:rsid w:val="009E4B4F"/>
    <w:rsid w:val="009E5841"/>
    <w:rsid w:val="009E66FB"/>
    <w:rsid w:val="00A0057C"/>
    <w:rsid w:val="00A02C06"/>
    <w:rsid w:val="00A10FB2"/>
    <w:rsid w:val="00A12A65"/>
    <w:rsid w:val="00A1441B"/>
    <w:rsid w:val="00A148CF"/>
    <w:rsid w:val="00A14DDC"/>
    <w:rsid w:val="00A31719"/>
    <w:rsid w:val="00A31BBC"/>
    <w:rsid w:val="00A31DFD"/>
    <w:rsid w:val="00A40032"/>
    <w:rsid w:val="00A40387"/>
    <w:rsid w:val="00A532A4"/>
    <w:rsid w:val="00A534D5"/>
    <w:rsid w:val="00A54335"/>
    <w:rsid w:val="00A54821"/>
    <w:rsid w:val="00A55E21"/>
    <w:rsid w:val="00A56ADA"/>
    <w:rsid w:val="00A610D3"/>
    <w:rsid w:val="00A63907"/>
    <w:rsid w:val="00A711B9"/>
    <w:rsid w:val="00A712E7"/>
    <w:rsid w:val="00A71493"/>
    <w:rsid w:val="00A718E5"/>
    <w:rsid w:val="00A7389A"/>
    <w:rsid w:val="00A8036D"/>
    <w:rsid w:val="00A82454"/>
    <w:rsid w:val="00A95A41"/>
    <w:rsid w:val="00A95EDD"/>
    <w:rsid w:val="00A975BB"/>
    <w:rsid w:val="00AA0B30"/>
    <w:rsid w:val="00AA5397"/>
    <w:rsid w:val="00AB0E70"/>
    <w:rsid w:val="00AB3121"/>
    <w:rsid w:val="00AB5A1E"/>
    <w:rsid w:val="00AC0AA2"/>
    <w:rsid w:val="00AC31BA"/>
    <w:rsid w:val="00AC6C86"/>
    <w:rsid w:val="00AC7F4A"/>
    <w:rsid w:val="00AD0578"/>
    <w:rsid w:val="00AD1909"/>
    <w:rsid w:val="00AD1E98"/>
    <w:rsid w:val="00AD2FEB"/>
    <w:rsid w:val="00AD3D7C"/>
    <w:rsid w:val="00AD705D"/>
    <w:rsid w:val="00AD7283"/>
    <w:rsid w:val="00AE4B20"/>
    <w:rsid w:val="00AE6278"/>
    <w:rsid w:val="00AF114C"/>
    <w:rsid w:val="00AF22B3"/>
    <w:rsid w:val="00AF6950"/>
    <w:rsid w:val="00B04B99"/>
    <w:rsid w:val="00B04D63"/>
    <w:rsid w:val="00B124F7"/>
    <w:rsid w:val="00B1291B"/>
    <w:rsid w:val="00B151AF"/>
    <w:rsid w:val="00B20BA0"/>
    <w:rsid w:val="00B221FE"/>
    <w:rsid w:val="00B22604"/>
    <w:rsid w:val="00B3089A"/>
    <w:rsid w:val="00B32923"/>
    <w:rsid w:val="00B33F2F"/>
    <w:rsid w:val="00B41EB1"/>
    <w:rsid w:val="00B51307"/>
    <w:rsid w:val="00B60A4A"/>
    <w:rsid w:val="00B60A8D"/>
    <w:rsid w:val="00B61895"/>
    <w:rsid w:val="00B61A5B"/>
    <w:rsid w:val="00B6742E"/>
    <w:rsid w:val="00B76786"/>
    <w:rsid w:val="00B81DDC"/>
    <w:rsid w:val="00B8307A"/>
    <w:rsid w:val="00B87AAE"/>
    <w:rsid w:val="00B910A4"/>
    <w:rsid w:val="00B96D9F"/>
    <w:rsid w:val="00BA27C9"/>
    <w:rsid w:val="00BA576A"/>
    <w:rsid w:val="00BA6B5B"/>
    <w:rsid w:val="00BB0CBC"/>
    <w:rsid w:val="00BB1B55"/>
    <w:rsid w:val="00BB3E3F"/>
    <w:rsid w:val="00BB47F9"/>
    <w:rsid w:val="00BC1DCB"/>
    <w:rsid w:val="00BD060B"/>
    <w:rsid w:val="00BD12FB"/>
    <w:rsid w:val="00BD2FBC"/>
    <w:rsid w:val="00BD6222"/>
    <w:rsid w:val="00BE3F77"/>
    <w:rsid w:val="00BE6D8D"/>
    <w:rsid w:val="00BF3EE9"/>
    <w:rsid w:val="00BF5A3B"/>
    <w:rsid w:val="00BF74ED"/>
    <w:rsid w:val="00C00211"/>
    <w:rsid w:val="00C02799"/>
    <w:rsid w:val="00C035E9"/>
    <w:rsid w:val="00C23F91"/>
    <w:rsid w:val="00C31155"/>
    <w:rsid w:val="00C33FF4"/>
    <w:rsid w:val="00C42D27"/>
    <w:rsid w:val="00C44C59"/>
    <w:rsid w:val="00C47CCD"/>
    <w:rsid w:val="00C52B02"/>
    <w:rsid w:val="00C56CF9"/>
    <w:rsid w:val="00C572D5"/>
    <w:rsid w:val="00C608BA"/>
    <w:rsid w:val="00C6473F"/>
    <w:rsid w:val="00C662A0"/>
    <w:rsid w:val="00C72041"/>
    <w:rsid w:val="00C74C8E"/>
    <w:rsid w:val="00C7511D"/>
    <w:rsid w:val="00C75822"/>
    <w:rsid w:val="00C80FE4"/>
    <w:rsid w:val="00C810F0"/>
    <w:rsid w:val="00C852AD"/>
    <w:rsid w:val="00C86466"/>
    <w:rsid w:val="00C9100B"/>
    <w:rsid w:val="00C91D5D"/>
    <w:rsid w:val="00C92DD5"/>
    <w:rsid w:val="00C93137"/>
    <w:rsid w:val="00C950E2"/>
    <w:rsid w:val="00C959E5"/>
    <w:rsid w:val="00C96C2E"/>
    <w:rsid w:val="00CA05EB"/>
    <w:rsid w:val="00CA3FCA"/>
    <w:rsid w:val="00CA566D"/>
    <w:rsid w:val="00CA58B8"/>
    <w:rsid w:val="00CB1AEB"/>
    <w:rsid w:val="00CB7A2A"/>
    <w:rsid w:val="00CB7BEB"/>
    <w:rsid w:val="00CB7CCA"/>
    <w:rsid w:val="00CC0DEE"/>
    <w:rsid w:val="00CC2EDC"/>
    <w:rsid w:val="00CC5D2D"/>
    <w:rsid w:val="00CD0622"/>
    <w:rsid w:val="00CD4687"/>
    <w:rsid w:val="00CE1B41"/>
    <w:rsid w:val="00CE5F3F"/>
    <w:rsid w:val="00CF0C92"/>
    <w:rsid w:val="00CF305F"/>
    <w:rsid w:val="00D01301"/>
    <w:rsid w:val="00D05E4E"/>
    <w:rsid w:val="00D215F5"/>
    <w:rsid w:val="00D24745"/>
    <w:rsid w:val="00D25650"/>
    <w:rsid w:val="00D25821"/>
    <w:rsid w:val="00D26FC2"/>
    <w:rsid w:val="00D32B2B"/>
    <w:rsid w:val="00D32ED0"/>
    <w:rsid w:val="00D351B9"/>
    <w:rsid w:val="00D379C1"/>
    <w:rsid w:val="00D41319"/>
    <w:rsid w:val="00D41694"/>
    <w:rsid w:val="00D46FD3"/>
    <w:rsid w:val="00D474E4"/>
    <w:rsid w:val="00D52688"/>
    <w:rsid w:val="00D542A4"/>
    <w:rsid w:val="00D56322"/>
    <w:rsid w:val="00D5761A"/>
    <w:rsid w:val="00D61100"/>
    <w:rsid w:val="00D676CD"/>
    <w:rsid w:val="00D72FBE"/>
    <w:rsid w:val="00D735E7"/>
    <w:rsid w:val="00D777A6"/>
    <w:rsid w:val="00D806D8"/>
    <w:rsid w:val="00D84375"/>
    <w:rsid w:val="00D864BE"/>
    <w:rsid w:val="00D926F4"/>
    <w:rsid w:val="00D95D67"/>
    <w:rsid w:val="00D9724C"/>
    <w:rsid w:val="00D97D0B"/>
    <w:rsid w:val="00DA0F12"/>
    <w:rsid w:val="00DA4B47"/>
    <w:rsid w:val="00DA4ECD"/>
    <w:rsid w:val="00DA5B7D"/>
    <w:rsid w:val="00DA5C0F"/>
    <w:rsid w:val="00DA5DF8"/>
    <w:rsid w:val="00DA6702"/>
    <w:rsid w:val="00DB20DD"/>
    <w:rsid w:val="00DB46C1"/>
    <w:rsid w:val="00DB60CB"/>
    <w:rsid w:val="00DC1FFC"/>
    <w:rsid w:val="00DC348D"/>
    <w:rsid w:val="00DC7B29"/>
    <w:rsid w:val="00DD1BB3"/>
    <w:rsid w:val="00DE1150"/>
    <w:rsid w:val="00DE3699"/>
    <w:rsid w:val="00DE46F6"/>
    <w:rsid w:val="00E01D6E"/>
    <w:rsid w:val="00E02FE7"/>
    <w:rsid w:val="00E05DBE"/>
    <w:rsid w:val="00E06926"/>
    <w:rsid w:val="00E07B52"/>
    <w:rsid w:val="00E10E62"/>
    <w:rsid w:val="00E12739"/>
    <w:rsid w:val="00E15558"/>
    <w:rsid w:val="00E1579E"/>
    <w:rsid w:val="00E15A62"/>
    <w:rsid w:val="00E23333"/>
    <w:rsid w:val="00E24275"/>
    <w:rsid w:val="00E27159"/>
    <w:rsid w:val="00E30305"/>
    <w:rsid w:val="00E32048"/>
    <w:rsid w:val="00E33764"/>
    <w:rsid w:val="00E35D7D"/>
    <w:rsid w:val="00E3763C"/>
    <w:rsid w:val="00E409BD"/>
    <w:rsid w:val="00E42294"/>
    <w:rsid w:val="00E425BB"/>
    <w:rsid w:val="00E42B01"/>
    <w:rsid w:val="00E45717"/>
    <w:rsid w:val="00E46A73"/>
    <w:rsid w:val="00E52540"/>
    <w:rsid w:val="00E55152"/>
    <w:rsid w:val="00E56582"/>
    <w:rsid w:val="00E56E03"/>
    <w:rsid w:val="00E66E19"/>
    <w:rsid w:val="00E67BDA"/>
    <w:rsid w:val="00E70748"/>
    <w:rsid w:val="00E71A87"/>
    <w:rsid w:val="00E73B44"/>
    <w:rsid w:val="00E7554A"/>
    <w:rsid w:val="00E81723"/>
    <w:rsid w:val="00E842C7"/>
    <w:rsid w:val="00E84481"/>
    <w:rsid w:val="00E857F7"/>
    <w:rsid w:val="00E87BA5"/>
    <w:rsid w:val="00E90A1F"/>
    <w:rsid w:val="00E95E08"/>
    <w:rsid w:val="00E96AD4"/>
    <w:rsid w:val="00EA157B"/>
    <w:rsid w:val="00EA5819"/>
    <w:rsid w:val="00EB1CBB"/>
    <w:rsid w:val="00EB1D6E"/>
    <w:rsid w:val="00EB4152"/>
    <w:rsid w:val="00EB447E"/>
    <w:rsid w:val="00EB4BDE"/>
    <w:rsid w:val="00EB5AFA"/>
    <w:rsid w:val="00EB5FF5"/>
    <w:rsid w:val="00EB626B"/>
    <w:rsid w:val="00EB689B"/>
    <w:rsid w:val="00EC5AAB"/>
    <w:rsid w:val="00ED19FE"/>
    <w:rsid w:val="00ED32C7"/>
    <w:rsid w:val="00ED4AD1"/>
    <w:rsid w:val="00ED50F2"/>
    <w:rsid w:val="00EF1990"/>
    <w:rsid w:val="00EF28EA"/>
    <w:rsid w:val="00EF7C7F"/>
    <w:rsid w:val="00F01A90"/>
    <w:rsid w:val="00F02775"/>
    <w:rsid w:val="00F05859"/>
    <w:rsid w:val="00F1154A"/>
    <w:rsid w:val="00F11C9C"/>
    <w:rsid w:val="00F1411B"/>
    <w:rsid w:val="00F1445A"/>
    <w:rsid w:val="00F1517E"/>
    <w:rsid w:val="00F23CC4"/>
    <w:rsid w:val="00F30774"/>
    <w:rsid w:val="00F33BAF"/>
    <w:rsid w:val="00F340F7"/>
    <w:rsid w:val="00F34BD0"/>
    <w:rsid w:val="00F36A35"/>
    <w:rsid w:val="00F37055"/>
    <w:rsid w:val="00F437C9"/>
    <w:rsid w:val="00F4442C"/>
    <w:rsid w:val="00F44DCF"/>
    <w:rsid w:val="00F45547"/>
    <w:rsid w:val="00F45778"/>
    <w:rsid w:val="00F4603D"/>
    <w:rsid w:val="00F47CA2"/>
    <w:rsid w:val="00F5003B"/>
    <w:rsid w:val="00F54538"/>
    <w:rsid w:val="00F54DCD"/>
    <w:rsid w:val="00F55747"/>
    <w:rsid w:val="00F60DA0"/>
    <w:rsid w:val="00F62AD1"/>
    <w:rsid w:val="00F6370F"/>
    <w:rsid w:val="00F66D98"/>
    <w:rsid w:val="00F674F9"/>
    <w:rsid w:val="00F6781A"/>
    <w:rsid w:val="00F71690"/>
    <w:rsid w:val="00F71A1D"/>
    <w:rsid w:val="00F71F62"/>
    <w:rsid w:val="00F768BD"/>
    <w:rsid w:val="00F820B7"/>
    <w:rsid w:val="00F82916"/>
    <w:rsid w:val="00F8631F"/>
    <w:rsid w:val="00F8677A"/>
    <w:rsid w:val="00F87831"/>
    <w:rsid w:val="00F93B0F"/>
    <w:rsid w:val="00F96E80"/>
    <w:rsid w:val="00FA2188"/>
    <w:rsid w:val="00FA2FE5"/>
    <w:rsid w:val="00FA30E8"/>
    <w:rsid w:val="00FA338B"/>
    <w:rsid w:val="00FA3B00"/>
    <w:rsid w:val="00FA4882"/>
    <w:rsid w:val="00FB18C1"/>
    <w:rsid w:val="00FB1BEC"/>
    <w:rsid w:val="00FB6B82"/>
    <w:rsid w:val="00FC012C"/>
    <w:rsid w:val="00FC1575"/>
    <w:rsid w:val="00FC3BF7"/>
    <w:rsid w:val="00FC4730"/>
    <w:rsid w:val="00FC7E94"/>
    <w:rsid w:val="00FD7CBB"/>
    <w:rsid w:val="00FE3218"/>
    <w:rsid w:val="00FE4E03"/>
    <w:rsid w:val="00FE5537"/>
    <w:rsid w:val="00FF09B4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D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7405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C15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91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97D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12E1"/>
    <w:rPr>
      <w:color w:val="0000FF"/>
      <w:u w:val="single"/>
    </w:rPr>
  </w:style>
  <w:style w:type="paragraph" w:styleId="a4">
    <w:name w:val="footer"/>
    <w:basedOn w:val="a"/>
    <w:rsid w:val="00572512"/>
    <w:pPr>
      <w:tabs>
        <w:tab w:val="center" w:pos="4153"/>
        <w:tab w:val="right" w:pos="8306"/>
      </w:tabs>
    </w:pPr>
    <w:rPr>
      <w:sz w:val="28"/>
    </w:rPr>
  </w:style>
  <w:style w:type="table" w:styleId="a5">
    <w:name w:val="Table Grid"/>
    <w:basedOn w:val="a1"/>
    <w:rsid w:val="00AC0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74054"/>
    <w:pPr>
      <w:ind w:right="893"/>
      <w:jc w:val="both"/>
    </w:pPr>
    <w:rPr>
      <w:sz w:val="28"/>
    </w:rPr>
  </w:style>
  <w:style w:type="paragraph" w:customStyle="1" w:styleId="10">
    <w:name w:val="Обычный1"/>
    <w:rsid w:val="00BB0CBC"/>
    <w:pPr>
      <w:widowControl w:val="0"/>
    </w:pPr>
    <w:rPr>
      <w:snapToGrid w:val="0"/>
    </w:rPr>
  </w:style>
  <w:style w:type="paragraph" w:styleId="a7">
    <w:name w:val="Body Text Indent"/>
    <w:basedOn w:val="a"/>
    <w:rsid w:val="001C5ED8"/>
    <w:pPr>
      <w:spacing w:after="120"/>
      <w:ind w:left="283"/>
    </w:pPr>
  </w:style>
  <w:style w:type="paragraph" w:styleId="a8">
    <w:name w:val="Normal (Web)"/>
    <w:basedOn w:val="a"/>
    <w:rsid w:val="002829BE"/>
    <w:pPr>
      <w:spacing w:before="100" w:beforeAutospacing="1" w:after="119"/>
    </w:pPr>
  </w:style>
  <w:style w:type="character" w:customStyle="1" w:styleId="c1">
    <w:name w:val="c1"/>
    <w:basedOn w:val="a0"/>
    <w:rsid w:val="002829BE"/>
    <w:rPr>
      <w:color w:val="0000FF"/>
    </w:rPr>
  </w:style>
  <w:style w:type="paragraph" w:styleId="20">
    <w:name w:val="Body Text 2"/>
    <w:basedOn w:val="a"/>
    <w:rsid w:val="0041157D"/>
    <w:pPr>
      <w:spacing w:after="120" w:line="480" w:lineRule="auto"/>
    </w:pPr>
  </w:style>
  <w:style w:type="character" w:styleId="a9">
    <w:name w:val="page number"/>
    <w:basedOn w:val="a0"/>
    <w:rsid w:val="00566D3A"/>
  </w:style>
  <w:style w:type="paragraph" w:styleId="aa">
    <w:name w:val="header"/>
    <w:basedOn w:val="a"/>
    <w:rsid w:val="007C465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rsid w:val="00B3089A"/>
    <w:pPr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rsid w:val="0060005B"/>
    <w:pPr>
      <w:spacing w:after="120" w:line="480" w:lineRule="auto"/>
      <w:ind w:left="283"/>
    </w:pPr>
  </w:style>
  <w:style w:type="paragraph" w:styleId="ab">
    <w:name w:val="Balloon Text"/>
    <w:basedOn w:val="a"/>
    <w:semiHidden/>
    <w:rsid w:val="008B1D70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A610D3"/>
    <w:pPr>
      <w:jc w:val="center"/>
    </w:pPr>
    <w:rPr>
      <w:b/>
      <w:bCs/>
      <w:sz w:val="28"/>
    </w:rPr>
  </w:style>
  <w:style w:type="paragraph" w:styleId="ad">
    <w:name w:val="Block Text"/>
    <w:basedOn w:val="a"/>
    <w:rsid w:val="00315172"/>
    <w:pPr>
      <w:ind w:left="-142" w:right="-341" w:firstLine="426"/>
      <w:jc w:val="both"/>
    </w:pPr>
    <w:rPr>
      <w:sz w:val="28"/>
    </w:rPr>
  </w:style>
  <w:style w:type="paragraph" w:customStyle="1" w:styleId="ae">
    <w:name w:val="Знак"/>
    <w:basedOn w:val="a"/>
    <w:rsid w:val="00B830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"/>
    <w:basedOn w:val="a"/>
    <w:rsid w:val="001B32D5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Стиль Знак"/>
    <w:basedOn w:val="a"/>
    <w:rsid w:val="00291A9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Письмо"/>
    <w:basedOn w:val="a"/>
    <w:rsid w:val="00007D49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character" w:customStyle="1" w:styleId="r">
    <w:name w:val="r"/>
    <w:basedOn w:val="a0"/>
    <w:rsid w:val="00E15A62"/>
  </w:style>
  <w:style w:type="paragraph" w:styleId="af2">
    <w:name w:val="List Paragraph"/>
    <w:basedOn w:val="a"/>
    <w:uiPriority w:val="34"/>
    <w:qFormat/>
    <w:rsid w:val="00345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МӘFАРИФ БУЙЫНСА ФЕДЕРАЛЬ АГЕНТЛЫk</vt:lpstr>
    </vt:vector>
  </TitlesOfParts>
  <Company>BSPU</Company>
  <LinksUpToDate>false</LinksUpToDate>
  <CharactersWithSpaces>737</CharactersWithSpaces>
  <SharedDoc>false</SharedDoc>
  <HLinks>
    <vt:vector size="24" baseType="variant">
      <vt:variant>
        <vt:i4>7340112</vt:i4>
      </vt:variant>
      <vt:variant>
        <vt:i4>9</vt:i4>
      </vt:variant>
      <vt:variant>
        <vt:i4>0</vt:i4>
      </vt:variant>
      <vt:variant>
        <vt:i4>5</vt:i4>
      </vt:variant>
      <vt:variant>
        <vt:lpwstr>mailto:otus77@mail.ru</vt:lpwstr>
      </vt:variant>
      <vt:variant>
        <vt:lpwstr/>
      </vt:variant>
      <vt:variant>
        <vt:i4>6946819</vt:i4>
      </vt:variant>
      <vt:variant>
        <vt:i4>6</vt:i4>
      </vt:variant>
      <vt:variant>
        <vt:i4>0</vt:i4>
      </vt:variant>
      <vt:variant>
        <vt:i4>5</vt:i4>
      </vt:variant>
      <vt:variant>
        <vt:lpwstr>mailto:bspu.pk@mail.ru</vt:lpwstr>
      </vt:variant>
      <vt:variant>
        <vt:lpwstr/>
      </vt:variant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mailto:office@bspu.ru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МӘFАРИФ БУЙЫНСА ФЕДЕРАЛЬ АГЕНТЛЫk</dc:title>
  <dc:creator>ec</dc:creator>
  <cp:lastModifiedBy>Админ</cp:lastModifiedBy>
  <cp:revision>3</cp:revision>
  <cp:lastPrinted>2018-03-13T06:22:00Z</cp:lastPrinted>
  <dcterms:created xsi:type="dcterms:W3CDTF">2018-03-14T09:19:00Z</dcterms:created>
  <dcterms:modified xsi:type="dcterms:W3CDTF">2018-03-14T09:20:00Z</dcterms:modified>
</cp:coreProperties>
</file>