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562"/>
        <w:gridCol w:w="3828"/>
        <w:gridCol w:w="3969"/>
      </w:tblGrid>
      <w:tr w:rsidR="007F7833" w14:paraId="25C14814" w14:textId="77777777" w:rsidTr="00174384">
        <w:tc>
          <w:tcPr>
            <w:tcW w:w="562" w:type="dxa"/>
          </w:tcPr>
          <w:p w14:paraId="003FDA86" w14:textId="59CAC7AA" w:rsidR="007F7833" w:rsidRPr="00174384" w:rsidRDefault="00174384" w:rsidP="001550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828" w:type="dxa"/>
          </w:tcPr>
          <w:p w14:paraId="17A75037" w14:textId="74E103D5" w:rsidR="007F7833" w:rsidRPr="00174384" w:rsidRDefault="00174384" w:rsidP="001550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Партнерша:</w:t>
            </w:r>
          </w:p>
        </w:tc>
        <w:tc>
          <w:tcPr>
            <w:tcW w:w="3969" w:type="dxa"/>
          </w:tcPr>
          <w:p w14:paraId="2CAEE600" w14:textId="0ADA544F" w:rsidR="007F7833" w:rsidRPr="00174384" w:rsidRDefault="00174384" w:rsidP="001550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Партнер:</w:t>
            </w:r>
          </w:p>
        </w:tc>
      </w:tr>
      <w:tr w:rsidR="003F3922" w14:paraId="77AEB474" w14:textId="77777777" w:rsidTr="00174384">
        <w:tc>
          <w:tcPr>
            <w:tcW w:w="562" w:type="dxa"/>
          </w:tcPr>
          <w:p w14:paraId="63D1E149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BC8C9B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Гвоздик Карина </w:t>
            </w:r>
          </w:p>
        </w:tc>
        <w:tc>
          <w:tcPr>
            <w:tcW w:w="3969" w:type="dxa"/>
          </w:tcPr>
          <w:p w14:paraId="2D6ADD0B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Габдулхаков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Арлиан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F3922" w14:paraId="103C5ED4" w14:textId="77777777" w:rsidTr="00174384">
        <w:tc>
          <w:tcPr>
            <w:tcW w:w="562" w:type="dxa"/>
          </w:tcPr>
          <w:p w14:paraId="044DAE98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32FB8CA" w14:textId="77777777" w:rsidR="003F3922" w:rsidRPr="00174384" w:rsidRDefault="003F3922" w:rsidP="00174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Гильмутдинова Карина</w:t>
            </w:r>
          </w:p>
        </w:tc>
        <w:tc>
          <w:tcPr>
            <w:tcW w:w="3969" w:type="dxa"/>
          </w:tcPr>
          <w:p w14:paraId="48D0E05E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Фролов Даниил</w:t>
            </w:r>
          </w:p>
        </w:tc>
      </w:tr>
      <w:tr w:rsidR="003F3922" w14:paraId="7C49DA2D" w14:textId="77777777" w:rsidTr="00174384">
        <w:tc>
          <w:tcPr>
            <w:tcW w:w="562" w:type="dxa"/>
          </w:tcPr>
          <w:p w14:paraId="770E94F9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7609E0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Гиниятова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Лилия</w:t>
            </w:r>
          </w:p>
        </w:tc>
        <w:tc>
          <w:tcPr>
            <w:tcW w:w="3969" w:type="dxa"/>
          </w:tcPr>
          <w:p w14:paraId="1C657BC4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Урманов Руслан</w:t>
            </w:r>
          </w:p>
        </w:tc>
      </w:tr>
      <w:tr w:rsidR="003F3922" w14:paraId="07F1F34F" w14:textId="77777777" w:rsidTr="00174384">
        <w:tc>
          <w:tcPr>
            <w:tcW w:w="562" w:type="dxa"/>
          </w:tcPr>
          <w:p w14:paraId="3843F798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27E56D1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Евграфова Виктория </w:t>
            </w:r>
          </w:p>
        </w:tc>
        <w:tc>
          <w:tcPr>
            <w:tcW w:w="3969" w:type="dxa"/>
          </w:tcPr>
          <w:p w14:paraId="63D5462C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Мирсаев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Данияр </w:t>
            </w:r>
          </w:p>
        </w:tc>
      </w:tr>
      <w:tr w:rsidR="003F3922" w14:paraId="5514AAE6" w14:textId="77777777" w:rsidTr="00174384">
        <w:tc>
          <w:tcPr>
            <w:tcW w:w="562" w:type="dxa"/>
          </w:tcPr>
          <w:p w14:paraId="680FD1B3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1EC9C1D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Ефимова Анастасия </w:t>
            </w:r>
          </w:p>
        </w:tc>
        <w:tc>
          <w:tcPr>
            <w:tcW w:w="3969" w:type="dxa"/>
          </w:tcPr>
          <w:p w14:paraId="2D2DE771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Нажмеев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Арсен </w:t>
            </w:r>
          </w:p>
        </w:tc>
      </w:tr>
      <w:tr w:rsidR="003F3922" w14:paraId="1DB6F390" w14:textId="77777777" w:rsidTr="00174384">
        <w:tc>
          <w:tcPr>
            <w:tcW w:w="562" w:type="dxa"/>
          </w:tcPr>
          <w:p w14:paraId="14ED1306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FF7C02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Ибрагимова Адиля </w:t>
            </w:r>
          </w:p>
        </w:tc>
        <w:tc>
          <w:tcPr>
            <w:tcW w:w="3969" w:type="dxa"/>
          </w:tcPr>
          <w:p w14:paraId="154546B9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Багаутдинов Артём </w:t>
            </w:r>
          </w:p>
        </w:tc>
      </w:tr>
      <w:tr w:rsidR="003F3922" w14:paraId="22908F14" w14:textId="77777777" w:rsidTr="00174384">
        <w:tc>
          <w:tcPr>
            <w:tcW w:w="562" w:type="dxa"/>
          </w:tcPr>
          <w:p w14:paraId="0EAA9250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0BBC6FA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Ибрагимова Милена </w:t>
            </w:r>
          </w:p>
        </w:tc>
        <w:tc>
          <w:tcPr>
            <w:tcW w:w="3969" w:type="dxa"/>
          </w:tcPr>
          <w:p w14:paraId="7ECD3C55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Сатаев Ильнур </w:t>
            </w:r>
          </w:p>
        </w:tc>
      </w:tr>
      <w:tr w:rsidR="003F3922" w14:paraId="3A2B4991" w14:textId="77777777" w:rsidTr="00174384">
        <w:tc>
          <w:tcPr>
            <w:tcW w:w="562" w:type="dxa"/>
          </w:tcPr>
          <w:p w14:paraId="1ECDB208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433A67C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Ильина Кира </w:t>
            </w:r>
          </w:p>
        </w:tc>
        <w:tc>
          <w:tcPr>
            <w:tcW w:w="3969" w:type="dxa"/>
          </w:tcPr>
          <w:p w14:paraId="5C86CB1F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Елисеев Кирилл </w:t>
            </w:r>
          </w:p>
        </w:tc>
      </w:tr>
      <w:tr w:rsidR="003F3922" w14:paraId="39FF2F62" w14:textId="77777777" w:rsidTr="00174384">
        <w:tc>
          <w:tcPr>
            <w:tcW w:w="562" w:type="dxa"/>
          </w:tcPr>
          <w:p w14:paraId="29B20955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E1CCA90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Калимуллина Сабина </w:t>
            </w:r>
          </w:p>
        </w:tc>
        <w:tc>
          <w:tcPr>
            <w:tcW w:w="3969" w:type="dxa"/>
          </w:tcPr>
          <w:p w14:paraId="2193B122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Фасахутдинов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Зиннур </w:t>
            </w:r>
          </w:p>
        </w:tc>
      </w:tr>
      <w:tr w:rsidR="003F3922" w14:paraId="4C3219D8" w14:textId="77777777" w:rsidTr="00174384">
        <w:tc>
          <w:tcPr>
            <w:tcW w:w="562" w:type="dxa"/>
          </w:tcPr>
          <w:p w14:paraId="0DC987C4" w14:textId="77777777" w:rsidR="003F3922" w:rsidRPr="00174384" w:rsidRDefault="003F3922" w:rsidP="0017438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76A106C" w14:textId="77777777" w:rsidR="003F3922" w:rsidRPr="00174384" w:rsidRDefault="003F3922" w:rsidP="00174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Комкова Ксения </w:t>
            </w:r>
          </w:p>
        </w:tc>
        <w:tc>
          <w:tcPr>
            <w:tcW w:w="3969" w:type="dxa"/>
          </w:tcPr>
          <w:p w14:paraId="0B04A4C7" w14:textId="77777777" w:rsidR="003F3922" w:rsidRPr="00174384" w:rsidRDefault="003F3922" w:rsidP="00174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Халитов Роман </w:t>
            </w:r>
          </w:p>
        </w:tc>
      </w:tr>
      <w:tr w:rsidR="003F3922" w14:paraId="175A72E7" w14:textId="77777777" w:rsidTr="00174384">
        <w:tc>
          <w:tcPr>
            <w:tcW w:w="562" w:type="dxa"/>
          </w:tcPr>
          <w:p w14:paraId="39164C1C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772A371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Кудряшова Ксения </w:t>
            </w:r>
          </w:p>
        </w:tc>
        <w:tc>
          <w:tcPr>
            <w:tcW w:w="3969" w:type="dxa"/>
          </w:tcPr>
          <w:p w14:paraId="73F4F4A6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Гималов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Нургиз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F3922" w14:paraId="0825171F" w14:textId="77777777" w:rsidTr="00174384">
        <w:tc>
          <w:tcPr>
            <w:tcW w:w="562" w:type="dxa"/>
          </w:tcPr>
          <w:p w14:paraId="03F6BF4B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C155CA4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Лавренова Елизавета </w:t>
            </w:r>
          </w:p>
        </w:tc>
        <w:tc>
          <w:tcPr>
            <w:tcW w:w="3969" w:type="dxa"/>
          </w:tcPr>
          <w:p w14:paraId="4A8FC27D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Мингазов Карим </w:t>
            </w:r>
          </w:p>
        </w:tc>
      </w:tr>
      <w:tr w:rsidR="003F3922" w14:paraId="6FB0D7C4" w14:textId="77777777" w:rsidTr="00174384">
        <w:tc>
          <w:tcPr>
            <w:tcW w:w="562" w:type="dxa"/>
          </w:tcPr>
          <w:p w14:paraId="11F4AE59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2D134A4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Луппова Вероника </w:t>
            </w:r>
          </w:p>
        </w:tc>
        <w:tc>
          <w:tcPr>
            <w:tcW w:w="3969" w:type="dxa"/>
          </w:tcPr>
          <w:p w14:paraId="5EDD6D24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Арыстанов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Арсен </w:t>
            </w:r>
          </w:p>
        </w:tc>
      </w:tr>
      <w:tr w:rsidR="003F3922" w14:paraId="643553AF" w14:textId="77777777" w:rsidTr="00174384">
        <w:tc>
          <w:tcPr>
            <w:tcW w:w="562" w:type="dxa"/>
          </w:tcPr>
          <w:p w14:paraId="6E52644D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9DEBF9A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Нургалиева </w:t>
            </w: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Илюза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21696ADD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Кузнецов Илья</w:t>
            </w:r>
          </w:p>
        </w:tc>
      </w:tr>
      <w:tr w:rsidR="003F3922" w14:paraId="7FD04E86" w14:textId="77777777" w:rsidTr="00174384">
        <w:tc>
          <w:tcPr>
            <w:tcW w:w="562" w:type="dxa"/>
          </w:tcPr>
          <w:p w14:paraId="6CD851A3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1C0DE17" w14:textId="77777777" w:rsidR="003F3922" w:rsidRPr="00174384" w:rsidRDefault="003F3922" w:rsidP="00165E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Рощина Виктория </w:t>
            </w:r>
          </w:p>
        </w:tc>
        <w:tc>
          <w:tcPr>
            <w:tcW w:w="3969" w:type="dxa"/>
          </w:tcPr>
          <w:p w14:paraId="1F14E635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Арсланов Максим</w:t>
            </w:r>
          </w:p>
        </w:tc>
      </w:tr>
      <w:tr w:rsidR="003F3922" w14:paraId="03F85E07" w14:textId="77777777" w:rsidTr="00174384">
        <w:tc>
          <w:tcPr>
            <w:tcW w:w="562" w:type="dxa"/>
          </w:tcPr>
          <w:p w14:paraId="7561719F" w14:textId="77777777" w:rsidR="003F3922" w:rsidRPr="00174384" w:rsidRDefault="003F3922" w:rsidP="003F392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650E636" w14:textId="77777777" w:rsidR="003F3922" w:rsidRPr="00174384" w:rsidRDefault="003F3922" w:rsidP="003F39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Фаизова Амина </w:t>
            </w:r>
          </w:p>
        </w:tc>
        <w:tc>
          <w:tcPr>
            <w:tcW w:w="3969" w:type="dxa"/>
          </w:tcPr>
          <w:p w14:paraId="589C6C6C" w14:textId="77777777" w:rsidR="003F3922" w:rsidRPr="00174384" w:rsidRDefault="003F3922" w:rsidP="003F39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3922">
              <w:rPr>
                <w:rFonts w:ascii="Times New Roman" w:hAnsi="Times New Roman" w:cs="Times New Roman"/>
                <w:sz w:val="32"/>
                <w:szCs w:val="32"/>
              </w:rPr>
              <w:t>Трусов Егор</w:t>
            </w:r>
          </w:p>
        </w:tc>
      </w:tr>
      <w:tr w:rsidR="003F3922" w14:paraId="54E77E16" w14:textId="77777777" w:rsidTr="00174384">
        <w:tc>
          <w:tcPr>
            <w:tcW w:w="562" w:type="dxa"/>
          </w:tcPr>
          <w:p w14:paraId="6A3BF082" w14:textId="77777777" w:rsidR="003F3922" w:rsidRPr="00174384" w:rsidRDefault="003F3922" w:rsidP="0017438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8868D63" w14:textId="77777777" w:rsidR="003F3922" w:rsidRPr="00174384" w:rsidRDefault="003F3922" w:rsidP="00174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Филиппова Валерия </w:t>
            </w:r>
          </w:p>
        </w:tc>
        <w:tc>
          <w:tcPr>
            <w:tcW w:w="3969" w:type="dxa"/>
          </w:tcPr>
          <w:p w14:paraId="7CEAC07D" w14:textId="77777777" w:rsidR="003F3922" w:rsidRPr="00174384" w:rsidRDefault="003F3922" w:rsidP="00174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Нургалиев Алишер</w:t>
            </w:r>
          </w:p>
        </w:tc>
      </w:tr>
      <w:tr w:rsidR="003F3922" w14:paraId="68E8280C" w14:textId="77777777" w:rsidTr="00174384">
        <w:tc>
          <w:tcPr>
            <w:tcW w:w="562" w:type="dxa"/>
          </w:tcPr>
          <w:p w14:paraId="4FDCE370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80E2A88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Хабибуллина Гульназ </w:t>
            </w:r>
          </w:p>
        </w:tc>
        <w:tc>
          <w:tcPr>
            <w:tcW w:w="3969" w:type="dxa"/>
          </w:tcPr>
          <w:p w14:paraId="0282A45D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Сафин Амир</w:t>
            </w:r>
          </w:p>
        </w:tc>
      </w:tr>
      <w:tr w:rsidR="003F3922" w14:paraId="02EB95EE" w14:textId="77777777" w:rsidTr="00174384">
        <w:tc>
          <w:tcPr>
            <w:tcW w:w="562" w:type="dxa"/>
          </w:tcPr>
          <w:p w14:paraId="2D555145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D1B86AE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Хисматова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Алтынай </w:t>
            </w:r>
          </w:p>
        </w:tc>
        <w:tc>
          <w:tcPr>
            <w:tcW w:w="3969" w:type="dxa"/>
          </w:tcPr>
          <w:p w14:paraId="640A870B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Тукаев </w:t>
            </w: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Тамирлан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F3922" w14:paraId="75ABBC50" w14:textId="77777777" w:rsidTr="00174384">
        <w:tc>
          <w:tcPr>
            <w:tcW w:w="562" w:type="dxa"/>
          </w:tcPr>
          <w:p w14:paraId="22E37247" w14:textId="77777777" w:rsidR="003F3922" w:rsidRPr="00174384" w:rsidRDefault="003F3922" w:rsidP="0017438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AA3C4B9" w14:textId="77777777" w:rsidR="003F3922" w:rsidRPr="00174384" w:rsidRDefault="003F3922" w:rsidP="00174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Шадрина Анна </w:t>
            </w:r>
          </w:p>
        </w:tc>
        <w:tc>
          <w:tcPr>
            <w:tcW w:w="3969" w:type="dxa"/>
          </w:tcPr>
          <w:p w14:paraId="47BE96CB" w14:textId="77777777" w:rsidR="003F3922" w:rsidRPr="00174384" w:rsidRDefault="003F3922" w:rsidP="001743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Абрашин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Кирилл </w:t>
            </w:r>
          </w:p>
        </w:tc>
      </w:tr>
      <w:tr w:rsidR="003F3922" w14:paraId="06552543" w14:textId="77777777" w:rsidTr="00174384">
        <w:tc>
          <w:tcPr>
            <w:tcW w:w="562" w:type="dxa"/>
          </w:tcPr>
          <w:p w14:paraId="58644FB5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B52BC55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Шадрина Мария </w:t>
            </w:r>
          </w:p>
        </w:tc>
        <w:tc>
          <w:tcPr>
            <w:tcW w:w="3969" w:type="dxa"/>
          </w:tcPr>
          <w:p w14:paraId="500FB9BB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Шипилов Никита </w:t>
            </w:r>
          </w:p>
        </w:tc>
      </w:tr>
      <w:tr w:rsidR="003F3922" w14:paraId="451F0386" w14:textId="77777777" w:rsidTr="00174384">
        <w:tc>
          <w:tcPr>
            <w:tcW w:w="562" w:type="dxa"/>
          </w:tcPr>
          <w:p w14:paraId="0B832527" w14:textId="77777777" w:rsidR="003F3922" w:rsidRPr="00174384" w:rsidRDefault="003F3922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1350A48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Шерышева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</w:t>
            </w:r>
          </w:p>
        </w:tc>
        <w:tc>
          <w:tcPr>
            <w:tcW w:w="3969" w:type="dxa"/>
          </w:tcPr>
          <w:p w14:paraId="2AD84014" w14:textId="77777777" w:rsidR="003F3922" w:rsidRPr="00174384" w:rsidRDefault="003F3922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Кордос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Андрей </w:t>
            </w:r>
          </w:p>
        </w:tc>
      </w:tr>
      <w:tr w:rsidR="00174384" w14:paraId="0AADCF42" w14:textId="77777777" w:rsidTr="00174384">
        <w:tc>
          <w:tcPr>
            <w:tcW w:w="562" w:type="dxa"/>
          </w:tcPr>
          <w:p w14:paraId="071A61F9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A2D5192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Бахтиарова София </w:t>
            </w:r>
          </w:p>
        </w:tc>
        <w:tc>
          <w:tcPr>
            <w:tcW w:w="3969" w:type="dxa"/>
          </w:tcPr>
          <w:p w14:paraId="579F05C9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384" w14:paraId="6B2A31DF" w14:textId="77777777" w:rsidTr="00174384">
        <w:tc>
          <w:tcPr>
            <w:tcW w:w="562" w:type="dxa"/>
          </w:tcPr>
          <w:p w14:paraId="48F4C548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1413EBC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Габдрафикова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Амалия </w:t>
            </w:r>
          </w:p>
        </w:tc>
        <w:tc>
          <w:tcPr>
            <w:tcW w:w="3969" w:type="dxa"/>
          </w:tcPr>
          <w:p w14:paraId="6F109B7E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384" w14:paraId="64D7B352" w14:textId="77777777" w:rsidTr="00174384">
        <w:tc>
          <w:tcPr>
            <w:tcW w:w="562" w:type="dxa"/>
          </w:tcPr>
          <w:p w14:paraId="4CC83704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7F369CC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Голованова Арина </w:t>
            </w:r>
          </w:p>
        </w:tc>
        <w:tc>
          <w:tcPr>
            <w:tcW w:w="3969" w:type="dxa"/>
          </w:tcPr>
          <w:p w14:paraId="102E8CAE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384" w14:paraId="244FB44E" w14:textId="77777777" w:rsidTr="00174384">
        <w:tc>
          <w:tcPr>
            <w:tcW w:w="562" w:type="dxa"/>
          </w:tcPr>
          <w:p w14:paraId="42072EE6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89F0CCA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Мымликова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(нет данных)</w:t>
            </w:r>
          </w:p>
        </w:tc>
        <w:tc>
          <w:tcPr>
            <w:tcW w:w="3969" w:type="dxa"/>
          </w:tcPr>
          <w:p w14:paraId="78BA760C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384" w14:paraId="4DF82C6F" w14:textId="77777777" w:rsidTr="00174384">
        <w:tc>
          <w:tcPr>
            <w:tcW w:w="562" w:type="dxa"/>
          </w:tcPr>
          <w:p w14:paraId="20C4D740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A826D98" w14:textId="03349A50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Пи</w:t>
            </w:r>
            <w:r w:rsidR="00F93922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ач</w:t>
            </w:r>
            <w:r w:rsidR="00F93922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Сюзанна </w:t>
            </w:r>
          </w:p>
        </w:tc>
        <w:tc>
          <w:tcPr>
            <w:tcW w:w="3969" w:type="dxa"/>
          </w:tcPr>
          <w:p w14:paraId="38B334AA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384" w14:paraId="625AE7A0" w14:textId="77777777" w:rsidTr="00174384">
        <w:tc>
          <w:tcPr>
            <w:tcW w:w="562" w:type="dxa"/>
          </w:tcPr>
          <w:p w14:paraId="44CD6D86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7EF874C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Тимашева Вилена </w:t>
            </w:r>
          </w:p>
        </w:tc>
        <w:tc>
          <w:tcPr>
            <w:tcW w:w="3969" w:type="dxa"/>
          </w:tcPr>
          <w:p w14:paraId="5B262B60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384" w14:paraId="267BB4C7" w14:textId="77777777" w:rsidTr="00174384">
        <w:tc>
          <w:tcPr>
            <w:tcW w:w="562" w:type="dxa"/>
          </w:tcPr>
          <w:p w14:paraId="69B94FB2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33456C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Хамадеева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Дана </w:t>
            </w:r>
          </w:p>
        </w:tc>
        <w:tc>
          <w:tcPr>
            <w:tcW w:w="3969" w:type="dxa"/>
          </w:tcPr>
          <w:p w14:paraId="1AFAE6FA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384" w14:paraId="6A7A8E24" w14:textId="77777777" w:rsidTr="00174384">
        <w:tc>
          <w:tcPr>
            <w:tcW w:w="562" w:type="dxa"/>
          </w:tcPr>
          <w:p w14:paraId="72D2F35B" w14:textId="77777777" w:rsidR="00174384" w:rsidRPr="00174384" w:rsidRDefault="00174384" w:rsidP="007F783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1CEEBB0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>Холова</w:t>
            </w:r>
            <w:proofErr w:type="spellEnd"/>
            <w:r w:rsidRPr="00174384">
              <w:rPr>
                <w:rFonts w:ascii="Times New Roman" w:hAnsi="Times New Roman" w:cs="Times New Roman"/>
                <w:sz w:val="32"/>
                <w:szCs w:val="32"/>
              </w:rPr>
              <w:t xml:space="preserve"> Диана </w:t>
            </w:r>
          </w:p>
        </w:tc>
        <w:tc>
          <w:tcPr>
            <w:tcW w:w="3969" w:type="dxa"/>
          </w:tcPr>
          <w:p w14:paraId="1A347BB5" w14:textId="77777777" w:rsidR="00174384" w:rsidRPr="00174384" w:rsidRDefault="00174384" w:rsidP="007F78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96F2626" w14:textId="39BCA3AB" w:rsidR="00A26B5B" w:rsidRDefault="00A26B5B"/>
    <w:sectPr w:rsidR="00A2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252B2"/>
    <w:multiLevelType w:val="hybridMultilevel"/>
    <w:tmpl w:val="991662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11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4F"/>
    <w:rsid w:val="000B6B8E"/>
    <w:rsid w:val="0015500E"/>
    <w:rsid w:val="00165E90"/>
    <w:rsid w:val="00174384"/>
    <w:rsid w:val="00177F4F"/>
    <w:rsid w:val="002911DF"/>
    <w:rsid w:val="003C0D08"/>
    <w:rsid w:val="003F3922"/>
    <w:rsid w:val="0065038D"/>
    <w:rsid w:val="00696EA8"/>
    <w:rsid w:val="006C0ABE"/>
    <w:rsid w:val="0076521A"/>
    <w:rsid w:val="007F7833"/>
    <w:rsid w:val="009A390D"/>
    <w:rsid w:val="00A25496"/>
    <w:rsid w:val="00A26B5B"/>
    <w:rsid w:val="00AB1CBD"/>
    <w:rsid w:val="00BB19A8"/>
    <w:rsid w:val="00DD564C"/>
    <w:rsid w:val="00DE0A45"/>
    <w:rsid w:val="00F53DEB"/>
    <w:rsid w:val="00F9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D354"/>
  <w15:chartTrackingRefBased/>
  <w15:docId w15:val="{01FB1752-3B3E-4F56-B42C-844FCA3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F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F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F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F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F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F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F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F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F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F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F4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5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Смиркин</dc:creator>
  <cp:keywords/>
  <dc:description/>
  <cp:lastModifiedBy>Герман Смиркин</cp:lastModifiedBy>
  <cp:revision>12</cp:revision>
  <dcterms:created xsi:type="dcterms:W3CDTF">2025-10-15T14:32:00Z</dcterms:created>
  <dcterms:modified xsi:type="dcterms:W3CDTF">2025-10-15T17:15:00Z</dcterms:modified>
</cp:coreProperties>
</file>