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0A" w:rsidRPr="008D0C0C" w:rsidRDefault="00A46B0A" w:rsidP="00A46B0A">
      <w:pPr>
        <w:spacing w:after="0" w:line="240" w:lineRule="auto"/>
        <w:ind w:firstLine="35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Тема 16</w:t>
      </w:r>
      <w:r w:rsidRPr="00857CD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. </w:t>
      </w:r>
      <w:r w:rsidRPr="001A44E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8D0C0C">
        <w:rPr>
          <w:rFonts w:ascii="Times New Roman" w:hAnsi="Times New Roman" w:cs="Times New Roman"/>
          <w:b/>
          <w:bCs/>
          <w:caps/>
          <w:sz w:val="28"/>
          <w:szCs w:val="28"/>
        </w:rPr>
        <w:t>Поймай давление: Учимся РАБОТАТЬ с барометром</w:t>
      </w:r>
    </w:p>
    <w:p w:rsidR="00A46B0A" w:rsidRPr="008D0C0C" w:rsidRDefault="00A46B0A" w:rsidP="00A46B0A">
      <w:pPr>
        <w:spacing w:after="0" w:line="240" w:lineRule="auto"/>
        <w:ind w:firstLine="3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46B0A" w:rsidRPr="0063519E" w:rsidRDefault="00A46B0A" w:rsidP="00A46B0A">
      <w:pPr>
        <w:spacing w:after="0" w:line="240" w:lineRule="auto"/>
        <w:ind w:firstLine="351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Автор: </w:t>
      </w:r>
      <w:r w:rsidRPr="006351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Шугаипова Л.Р.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46B0A" w:rsidRPr="0063519E" w:rsidRDefault="00A46B0A" w:rsidP="00A46B0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Аннотация. </w:t>
      </w:r>
      <w:r w:rsidRPr="006351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Раскрой секреты погоды! Научись измерять атмосферное давление барометром и узнай, как это помогает предсказывать изменения в атмосфере. </w:t>
      </w:r>
    </w:p>
    <w:p w:rsidR="00A46B0A" w:rsidRPr="002D0019" w:rsidRDefault="00A46B0A" w:rsidP="00A46B0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D001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Abstract.</w:t>
      </w:r>
      <w:r w:rsidRPr="002D001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63519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Uncover the secrets of the weather! Learn to measure atmospheric pressure with a barometer and discover how it helps predict changes in the atmosphere.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видео вы узнаете:</w:t>
      </w:r>
    </w:p>
    <w:p w:rsidR="00A46B0A" w:rsidRPr="0063519E" w:rsidRDefault="00A46B0A" w:rsidP="00A46B0A">
      <w:pPr>
        <w:numPr>
          <w:ilvl w:val="0"/>
          <w:numId w:val="6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атмосферное давление?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Узнаем, почему нас не "сплющивает" воздухом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это связано с погодой. Станем настоящими повелителями атмосферы!</w:t>
      </w:r>
    </w:p>
    <w:p w:rsidR="00A46B0A" w:rsidRPr="0063519E" w:rsidRDefault="00A46B0A" w:rsidP="00A46B0A">
      <w:pPr>
        <w:numPr>
          <w:ilvl w:val="0"/>
          <w:numId w:val="6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измерять давление?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Узнаем, как предсказывать штормы, планировать полеты и даже понимать, 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почему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болит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бабушки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46B0A" w:rsidRPr="0063519E" w:rsidRDefault="00A46B0A" w:rsidP="00A46B0A">
      <w:pPr>
        <w:numPr>
          <w:ilvl w:val="0"/>
          <w:numId w:val="6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Наука – это приключение!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Почувствуем себя первооткрывателями, проводя собственные измерения и делая важные выводы.</w:t>
      </w:r>
    </w:p>
    <w:p w:rsidR="00A46B0A" w:rsidRDefault="00A46B0A" w:rsidP="00A46B0A">
      <w:pPr>
        <w:numPr>
          <w:ilvl w:val="0"/>
          <w:numId w:val="6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Кем ты станешь?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т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ы будущий метеоролог, летчик, нефтяник или даже космонавт!</w:t>
      </w:r>
    </w:p>
    <w:p w:rsidR="00A46B0A" w:rsidRPr="0063519E" w:rsidRDefault="00A46B0A" w:rsidP="00A46B0A">
      <w:pPr>
        <w:spacing w:after="0" w:line="240" w:lineRule="auto"/>
        <w:ind w:left="709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 о безопасности!</w:t>
      </w:r>
    </w:p>
    <w:p w:rsidR="00A46B0A" w:rsidRPr="0063519E" w:rsidRDefault="00A46B0A" w:rsidP="00A46B0A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ходите в одиночку!</w:t>
      </w:r>
    </w:p>
    <w:p w:rsidR="00A46B0A" w:rsidRPr="0063519E" w:rsidRDefault="00A46B0A" w:rsidP="00A46B0A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взрослые рядом!</w:t>
      </w:r>
    </w:p>
    <w:p w:rsidR="00A46B0A" w:rsidRPr="0063519E" w:rsidRDefault="00A46B0A" w:rsidP="00A46B0A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светлее и безопаснее!</w:t>
      </w:r>
    </w:p>
    <w:p w:rsidR="00A46B0A" w:rsidRPr="0063519E" w:rsidRDefault="00A46B0A" w:rsidP="00A46B0A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Одевайтесь по погоде!</w:t>
      </w:r>
    </w:p>
    <w:p w:rsidR="00A46B0A" w:rsidRPr="0063519E" w:rsidRDefault="00A46B0A" w:rsidP="00A46B0A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по сторонам!</w:t>
      </w:r>
    </w:p>
    <w:p w:rsidR="00A46B0A" w:rsidRPr="0063519E" w:rsidRDefault="00A46B0A" w:rsidP="00A46B0A">
      <w:pPr>
        <w:numPr>
          <w:ilvl w:val="0"/>
          <w:numId w:val="7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приборы!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нашего захватывающего задания: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Главная цель: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измерять атмосферное давление с помощью барометра,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делают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опытные исследователи.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 задачи:</w:t>
      </w:r>
    </w:p>
    <w:p w:rsidR="00A46B0A" w:rsidRPr="0063519E" w:rsidRDefault="00A46B0A" w:rsidP="00A46B0A">
      <w:pPr>
        <w:numPr>
          <w:ilvl w:val="1"/>
          <w:numId w:val="8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Выучим сложные слова и узнаем, что они значат.</w:t>
      </w:r>
    </w:p>
    <w:p w:rsidR="00A46B0A" w:rsidRPr="0063519E" w:rsidRDefault="00A46B0A" w:rsidP="00A46B0A">
      <w:pPr>
        <w:numPr>
          <w:ilvl w:val="1"/>
          <w:numId w:val="8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Научимся пользоваться барометром как профессионалы.</w:t>
      </w:r>
    </w:p>
    <w:p w:rsidR="00A46B0A" w:rsidRPr="0063519E" w:rsidRDefault="00A46B0A" w:rsidP="00A46B0A">
      <w:pPr>
        <w:numPr>
          <w:ilvl w:val="1"/>
          <w:numId w:val="8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Разгадаем секрет давления и узнаем, почему оно меняется.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 инструменты (и немного физики):</w:t>
      </w:r>
    </w:p>
    <w:p w:rsidR="00A46B0A" w:rsidRPr="00785C42" w:rsidRDefault="00A46B0A" w:rsidP="00A46B0A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Барометр-анероид </w:t>
      </w:r>
      <w:r w:rsidRPr="00552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верный помощник в измерении давления!</w:t>
      </w:r>
      <w:r w:rsidRPr="00785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5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(рис. 1).</w:t>
      </w:r>
    </w:p>
    <w:p w:rsidR="00A46B0A" w:rsidRDefault="00A46B0A" w:rsidP="00A46B0A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Высотомер </w:t>
      </w:r>
      <w:r w:rsidRPr="00552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2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прибор, который помогает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ь, на какую высоту мы забрались (рис. 2). </w:t>
      </w:r>
    </w:p>
    <w:p w:rsidR="00A46B0A" w:rsidRPr="00785C42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Тайны атмосферного давления.</w:t>
      </w:r>
    </w:p>
    <w:p w:rsidR="00A46B0A" w:rsidRPr="00785C42" w:rsidRDefault="00A46B0A" w:rsidP="00A46B0A">
      <w:pPr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C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на нас постоянно давит огромный "столбик" воздуха, который тянется высоко в космос! Но мы этого не чувствуем, потому что у нас внутри тоже есть давление, которое помогает нам держать форму.</w:t>
      </w:r>
    </w:p>
    <w:p w:rsidR="00A46B0A" w:rsidRPr="00785C42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такое атмосферное давление?</w:t>
      </w:r>
    </w:p>
    <w:p w:rsidR="00A46B0A" w:rsidRDefault="00A46B0A" w:rsidP="00A46B0A">
      <w:pPr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Атмосферное давление – это сила, с которой воздух давит на все, что находится на Земле.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46B0A" w:rsidRPr="0063519E" w:rsidTr="00E5638A">
        <w:tc>
          <w:tcPr>
            <w:tcW w:w="9287" w:type="dxa"/>
          </w:tcPr>
          <w:p w:rsidR="00A46B0A" w:rsidRPr="0063519E" w:rsidRDefault="00A46B0A" w:rsidP="00A46B0A">
            <w:pPr>
              <w:numPr>
                <w:ilvl w:val="0"/>
                <w:numId w:val="3"/>
              </w:numPr>
              <w:spacing w:after="0" w:line="240" w:lineRule="auto"/>
              <w:ind w:firstLine="2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19E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E9702D8" wp14:editId="2254D8FC">
                  <wp:extent cx="5524500" cy="2571750"/>
                  <wp:effectExtent l="0" t="0" r="0" b="0"/>
                  <wp:docPr id="70" name="Рисунок 7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6" t="13276" r="3365" b="26984"/>
                          <a:stretch/>
                        </pic:blipFill>
                        <pic:spPr bwMode="auto">
                          <a:xfrm>
                            <a:off x="0" y="0"/>
                            <a:ext cx="5521549" cy="2570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85C4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Рис.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1</w:t>
      </w:r>
      <w:r w:rsidRPr="00785C4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–</w:t>
      </w: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Барометр-анероид: 1 – корпус, 2 – гофрированная металлическая пустотелая коробочка, 3 – стекло, 4 – шкала, 5 – металлическая плоская пружина 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0A" w:rsidRPr="0063519E" w:rsidRDefault="00A46B0A" w:rsidP="00A46B0A">
      <w:pPr>
        <w:spacing w:after="0" w:line="240" w:lineRule="auto"/>
        <w:ind w:firstLine="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Calibri" w:eastAsia="Calibri" w:hAnsi="Calibri" w:cs="Times New Roman"/>
          <w:noProof/>
          <w:kern w:val="2"/>
          <w:lang w:eastAsia="ru-RU"/>
        </w:rPr>
        <w:drawing>
          <wp:inline distT="0" distB="0" distL="0" distR="0" wp14:anchorId="60A70DB3" wp14:editId="03C568A5">
            <wp:extent cx="5940425" cy="3504565"/>
            <wp:effectExtent l="0" t="0" r="3175" b="635"/>
            <wp:docPr id="71" name="Рисунок 7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0A" w:rsidRPr="0063519E" w:rsidRDefault="00A46B0A" w:rsidP="00A46B0A">
      <w:pPr>
        <w:spacing w:after="0" w:line="240" w:lineRule="auto"/>
        <w:ind w:firstLine="3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Высотомер</w:t>
      </w:r>
    </w:p>
    <w:p w:rsidR="00A46B0A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изобрел барометр?</w:t>
      </w:r>
    </w:p>
    <w:p w:rsidR="00A46B0A" w:rsidRPr="0063519E" w:rsidRDefault="00A46B0A" w:rsidP="00A46B0A">
      <w:pPr>
        <w:numPr>
          <w:ilvl w:val="0"/>
          <w:numId w:val="9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был ртутный барометр, который придумал ученый Торричелли. Но ртуть – это опасно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здоровья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46B0A" w:rsidRPr="0063519E" w:rsidRDefault="00A46B0A" w:rsidP="00A46B0A">
      <w:pPr>
        <w:numPr>
          <w:ilvl w:val="0"/>
          <w:numId w:val="9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появился барометр-анероид, который изобрел инженер Види. Он более безопасный и удобный.</w:t>
      </w:r>
    </w:p>
    <w:p w:rsidR="00A46B0A" w:rsidRPr="0063519E" w:rsidRDefault="00A46B0A" w:rsidP="00A46B0A">
      <w:pPr>
        <w:numPr>
          <w:ilvl w:val="1"/>
          <w:numId w:val="9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 этого барометра есть специальная коробочка, которая сжимается и разжимается под действием давления. Эта коробочка связана со стрелкой, которая показывает давление на шкале.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измеряют давление?</w:t>
      </w:r>
    </w:p>
    <w:p w:rsidR="00A46B0A" w:rsidRPr="0063519E" w:rsidRDefault="00A46B0A" w:rsidP="00A46B0A">
      <w:pPr>
        <w:numPr>
          <w:ilvl w:val="0"/>
          <w:numId w:val="4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измеряли в миллиметрах ртутного столба (</w:t>
      </w:r>
      <w:proofErr w:type="gramStart"/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proofErr w:type="gramEnd"/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рт. ст.).</w:t>
      </w:r>
    </w:p>
    <w:p w:rsidR="00A46B0A" w:rsidRPr="0063519E" w:rsidRDefault="00A46B0A" w:rsidP="00A46B0A">
      <w:pPr>
        <w:numPr>
          <w:ilvl w:val="0"/>
          <w:numId w:val="4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измеряют в паскалях (Па).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Запомните: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выше мы поднимаемся в горы,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меньше становится давление. Проверим?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Приключение начинается! Измеряем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давление.</w:t>
      </w:r>
    </w:p>
    <w:p w:rsidR="00A46B0A" w:rsidRPr="0063519E" w:rsidRDefault="00A46B0A" w:rsidP="00A46B0A">
      <w:pPr>
        <w:numPr>
          <w:ilvl w:val="0"/>
          <w:numId w:val="5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Повторяем термины: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значит атмосферное давление? Что такое барометр?</w:t>
      </w:r>
    </w:p>
    <w:p w:rsidR="00A46B0A" w:rsidRPr="0063519E" w:rsidRDefault="00A46B0A" w:rsidP="00A46B0A">
      <w:pPr>
        <w:numPr>
          <w:ilvl w:val="0"/>
          <w:numId w:val="5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Выбираем место для исследования: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холм или даже лестница в школе.</w:t>
      </w:r>
    </w:p>
    <w:p w:rsidR="00A46B0A" w:rsidRPr="0063519E" w:rsidRDefault="00A46B0A" w:rsidP="00A46B0A">
      <w:pPr>
        <w:numPr>
          <w:ilvl w:val="0"/>
          <w:numId w:val="5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Едем на место.</w:t>
      </w:r>
    </w:p>
    <w:p w:rsidR="00A46B0A" w:rsidRPr="0063519E" w:rsidRDefault="00A46B0A" w:rsidP="00A46B0A">
      <w:pPr>
        <w:numPr>
          <w:ilvl w:val="1"/>
          <w:numId w:val="10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Измеряем давление в первой точке.</w:t>
      </w:r>
    </w:p>
    <w:p w:rsidR="00A46B0A" w:rsidRPr="0063519E" w:rsidRDefault="00A46B0A" w:rsidP="00A46B0A">
      <w:pPr>
        <w:numPr>
          <w:ilvl w:val="1"/>
          <w:numId w:val="10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Поднимаемся выше (или спускаемся).</w:t>
      </w:r>
    </w:p>
    <w:p w:rsidR="00A46B0A" w:rsidRPr="0063519E" w:rsidRDefault="00A46B0A" w:rsidP="00A46B0A">
      <w:pPr>
        <w:numPr>
          <w:ilvl w:val="1"/>
          <w:numId w:val="10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Измеряем давление во второй точке.</w:t>
      </w:r>
    </w:p>
    <w:p w:rsidR="00A46B0A" w:rsidRPr="0063519E" w:rsidRDefault="00A46B0A" w:rsidP="00A46B0A">
      <w:pPr>
        <w:numPr>
          <w:ilvl w:val="1"/>
          <w:numId w:val="10"/>
        </w:numPr>
        <w:spacing w:after="0" w:line="240" w:lineRule="auto"/>
        <w:ind w:left="0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Сравниваем результаты и делаем выводы!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 формулу</w:t>
      </w:r>
      <w:r w:rsidRPr="0063519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каждые 12 метров высота давление падает на 1 мм рт.ст.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Подведение итогов и результатов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Навыки, приобретенные обучающимися, будут полезны при ориентировании на местности, при участии в туристических маршрутах, конкурсах и слетах, при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выборе профессии в области</w:t>
      </w: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метеорологии для определения прогноза погоды, нефтяной промышленности, медицине, авиации и др.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b/>
          <w:kern w:val="2"/>
          <w:sz w:val="28"/>
          <w:szCs w:val="28"/>
        </w:rPr>
        <w:t>Уровни результатов обучения</w:t>
      </w:r>
      <w:r w:rsidRPr="0063519E">
        <w:rPr>
          <w:rFonts w:ascii="Times New Roman" w:eastAsia="Calibri" w:hAnsi="Times New Roman" w:cs="Times New Roman"/>
          <w:bCs/>
          <w:kern w:val="2"/>
          <w:sz w:val="28"/>
          <w:szCs w:val="28"/>
        </w:rPr>
        <w:t>.</w:t>
      </w:r>
      <w:r w:rsidRPr="0063519E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1. Первый (низкий) уровень: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- ученик знает определения терминов: атмосферное давление, воздушный столб, трубка Торричелли, ртутный столб, нормальное давление  ртутный барометр, барометр-анероид.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- ученик знает, что такое барометр-анероид и для чего он применяется.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2. Второй (средний) уровень: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- включает первый (низкий) уровень;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- ученик объясняет различия между ртутным барометром и барометром-анероидом, может рассказать про опыт Торричелли, может рассказать принцип работы барометра-анероида;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- ученик умеет пользоваться барометром-анероидом, отслеживать изменения давления с высотой, объяснять причины изменений давления</w:t>
      </w:r>
      <w:r w:rsidRPr="0063519E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. 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bCs/>
          <w:kern w:val="2"/>
          <w:sz w:val="28"/>
          <w:szCs w:val="28"/>
        </w:rPr>
        <w:t>3. Третий (высокий) уровень:</w:t>
      </w:r>
    </w:p>
    <w:p w:rsidR="00A46B0A" w:rsidRPr="0063519E" w:rsidRDefault="00A46B0A" w:rsidP="00A46B0A">
      <w:pPr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bCs/>
          <w:kern w:val="2"/>
          <w:sz w:val="28"/>
          <w:szCs w:val="28"/>
        </w:rPr>
        <w:t>- включает второй (средний) уровень;</w:t>
      </w:r>
    </w:p>
    <w:p w:rsidR="00A46B0A" w:rsidRPr="0063519E" w:rsidRDefault="00A46B0A" w:rsidP="00A46B0A">
      <w:pPr>
        <w:spacing w:after="0" w:line="240" w:lineRule="auto"/>
        <w:ind w:firstLine="350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bCs/>
          <w:kern w:val="2"/>
          <w:sz w:val="28"/>
          <w:szCs w:val="28"/>
        </w:rPr>
        <w:t>- ученик умеет составлять ситуационные задачи, предполагающие поиск объекта для измерения давления, формулировать их условия и организовывать работу по их решению.</w:t>
      </w:r>
    </w:p>
    <w:p w:rsidR="00A46B0A" w:rsidRDefault="00A46B0A" w:rsidP="00A46B0A">
      <w:pPr>
        <w:spacing w:after="0" w:line="240" w:lineRule="auto"/>
        <w:ind w:firstLine="351"/>
        <w:jc w:val="center"/>
        <w:rPr>
          <w:rFonts w:ascii="Times New Roman" w:eastAsia="Calibri" w:hAnsi="Times New Roman" w:cs="Times New Roman"/>
          <w:b/>
          <w:caps/>
          <w:kern w:val="2"/>
          <w:sz w:val="28"/>
          <w:szCs w:val="28"/>
        </w:rPr>
      </w:pPr>
    </w:p>
    <w:p w:rsidR="00A46B0A" w:rsidRPr="0063519E" w:rsidRDefault="00A46B0A" w:rsidP="00A46B0A">
      <w:pPr>
        <w:spacing w:after="0" w:line="240" w:lineRule="auto"/>
        <w:ind w:firstLine="351"/>
        <w:jc w:val="center"/>
        <w:rPr>
          <w:rFonts w:ascii="Times New Roman" w:eastAsia="Calibri" w:hAnsi="Times New Roman" w:cs="Times New Roman"/>
          <w:bCs/>
          <w:caps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b/>
          <w:caps/>
          <w:kern w:val="2"/>
          <w:sz w:val="28"/>
          <w:szCs w:val="28"/>
        </w:rPr>
        <w:lastRenderedPageBreak/>
        <w:t>Литература</w:t>
      </w:r>
    </w:p>
    <w:p w:rsidR="00A46B0A" w:rsidRPr="0063519E" w:rsidRDefault="00A46B0A" w:rsidP="00A46B0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35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bCs/>
          <w:kern w:val="2"/>
          <w:sz w:val="28"/>
          <w:szCs w:val="28"/>
        </w:rPr>
        <w:t>Хабутдинов Ю.Г., Шанталинский К.М. Метеорология и климатология. Учение об атмосфере. Казань: Изд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-</w:t>
      </w:r>
      <w:r w:rsidRPr="0063519E">
        <w:rPr>
          <w:rFonts w:ascii="Times New Roman" w:eastAsia="Calibri" w:hAnsi="Times New Roman" w:cs="Times New Roman"/>
          <w:bCs/>
          <w:kern w:val="2"/>
          <w:sz w:val="28"/>
          <w:szCs w:val="28"/>
        </w:rPr>
        <w:t>тво Казанского университета, 2000.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– 257с.</w:t>
      </w:r>
    </w:p>
    <w:p w:rsidR="00A46B0A" w:rsidRPr="00785C42" w:rsidRDefault="00A46B0A" w:rsidP="00A46B0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35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785C42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Шиловцева О.А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Атмосферное давление. В книге: Эколого-климатические характеристики атмосферы в 2015 г. по данным метеорологической обсерват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ории МГУ им. М.В. Ломоносова. МГУ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им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.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М.В. Ломоносова,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г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>еографический факультет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, б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>иологический факультет, Институт проблем экологии и эволюции РАН им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.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А.Н.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 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Северцова. Москва, 2016.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- 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>С. 55-60.</w:t>
      </w:r>
    </w:p>
    <w:p w:rsidR="00A46B0A" w:rsidRPr="00785C42" w:rsidRDefault="00A46B0A" w:rsidP="00A46B0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35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785C42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Карягин Ф.А. 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Атмосферное давление. В сборнике: Экологическая энциклопедия </w:t>
      </w:r>
      <w:proofErr w:type="gramStart"/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>Чувашской</w:t>
      </w:r>
      <w:proofErr w:type="gramEnd"/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>. Методическая разработка урока по теме «Атмосферное давление».</w:t>
      </w:r>
    </w:p>
    <w:p w:rsidR="00A46B0A" w:rsidRPr="00785C42" w:rsidRDefault="00A46B0A" w:rsidP="00A46B0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350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>Пролеева Г.И. В сборнике: Интеграция науки и общества в современных социально-экономических условиях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/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С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борник научных статей.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- 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Москва, 2021.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- </w:t>
      </w:r>
      <w:r w:rsidRPr="00785C42">
        <w:rPr>
          <w:rFonts w:ascii="Times New Roman" w:eastAsia="Calibri" w:hAnsi="Times New Roman" w:cs="Times New Roman"/>
          <w:bCs/>
          <w:kern w:val="2"/>
          <w:sz w:val="28"/>
          <w:szCs w:val="28"/>
        </w:rPr>
        <w:t>С. 44-51.</w:t>
      </w:r>
    </w:p>
    <w:p w:rsidR="00A46B0A" w:rsidRPr="00785C42" w:rsidRDefault="00A46B0A" w:rsidP="00A46B0A">
      <w:pPr>
        <w:tabs>
          <w:tab w:val="left" w:pos="1134"/>
        </w:tabs>
        <w:spacing w:after="0" w:line="240" w:lineRule="auto"/>
        <w:ind w:left="709" w:firstLine="350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A46B0A" w:rsidRPr="0063519E" w:rsidRDefault="00A46B0A" w:rsidP="00A46B0A">
      <w:pPr>
        <w:spacing w:after="0" w:line="240" w:lineRule="auto"/>
        <w:ind w:firstLine="351"/>
        <w:jc w:val="center"/>
        <w:rPr>
          <w:rFonts w:ascii="Times New Roman Полужирный" w:eastAsia="Calibri" w:hAnsi="Times New Roman Полужирный" w:cs="Times New Roman"/>
          <w:b/>
          <w:caps/>
          <w:kern w:val="2"/>
          <w:sz w:val="28"/>
          <w:szCs w:val="28"/>
        </w:rPr>
      </w:pPr>
      <w:r w:rsidRPr="0063519E">
        <w:rPr>
          <w:rFonts w:ascii="Times New Roman Полужирный" w:eastAsia="Calibri" w:hAnsi="Times New Roman Полужирный" w:cs="Times New Roman"/>
          <w:b/>
          <w:caps/>
          <w:kern w:val="2"/>
          <w:sz w:val="28"/>
          <w:szCs w:val="28"/>
        </w:rPr>
        <w:t>Тестовые задания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1. </w:t>
      </w:r>
      <w:r w:rsidRPr="0063519E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Дайте определение термина </w:t>
      </w:r>
      <w:r w:rsidRPr="0063519E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"Атмосферное давление"</w:t>
      </w:r>
      <w:r w:rsidRPr="0063519E">
        <w:rPr>
          <w:rFonts w:ascii="Times New Roman" w:eastAsia="Calibri" w:hAnsi="Times New Roman" w:cs="Times New Roman"/>
          <w:b/>
          <w:kern w:val="2"/>
          <w:sz w:val="28"/>
          <w:szCs w:val="28"/>
        </w:rPr>
        <w:t>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A) Давление воздушных масс, действующих на поверхность земли.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Б) Величина, характеризующая силу ветра.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В) Уровень влажности воздуха.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Высота воздушного слоя над поверхностью планеты.  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kern w:val="2"/>
          <w:sz w:val="28"/>
          <w:szCs w:val="28"/>
        </w:rPr>
        <w:t xml:space="preserve"> 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2. </w:t>
      </w:r>
      <w:r w:rsidRPr="0063519E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Чем отличается </w:t>
      </w:r>
      <w:r w:rsidRPr="0063519E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Ртутный барометр</w:t>
      </w:r>
      <w:r w:rsidRPr="0063519E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от </w:t>
      </w:r>
      <w:r w:rsidRPr="0063519E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Барометра-анероида</w:t>
      </w:r>
      <w:r w:rsidRPr="0063519E">
        <w:rPr>
          <w:rFonts w:ascii="Times New Roman" w:eastAsia="Calibri" w:hAnsi="Times New Roman" w:cs="Times New Roman"/>
          <w:b/>
          <w:kern w:val="2"/>
          <w:sz w:val="28"/>
          <w:szCs w:val="28"/>
        </w:rPr>
        <w:t>?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A) Ртутный барометр менее точный.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Б) Барометр-анероид не содержит жидкости.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В) Оба прибора одинаково точные.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Ртутный барометр используется исключительно профессионалами.  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kern w:val="2"/>
          <w:sz w:val="28"/>
          <w:szCs w:val="28"/>
        </w:rPr>
        <w:t xml:space="preserve"> 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3. </w:t>
      </w:r>
      <w:r w:rsidRPr="0063519E">
        <w:rPr>
          <w:rFonts w:ascii="Times New Roman" w:eastAsia="Calibri" w:hAnsi="Times New Roman" w:cs="Times New Roman"/>
          <w:b/>
          <w:kern w:val="2"/>
          <w:sz w:val="28"/>
          <w:szCs w:val="28"/>
        </w:rPr>
        <w:t>Кто является автором открытия первого жидкостного барометра?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A) Галилео Галилей.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Б) Исаак Ньютон.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В) Блез Паскаль.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Эвангелиста Торричелли.  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kern w:val="2"/>
          <w:sz w:val="28"/>
          <w:szCs w:val="28"/>
        </w:rPr>
        <w:t xml:space="preserve"> 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i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4. </w:t>
      </w:r>
      <w:r w:rsidRPr="0063519E">
        <w:rPr>
          <w:rFonts w:ascii="Times New Roman" w:eastAsia="Calibri" w:hAnsi="Times New Roman" w:cs="Times New Roman"/>
          <w:b/>
          <w:kern w:val="2"/>
          <w:sz w:val="28"/>
          <w:szCs w:val="28"/>
        </w:rPr>
        <w:t>Назовите единицу измерения атмосферного давления, принятую в международной системе единиц (СИ)?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A) Атмосферы.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Б) Технические атмосферы.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В) Миллиметры ртутного столба.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Паскали.  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kern w:val="2"/>
          <w:sz w:val="28"/>
          <w:szCs w:val="28"/>
        </w:rPr>
        <w:t xml:space="preserve"> 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i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5. </w:t>
      </w:r>
      <w:r w:rsidRPr="0063519E">
        <w:rPr>
          <w:rFonts w:ascii="Times New Roman" w:eastAsia="Calibri" w:hAnsi="Times New Roman" w:cs="Times New Roman"/>
          <w:b/>
          <w:kern w:val="2"/>
          <w:sz w:val="28"/>
          <w:szCs w:val="28"/>
        </w:rPr>
        <w:t>Какое значение принято считать нормальным атмосферным давлением?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A) 1000 гПа.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Б) 760 мм рт. ст.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В) 1 атм.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Все вышеперечисленные значения эквивалентны друг другу.  </w:t>
      </w:r>
    </w:p>
    <w:p w:rsidR="00A46B0A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kern w:val="2"/>
          <w:sz w:val="28"/>
          <w:szCs w:val="28"/>
        </w:rPr>
        <w:t xml:space="preserve"> </w:t>
      </w:r>
    </w:p>
    <w:p w:rsidR="00A46B0A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kern w:val="2"/>
          <w:sz w:val="28"/>
          <w:szCs w:val="28"/>
        </w:rPr>
        <w:t>ПРАВИЛЬНЫЕ ОТВЕТЫ: 1А, 2Б, 3Г, 4Г, 5Г</w:t>
      </w:r>
    </w:p>
    <w:p w:rsidR="00A46B0A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</w:p>
    <w:p w:rsidR="00A46B0A" w:rsidRPr="00552F9A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552F9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Задание 1</w:t>
      </w:r>
    </w:p>
    <w:p w:rsidR="00A46B0A" w:rsidRPr="00701F03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1. </w:t>
      </w:r>
      <w:r w:rsidRPr="00701F03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Опишите последовательность действий при проведении измерения атмосферного давления барометром-анероидом.  </w:t>
      </w:r>
    </w:p>
    <w:p w:rsidR="00A46B0A" w:rsidRPr="0063519E" w:rsidRDefault="00A46B0A" w:rsidP="00A46B0A">
      <w:pPr>
        <w:numPr>
          <w:ilvl w:val="0"/>
          <w:numId w:val="1"/>
        </w:numPr>
        <w:spacing w:after="0" w:line="240" w:lineRule="auto"/>
        <w:ind w:left="0" w:firstLine="35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Подготовьте прибор, проверьте целостность механизма.  </w:t>
      </w:r>
    </w:p>
    <w:p w:rsidR="00A46B0A" w:rsidRPr="0063519E" w:rsidRDefault="00A46B0A" w:rsidP="00A46B0A">
      <w:pPr>
        <w:numPr>
          <w:ilvl w:val="0"/>
          <w:numId w:val="1"/>
        </w:numPr>
        <w:spacing w:after="0" w:line="240" w:lineRule="auto"/>
        <w:ind w:left="0" w:firstLine="35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Расположите его</w:t>
      </w: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горизонтально относительно уровня глаз.  </w:t>
      </w:r>
    </w:p>
    <w:p w:rsidR="00A46B0A" w:rsidRPr="0063519E" w:rsidRDefault="00A46B0A" w:rsidP="00A46B0A">
      <w:pPr>
        <w:numPr>
          <w:ilvl w:val="0"/>
          <w:numId w:val="1"/>
        </w:numPr>
        <w:spacing w:after="0" w:line="240" w:lineRule="auto"/>
        <w:ind w:left="0" w:firstLine="35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Отрегулируйте положение барометра, убедитесь, что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его корпус</w:t>
      </w: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располагается</w:t>
      </w: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строго вертикально.  </w:t>
      </w:r>
    </w:p>
    <w:p w:rsidR="00A46B0A" w:rsidRPr="0063519E" w:rsidRDefault="00A46B0A" w:rsidP="00A46B0A">
      <w:pPr>
        <w:numPr>
          <w:ilvl w:val="0"/>
          <w:numId w:val="1"/>
        </w:numPr>
        <w:spacing w:after="0" w:line="240" w:lineRule="auto"/>
        <w:ind w:left="0" w:firstLine="35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Прочтите показания по шкале барометра-анероида.  </w:t>
      </w:r>
    </w:p>
    <w:p w:rsidR="00A46B0A" w:rsidRPr="0063519E" w:rsidRDefault="00A46B0A" w:rsidP="00A46B0A">
      <w:pPr>
        <w:numPr>
          <w:ilvl w:val="0"/>
          <w:numId w:val="1"/>
        </w:numPr>
        <w:spacing w:after="0" w:line="240" w:lineRule="auto"/>
        <w:ind w:left="0" w:firstLine="35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Запишите полученные данные в рабочую тетрадь.</w:t>
      </w: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2</w:t>
      </w:r>
      <w:r w:rsidRPr="0063519E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Почему ртутные барометры практически не используются в повседневной жизни?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01F03">
        <w:rPr>
          <w:rFonts w:ascii="Times New Roman" w:eastAsia="Calibri" w:hAnsi="Times New Roman" w:cs="Times New Roman"/>
          <w:i/>
          <w:kern w:val="2"/>
          <w:sz w:val="28"/>
          <w:szCs w:val="28"/>
        </w:rPr>
        <w:t>Возможный ответ:</w:t>
      </w:r>
      <w:r w:rsidRPr="0063519E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</w:t>
      </w: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Ртутные барометры содержат токсичную жидкость — ртуть, испарения которой опасны для здоровья человека и экологии. Именно поэтому такие приборы были заменены на более безопасные барометры-анероиды.</w:t>
      </w:r>
    </w:p>
    <w:p w:rsidR="00A46B0A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A46B0A" w:rsidRPr="0063519E" w:rsidRDefault="00A46B0A" w:rsidP="00A46B0A">
      <w:pPr>
        <w:spacing w:after="0" w:line="240" w:lineRule="auto"/>
        <w:ind w:firstLine="351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3</w:t>
      </w:r>
      <w:r w:rsidRPr="0063519E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Рассчитайте изменение атмосферного давления при подъеме на высоту 60 м, если известно, что с каждым подъёмом на 12 м давление снижается примерно на 1 мм рт. ст.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Формула расчета</w:t>
      </w:r>
      <w:r w:rsidRPr="0063519E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: </w:t>
      </w:r>
    </w:p>
    <w:p w:rsidR="00A46B0A" w:rsidRPr="0063519E" w:rsidRDefault="00A46B0A" w:rsidP="00A46B0A">
      <w:pPr>
        <w:spacing w:after="0" w:line="240" w:lineRule="auto"/>
        <w:ind w:firstLine="350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P=h/12,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где P — изменение давления, 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>h — высота подъема.</w:t>
      </w:r>
    </w:p>
    <w:p w:rsidR="00A46B0A" w:rsidRPr="0063519E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3519E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Расчёт: </w:t>
      </w:r>
      <w:r w:rsidRPr="0063519E">
        <w:rPr>
          <w:rFonts w:ascii="Times New Roman" w:eastAsia="Calibri" w:hAnsi="Times New Roman" w:cs="Times New Roman"/>
          <w:kern w:val="2"/>
          <w:sz w:val="28"/>
          <w:szCs w:val="28"/>
        </w:rPr>
        <w:t xml:space="preserve">P=60/12=5 мм рт. ст.  </w:t>
      </w:r>
    </w:p>
    <w:p w:rsidR="00A46B0A" w:rsidRDefault="00A46B0A" w:rsidP="00A46B0A">
      <w:pPr>
        <w:spacing w:after="0" w:line="240" w:lineRule="auto"/>
        <w:ind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2D55" w:rsidRDefault="00222D55" w:rsidP="0084121D">
      <w:pPr>
        <w:ind w:firstLine="275"/>
      </w:pPr>
      <w:bookmarkStart w:id="0" w:name="_GoBack"/>
      <w:bookmarkEnd w:id="0"/>
    </w:p>
    <w:sectPr w:rsidR="0022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66F"/>
    <w:multiLevelType w:val="multilevel"/>
    <w:tmpl w:val="B38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4637F"/>
    <w:multiLevelType w:val="multilevel"/>
    <w:tmpl w:val="B03E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16C1F"/>
    <w:multiLevelType w:val="multilevel"/>
    <w:tmpl w:val="60DE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55FF9"/>
    <w:multiLevelType w:val="multilevel"/>
    <w:tmpl w:val="3696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62D13"/>
    <w:multiLevelType w:val="multilevel"/>
    <w:tmpl w:val="B91602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46DDA"/>
    <w:multiLevelType w:val="multilevel"/>
    <w:tmpl w:val="312E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0E41E5"/>
    <w:multiLevelType w:val="multilevel"/>
    <w:tmpl w:val="77A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304774"/>
    <w:multiLevelType w:val="hybridMultilevel"/>
    <w:tmpl w:val="EDA69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9868B1"/>
    <w:multiLevelType w:val="hybridMultilevel"/>
    <w:tmpl w:val="0322786C"/>
    <w:lvl w:ilvl="0" w:tplc="5066CA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B61760"/>
    <w:multiLevelType w:val="multilevel"/>
    <w:tmpl w:val="DE1A4D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42"/>
    <w:rsid w:val="000724F7"/>
    <w:rsid w:val="00183906"/>
    <w:rsid w:val="00222D55"/>
    <w:rsid w:val="002E5742"/>
    <w:rsid w:val="0045437D"/>
    <w:rsid w:val="00724B82"/>
    <w:rsid w:val="008058E1"/>
    <w:rsid w:val="0084121D"/>
    <w:rsid w:val="008D3C30"/>
    <w:rsid w:val="00A46B0A"/>
    <w:rsid w:val="00F02980"/>
    <w:rsid w:val="00F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Chars="125" w:firstLine="1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0A"/>
    <w:pPr>
      <w:spacing w:after="200" w:line="276" w:lineRule="auto"/>
      <w:ind w:firstLineChars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7">
    <w:name w:val="Сетка таблицы17"/>
    <w:basedOn w:val="a1"/>
    <w:next w:val="a3"/>
    <w:uiPriority w:val="39"/>
    <w:rsid w:val="00A46B0A"/>
    <w:pPr>
      <w:spacing w:line="240" w:lineRule="auto"/>
      <w:ind w:firstLineChars="0" w:firstLine="0"/>
      <w:jc w:val="left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6B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Chars="125" w:firstLine="1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0A"/>
    <w:pPr>
      <w:spacing w:after="200" w:line="276" w:lineRule="auto"/>
      <w:ind w:firstLineChars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7">
    <w:name w:val="Сетка таблицы17"/>
    <w:basedOn w:val="a1"/>
    <w:next w:val="a3"/>
    <w:uiPriority w:val="39"/>
    <w:rsid w:val="00A46B0A"/>
    <w:pPr>
      <w:spacing w:line="240" w:lineRule="auto"/>
      <w:ind w:firstLineChars="0" w:firstLine="0"/>
      <w:jc w:val="left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6B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2025-09-29T05:53:00Z</dcterms:created>
  <dcterms:modified xsi:type="dcterms:W3CDTF">2025-09-29T05:53:00Z</dcterms:modified>
</cp:coreProperties>
</file>