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C6DE" w14:textId="77777777" w:rsidR="00F90531" w:rsidRPr="00412AB6" w:rsidRDefault="00412AB6" w:rsidP="005032E7">
      <w:pPr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2AB6">
        <w:rPr>
          <w:rFonts w:ascii="Times New Roman" w:hAnsi="Times New Roman" w:cs="Times New Roman"/>
          <w:b/>
          <w:bCs/>
          <w:sz w:val="32"/>
          <w:szCs w:val="32"/>
        </w:rPr>
        <w:t>Расписание УТС МЭ</w:t>
      </w:r>
    </w:p>
    <w:tbl>
      <w:tblPr>
        <w:tblStyle w:val="ac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3"/>
        <w:gridCol w:w="1275"/>
        <w:gridCol w:w="4707"/>
        <w:gridCol w:w="4678"/>
        <w:gridCol w:w="4677"/>
      </w:tblGrid>
      <w:tr w:rsidR="00412AB6" w:rsidRPr="008C1611" w14:paraId="6928EC91" w14:textId="77777777" w:rsidTr="00AD242B">
        <w:tc>
          <w:tcPr>
            <w:tcW w:w="823" w:type="dxa"/>
          </w:tcPr>
          <w:p w14:paraId="231A328E" w14:textId="74FE140A" w:rsidR="00412AB6" w:rsidRPr="008C1611" w:rsidRDefault="00412AB6" w:rsidP="00412A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</w:t>
            </w:r>
            <w:r w:rsidR="00AD2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ля</w:t>
            </w:r>
            <w:proofErr w:type="gramEnd"/>
          </w:p>
        </w:tc>
        <w:tc>
          <w:tcPr>
            <w:tcW w:w="1275" w:type="dxa"/>
          </w:tcPr>
          <w:p w14:paraId="3F122776" w14:textId="77777777" w:rsidR="00412AB6" w:rsidRPr="008C1611" w:rsidRDefault="00412AB6" w:rsidP="00412A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день недели</w:t>
            </w:r>
          </w:p>
        </w:tc>
        <w:tc>
          <w:tcPr>
            <w:tcW w:w="4707" w:type="dxa"/>
          </w:tcPr>
          <w:p w14:paraId="3680A459" w14:textId="77777777" w:rsidR="00412AB6" w:rsidRPr="008C1611" w:rsidRDefault="00412AB6" w:rsidP="00412A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5-7 класс</w:t>
            </w:r>
          </w:p>
        </w:tc>
        <w:tc>
          <w:tcPr>
            <w:tcW w:w="4678" w:type="dxa"/>
          </w:tcPr>
          <w:p w14:paraId="002DB2F1" w14:textId="77777777" w:rsidR="00412AB6" w:rsidRPr="008C1611" w:rsidRDefault="00412AB6" w:rsidP="00412A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8-9 класс</w:t>
            </w:r>
          </w:p>
        </w:tc>
        <w:tc>
          <w:tcPr>
            <w:tcW w:w="4677" w:type="dxa"/>
          </w:tcPr>
          <w:p w14:paraId="74367B66" w14:textId="77777777" w:rsidR="00412AB6" w:rsidRPr="008C1611" w:rsidRDefault="00412AB6" w:rsidP="00412A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 класс</w:t>
            </w:r>
          </w:p>
        </w:tc>
      </w:tr>
      <w:tr w:rsidR="005032E7" w:rsidRPr="008C1611" w14:paraId="2E6ABACA" w14:textId="77777777" w:rsidTr="00AD242B">
        <w:trPr>
          <w:trHeight w:val="624"/>
        </w:trPr>
        <w:tc>
          <w:tcPr>
            <w:tcW w:w="823" w:type="dxa"/>
            <w:vMerge w:val="restart"/>
          </w:tcPr>
          <w:p w14:paraId="62087048" w14:textId="77777777" w:rsidR="005032E7" w:rsidRPr="008C1611" w:rsidRDefault="005032E7" w:rsidP="00503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14:paraId="78C872CA" w14:textId="77777777" w:rsidR="005032E7" w:rsidRPr="008C1611" w:rsidRDefault="005032E7" w:rsidP="00503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.09, вт</w:t>
            </w:r>
          </w:p>
        </w:tc>
        <w:tc>
          <w:tcPr>
            <w:tcW w:w="14062" w:type="dxa"/>
            <w:gridSpan w:val="3"/>
          </w:tcPr>
          <w:p w14:paraId="3CE89A28" w14:textId="77777777" w:rsidR="005032E7" w:rsidRPr="008C1611" w:rsidRDefault="005032E7" w:rsidP="0050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 клетки</w:t>
            </w: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Галикеева</w:t>
            </w:r>
            <w:proofErr w:type="spellEnd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Фанилевна</w:t>
            </w:r>
            <w:proofErr w:type="spellEnd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6EC43A" w14:textId="77777777" w:rsidR="005032E7" w:rsidRPr="008C1611" w:rsidRDefault="005032E7" w:rsidP="0050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C161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https://inpo.bspu.ru/course/view.php?id=622</w:t>
              </w:r>
            </w:hyperlink>
          </w:p>
        </w:tc>
      </w:tr>
      <w:tr w:rsidR="005032E7" w:rsidRPr="008C1611" w14:paraId="158CED94" w14:textId="77777777" w:rsidTr="00AD242B">
        <w:trPr>
          <w:trHeight w:val="624"/>
        </w:trPr>
        <w:tc>
          <w:tcPr>
            <w:tcW w:w="823" w:type="dxa"/>
            <w:vMerge/>
          </w:tcPr>
          <w:p w14:paraId="4F8CA96E" w14:textId="77777777" w:rsidR="005032E7" w:rsidRPr="008C1611" w:rsidRDefault="005032E7" w:rsidP="00503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4CB6D4" w14:textId="77777777" w:rsidR="005032E7" w:rsidRPr="008C1611" w:rsidRDefault="005032E7" w:rsidP="00503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04.10, сб</w:t>
            </w:r>
          </w:p>
        </w:tc>
        <w:tc>
          <w:tcPr>
            <w:tcW w:w="4707" w:type="dxa"/>
          </w:tcPr>
          <w:p w14:paraId="340EC300" w14:textId="36841E69" w:rsidR="008C1611" w:rsidRPr="00325924" w:rsidRDefault="005032E7" w:rsidP="00503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C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="005556CC" w:rsidRPr="005556C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Pr="005556C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.00</w:t>
            </w:r>
            <w:r w:rsidRPr="00325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 как наука</w:t>
            </w:r>
          </w:p>
          <w:p w14:paraId="355BA4A0" w14:textId="20C63567" w:rsidR="005032E7" w:rsidRPr="00325924" w:rsidRDefault="005032E7" w:rsidP="00B1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24">
              <w:rPr>
                <w:rFonts w:ascii="Times New Roman" w:hAnsi="Times New Roman" w:cs="Times New Roman"/>
                <w:sz w:val="24"/>
                <w:szCs w:val="24"/>
              </w:rPr>
              <w:t xml:space="preserve">(Гафаров </w:t>
            </w:r>
            <w:proofErr w:type="spellStart"/>
            <w:r w:rsidRPr="00325924">
              <w:rPr>
                <w:rFonts w:ascii="Times New Roman" w:hAnsi="Times New Roman" w:cs="Times New Roman"/>
                <w:sz w:val="24"/>
                <w:szCs w:val="24"/>
              </w:rPr>
              <w:t>Федан</w:t>
            </w:r>
            <w:proofErr w:type="spellEnd"/>
            <w:r w:rsidRPr="00325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924">
              <w:rPr>
                <w:rFonts w:ascii="Times New Roman" w:hAnsi="Times New Roman" w:cs="Times New Roman"/>
                <w:sz w:val="24"/>
                <w:szCs w:val="24"/>
              </w:rPr>
              <w:t>Фаясович</w:t>
            </w:r>
            <w:proofErr w:type="spellEnd"/>
            <w:r w:rsidRPr="0032592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78" w:type="dxa"/>
          </w:tcPr>
          <w:p w14:paraId="17C76EDC" w14:textId="77777777" w:rsidR="008C1611" w:rsidRDefault="005032E7" w:rsidP="0050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Зоология</w:t>
            </w: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BD96C0" w14:textId="736D399E" w:rsidR="005032E7" w:rsidRPr="008C1611" w:rsidRDefault="005032E7" w:rsidP="004B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(Саттаров Венер </w:t>
            </w:r>
            <w:proofErr w:type="spellStart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Нуруллович</w:t>
            </w:r>
            <w:proofErr w:type="spellEnd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3520306A" w14:textId="77777777" w:rsidR="002D768F" w:rsidRPr="0065726C" w:rsidRDefault="002D768F" w:rsidP="002D7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16.00 </w:t>
            </w:r>
            <w:r w:rsidRPr="006572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Физиология растений</w:t>
            </w:r>
            <w:r w:rsidRPr="00657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6F2A411" w14:textId="312A0014" w:rsidR="005032E7" w:rsidRPr="004B1E94" w:rsidRDefault="002D768F" w:rsidP="004B1E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57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Фазлутдинова</w:t>
            </w:r>
            <w:proofErr w:type="spellEnd"/>
            <w:r w:rsidRPr="00657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Альфия </w:t>
            </w:r>
            <w:proofErr w:type="spellStart"/>
            <w:r w:rsidRPr="00657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Ильсуровна</w:t>
            </w:r>
            <w:proofErr w:type="spellEnd"/>
            <w:r w:rsidRPr="00657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032E7" w:rsidRPr="008C1611" w14:paraId="66F2AD96" w14:textId="77777777" w:rsidTr="00AD242B">
        <w:trPr>
          <w:trHeight w:val="624"/>
        </w:trPr>
        <w:tc>
          <w:tcPr>
            <w:tcW w:w="823" w:type="dxa"/>
            <w:vMerge w:val="restart"/>
          </w:tcPr>
          <w:p w14:paraId="5A831297" w14:textId="77777777" w:rsidR="005032E7" w:rsidRPr="008C1611" w:rsidRDefault="005032E7" w:rsidP="00503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14:paraId="716D2429" w14:textId="77777777" w:rsidR="005032E7" w:rsidRPr="008C1611" w:rsidRDefault="005032E7" w:rsidP="00503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07.10, вт</w:t>
            </w:r>
          </w:p>
        </w:tc>
        <w:tc>
          <w:tcPr>
            <w:tcW w:w="4707" w:type="dxa"/>
          </w:tcPr>
          <w:p w14:paraId="473860DC" w14:textId="510CBD33" w:rsidR="005032E7" w:rsidRPr="00325924" w:rsidRDefault="005032E7" w:rsidP="00B1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E8B7FB" w14:textId="77777777" w:rsidR="008C1611" w:rsidRDefault="005032E7" w:rsidP="00503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Анатомия и физиология человека</w:t>
            </w:r>
          </w:p>
          <w:p w14:paraId="2388E334" w14:textId="65BAD5B6" w:rsidR="005032E7" w:rsidRPr="008C1611" w:rsidRDefault="005032E7" w:rsidP="004B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556CC">
              <w:rPr>
                <w:rFonts w:ascii="Times New Roman" w:hAnsi="Times New Roman" w:cs="Times New Roman"/>
                <w:sz w:val="24"/>
                <w:szCs w:val="24"/>
              </w:rPr>
              <w:t>Великомолова</w:t>
            </w:r>
            <w:proofErr w:type="spellEnd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Борисовна)</w:t>
            </w:r>
          </w:p>
        </w:tc>
        <w:tc>
          <w:tcPr>
            <w:tcW w:w="4677" w:type="dxa"/>
          </w:tcPr>
          <w:p w14:paraId="6EEBD045" w14:textId="77777777" w:rsidR="0065726C" w:rsidRDefault="0065726C" w:rsidP="0065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Биохимия</w:t>
            </w: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2E1BF0" w14:textId="52008933" w:rsidR="005032E7" w:rsidRPr="008C1611" w:rsidRDefault="0065726C" w:rsidP="004B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(Галимова Эльвира </w:t>
            </w:r>
            <w:proofErr w:type="spellStart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56CC" w:rsidRPr="008C1611" w14:paraId="22F57CD4" w14:textId="77777777" w:rsidTr="00AD242B">
        <w:trPr>
          <w:trHeight w:val="624"/>
        </w:trPr>
        <w:tc>
          <w:tcPr>
            <w:tcW w:w="823" w:type="dxa"/>
            <w:vMerge/>
          </w:tcPr>
          <w:p w14:paraId="29A3397C" w14:textId="77777777" w:rsidR="005556CC" w:rsidRPr="008C3510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E10430" w14:textId="2979705F" w:rsidR="005556CC" w:rsidRPr="005556CC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5556CC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08.10</w:t>
            </w:r>
            <w:r w:rsidR="008C351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ср</w:t>
            </w:r>
          </w:p>
        </w:tc>
        <w:tc>
          <w:tcPr>
            <w:tcW w:w="4707" w:type="dxa"/>
          </w:tcPr>
          <w:p w14:paraId="0FC54F23" w14:textId="77777777" w:rsidR="005556CC" w:rsidRPr="00325924" w:rsidRDefault="005556CC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24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32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 как наука</w:t>
            </w:r>
            <w:r w:rsidRPr="00325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6AA3D7" w14:textId="23F190F7" w:rsidR="005556CC" w:rsidRPr="00325924" w:rsidRDefault="005556CC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24">
              <w:rPr>
                <w:rFonts w:ascii="Times New Roman" w:hAnsi="Times New Roman" w:cs="Times New Roman"/>
                <w:sz w:val="24"/>
                <w:szCs w:val="24"/>
              </w:rPr>
              <w:t xml:space="preserve">(Гафаров </w:t>
            </w:r>
            <w:proofErr w:type="spellStart"/>
            <w:r w:rsidRPr="00325924">
              <w:rPr>
                <w:rFonts w:ascii="Times New Roman" w:hAnsi="Times New Roman" w:cs="Times New Roman"/>
                <w:sz w:val="24"/>
                <w:szCs w:val="24"/>
              </w:rPr>
              <w:t>Федан</w:t>
            </w:r>
            <w:proofErr w:type="spellEnd"/>
            <w:r w:rsidRPr="00325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924">
              <w:rPr>
                <w:rFonts w:ascii="Times New Roman" w:hAnsi="Times New Roman" w:cs="Times New Roman"/>
                <w:sz w:val="24"/>
                <w:szCs w:val="24"/>
              </w:rPr>
              <w:t>Фаясович</w:t>
            </w:r>
            <w:proofErr w:type="spellEnd"/>
            <w:r w:rsidRPr="0032592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5" w:history="1"/>
          </w:p>
        </w:tc>
        <w:tc>
          <w:tcPr>
            <w:tcW w:w="4678" w:type="dxa"/>
          </w:tcPr>
          <w:p w14:paraId="1A1C596E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C9FA122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6CC" w:rsidRPr="008C1611" w14:paraId="158E8D8E" w14:textId="77777777" w:rsidTr="00AD242B">
        <w:trPr>
          <w:trHeight w:val="624"/>
        </w:trPr>
        <w:tc>
          <w:tcPr>
            <w:tcW w:w="823" w:type="dxa"/>
            <w:vMerge/>
          </w:tcPr>
          <w:p w14:paraId="06FA46D0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7B3B94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10.10, </w:t>
            </w:r>
            <w:proofErr w:type="spellStart"/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4062" w:type="dxa"/>
            <w:gridSpan w:val="3"/>
          </w:tcPr>
          <w:p w14:paraId="74A9886F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бактерий</w:t>
            </w: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(Суханова Наталья Викторовна)</w:t>
            </w:r>
          </w:p>
          <w:p w14:paraId="26E40B34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C161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https://inpo.bspu.ru/course/view.php?id=622</w:t>
              </w:r>
            </w:hyperlink>
          </w:p>
        </w:tc>
      </w:tr>
      <w:tr w:rsidR="005556CC" w:rsidRPr="008C1611" w14:paraId="208380D2" w14:textId="77777777" w:rsidTr="00AD242B">
        <w:trPr>
          <w:trHeight w:val="624"/>
        </w:trPr>
        <w:tc>
          <w:tcPr>
            <w:tcW w:w="823" w:type="dxa"/>
            <w:vMerge w:val="restart"/>
          </w:tcPr>
          <w:p w14:paraId="18D934E3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14:paraId="5FCEBA0F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14.10, вт</w:t>
            </w:r>
          </w:p>
        </w:tc>
        <w:tc>
          <w:tcPr>
            <w:tcW w:w="14062" w:type="dxa"/>
            <w:gridSpan w:val="3"/>
          </w:tcPr>
          <w:p w14:paraId="18C4CA3D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растений,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низши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(Суханова Наталья Викторовна)</w:t>
            </w:r>
          </w:p>
          <w:p w14:paraId="508F3224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C161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https://inpo.bspu.ru/course/view.php?id=622</w:t>
              </w:r>
            </w:hyperlink>
          </w:p>
        </w:tc>
      </w:tr>
      <w:tr w:rsidR="005556CC" w:rsidRPr="008C1611" w14:paraId="2A3809B8" w14:textId="77777777" w:rsidTr="00AD242B">
        <w:trPr>
          <w:trHeight w:val="624"/>
        </w:trPr>
        <w:tc>
          <w:tcPr>
            <w:tcW w:w="823" w:type="dxa"/>
            <w:vMerge/>
          </w:tcPr>
          <w:p w14:paraId="6FF1C7C9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8A5F82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18.10, сб</w:t>
            </w:r>
          </w:p>
        </w:tc>
        <w:tc>
          <w:tcPr>
            <w:tcW w:w="14062" w:type="dxa"/>
            <w:gridSpan w:val="3"/>
          </w:tcPr>
          <w:p w14:paraId="3C7ED0DF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растений, 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низши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(Суханова Наталья Викторовна)</w:t>
            </w:r>
          </w:p>
          <w:p w14:paraId="681FE243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C161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https://inpo.bspu.ru/course/view.php?id=622</w:t>
              </w:r>
            </w:hyperlink>
          </w:p>
        </w:tc>
      </w:tr>
      <w:tr w:rsidR="005556CC" w:rsidRPr="008C1611" w14:paraId="10A44D30" w14:textId="77777777" w:rsidTr="00AD242B">
        <w:trPr>
          <w:trHeight w:val="624"/>
        </w:trPr>
        <w:tc>
          <w:tcPr>
            <w:tcW w:w="823" w:type="dxa"/>
            <w:vMerge w:val="restart"/>
          </w:tcPr>
          <w:p w14:paraId="42D9A877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275" w:type="dxa"/>
          </w:tcPr>
          <w:p w14:paraId="3320C827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08B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20.10, </w:t>
            </w:r>
            <w:proofErr w:type="spellStart"/>
            <w:r w:rsidRPr="0062408B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4062" w:type="dxa"/>
            <w:gridSpan w:val="3"/>
          </w:tcPr>
          <w:p w14:paraId="0BAB61BA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растений, выс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(Хусаинов Айрат </w:t>
            </w:r>
            <w:proofErr w:type="spellStart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Фагимович</w:t>
            </w:r>
            <w:proofErr w:type="spellEnd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D0E314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C161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https://inpo.bspu.ru/course/view.php?id=622</w:t>
              </w:r>
            </w:hyperlink>
          </w:p>
        </w:tc>
      </w:tr>
      <w:tr w:rsidR="005556CC" w:rsidRPr="008C1611" w14:paraId="61B8A5B5" w14:textId="77777777" w:rsidTr="00AD242B">
        <w:trPr>
          <w:trHeight w:val="624"/>
        </w:trPr>
        <w:tc>
          <w:tcPr>
            <w:tcW w:w="823" w:type="dxa"/>
            <w:vMerge/>
          </w:tcPr>
          <w:p w14:paraId="0A31D287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663F57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25.10, сб</w:t>
            </w:r>
          </w:p>
        </w:tc>
        <w:tc>
          <w:tcPr>
            <w:tcW w:w="4707" w:type="dxa"/>
          </w:tcPr>
          <w:p w14:paraId="5198AC38" w14:textId="77777777" w:rsidR="005556CC" w:rsidRPr="00325924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924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32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грибов</w:t>
            </w:r>
          </w:p>
          <w:p w14:paraId="3613C0A7" w14:textId="6128014E" w:rsidR="005556CC" w:rsidRPr="004B1E94" w:rsidRDefault="005556CC" w:rsidP="004B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24">
              <w:rPr>
                <w:rFonts w:ascii="Times New Roman" w:hAnsi="Times New Roman" w:cs="Times New Roman"/>
                <w:sz w:val="24"/>
                <w:szCs w:val="24"/>
              </w:rPr>
              <w:t xml:space="preserve"> (Суханова Наталья Викторовна)</w:t>
            </w:r>
          </w:p>
        </w:tc>
        <w:tc>
          <w:tcPr>
            <w:tcW w:w="4678" w:type="dxa"/>
          </w:tcPr>
          <w:p w14:paraId="2ED284DC" w14:textId="77777777" w:rsidR="005556CC" w:rsidRDefault="005556CC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Зоология</w:t>
            </w: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33EB49" w14:textId="2CF4DD97" w:rsidR="005556CC" w:rsidRPr="008C1611" w:rsidRDefault="005556CC" w:rsidP="004B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(Саттаров Венер </w:t>
            </w:r>
            <w:proofErr w:type="spellStart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Нуруллович</w:t>
            </w:r>
            <w:proofErr w:type="spellEnd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6FD65351" w14:textId="77777777" w:rsidR="005556CC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Биохимия</w:t>
            </w:r>
          </w:p>
          <w:p w14:paraId="233274D4" w14:textId="315AB7CB" w:rsidR="005556CC" w:rsidRPr="008C1611" w:rsidRDefault="005556CC" w:rsidP="004B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(Галимова Эльвира </w:t>
            </w:r>
            <w:proofErr w:type="spellStart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56CC" w:rsidRPr="008C1611" w14:paraId="0CF7834C" w14:textId="77777777" w:rsidTr="00AD242B">
        <w:trPr>
          <w:trHeight w:val="624"/>
        </w:trPr>
        <w:tc>
          <w:tcPr>
            <w:tcW w:w="823" w:type="dxa"/>
            <w:vMerge w:val="restart"/>
          </w:tcPr>
          <w:p w14:paraId="03B9EF8B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14:paraId="0F27525C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08B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27.10, </w:t>
            </w:r>
            <w:proofErr w:type="spellStart"/>
            <w:r w:rsidRPr="0062408B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4062" w:type="dxa"/>
            <w:gridSpan w:val="3"/>
          </w:tcPr>
          <w:p w14:paraId="728F4300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растений, выс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(Хусаинов Айрат </w:t>
            </w:r>
            <w:proofErr w:type="spellStart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Фагимович</w:t>
            </w:r>
            <w:proofErr w:type="spellEnd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0A3DF3" w14:textId="4082C848" w:rsidR="005556CC" w:rsidRPr="008C1611" w:rsidRDefault="004B1E94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B54EE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https://inpo.bspu.ru/course/view.php?id=622</w:t>
              </w:r>
            </w:hyperlink>
          </w:p>
        </w:tc>
      </w:tr>
      <w:tr w:rsidR="005556CC" w:rsidRPr="008C1611" w14:paraId="449034CA" w14:textId="77777777" w:rsidTr="00AD242B">
        <w:trPr>
          <w:trHeight w:val="645"/>
        </w:trPr>
        <w:tc>
          <w:tcPr>
            <w:tcW w:w="823" w:type="dxa"/>
            <w:vMerge/>
          </w:tcPr>
          <w:p w14:paraId="0E74C35E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77AEF0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3</w:t>
            </w:r>
            <w:r w:rsidRPr="0062408B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0</w:t>
            </w:r>
            <w:r w:rsidRPr="0062408B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707" w:type="dxa"/>
          </w:tcPr>
          <w:p w14:paraId="7A7EF318" w14:textId="77777777" w:rsidR="005556CC" w:rsidRPr="00325924" w:rsidRDefault="005556CC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24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32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грибов</w:t>
            </w:r>
            <w:r w:rsidRPr="00325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D03575" w14:textId="33A33EC3" w:rsidR="005556CC" w:rsidRPr="004B1E94" w:rsidRDefault="005556CC" w:rsidP="004B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24">
              <w:rPr>
                <w:rFonts w:ascii="Times New Roman" w:hAnsi="Times New Roman" w:cs="Times New Roman"/>
                <w:sz w:val="24"/>
                <w:szCs w:val="24"/>
              </w:rPr>
              <w:t>(Суханова Наталья Викторовна)</w:t>
            </w:r>
          </w:p>
        </w:tc>
        <w:tc>
          <w:tcPr>
            <w:tcW w:w="4678" w:type="dxa"/>
          </w:tcPr>
          <w:p w14:paraId="299F80E1" w14:textId="77777777" w:rsidR="005556CC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Анатомия и физиология человека</w:t>
            </w:r>
          </w:p>
          <w:p w14:paraId="4FE57F43" w14:textId="08413194" w:rsidR="005556CC" w:rsidRPr="008C1611" w:rsidRDefault="005556CC" w:rsidP="004B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Великомолова</w:t>
            </w:r>
            <w:proofErr w:type="spellEnd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Борисовна)</w:t>
            </w:r>
          </w:p>
        </w:tc>
        <w:tc>
          <w:tcPr>
            <w:tcW w:w="4677" w:type="dxa"/>
          </w:tcPr>
          <w:p w14:paraId="32500F0C" w14:textId="77777777" w:rsidR="005556CC" w:rsidRDefault="005556CC" w:rsidP="0055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2A9482" w14:textId="5087068E" w:rsidR="005556CC" w:rsidRPr="008C1611" w:rsidRDefault="005556CC" w:rsidP="004B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Фазлутдинова</w:t>
            </w:r>
            <w:proofErr w:type="spellEnd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Альфия </w:t>
            </w:r>
            <w:proofErr w:type="spellStart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Ильсуровна</w:t>
            </w:r>
            <w:proofErr w:type="spellEnd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56CC" w:rsidRPr="008C1611" w14:paraId="15CFA2F7" w14:textId="77777777" w:rsidTr="00AD242B">
        <w:trPr>
          <w:trHeight w:val="624"/>
        </w:trPr>
        <w:tc>
          <w:tcPr>
            <w:tcW w:w="823" w:type="dxa"/>
            <w:vMerge w:val="restart"/>
          </w:tcPr>
          <w:p w14:paraId="6B4602FF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1275" w:type="dxa"/>
          </w:tcPr>
          <w:p w14:paraId="77EDD3C4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08B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03.11, </w:t>
            </w:r>
            <w:proofErr w:type="spellStart"/>
            <w:r w:rsidRPr="0062408B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4062" w:type="dxa"/>
            <w:gridSpan w:val="3"/>
          </w:tcPr>
          <w:p w14:paraId="6B28C30C" w14:textId="6CB2450F" w:rsidR="005556CC" w:rsidRPr="008C1611" w:rsidRDefault="005556CC" w:rsidP="004B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растений, выс</w:t>
            </w: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(Хусаинов Айрат </w:t>
            </w:r>
            <w:proofErr w:type="spellStart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Фагимович</w:t>
            </w:r>
            <w:proofErr w:type="spellEnd"/>
            <w:r w:rsidRPr="008C16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56CC" w:rsidRPr="008C1611" w14:paraId="01ED5C84" w14:textId="77777777" w:rsidTr="00AD242B">
        <w:trPr>
          <w:trHeight w:val="624"/>
        </w:trPr>
        <w:tc>
          <w:tcPr>
            <w:tcW w:w="823" w:type="dxa"/>
            <w:vMerge/>
          </w:tcPr>
          <w:p w14:paraId="59AB9E18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DCD9AF" w14:textId="77777777" w:rsidR="005556CC" w:rsidRPr="008C1611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08.11, сб</w:t>
            </w:r>
          </w:p>
        </w:tc>
        <w:tc>
          <w:tcPr>
            <w:tcW w:w="14062" w:type="dxa"/>
            <w:gridSpan w:val="3"/>
          </w:tcPr>
          <w:p w14:paraId="5E97D5AE" w14:textId="77777777" w:rsidR="005556CC" w:rsidRPr="00BC6022" w:rsidRDefault="005556CC" w:rsidP="005556CC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BC602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Итоговая аттестация</w:t>
            </w:r>
          </w:p>
        </w:tc>
      </w:tr>
    </w:tbl>
    <w:p w14:paraId="0A02E170" w14:textId="77777777" w:rsidR="00412AB6" w:rsidRDefault="00412AB6">
      <w:r>
        <w:br w:type="page"/>
      </w:r>
    </w:p>
    <w:p w14:paraId="2B8F42FC" w14:textId="77777777" w:rsidR="00412AB6" w:rsidRDefault="00412AB6" w:rsidP="00412AB6">
      <w:pPr>
        <w:jc w:val="center"/>
        <w:sectPr w:rsidR="00412AB6" w:rsidSect="00AD242B">
          <w:pgSz w:w="16838" w:h="11906" w:orient="landscape"/>
          <w:pgMar w:top="567" w:right="678" w:bottom="142" w:left="567" w:header="708" w:footer="708" w:gutter="0"/>
          <w:cols w:space="708"/>
          <w:docGrid w:linePitch="360"/>
        </w:sectPr>
      </w:pPr>
    </w:p>
    <w:p w14:paraId="320977FC" w14:textId="77777777" w:rsidR="00412AB6" w:rsidRPr="00412AB6" w:rsidRDefault="00412AB6" w:rsidP="00412A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2AB6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Расписание УТС </w:t>
      </w:r>
      <w:r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Pr="00412AB6">
        <w:rPr>
          <w:rFonts w:ascii="Times New Roman" w:hAnsi="Times New Roman" w:cs="Times New Roman"/>
          <w:b/>
          <w:bCs/>
          <w:sz w:val="32"/>
          <w:szCs w:val="32"/>
        </w:rPr>
        <w:t>Э</w:t>
      </w:r>
    </w:p>
    <w:tbl>
      <w:tblPr>
        <w:tblStyle w:val="ac"/>
        <w:tblW w:w="11057" w:type="dxa"/>
        <w:tblInd w:w="-1281" w:type="dxa"/>
        <w:tblLook w:val="04A0" w:firstRow="1" w:lastRow="0" w:firstColumn="1" w:lastColumn="0" w:noHBand="0" w:noVBand="1"/>
      </w:tblPr>
      <w:tblGrid>
        <w:gridCol w:w="934"/>
        <w:gridCol w:w="897"/>
        <w:gridCol w:w="4225"/>
        <w:gridCol w:w="5001"/>
      </w:tblGrid>
      <w:tr w:rsidR="00412AB6" w:rsidRPr="009F6FFF" w14:paraId="7C1BA06A" w14:textId="77777777" w:rsidTr="009F6FFF">
        <w:tc>
          <w:tcPr>
            <w:tcW w:w="934" w:type="dxa"/>
          </w:tcPr>
          <w:p w14:paraId="304CBCDA" w14:textId="77777777" w:rsidR="00412AB6" w:rsidRPr="009F6FFF" w:rsidRDefault="00412AB6" w:rsidP="00C35E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Неделя</w:t>
            </w:r>
          </w:p>
        </w:tc>
        <w:tc>
          <w:tcPr>
            <w:tcW w:w="897" w:type="dxa"/>
          </w:tcPr>
          <w:p w14:paraId="0AF5BF2B" w14:textId="77777777" w:rsidR="00412AB6" w:rsidRPr="009F6FFF" w:rsidRDefault="00412AB6" w:rsidP="00C35E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Дата, день недели</w:t>
            </w:r>
          </w:p>
        </w:tc>
        <w:tc>
          <w:tcPr>
            <w:tcW w:w="4225" w:type="dxa"/>
          </w:tcPr>
          <w:p w14:paraId="10B386CA" w14:textId="77777777" w:rsidR="00412AB6" w:rsidRPr="009F6FFF" w:rsidRDefault="00412AB6" w:rsidP="00C35E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8-9 класс</w:t>
            </w:r>
          </w:p>
        </w:tc>
        <w:tc>
          <w:tcPr>
            <w:tcW w:w="5001" w:type="dxa"/>
          </w:tcPr>
          <w:p w14:paraId="5246AB04" w14:textId="77777777" w:rsidR="00412AB6" w:rsidRPr="009F6FFF" w:rsidRDefault="00412AB6" w:rsidP="00C35E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10-11 класс</w:t>
            </w:r>
          </w:p>
        </w:tc>
      </w:tr>
      <w:tr w:rsidR="007D2D7F" w:rsidRPr="009F6FFF" w14:paraId="4F797103" w14:textId="77777777" w:rsidTr="009F6FFF">
        <w:trPr>
          <w:trHeight w:val="510"/>
        </w:trPr>
        <w:tc>
          <w:tcPr>
            <w:tcW w:w="934" w:type="dxa"/>
            <w:vMerge w:val="restart"/>
          </w:tcPr>
          <w:p w14:paraId="4AE5F081" w14:textId="77777777" w:rsidR="007D2D7F" w:rsidRPr="009F6FFF" w:rsidRDefault="007D2D7F" w:rsidP="00C35EC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F6FFF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  <w:tc>
          <w:tcPr>
            <w:tcW w:w="897" w:type="dxa"/>
          </w:tcPr>
          <w:p w14:paraId="72485136" w14:textId="77777777" w:rsidR="009F6FFF" w:rsidRDefault="007D2D7F" w:rsidP="00C35E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02.10,</w:t>
            </w:r>
          </w:p>
          <w:p w14:paraId="5B608857" w14:textId="77777777" w:rsidR="007D2D7F" w:rsidRPr="009F6FFF" w:rsidRDefault="007D2D7F" w:rsidP="00C35E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F6FFF">
              <w:rPr>
                <w:rFonts w:ascii="Times New Roman" w:hAnsi="Times New Roman" w:cs="Times New Roman"/>
                <w:b/>
                <w:bCs/>
              </w:rPr>
              <w:t>чт</w:t>
            </w:r>
            <w:proofErr w:type="spellEnd"/>
          </w:p>
        </w:tc>
        <w:tc>
          <w:tcPr>
            <w:tcW w:w="9226" w:type="dxa"/>
            <w:gridSpan w:val="2"/>
          </w:tcPr>
          <w:p w14:paraId="215B5809" w14:textId="77777777" w:rsidR="007D2D7F" w:rsidRPr="009F6FFF" w:rsidRDefault="007D2D7F" w:rsidP="007D2D7F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Царство бактерий</w:t>
            </w:r>
            <w:r w:rsidRPr="009F6FFF">
              <w:rPr>
                <w:rFonts w:ascii="Times New Roman" w:hAnsi="Times New Roman" w:cs="Times New Roman"/>
              </w:rPr>
              <w:t xml:space="preserve"> (Суханова Наталья Викторовна)</w:t>
            </w:r>
          </w:p>
          <w:p w14:paraId="484D105C" w14:textId="25956184" w:rsidR="007D2D7F" w:rsidRPr="009F6FFF" w:rsidRDefault="004B1E94" w:rsidP="00C35ECD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AB54EE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  <w:r w:rsidR="007D2D7F" w:rsidRPr="009F6FFF">
              <w:rPr>
                <w:rFonts w:ascii="Times New Roman" w:hAnsi="Times New Roman" w:cs="Times New Roman"/>
              </w:rPr>
              <w:t>.</w:t>
            </w:r>
          </w:p>
        </w:tc>
      </w:tr>
      <w:tr w:rsidR="007D2D7F" w:rsidRPr="009F6FFF" w14:paraId="01B6D30E" w14:textId="77777777" w:rsidTr="009F6FFF">
        <w:trPr>
          <w:trHeight w:val="510"/>
        </w:trPr>
        <w:tc>
          <w:tcPr>
            <w:tcW w:w="934" w:type="dxa"/>
            <w:vMerge/>
          </w:tcPr>
          <w:p w14:paraId="00F166E5" w14:textId="77777777" w:rsidR="007D2D7F" w:rsidRPr="009F6FFF" w:rsidRDefault="007D2D7F" w:rsidP="00C35E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</w:tcPr>
          <w:p w14:paraId="48051AC2" w14:textId="77777777" w:rsidR="007D2D7F" w:rsidRPr="009F6FFF" w:rsidRDefault="007D2D7F" w:rsidP="00C35E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04.10, сб</w:t>
            </w:r>
          </w:p>
        </w:tc>
        <w:tc>
          <w:tcPr>
            <w:tcW w:w="9226" w:type="dxa"/>
            <w:gridSpan w:val="2"/>
          </w:tcPr>
          <w:p w14:paraId="06E06DD5" w14:textId="77777777" w:rsidR="007D2D7F" w:rsidRPr="009F6FFF" w:rsidRDefault="007D2D7F" w:rsidP="007D2D7F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Биология клетки</w:t>
            </w:r>
            <w:r w:rsidRPr="009F6F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F6FFF">
              <w:rPr>
                <w:rFonts w:ascii="Times New Roman" w:hAnsi="Times New Roman" w:cs="Times New Roman"/>
              </w:rPr>
              <w:t>Галикеева</w:t>
            </w:r>
            <w:proofErr w:type="spellEnd"/>
            <w:r w:rsidRPr="009F6FFF">
              <w:rPr>
                <w:rFonts w:ascii="Times New Roman" w:hAnsi="Times New Roman" w:cs="Times New Roman"/>
              </w:rPr>
              <w:t xml:space="preserve"> Гузель </w:t>
            </w:r>
            <w:proofErr w:type="spellStart"/>
            <w:r w:rsidRPr="009F6FFF">
              <w:rPr>
                <w:rFonts w:ascii="Times New Roman" w:hAnsi="Times New Roman" w:cs="Times New Roman"/>
              </w:rPr>
              <w:t>Фанилевна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  <w:p w14:paraId="6AE22BCA" w14:textId="77777777" w:rsidR="007D2D7F" w:rsidRPr="009F6FFF" w:rsidRDefault="007D2D7F" w:rsidP="00C35ECD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9F6FFF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</w:p>
        </w:tc>
      </w:tr>
      <w:tr w:rsidR="007D2D7F" w:rsidRPr="009F6FFF" w14:paraId="4F186791" w14:textId="77777777" w:rsidTr="009F6FFF">
        <w:trPr>
          <w:trHeight w:val="510"/>
        </w:trPr>
        <w:tc>
          <w:tcPr>
            <w:tcW w:w="934" w:type="dxa"/>
            <w:vMerge w:val="restart"/>
          </w:tcPr>
          <w:p w14:paraId="5DCB7E80" w14:textId="77777777" w:rsidR="007D2D7F" w:rsidRPr="009F6FFF" w:rsidRDefault="007D2D7F" w:rsidP="00C35EC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F6FFF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  <w:tc>
          <w:tcPr>
            <w:tcW w:w="897" w:type="dxa"/>
          </w:tcPr>
          <w:p w14:paraId="62C0DA1A" w14:textId="77777777" w:rsidR="007D2D7F" w:rsidRPr="009F6FFF" w:rsidRDefault="007D2D7F" w:rsidP="00C35E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 xml:space="preserve">09.10, </w:t>
            </w:r>
            <w:proofErr w:type="spellStart"/>
            <w:r w:rsidRPr="009F6FFF">
              <w:rPr>
                <w:rFonts w:ascii="Times New Roman" w:hAnsi="Times New Roman" w:cs="Times New Roman"/>
                <w:b/>
                <w:bCs/>
              </w:rPr>
              <w:t>чт</w:t>
            </w:r>
            <w:proofErr w:type="spellEnd"/>
          </w:p>
        </w:tc>
        <w:tc>
          <w:tcPr>
            <w:tcW w:w="9226" w:type="dxa"/>
            <w:gridSpan w:val="2"/>
          </w:tcPr>
          <w:p w14:paraId="1B7C13FB" w14:textId="77777777" w:rsidR="000B7D75" w:rsidRPr="009F6FFF" w:rsidRDefault="000B7D75" w:rsidP="000B7D75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Зоология</w:t>
            </w:r>
            <w:r w:rsidRPr="009F6FFF">
              <w:rPr>
                <w:rFonts w:ascii="Times New Roman" w:hAnsi="Times New Roman" w:cs="Times New Roman"/>
              </w:rPr>
              <w:t xml:space="preserve"> (Саттаров Венер </w:t>
            </w:r>
            <w:proofErr w:type="spellStart"/>
            <w:r w:rsidRPr="009F6FFF">
              <w:rPr>
                <w:rFonts w:ascii="Times New Roman" w:hAnsi="Times New Roman" w:cs="Times New Roman"/>
              </w:rPr>
              <w:t>Нуруллович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  <w:p w14:paraId="02173351" w14:textId="77777777" w:rsidR="007D2D7F" w:rsidRPr="009F6FFF" w:rsidRDefault="000B7D75" w:rsidP="000B7D75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9F6FFF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</w:p>
        </w:tc>
      </w:tr>
      <w:tr w:rsidR="00D244F6" w:rsidRPr="009F6FFF" w14:paraId="3DE1CF9F" w14:textId="77777777" w:rsidTr="009F6FFF">
        <w:trPr>
          <w:trHeight w:val="510"/>
        </w:trPr>
        <w:tc>
          <w:tcPr>
            <w:tcW w:w="934" w:type="dxa"/>
            <w:vMerge/>
          </w:tcPr>
          <w:p w14:paraId="764A07E8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</w:tcPr>
          <w:p w14:paraId="111E4526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11.10, сб</w:t>
            </w:r>
          </w:p>
        </w:tc>
        <w:tc>
          <w:tcPr>
            <w:tcW w:w="4225" w:type="dxa"/>
          </w:tcPr>
          <w:p w14:paraId="514F6BA4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Анатомия и физиология человека</w:t>
            </w:r>
          </w:p>
          <w:p w14:paraId="5434D6EE" w14:textId="2BB51236" w:rsidR="00D244F6" w:rsidRPr="009F6FFF" w:rsidRDefault="00D244F6" w:rsidP="004B1E94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556CC">
              <w:rPr>
                <w:rFonts w:ascii="Times New Roman" w:hAnsi="Times New Roman" w:cs="Times New Roman"/>
              </w:rPr>
              <w:t>Великомолова</w:t>
            </w:r>
            <w:proofErr w:type="spellEnd"/>
            <w:r w:rsidRPr="009F6FFF">
              <w:rPr>
                <w:rFonts w:ascii="Times New Roman" w:hAnsi="Times New Roman" w:cs="Times New Roman"/>
              </w:rPr>
              <w:t xml:space="preserve"> Юлия Борисовна</w:t>
            </w:r>
            <w:r w:rsidR="004B1E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01" w:type="dxa"/>
          </w:tcPr>
          <w:p w14:paraId="0A264E4B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Биохимия</w:t>
            </w:r>
          </w:p>
          <w:p w14:paraId="7146A2D6" w14:textId="78C1A285" w:rsidR="00D244F6" w:rsidRPr="009F6FFF" w:rsidRDefault="00D244F6" w:rsidP="004B1E94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(Галимова Эльвира </w:t>
            </w:r>
            <w:proofErr w:type="spellStart"/>
            <w:r w:rsidRPr="009F6FFF">
              <w:rPr>
                <w:rFonts w:ascii="Times New Roman" w:hAnsi="Times New Roman" w:cs="Times New Roman"/>
              </w:rPr>
              <w:t>Мансуровна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</w:tc>
      </w:tr>
      <w:tr w:rsidR="00D244F6" w:rsidRPr="009F6FFF" w14:paraId="00E728EF" w14:textId="77777777" w:rsidTr="009F6FFF">
        <w:trPr>
          <w:trHeight w:val="510"/>
        </w:trPr>
        <w:tc>
          <w:tcPr>
            <w:tcW w:w="934" w:type="dxa"/>
            <w:vMerge w:val="restart"/>
          </w:tcPr>
          <w:p w14:paraId="1AE6E58C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F6FFF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  <w:tc>
          <w:tcPr>
            <w:tcW w:w="897" w:type="dxa"/>
          </w:tcPr>
          <w:p w14:paraId="2700FD15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 xml:space="preserve">16.10, </w:t>
            </w:r>
            <w:proofErr w:type="spellStart"/>
            <w:r w:rsidRPr="009F6FFF">
              <w:rPr>
                <w:rFonts w:ascii="Times New Roman" w:hAnsi="Times New Roman" w:cs="Times New Roman"/>
                <w:b/>
                <w:bCs/>
              </w:rPr>
              <w:t>чт</w:t>
            </w:r>
            <w:proofErr w:type="spellEnd"/>
          </w:p>
        </w:tc>
        <w:tc>
          <w:tcPr>
            <w:tcW w:w="9226" w:type="dxa"/>
            <w:gridSpan w:val="2"/>
          </w:tcPr>
          <w:p w14:paraId="6BF9E492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Зоология</w:t>
            </w:r>
            <w:r w:rsidRPr="009F6FFF">
              <w:rPr>
                <w:rFonts w:ascii="Times New Roman" w:hAnsi="Times New Roman" w:cs="Times New Roman"/>
              </w:rPr>
              <w:t xml:space="preserve"> (Саттаров Венер </w:t>
            </w:r>
            <w:proofErr w:type="spellStart"/>
            <w:r w:rsidRPr="009F6FFF">
              <w:rPr>
                <w:rFonts w:ascii="Times New Roman" w:hAnsi="Times New Roman" w:cs="Times New Roman"/>
              </w:rPr>
              <w:t>Нуруллович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  <w:p w14:paraId="6CC29BFD" w14:textId="240983D7" w:rsidR="00D244F6" w:rsidRPr="009F6FFF" w:rsidRDefault="004B1E94" w:rsidP="00D244F6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AB54EE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</w:p>
        </w:tc>
      </w:tr>
      <w:tr w:rsidR="00D244F6" w:rsidRPr="009F6FFF" w14:paraId="0E3CA695" w14:textId="77777777" w:rsidTr="009F6FFF">
        <w:trPr>
          <w:trHeight w:val="510"/>
        </w:trPr>
        <w:tc>
          <w:tcPr>
            <w:tcW w:w="934" w:type="dxa"/>
            <w:vMerge/>
          </w:tcPr>
          <w:p w14:paraId="3F19FB37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</w:tcPr>
          <w:p w14:paraId="62C75521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18.10, сб</w:t>
            </w:r>
          </w:p>
        </w:tc>
        <w:tc>
          <w:tcPr>
            <w:tcW w:w="4225" w:type="dxa"/>
          </w:tcPr>
          <w:p w14:paraId="1419CABA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Анатомия и физиология человека</w:t>
            </w:r>
          </w:p>
          <w:p w14:paraId="0880CDB5" w14:textId="7A50AFCF" w:rsidR="00D244F6" w:rsidRPr="009F6FFF" w:rsidRDefault="00D244F6" w:rsidP="004B1E94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556CC">
              <w:rPr>
                <w:rFonts w:ascii="Times New Roman" w:hAnsi="Times New Roman" w:cs="Times New Roman"/>
              </w:rPr>
              <w:t>Великомолова</w:t>
            </w:r>
            <w:proofErr w:type="spellEnd"/>
            <w:r w:rsidRPr="009F6FFF">
              <w:rPr>
                <w:rFonts w:ascii="Times New Roman" w:hAnsi="Times New Roman" w:cs="Times New Roman"/>
              </w:rPr>
              <w:t xml:space="preserve"> Юлия Борисовна)</w:t>
            </w:r>
          </w:p>
        </w:tc>
        <w:tc>
          <w:tcPr>
            <w:tcW w:w="5001" w:type="dxa"/>
          </w:tcPr>
          <w:p w14:paraId="50603CA5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Биохимия</w:t>
            </w:r>
          </w:p>
          <w:p w14:paraId="7786ECF0" w14:textId="2B5C5C16" w:rsidR="00D244F6" w:rsidRPr="009F6FFF" w:rsidRDefault="00D244F6" w:rsidP="004B1E94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(Галимова Эльвира </w:t>
            </w:r>
            <w:proofErr w:type="spellStart"/>
            <w:r w:rsidRPr="009F6FFF">
              <w:rPr>
                <w:rFonts w:ascii="Times New Roman" w:hAnsi="Times New Roman" w:cs="Times New Roman"/>
              </w:rPr>
              <w:t>Мансуровна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</w:tc>
      </w:tr>
      <w:tr w:rsidR="00D244F6" w:rsidRPr="009F6FFF" w14:paraId="14F7A774" w14:textId="77777777" w:rsidTr="009F6FFF">
        <w:trPr>
          <w:trHeight w:val="510"/>
        </w:trPr>
        <w:tc>
          <w:tcPr>
            <w:tcW w:w="934" w:type="dxa"/>
            <w:vMerge w:val="restart"/>
          </w:tcPr>
          <w:p w14:paraId="47CF4B1D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F6FFF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</w:p>
        </w:tc>
        <w:tc>
          <w:tcPr>
            <w:tcW w:w="897" w:type="dxa"/>
          </w:tcPr>
          <w:p w14:paraId="76817F15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 xml:space="preserve">23.10, </w:t>
            </w:r>
            <w:proofErr w:type="spellStart"/>
            <w:r w:rsidRPr="009F6FFF">
              <w:rPr>
                <w:rFonts w:ascii="Times New Roman" w:hAnsi="Times New Roman" w:cs="Times New Roman"/>
                <w:b/>
                <w:bCs/>
              </w:rPr>
              <w:t>чт</w:t>
            </w:r>
            <w:proofErr w:type="spellEnd"/>
          </w:p>
        </w:tc>
        <w:tc>
          <w:tcPr>
            <w:tcW w:w="9226" w:type="dxa"/>
            <w:gridSpan w:val="2"/>
          </w:tcPr>
          <w:p w14:paraId="60F549E1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Зоология</w:t>
            </w:r>
            <w:r w:rsidRPr="009F6FFF">
              <w:rPr>
                <w:rFonts w:ascii="Times New Roman" w:hAnsi="Times New Roman" w:cs="Times New Roman"/>
              </w:rPr>
              <w:t xml:space="preserve"> (Саттаров Венер </w:t>
            </w:r>
            <w:proofErr w:type="spellStart"/>
            <w:r w:rsidRPr="009F6FFF">
              <w:rPr>
                <w:rFonts w:ascii="Times New Roman" w:hAnsi="Times New Roman" w:cs="Times New Roman"/>
              </w:rPr>
              <w:t>Нуруллович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  <w:p w14:paraId="3D202351" w14:textId="2966223E" w:rsidR="00D244F6" w:rsidRPr="009F6FFF" w:rsidRDefault="004B1E94" w:rsidP="00D244F6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AB54EE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</w:p>
        </w:tc>
      </w:tr>
      <w:tr w:rsidR="00D244F6" w:rsidRPr="009F6FFF" w14:paraId="7985EABC" w14:textId="77777777" w:rsidTr="009F6FFF">
        <w:trPr>
          <w:trHeight w:val="510"/>
        </w:trPr>
        <w:tc>
          <w:tcPr>
            <w:tcW w:w="934" w:type="dxa"/>
            <w:vMerge/>
          </w:tcPr>
          <w:p w14:paraId="7BDFDC7D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</w:tcPr>
          <w:p w14:paraId="561A8EF6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25.10, сб</w:t>
            </w:r>
          </w:p>
        </w:tc>
        <w:tc>
          <w:tcPr>
            <w:tcW w:w="9226" w:type="dxa"/>
            <w:gridSpan w:val="2"/>
          </w:tcPr>
          <w:p w14:paraId="53EB4E67" w14:textId="77777777" w:rsidR="000B7D75" w:rsidRPr="009F6FFF" w:rsidRDefault="000B7D75" w:rsidP="000B7D75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Биология клетки</w:t>
            </w:r>
            <w:r w:rsidRPr="009F6F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F6FFF">
              <w:rPr>
                <w:rFonts w:ascii="Times New Roman" w:hAnsi="Times New Roman" w:cs="Times New Roman"/>
              </w:rPr>
              <w:t>Галикеева</w:t>
            </w:r>
            <w:proofErr w:type="spellEnd"/>
            <w:r w:rsidRPr="009F6FFF">
              <w:rPr>
                <w:rFonts w:ascii="Times New Roman" w:hAnsi="Times New Roman" w:cs="Times New Roman"/>
              </w:rPr>
              <w:t xml:space="preserve"> Гузель </w:t>
            </w:r>
            <w:proofErr w:type="spellStart"/>
            <w:r w:rsidRPr="009F6FFF">
              <w:rPr>
                <w:rFonts w:ascii="Times New Roman" w:hAnsi="Times New Roman" w:cs="Times New Roman"/>
              </w:rPr>
              <w:t>Фанилевна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  <w:p w14:paraId="052BB9DC" w14:textId="77777777" w:rsidR="00D244F6" w:rsidRPr="009F6FFF" w:rsidRDefault="000B7D75" w:rsidP="000B7D75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9F6FFF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</w:p>
        </w:tc>
      </w:tr>
      <w:tr w:rsidR="00D244F6" w:rsidRPr="009F6FFF" w14:paraId="21916C44" w14:textId="77777777" w:rsidTr="009F6FFF">
        <w:trPr>
          <w:trHeight w:val="510"/>
        </w:trPr>
        <w:tc>
          <w:tcPr>
            <w:tcW w:w="934" w:type="dxa"/>
            <w:vMerge w:val="restart"/>
          </w:tcPr>
          <w:p w14:paraId="218B28E2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F6FFF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</w:p>
        </w:tc>
        <w:tc>
          <w:tcPr>
            <w:tcW w:w="897" w:type="dxa"/>
          </w:tcPr>
          <w:p w14:paraId="72AC1FDE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 xml:space="preserve">30.10, </w:t>
            </w:r>
            <w:proofErr w:type="spellStart"/>
            <w:r w:rsidRPr="009F6FFF">
              <w:rPr>
                <w:rFonts w:ascii="Times New Roman" w:hAnsi="Times New Roman" w:cs="Times New Roman"/>
                <w:b/>
                <w:bCs/>
              </w:rPr>
              <w:t>чт</w:t>
            </w:r>
            <w:proofErr w:type="spellEnd"/>
          </w:p>
        </w:tc>
        <w:tc>
          <w:tcPr>
            <w:tcW w:w="9226" w:type="dxa"/>
            <w:gridSpan w:val="2"/>
          </w:tcPr>
          <w:p w14:paraId="504F8993" w14:textId="77777777" w:rsidR="000B7D75" w:rsidRPr="009F6FFF" w:rsidRDefault="000B7D75" w:rsidP="000B7D75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Ботаника низших</w:t>
            </w:r>
            <w:r w:rsidRPr="009F6FFF">
              <w:rPr>
                <w:rFonts w:ascii="Times New Roman" w:hAnsi="Times New Roman" w:cs="Times New Roman"/>
              </w:rPr>
              <w:t xml:space="preserve"> (Суханова Наталья Викторовна)</w:t>
            </w:r>
          </w:p>
          <w:p w14:paraId="165DA50C" w14:textId="77777777" w:rsidR="00D244F6" w:rsidRPr="009F6FFF" w:rsidRDefault="000B7D75" w:rsidP="000B7D75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9F6FFF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</w:p>
        </w:tc>
      </w:tr>
      <w:tr w:rsidR="00D244F6" w:rsidRPr="009F6FFF" w14:paraId="0176A40B" w14:textId="77777777" w:rsidTr="009F6FFF">
        <w:trPr>
          <w:trHeight w:val="510"/>
        </w:trPr>
        <w:tc>
          <w:tcPr>
            <w:tcW w:w="934" w:type="dxa"/>
            <w:vMerge/>
          </w:tcPr>
          <w:p w14:paraId="62F33B4D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</w:tcPr>
          <w:p w14:paraId="2836E792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01.11, сб</w:t>
            </w:r>
          </w:p>
        </w:tc>
        <w:tc>
          <w:tcPr>
            <w:tcW w:w="4225" w:type="dxa"/>
          </w:tcPr>
          <w:p w14:paraId="5D5E8369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Анатомия и физиология человека</w:t>
            </w:r>
          </w:p>
          <w:p w14:paraId="06F4A1D5" w14:textId="7E50E952" w:rsidR="00D244F6" w:rsidRPr="009F6FFF" w:rsidRDefault="00D244F6" w:rsidP="004B1E94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556CC">
              <w:rPr>
                <w:rFonts w:ascii="Times New Roman" w:hAnsi="Times New Roman" w:cs="Times New Roman"/>
              </w:rPr>
              <w:t>Великомолова</w:t>
            </w:r>
            <w:proofErr w:type="spellEnd"/>
            <w:r w:rsidRPr="009F6FFF">
              <w:rPr>
                <w:rFonts w:ascii="Times New Roman" w:hAnsi="Times New Roman" w:cs="Times New Roman"/>
              </w:rPr>
              <w:t xml:space="preserve"> Юлия Борисовна)</w:t>
            </w:r>
          </w:p>
        </w:tc>
        <w:tc>
          <w:tcPr>
            <w:tcW w:w="5001" w:type="dxa"/>
          </w:tcPr>
          <w:p w14:paraId="71F123B8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 xml:space="preserve">Физиология </w:t>
            </w:r>
            <w:r w:rsidR="00B11952">
              <w:rPr>
                <w:rFonts w:ascii="Times New Roman" w:hAnsi="Times New Roman" w:cs="Times New Roman"/>
                <w:b/>
                <w:bCs/>
              </w:rPr>
              <w:t>растений</w:t>
            </w:r>
          </w:p>
          <w:p w14:paraId="17FA896C" w14:textId="73CD2324" w:rsidR="00D244F6" w:rsidRPr="009F6FFF" w:rsidRDefault="00D244F6" w:rsidP="004B1E94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>(</w:t>
            </w:r>
            <w:proofErr w:type="spellStart"/>
            <w:r w:rsidRPr="009F6FFF">
              <w:rPr>
                <w:rFonts w:ascii="Times New Roman" w:hAnsi="Times New Roman" w:cs="Times New Roman"/>
              </w:rPr>
              <w:t>Фазлутдинова</w:t>
            </w:r>
            <w:proofErr w:type="spellEnd"/>
            <w:r w:rsidRPr="009F6FFF">
              <w:rPr>
                <w:rFonts w:ascii="Times New Roman" w:hAnsi="Times New Roman" w:cs="Times New Roman"/>
              </w:rPr>
              <w:t xml:space="preserve"> Альфия </w:t>
            </w:r>
            <w:proofErr w:type="spellStart"/>
            <w:r w:rsidRPr="009F6FFF">
              <w:rPr>
                <w:rFonts w:ascii="Times New Roman" w:hAnsi="Times New Roman" w:cs="Times New Roman"/>
              </w:rPr>
              <w:t>Ильсуровна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</w:tc>
      </w:tr>
      <w:tr w:rsidR="00D244F6" w:rsidRPr="009F6FFF" w14:paraId="1B955B5B" w14:textId="77777777" w:rsidTr="009F6FFF">
        <w:trPr>
          <w:trHeight w:val="510"/>
        </w:trPr>
        <w:tc>
          <w:tcPr>
            <w:tcW w:w="934" w:type="dxa"/>
            <w:vMerge w:val="restart"/>
          </w:tcPr>
          <w:p w14:paraId="3F7FE920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F6FFF">
              <w:rPr>
                <w:rFonts w:ascii="Times New Roman" w:hAnsi="Times New Roman" w:cs="Times New Roman"/>
                <w:b/>
                <w:bCs/>
                <w:lang w:val="en-US"/>
              </w:rPr>
              <w:t>VI</w:t>
            </w:r>
          </w:p>
        </w:tc>
        <w:tc>
          <w:tcPr>
            <w:tcW w:w="897" w:type="dxa"/>
          </w:tcPr>
          <w:p w14:paraId="291F5422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 xml:space="preserve">06.11, </w:t>
            </w:r>
            <w:proofErr w:type="spellStart"/>
            <w:r w:rsidRPr="009F6FFF">
              <w:rPr>
                <w:rFonts w:ascii="Times New Roman" w:hAnsi="Times New Roman" w:cs="Times New Roman"/>
                <w:b/>
                <w:bCs/>
              </w:rPr>
              <w:t>чт</w:t>
            </w:r>
            <w:proofErr w:type="spellEnd"/>
          </w:p>
        </w:tc>
        <w:tc>
          <w:tcPr>
            <w:tcW w:w="9226" w:type="dxa"/>
            <w:gridSpan w:val="2"/>
          </w:tcPr>
          <w:p w14:paraId="31EB63AF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Зоология</w:t>
            </w:r>
            <w:r w:rsidRPr="009F6FFF">
              <w:rPr>
                <w:rFonts w:ascii="Times New Roman" w:hAnsi="Times New Roman" w:cs="Times New Roman"/>
              </w:rPr>
              <w:t xml:space="preserve"> (Саттаров Венер </w:t>
            </w:r>
            <w:proofErr w:type="spellStart"/>
            <w:r w:rsidRPr="009F6FFF">
              <w:rPr>
                <w:rFonts w:ascii="Times New Roman" w:hAnsi="Times New Roman" w:cs="Times New Roman"/>
              </w:rPr>
              <w:t>Нуруллович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  <w:p w14:paraId="2E5C076B" w14:textId="5434C8AB" w:rsidR="00D244F6" w:rsidRPr="009F6FFF" w:rsidRDefault="004B1E94" w:rsidP="00D244F6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AB54EE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</w:p>
        </w:tc>
      </w:tr>
      <w:tr w:rsidR="00D244F6" w:rsidRPr="009F6FFF" w14:paraId="20720BD0" w14:textId="77777777" w:rsidTr="009F6FFF">
        <w:trPr>
          <w:trHeight w:val="510"/>
        </w:trPr>
        <w:tc>
          <w:tcPr>
            <w:tcW w:w="934" w:type="dxa"/>
            <w:vMerge/>
          </w:tcPr>
          <w:p w14:paraId="4BDE7079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</w:tcPr>
          <w:p w14:paraId="2F8DB790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08.11, сб</w:t>
            </w:r>
          </w:p>
        </w:tc>
        <w:tc>
          <w:tcPr>
            <w:tcW w:w="4225" w:type="dxa"/>
          </w:tcPr>
          <w:p w14:paraId="6AC7CE7A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Анатомия и физиология человека</w:t>
            </w:r>
          </w:p>
          <w:p w14:paraId="211A2692" w14:textId="1C949A28" w:rsidR="00D244F6" w:rsidRPr="009F6FFF" w:rsidRDefault="00D244F6" w:rsidP="004B1E94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556CC">
              <w:rPr>
                <w:rFonts w:ascii="Times New Roman" w:hAnsi="Times New Roman" w:cs="Times New Roman"/>
              </w:rPr>
              <w:t>Великомолова</w:t>
            </w:r>
            <w:proofErr w:type="spellEnd"/>
            <w:r w:rsidRPr="009F6FFF">
              <w:rPr>
                <w:rFonts w:ascii="Times New Roman" w:hAnsi="Times New Roman" w:cs="Times New Roman"/>
              </w:rPr>
              <w:t xml:space="preserve"> Юлия Борисовна)</w:t>
            </w:r>
          </w:p>
        </w:tc>
        <w:tc>
          <w:tcPr>
            <w:tcW w:w="5001" w:type="dxa"/>
          </w:tcPr>
          <w:p w14:paraId="034678EC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Генетика</w:t>
            </w:r>
          </w:p>
          <w:p w14:paraId="3F8D07D3" w14:textId="483A5D81" w:rsidR="00D244F6" w:rsidRPr="009F6FFF" w:rsidRDefault="00D244F6" w:rsidP="004B1E94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>(</w:t>
            </w:r>
            <w:proofErr w:type="spellStart"/>
            <w:r w:rsidRPr="009F6FFF">
              <w:rPr>
                <w:rFonts w:ascii="Times New Roman" w:hAnsi="Times New Roman" w:cs="Times New Roman"/>
              </w:rPr>
              <w:t>Галикеева</w:t>
            </w:r>
            <w:proofErr w:type="spellEnd"/>
            <w:r w:rsidRPr="009F6FFF">
              <w:rPr>
                <w:rFonts w:ascii="Times New Roman" w:hAnsi="Times New Roman" w:cs="Times New Roman"/>
              </w:rPr>
              <w:t xml:space="preserve"> Гузель </w:t>
            </w:r>
            <w:proofErr w:type="spellStart"/>
            <w:r w:rsidRPr="009F6FFF">
              <w:rPr>
                <w:rFonts w:ascii="Times New Roman" w:hAnsi="Times New Roman" w:cs="Times New Roman"/>
              </w:rPr>
              <w:t>Фанилевна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</w:tc>
      </w:tr>
      <w:tr w:rsidR="00D244F6" w:rsidRPr="009F6FFF" w14:paraId="171481F9" w14:textId="77777777" w:rsidTr="009F6FFF">
        <w:trPr>
          <w:trHeight w:val="510"/>
        </w:trPr>
        <w:tc>
          <w:tcPr>
            <w:tcW w:w="934" w:type="dxa"/>
            <w:vMerge w:val="restart"/>
          </w:tcPr>
          <w:p w14:paraId="523BDC17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  <w:lang w:val="en-US"/>
              </w:rPr>
              <w:t>VII</w:t>
            </w:r>
          </w:p>
        </w:tc>
        <w:tc>
          <w:tcPr>
            <w:tcW w:w="897" w:type="dxa"/>
          </w:tcPr>
          <w:p w14:paraId="5D773AAA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  <w:lang w:val="en-US"/>
              </w:rPr>
              <w:t>13</w:t>
            </w:r>
            <w:r w:rsidRPr="009F6FFF">
              <w:rPr>
                <w:rFonts w:ascii="Times New Roman" w:hAnsi="Times New Roman" w:cs="Times New Roman"/>
                <w:b/>
                <w:bCs/>
              </w:rPr>
              <w:t xml:space="preserve">.11, </w:t>
            </w:r>
            <w:proofErr w:type="spellStart"/>
            <w:r w:rsidRPr="009F6FFF">
              <w:rPr>
                <w:rFonts w:ascii="Times New Roman" w:hAnsi="Times New Roman" w:cs="Times New Roman"/>
                <w:b/>
                <w:bCs/>
              </w:rPr>
              <w:t>чт</w:t>
            </w:r>
            <w:proofErr w:type="spellEnd"/>
          </w:p>
        </w:tc>
        <w:tc>
          <w:tcPr>
            <w:tcW w:w="4225" w:type="dxa"/>
          </w:tcPr>
          <w:p w14:paraId="42128391" w14:textId="77777777" w:rsidR="00D244F6" w:rsidRPr="009F6FFF" w:rsidRDefault="00D244F6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Анатомия и физиология человека</w:t>
            </w:r>
          </w:p>
          <w:p w14:paraId="6374BB44" w14:textId="6C762291" w:rsidR="00D244F6" w:rsidRPr="009F6FFF" w:rsidRDefault="00D244F6" w:rsidP="004B1E94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556CC">
              <w:rPr>
                <w:rFonts w:ascii="Times New Roman" w:hAnsi="Times New Roman" w:cs="Times New Roman"/>
              </w:rPr>
              <w:t>Великомолова</w:t>
            </w:r>
            <w:proofErr w:type="spellEnd"/>
            <w:r w:rsidRPr="009F6FFF">
              <w:rPr>
                <w:rFonts w:ascii="Times New Roman" w:hAnsi="Times New Roman" w:cs="Times New Roman"/>
              </w:rPr>
              <w:t xml:space="preserve"> Юлия Борисовна)</w:t>
            </w:r>
          </w:p>
        </w:tc>
        <w:tc>
          <w:tcPr>
            <w:tcW w:w="5001" w:type="dxa"/>
          </w:tcPr>
          <w:p w14:paraId="104110B3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 xml:space="preserve">Физиология </w:t>
            </w:r>
            <w:r w:rsidR="00B11952">
              <w:rPr>
                <w:rFonts w:ascii="Times New Roman" w:hAnsi="Times New Roman" w:cs="Times New Roman"/>
                <w:b/>
                <w:bCs/>
              </w:rPr>
              <w:t>растений</w:t>
            </w:r>
          </w:p>
          <w:p w14:paraId="11C6EA3B" w14:textId="5CC43EAB" w:rsidR="00D244F6" w:rsidRPr="009F6FFF" w:rsidRDefault="00BC6022" w:rsidP="004B1E94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>(</w:t>
            </w:r>
            <w:proofErr w:type="spellStart"/>
            <w:r w:rsidRPr="009F6FFF">
              <w:rPr>
                <w:rFonts w:ascii="Times New Roman" w:hAnsi="Times New Roman" w:cs="Times New Roman"/>
              </w:rPr>
              <w:t>Фазлутдинова</w:t>
            </w:r>
            <w:proofErr w:type="spellEnd"/>
            <w:r w:rsidRPr="009F6FFF">
              <w:rPr>
                <w:rFonts w:ascii="Times New Roman" w:hAnsi="Times New Roman" w:cs="Times New Roman"/>
              </w:rPr>
              <w:t xml:space="preserve"> Альфия </w:t>
            </w:r>
            <w:proofErr w:type="spellStart"/>
            <w:r w:rsidRPr="009F6FFF">
              <w:rPr>
                <w:rFonts w:ascii="Times New Roman" w:hAnsi="Times New Roman" w:cs="Times New Roman"/>
              </w:rPr>
              <w:t>Ильсуровна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</w:tc>
      </w:tr>
      <w:tr w:rsidR="00BC6022" w:rsidRPr="009F6FFF" w14:paraId="77EF1C1C" w14:textId="77777777" w:rsidTr="009F6FFF">
        <w:trPr>
          <w:trHeight w:val="510"/>
        </w:trPr>
        <w:tc>
          <w:tcPr>
            <w:tcW w:w="934" w:type="dxa"/>
            <w:vMerge/>
          </w:tcPr>
          <w:p w14:paraId="08CAEB34" w14:textId="77777777" w:rsidR="00BC6022" w:rsidRPr="009F6FFF" w:rsidRDefault="00BC6022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</w:tcPr>
          <w:p w14:paraId="6BADD0C7" w14:textId="77777777" w:rsidR="00BC6022" w:rsidRPr="009F6FFF" w:rsidRDefault="00BC6022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15.11, сб</w:t>
            </w:r>
          </w:p>
        </w:tc>
        <w:tc>
          <w:tcPr>
            <w:tcW w:w="9226" w:type="dxa"/>
            <w:gridSpan w:val="2"/>
          </w:tcPr>
          <w:p w14:paraId="062F468D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Зоология</w:t>
            </w:r>
            <w:r w:rsidRPr="009F6FFF">
              <w:rPr>
                <w:rFonts w:ascii="Times New Roman" w:hAnsi="Times New Roman" w:cs="Times New Roman"/>
              </w:rPr>
              <w:t xml:space="preserve"> (Саттаров Венер </w:t>
            </w:r>
            <w:proofErr w:type="spellStart"/>
            <w:r w:rsidRPr="009F6FFF">
              <w:rPr>
                <w:rFonts w:ascii="Times New Roman" w:hAnsi="Times New Roman" w:cs="Times New Roman"/>
              </w:rPr>
              <w:t>Нуруллович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  <w:p w14:paraId="5EB24432" w14:textId="432BF960" w:rsidR="00BC6022" w:rsidRPr="009F6FFF" w:rsidRDefault="004B1E94" w:rsidP="00BC6022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AB54EE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</w:p>
        </w:tc>
      </w:tr>
      <w:tr w:rsidR="00BC6022" w:rsidRPr="009F6FFF" w14:paraId="2D574F05" w14:textId="77777777" w:rsidTr="009F6FFF">
        <w:trPr>
          <w:trHeight w:val="510"/>
        </w:trPr>
        <w:tc>
          <w:tcPr>
            <w:tcW w:w="934" w:type="dxa"/>
            <w:vMerge w:val="restart"/>
          </w:tcPr>
          <w:p w14:paraId="2B16583B" w14:textId="77777777" w:rsidR="00BC6022" w:rsidRPr="009F6FFF" w:rsidRDefault="00BC6022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  <w:lang w:val="en-US"/>
              </w:rPr>
              <w:t>VIII</w:t>
            </w:r>
          </w:p>
        </w:tc>
        <w:tc>
          <w:tcPr>
            <w:tcW w:w="897" w:type="dxa"/>
          </w:tcPr>
          <w:p w14:paraId="1343A53B" w14:textId="77777777" w:rsidR="00BC6022" w:rsidRPr="009F6FFF" w:rsidRDefault="00BC6022" w:rsidP="00D24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 xml:space="preserve">20.11, </w:t>
            </w:r>
            <w:proofErr w:type="spellStart"/>
            <w:r w:rsidRPr="009F6FFF">
              <w:rPr>
                <w:rFonts w:ascii="Times New Roman" w:hAnsi="Times New Roman" w:cs="Times New Roman"/>
                <w:b/>
                <w:bCs/>
              </w:rPr>
              <w:t>чт</w:t>
            </w:r>
            <w:proofErr w:type="spellEnd"/>
          </w:p>
        </w:tc>
        <w:tc>
          <w:tcPr>
            <w:tcW w:w="9226" w:type="dxa"/>
            <w:gridSpan w:val="2"/>
          </w:tcPr>
          <w:p w14:paraId="25267B16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 xml:space="preserve">Царство грибов </w:t>
            </w:r>
            <w:r w:rsidRPr="009F6FFF">
              <w:rPr>
                <w:rFonts w:ascii="Times New Roman" w:hAnsi="Times New Roman" w:cs="Times New Roman"/>
              </w:rPr>
              <w:t xml:space="preserve">(Хусаинов Айрат </w:t>
            </w:r>
            <w:proofErr w:type="spellStart"/>
            <w:r w:rsidRPr="009F6FFF">
              <w:rPr>
                <w:rFonts w:ascii="Times New Roman" w:hAnsi="Times New Roman" w:cs="Times New Roman"/>
              </w:rPr>
              <w:t>Фагимович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  <w:p w14:paraId="504CCCBD" w14:textId="77777777" w:rsidR="00BC6022" w:rsidRPr="009F6FFF" w:rsidRDefault="00BC6022" w:rsidP="00D244F6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9F6FFF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</w:p>
        </w:tc>
      </w:tr>
      <w:tr w:rsidR="00BC6022" w:rsidRPr="009F6FFF" w14:paraId="1A617B72" w14:textId="77777777" w:rsidTr="009F6FFF">
        <w:trPr>
          <w:trHeight w:val="510"/>
        </w:trPr>
        <w:tc>
          <w:tcPr>
            <w:tcW w:w="934" w:type="dxa"/>
            <w:vMerge/>
          </w:tcPr>
          <w:p w14:paraId="097F3CED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</w:tcPr>
          <w:p w14:paraId="7150F5DC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22.11, сб</w:t>
            </w:r>
          </w:p>
        </w:tc>
        <w:tc>
          <w:tcPr>
            <w:tcW w:w="4225" w:type="dxa"/>
          </w:tcPr>
          <w:p w14:paraId="49F4E7BE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Анатомия и физиология человека</w:t>
            </w:r>
          </w:p>
          <w:p w14:paraId="522BB03C" w14:textId="7EF03FEC" w:rsidR="00BC6022" w:rsidRPr="009F6FFF" w:rsidRDefault="00BC6022" w:rsidP="004B1E94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556CC">
              <w:rPr>
                <w:rFonts w:ascii="Times New Roman" w:hAnsi="Times New Roman" w:cs="Times New Roman"/>
              </w:rPr>
              <w:t>Великомолова</w:t>
            </w:r>
            <w:proofErr w:type="spellEnd"/>
            <w:r w:rsidRPr="009F6FFF">
              <w:rPr>
                <w:rFonts w:ascii="Times New Roman" w:hAnsi="Times New Roman" w:cs="Times New Roman"/>
              </w:rPr>
              <w:t xml:space="preserve"> Юлия Борисовна)</w:t>
            </w:r>
          </w:p>
        </w:tc>
        <w:tc>
          <w:tcPr>
            <w:tcW w:w="5001" w:type="dxa"/>
          </w:tcPr>
          <w:p w14:paraId="7114D412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Генетика</w:t>
            </w:r>
          </w:p>
          <w:p w14:paraId="19CE4CB5" w14:textId="352AB81F" w:rsidR="00BC6022" w:rsidRPr="009F6FFF" w:rsidRDefault="00BC6022" w:rsidP="004B1E94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>(</w:t>
            </w:r>
            <w:proofErr w:type="spellStart"/>
            <w:r w:rsidRPr="009F6FFF">
              <w:rPr>
                <w:rFonts w:ascii="Times New Roman" w:hAnsi="Times New Roman" w:cs="Times New Roman"/>
              </w:rPr>
              <w:t>Галикеева</w:t>
            </w:r>
            <w:proofErr w:type="spellEnd"/>
            <w:r w:rsidRPr="009F6FFF">
              <w:rPr>
                <w:rFonts w:ascii="Times New Roman" w:hAnsi="Times New Roman" w:cs="Times New Roman"/>
              </w:rPr>
              <w:t xml:space="preserve"> Гузель </w:t>
            </w:r>
            <w:proofErr w:type="spellStart"/>
            <w:r w:rsidRPr="009F6FFF">
              <w:rPr>
                <w:rFonts w:ascii="Times New Roman" w:hAnsi="Times New Roman" w:cs="Times New Roman"/>
              </w:rPr>
              <w:t>Фанилевна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</w:tc>
      </w:tr>
      <w:tr w:rsidR="00BC6022" w:rsidRPr="009F6FFF" w14:paraId="0575DC61" w14:textId="77777777" w:rsidTr="009F6FFF">
        <w:trPr>
          <w:trHeight w:val="510"/>
        </w:trPr>
        <w:tc>
          <w:tcPr>
            <w:tcW w:w="934" w:type="dxa"/>
            <w:vMerge w:val="restart"/>
          </w:tcPr>
          <w:p w14:paraId="28C98707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  <w:lang w:val="en-US"/>
              </w:rPr>
              <w:t>IX</w:t>
            </w:r>
          </w:p>
        </w:tc>
        <w:tc>
          <w:tcPr>
            <w:tcW w:w="897" w:type="dxa"/>
          </w:tcPr>
          <w:p w14:paraId="564DDD60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 xml:space="preserve">27.11, </w:t>
            </w:r>
            <w:proofErr w:type="spellStart"/>
            <w:r w:rsidRPr="009F6FFF">
              <w:rPr>
                <w:rFonts w:ascii="Times New Roman" w:hAnsi="Times New Roman" w:cs="Times New Roman"/>
                <w:b/>
                <w:bCs/>
              </w:rPr>
              <w:t>чт</w:t>
            </w:r>
            <w:proofErr w:type="spellEnd"/>
          </w:p>
        </w:tc>
        <w:tc>
          <w:tcPr>
            <w:tcW w:w="9226" w:type="dxa"/>
            <w:gridSpan w:val="2"/>
          </w:tcPr>
          <w:p w14:paraId="043290CF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 xml:space="preserve">Царство грибов </w:t>
            </w:r>
            <w:r w:rsidRPr="009F6FFF">
              <w:rPr>
                <w:rFonts w:ascii="Times New Roman" w:hAnsi="Times New Roman" w:cs="Times New Roman"/>
              </w:rPr>
              <w:t xml:space="preserve">(Хусаинов Айрат </w:t>
            </w:r>
            <w:proofErr w:type="spellStart"/>
            <w:r w:rsidRPr="009F6FFF">
              <w:rPr>
                <w:rFonts w:ascii="Times New Roman" w:hAnsi="Times New Roman" w:cs="Times New Roman"/>
              </w:rPr>
              <w:t>Фагимович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  <w:p w14:paraId="22E9FC04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Pr="009F6FFF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</w:p>
        </w:tc>
      </w:tr>
      <w:tr w:rsidR="00BC6022" w:rsidRPr="009F6FFF" w14:paraId="58EE56C7" w14:textId="77777777" w:rsidTr="009F6FFF">
        <w:trPr>
          <w:trHeight w:val="510"/>
        </w:trPr>
        <w:tc>
          <w:tcPr>
            <w:tcW w:w="934" w:type="dxa"/>
            <w:vMerge/>
          </w:tcPr>
          <w:p w14:paraId="15942E30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</w:tcPr>
          <w:p w14:paraId="70BC9CB5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29.11, сб</w:t>
            </w:r>
          </w:p>
        </w:tc>
        <w:tc>
          <w:tcPr>
            <w:tcW w:w="9226" w:type="dxa"/>
            <w:gridSpan w:val="2"/>
          </w:tcPr>
          <w:p w14:paraId="0ED4D194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B11952">
              <w:rPr>
                <w:rFonts w:ascii="Times New Roman" w:hAnsi="Times New Roman" w:cs="Times New Roman"/>
                <w:b/>
              </w:rPr>
              <w:t>Анатомия растений</w:t>
            </w:r>
            <w:r w:rsidRPr="009F6FFF">
              <w:rPr>
                <w:rFonts w:ascii="Times New Roman" w:hAnsi="Times New Roman" w:cs="Times New Roman"/>
              </w:rPr>
              <w:t xml:space="preserve"> (Гареева Светлана </w:t>
            </w:r>
            <w:proofErr w:type="spellStart"/>
            <w:r w:rsidRPr="009F6FFF">
              <w:rPr>
                <w:rFonts w:ascii="Times New Roman" w:hAnsi="Times New Roman" w:cs="Times New Roman"/>
              </w:rPr>
              <w:t>Айратовна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  <w:p w14:paraId="1578DE21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 </w:t>
            </w:r>
            <w:hyperlink r:id="rId22" w:history="1">
              <w:r w:rsidRPr="009F6FFF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</w:p>
        </w:tc>
      </w:tr>
      <w:tr w:rsidR="00BC6022" w:rsidRPr="009F6FFF" w14:paraId="6796AD31" w14:textId="77777777" w:rsidTr="009F6FFF">
        <w:trPr>
          <w:trHeight w:val="510"/>
        </w:trPr>
        <w:tc>
          <w:tcPr>
            <w:tcW w:w="934" w:type="dxa"/>
            <w:vMerge w:val="restart"/>
          </w:tcPr>
          <w:p w14:paraId="4A83F260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</w:tcPr>
          <w:p w14:paraId="42F61DCC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 xml:space="preserve">04.12, </w:t>
            </w:r>
            <w:proofErr w:type="spellStart"/>
            <w:r w:rsidRPr="009F6FFF">
              <w:rPr>
                <w:rFonts w:ascii="Times New Roman" w:hAnsi="Times New Roman" w:cs="Times New Roman"/>
                <w:b/>
                <w:bCs/>
              </w:rPr>
              <w:t>чт</w:t>
            </w:r>
            <w:proofErr w:type="spellEnd"/>
          </w:p>
        </w:tc>
        <w:tc>
          <w:tcPr>
            <w:tcW w:w="9226" w:type="dxa"/>
            <w:gridSpan w:val="2"/>
          </w:tcPr>
          <w:p w14:paraId="76E1FB8A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 xml:space="preserve">Ботаника высших </w:t>
            </w:r>
            <w:r w:rsidRPr="009F6FFF">
              <w:rPr>
                <w:rFonts w:ascii="Times New Roman" w:hAnsi="Times New Roman" w:cs="Times New Roman"/>
              </w:rPr>
              <w:t xml:space="preserve">(Хусаинов Айрат </w:t>
            </w:r>
            <w:proofErr w:type="spellStart"/>
            <w:r w:rsidRPr="009F6FFF">
              <w:rPr>
                <w:rFonts w:ascii="Times New Roman" w:hAnsi="Times New Roman" w:cs="Times New Roman"/>
              </w:rPr>
              <w:t>Фагимович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  <w:p w14:paraId="567BD491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9F6FFF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</w:p>
        </w:tc>
      </w:tr>
      <w:tr w:rsidR="00BC6022" w:rsidRPr="009F6FFF" w14:paraId="17C03977" w14:textId="77777777" w:rsidTr="009F6FFF">
        <w:trPr>
          <w:trHeight w:val="510"/>
        </w:trPr>
        <w:tc>
          <w:tcPr>
            <w:tcW w:w="934" w:type="dxa"/>
            <w:vMerge/>
          </w:tcPr>
          <w:p w14:paraId="1A7F2DEF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</w:tcPr>
          <w:p w14:paraId="1C11EA57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06.12, сб</w:t>
            </w:r>
          </w:p>
        </w:tc>
        <w:tc>
          <w:tcPr>
            <w:tcW w:w="9226" w:type="dxa"/>
            <w:gridSpan w:val="2"/>
          </w:tcPr>
          <w:p w14:paraId="7657CE24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Экология</w:t>
            </w:r>
            <w:r w:rsidRPr="009F6F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B0BFB" w:rsidRPr="008C1611">
              <w:rPr>
                <w:rFonts w:ascii="Times New Roman" w:hAnsi="Times New Roman" w:cs="Times New Roman"/>
                <w:sz w:val="24"/>
                <w:szCs w:val="24"/>
              </w:rPr>
              <w:t>Фазлутдинова</w:t>
            </w:r>
            <w:proofErr w:type="spellEnd"/>
            <w:r w:rsidR="00EB0BFB"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Альфия </w:t>
            </w:r>
            <w:proofErr w:type="spellStart"/>
            <w:r w:rsidR="00EB0BFB" w:rsidRPr="008C1611">
              <w:rPr>
                <w:rFonts w:ascii="Times New Roman" w:hAnsi="Times New Roman" w:cs="Times New Roman"/>
                <w:sz w:val="24"/>
                <w:szCs w:val="24"/>
              </w:rPr>
              <w:t>Ильсуровна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  <w:p w14:paraId="218C204F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9F6FFF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</w:p>
        </w:tc>
      </w:tr>
      <w:tr w:rsidR="00BC6022" w:rsidRPr="009F6FFF" w14:paraId="424F5DA7" w14:textId="77777777" w:rsidTr="009F6FFF">
        <w:trPr>
          <w:trHeight w:val="510"/>
        </w:trPr>
        <w:tc>
          <w:tcPr>
            <w:tcW w:w="934" w:type="dxa"/>
            <w:vMerge w:val="restart"/>
          </w:tcPr>
          <w:p w14:paraId="446937A3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  <w:lang w:val="en-US"/>
              </w:rPr>
              <w:t>XI</w:t>
            </w:r>
          </w:p>
        </w:tc>
        <w:tc>
          <w:tcPr>
            <w:tcW w:w="897" w:type="dxa"/>
          </w:tcPr>
          <w:p w14:paraId="138844E7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 xml:space="preserve">11.12, </w:t>
            </w:r>
            <w:proofErr w:type="spellStart"/>
            <w:r w:rsidRPr="009F6FFF">
              <w:rPr>
                <w:rFonts w:ascii="Times New Roman" w:hAnsi="Times New Roman" w:cs="Times New Roman"/>
                <w:b/>
                <w:bCs/>
              </w:rPr>
              <w:t>чт</w:t>
            </w:r>
            <w:proofErr w:type="spellEnd"/>
          </w:p>
        </w:tc>
        <w:tc>
          <w:tcPr>
            <w:tcW w:w="9226" w:type="dxa"/>
            <w:gridSpan w:val="2"/>
          </w:tcPr>
          <w:p w14:paraId="6DC81FD7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 xml:space="preserve">Ботаника высших </w:t>
            </w:r>
            <w:r w:rsidRPr="009F6FFF">
              <w:rPr>
                <w:rFonts w:ascii="Times New Roman" w:hAnsi="Times New Roman" w:cs="Times New Roman"/>
              </w:rPr>
              <w:t xml:space="preserve">(Хусаинов Айрат </w:t>
            </w:r>
            <w:proofErr w:type="spellStart"/>
            <w:r w:rsidRPr="009F6FFF">
              <w:rPr>
                <w:rFonts w:ascii="Times New Roman" w:hAnsi="Times New Roman" w:cs="Times New Roman"/>
              </w:rPr>
              <w:t>Фагимович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  <w:p w14:paraId="317A77B6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 </w:t>
            </w:r>
            <w:hyperlink r:id="rId25" w:history="1">
              <w:r w:rsidRPr="009F6FFF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</w:p>
        </w:tc>
      </w:tr>
      <w:tr w:rsidR="00BC6022" w:rsidRPr="009F6FFF" w14:paraId="2BCCE858" w14:textId="77777777" w:rsidTr="009F6FFF">
        <w:trPr>
          <w:trHeight w:val="510"/>
        </w:trPr>
        <w:tc>
          <w:tcPr>
            <w:tcW w:w="934" w:type="dxa"/>
            <w:vMerge/>
          </w:tcPr>
          <w:p w14:paraId="79C8B604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</w:tcPr>
          <w:p w14:paraId="23FBBC4E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13.12, сб</w:t>
            </w:r>
          </w:p>
        </w:tc>
        <w:tc>
          <w:tcPr>
            <w:tcW w:w="9226" w:type="dxa"/>
            <w:gridSpan w:val="2"/>
          </w:tcPr>
          <w:p w14:paraId="0B73B1C3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>Экология</w:t>
            </w:r>
            <w:r w:rsidRPr="009F6F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B0BFB" w:rsidRPr="008C1611">
              <w:rPr>
                <w:rFonts w:ascii="Times New Roman" w:hAnsi="Times New Roman" w:cs="Times New Roman"/>
                <w:sz w:val="24"/>
                <w:szCs w:val="24"/>
              </w:rPr>
              <w:t>Фазлутдинова</w:t>
            </w:r>
            <w:proofErr w:type="spellEnd"/>
            <w:r w:rsidR="00EB0BFB" w:rsidRPr="008C1611">
              <w:rPr>
                <w:rFonts w:ascii="Times New Roman" w:hAnsi="Times New Roman" w:cs="Times New Roman"/>
                <w:sz w:val="24"/>
                <w:szCs w:val="24"/>
              </w:rPr>
              <w:t xml:space="preserve"> Альфия </w:t>
            </w:r>
            <w:proofErr w:type="spellStart"/>
            <w:r w:rsidR="00EB0BFB" w:rsidRPr="008C1611">
              <w:rPr>
                <w:rFonts w:ascii="Times New Roman" w:hAnsi="Times New Roman" w:cs="Times New Roman"/>
                <w:sz w:val="24"/>
                <w:szCs w:val="24"/>
              </w:rPr>
              <w:t>Ильсуровна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  <w:p w14:paraId="70774CDF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 </w:t>
            </w:r>
            <w:hyperlink r:id="rId26" w:history="1">
              <w:r w:rsidRPr="009F6FFF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</w:p>
        </w:tc>
      </w:tr>
      <w:tr w:rsidR="00BC6022" w:rsidRPr="009F6FFF" w14:paraId="3874049F" w14:textId="77777777" w:rsidTr="009F6FFF">
        <w:trPr>
          <w:trHeight w:val="510"/>
        </w:trPr>
        <w:tc>
          <w:tcPr>
            <w:tcW w:w="934" w:type="dxa"/>
            <w:vMerge w:val="restart"/>
          </w:tcPr>
          <w:p w14:paraId="6EFA5002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  <w:lang w:val="en-US"/>
              </w:rPr>
              <w:t>XII</w:t>
            </w:r>
          </w:p>
        </w:tc>
        <w:tc>
          <w:tcPr>
            <w:tcW w:w="897" w:type="dxa"/>
          </w:tcPr>
          <w:p w14:paraId="13DC46FA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 xml:space="preserve">18.12, </w:t>
            </w:r>
            <w:proofErr w:type="spellStart"/>
            <w:r w:rsidRPr="009F6FFF">
              <w:rPr>
                <w:rFonts w:ascii="Times New Roman" w:hAnsi="Times New Roman" w:cs="Times New Roman"/>
                <w:b/>
                <w:bCs/>
              </w:rPr>
              <w:t>чт</w:t>
            </w:r>
            <w:proofErr w:type="spellEnd"/>
          </w:p>
        </w:tc>
        <w:tc>
          <w:tcPr>
            <w:tcW w:w="9226" w:type="dxa"/>
            <w:gridSpan w:val="2"/>
          </w:tcPr>
          <w:p w14:paraId="049BAE2E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16.00 </w:t>
            </w:r>
            <w:r w:rsidRPr="009F6FFF">
              <w:rPr>
                <w:rFonts w:ascii="Times New Roman" w:hAnsi="Times New Roman" w:cs="Times New Roman"/>
                <w:b/>
                <w:bCs/>
              </w:rPr>
              <w:t xml:space="preserve">Ботаника высших </w:t>
            </w:r>
            <w:r w:rsidRPr="009F6FFF">
              <w:rPr>
                <w:rFonts w:ascii="Times New Roman" w:hAnsi="Times New Roman" w:cs="Times New Roman"/>
              </w:rPr>
              <w:t xml:space="preserve">(Хусаинов Айрат </w:t>
            </w:r>
            <w:proofErr w:type="spellStart"/>
            <w:r w:rsidRPr="009F6FFF">
              <w:rPr>
                <w:rFonts w:ascii="Times New Roman" w:hAnsi="Times New Roman" w:cs="Times New Roman"/>
              </w:rPr>
              <w:t>Фагимович</w:t>
            </w:r>
            <w:proofErr w:type="spellEnd"/>
            <w:r w:rsidRPr="009F6FFF">
              <w:rPr>
                <w:rFonts w:ascii="Times New Roman" w:hAnsi="Times New Roman" w:cs="Times New Roman"/>
              </w:rPr>
              <w:t>)</w:t>
            </w:r>
          </w:p>
          <w:p w14:paraId="6375C784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Pr="009F6FFF">
                <w:rPr>
                  <w:rStyle w:val="ad"/>
                  <w:rFonts w:ascii="Times New Roman" w:hAnsi="Times New Roman" w:cs="Times New Roman"/>
                </w:rPr>
                <w:t>https://inpo.bspu.ru/course/view.php?id=623</w:t>
              </w:r>
            </w:hyperlink>
          </w:p>
        </w:tc>
      </w:tr>
      <w:tr w:rsidR="00BC6022" w:rsidRPr="009F6FFF" w14:paraId="1DE9D4C5" w14:textId="77777777" w:rsidTr="009F6FFF">
        <w:trPr>
          <w:trHeight w:val="510"/>
        </w:trPr>
        <w:tc>
          <w:tcPr>
            <w:tcW w:w="934" w:type="dxa"/>
            <w:vMerge/>
          </w:tcPr>
          <w:p w14:paraId="55E2104B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</w:tcPr>
          <w:p w14:paraId="5C97E07D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FFF">
              <w:rPr>
                <w:rFonts w:ascii="Times New Roman" w:hAnsi="Times New Roman" w:cs="Times New Roman"/>
                <w:b/>
                <w:bCs/>
              </w:rPr>
              <w:t>20.12, сб</w:t>
            </w:r>
          </w:p>
        </w:tc>
        <w:tc>
          <w:tcPr>
            <w:tcW w:w="9226" w:type="dxa"/>
            <w:gridSpan w:val="2"/>
          </w:tcPr>
          <w:p w14:paraId="498C140B" w14:textId="77777777" w:rsidR="00BC6022" w:rsidRPr="009F6FFF" w:rsidRDefault="00BC6022" w:rsidP="00BC6022">
            <w:pPr>
              <w:jc w:val="center"/>
              <w:rPr>
                <w:rFonts w:ascii="Times New Roman" w:hAnsi="Times New Roman" w:cs="Times New Roman"/>
              </w:rPr>
            </w:pPr>
            <w:r w:rsidRPr="009F6FFF">
              <w:rPr>
                <w:rFonts w:ascii="Times New Roman" w:hAnsi="Times New Roman" w:cs="Times New Roman"/>
                <w:b/>
                <w:bCs/>
                <w:caps/>
              </w:rPr>
              <w:t>Итоговая аттестация</w:t>
            </w:r>
          </w:p>
        </w:tc>
      </w:tr>
    </w:tbl>
    <w:p w14:paraId="2E945D30" w14:textId="77777777" w:rsidR="00412AB6" w:rsidRDefault="00412AB6" w:rsidP="00412AB6">
      <w:pPr>
        <w:jc w:val="center"/>
      </w:pPr>
    </w:p>
    <w:sectPr w:rsidR="00412AB6" w:rsidSect="009F6FFF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AB6"/>
    <w:rsid w:val="000729DE"/>
    <w:rsid w:val="000B7D75"/>
    <w:rsid w:val="001136DB"/>
    <w:rsid w:val="001D18F1"/>
    <w:rsid w:val="002D768F"/>
    <w:rsid w:val="00325924"/>
    <w:rsid w:val="00353802"/>
    <w:rsid w:val="00412AB6"/>
    <w:rsid w:val="004B1E94"/>
    <w:rsid w:val="005032E7"/>
    <w:rsid w:val="00512A30"/>
    <w:rsid w:val="005556CC"/>
    <w:rsid w:val="0062408B"/>
    <w:rsid w:val="0065726C"/>
    <w:rsid w:val="00663908"/>
    <w:rsid w:val="006904E7"/>
    <w:rsid w:val="007D2D7F"/>
    <w:rsid w:val="007D52B7"/>
    <w:rsid w:val="00881A6B"/>
    <w:rsid w:val="008B1A7C"/>
    <w:rsid w:val="008B6A41"/>
    <w:rsid w:val="008C1611"/>
    <w:rsid w:val="008C3510"/>
    <w:rsid w:val="009F6FFF"/>
    <w:rsid w:val="00A8042E"/>
    <w:rsid w:val="00AD242B"/>
    <w:rsid w:val="00AE590C"/>
    <w:rsid w:val="00B11952"/>
    <w:rsid w:val="00BC6022"/>
    <w:rsid w:val="00C2348D"/>
    <w:rsid w:val="00C31C96"/>
    <w:rsid w:val="00D244F6"/>
    <w:rsid w:val="00D73D8B"/>
    <w:rsid w:val="00E363B3"/>
    <w:rsid w:val="00E97AC9"/>
    <w:rsid w:val="00EB0BFB"/>
    <w:rsid w:val="00F9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7AFB"/>
  <w15:docId w15:val="{5CE282B2-A841-4020-8A5A-7C576D1F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6DB"/>
  </w:style>
  <w:style w:type="paragraph" w:styleId="1">
    <w:name w:val="heading 1"/>
    <w:basedOn w:val="a"/>
    <w:next w:val="a"/>
    <w:link w:val="10"/>
    <w:uiPriority w:val="9"/>
    <w:qFormat/>
    <w:rsid w:val="00412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2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2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2A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2A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2A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2A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2A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2A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2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A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2A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2A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2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2A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2AB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1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032E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32E7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4B1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po.bspu.ru/course/view.php?id=622" TargetMode="External"/><Relationship Id="rId13" Type="http://schemas.openxmlformats.org/officeDocument/2006/relationships/hyperlink" Target="https://inpo.bspu.ru/course/view.php?id=623" TargetMode="External"/><Relationship Id="rId18" Type="http://schemas.openxmlformats.org/officeDocument/2006/relationships/hyperlink" Target="https://inpo.bspu.ru/course/view.php?id=623" TargetMode="External"/><Relationship Id="rId26" Type="http://schemas.openxmlformats.org/officeDocument/2006/relationships/hyperlink" Target="https://inpo.bspu.ru/course/view.php?id=6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po.bspu.ru/course/view.php?id=623" TargetMode="External"/><Relationship Id="rId7" Type="http://schemas.openxmlformats.org/officeDocument/2006/relationships/hyperlink" Target="https://inpo.bspu.ru/course/view.php?id=622" TargetMode="External"/><Relationship Id="rId12" Type="http://schemas.openxmlformats.org/officeDocument/2006/relationships/hyperlink" Target="https://inpo.bspu.ru/course/view.php?id=623" TargetMode="External"/><Relationship Id="rId17" Type="http://schemas.openxmlformats.org/officeDocument/2006/relationships/hyperlink" Target="https://inpo.bspu.ru/course/view.php?id=623" TargetMode="External"/><Relationship Id="rId25" Type="http://schemas.openxmlformats.org/officeDocument/2006/relationships/hyperlink" Target="https://inpo.bspu.ru/course/view.php?id=6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po.bspu.ru/course/view.php?id=623" TargetMode="External"/><Relationship Id="rId20" Type="http://schemas.openxmlformats.org/officeDocument/2006/relationships/hyperlink" Target="https://inpo.bspu.ru/course/view.php?id=62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po.bspu.ru/course/view.php?id=622" TargetMode="External"/><Relationship Id="rId11" Type="http://schemas.openxmlformats.org/officeDocument/2006/relationships/hyperlink" Target="https://inpo.bspu.ru/course/view.php?id=623" TargetMode="External"/><Relationship Id="rId24" Type="http://schemas.openxmlformats.org/officeDocument/2006/relationships/hyperlink" Target="https://inpo.bspu.ru/course/view.php?id=623" TargetMode="External"/><Relationship Id="rId5" Type="http://schemas.openxmlformats.org/officeDocument/2006/relationships/hyperlink" Target="https://telemost.yandex.ru/j/72037692088831" TargetMode="External"/><Relationship Id="rId15" Type="http://schemas.openxmlformats.org/officeDocument/2006/relationships/hyperlink" Target="https://inpo.bspu.ru/course/view.php?id=623" TargetMode="External"/><Relationship Id="rId23" Type="http://schemas.openxmlformats.org/officeDocument/2006/relationships/hyperlink" Target="https://inpo.bspu.ru/course/view.php?id=62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po.bspu.ru/course/view.php?id=622" TargetMode="External"/><Relationship Id="rId19" Type="http://schemas.openxmlformats.org/officeDocument/2006/relationships/hyperlink" Target="https://inpo.bspu.ru/course/view.php?id=623" TargetMode="External"/><Relationship Id="rId4" Type="http://schemas.openxmlformats.org/officeDocument/2006/relationships/hyperlink" Target="https://inpo.bspu.ru/course/view.php?id=622" TargetMode="External"/><Relationship Id="rId9" Type="http://schemas.openxmlformats.org/officeDocument/2006/relationships/hyperlink" Target="https://inpo.bspu.ru/course/view.php?id=622" TargetMode="External"/><Relationship Id="rId14" Type="http://schemas.openxmlformats.org/officeDocument/2006/relationships/hyperlink" Target="https://inpo.bspu.ru/course/view.php?id=623" TargetMode="External"/><Relationship Id="rId22" Type="http://schemas.openxmlformats.org/officeDocument/2006/relationships/hyperlink" Target="https://inpo.bspu.ru/course/view.php?id=623" TargetMode="External"/><Relationship Id="rId27" Type="http://schemas.openxmlformats.org/officeDocument/2006/relationships/hyperlink" Target="https://inpo.bspu.ru/course/view.php?id=6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28</cp:revision>
  <dcterms:created xsi:type="dcterms:W3CDTF">2025-09-23T17:41:00Z</dcterms:created>
  <dcterms:modified xsi:type="dcterms:W3CDTF">2025-09-27T15:40:00Z</dcterms:modified>
</cp:coreProperties>
</file>