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D0" w:rsidRDefault="00DE30D0" w:rsidP="00DE30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ФГБОУ ВО «БГПУ им. М. Акмуллы»</w:t>
      </w:r>
    </w:p>
    <w:p w:rsidR="000E5498" w:rsidRDefault="00DE30D0" w:rsidP="000E54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заседания жюри заключительного этапа по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Акмуллинской олимпиады для </w:t>
      </w:r>
      <w:r w:rsidR="000E5498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E5498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 w:rsidR="000E5498">
        <w:rPr>
          <w:rFonts w:ascii="Times New Roman" w:hAnsi="Times New Roman" w:cs="Times New Roman"/>
          <w:b/>
          <w:bCs/>
          <w:sz w:val="28"/>
          <w:szCs w:val="28"/>
        </w:rPr>
        <w:t xml:space="preserve"> и СПО</w:t>
      </w:r>
    </w:p>
    <w:p w:rsidR="00DE30D0" w:rsidRPr="00281F66" w:rsidRDefault="00DE30D0" w:rsidP="00DE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2024-2025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30D0" w:rsidRDefault="00DE30D0" w:rsidP="00DE30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заседания: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.03.202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DE30D0" w:rsidRPr="00281F66" w:rsidRDefault="00DE30D0" w:rsidP="00DE30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30D0" w:rsidRPr="00281F66" w:rsidRDefault="00DE30D0" w:rsidP="00DE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математики и статистики</w:t>
      </w:r>
    </w:p>
    <w:p w:rsidR="00193B1D" w:rsidRPr="005F0D08" w:rsidRDefault="00DE30D0" w:rsidP="00DE30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0E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193B1D" w:rsidRDefault="00193B1D" w:rsidP="00F554D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448"/>
        <w:gridCol w:w="1515"/>
        <w:gridCol w:w="2449"/>
        <w:gridCol w:w="1134"/>
        <w:gridCol w:w="2721"/>
      </w:tblGrid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518BF" w:rsidRPr="00DE30D0" w:rsidRDefault="006518BF" w:rsidP="00F5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6518BF" w:rsidRPr="00DE30D0" w:rsidRDefault="006518BF" w:rsidP="00AF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515" w:type="dxa"/>
          </w:tcPr>
          <w:p w:rsidR="006518BF" w:rsidRPr="00DE30D0" w:rsidRDefault="006518BF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:rsidR="006518BF" w:rsidRPr="00DE30D0" w:rsidRDefault="006518BF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18BF" w:rsidRPr="00DE30D0" w:rsidRDefault="006518BF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518BF" w:rsidRPr="00DE30D0" w:rsidRDefault="006518BF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  <w:hideMark/>
          </w:tcPr>
          <w:p w:rsidR="006518BF" w:rsidRPr="00AF1F87" w:rsidRDefault="006518BF" w:rsidP="00AF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ААА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29.05.2008</w:t>
            </w:r>
          </w:p>
        </w:tc>
        <w:tc>
          <w:tcPr>
            <w:tcW w:w="2449" w:type="dxa"/>
            <w:shd w:val="clear" w:color="000000" w:fill="FFFFFF"/>
            <w:vAlign w:val="center"/>
            <w:hideMark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6518BF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31.12.2003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имени М. 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AF1F87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06.10.2006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Уфимский автотранспортный 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ГПОУ УХПК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АГК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УКРТБ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Победитель</w:t>
            </w:r>
          </w:p>
          <w:p w:rsidR="006518BF" w:rsidRPr="00CD0CBA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АИИ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27.03.2009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УКРТиБ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БГЛ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д.Сахаево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МБОУ"Гимназия №3"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Победитель</w:t>
            </w:r>
          </w:p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УГКТИД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№10"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БКА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им. М. 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БАСК г. Уфа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Башкирский Кооперативный Техникум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БВВ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УГКТиД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ВЭЗ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23.01.2009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БГПУ им. М. 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Аксаковская гимназия №11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РПЛИ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Толбазы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</w:t>
            </w:r>
            <w:proofErr w:type="gramEnd"/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УАТК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Уфимский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экономический 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ЕТК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УКРТБ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21.01.2009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Башкирский колледж архитектуры, строительства и коммунального хозяйства.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ЖС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.2009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д.Утягулово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ЗМФ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"ШКОЛА № 113 ИМ. И.И. РЫБАЛКО"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ЗРН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СКОиПТ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БГТК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БГПУ им. М. Акмуллы, 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УГКТиД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КМД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22 .12.2007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УКРТБ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Победитель</w:t>
            </w:r>
          </w:p>
          <w:p w:rsidR="006518BF" w:rsidRPr="00CD0CBA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Белебеевский гуманитарно-технический 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Электростальский</w:t>
            </w:r>
            <w:proofErr w:type="spellEnd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УКРТБ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ЛПЛ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при БГПУ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МКИ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«Татарская гимназия №84»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12.10.2006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АНПОО БКТ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ГКССУВОУЗТ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им. М. 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 СОШ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д.Утягулово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НРЗ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Уфимский государственный колледж технологии и дизайна.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УАТК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03.04 2008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Электростальский</w:t>
            </w:r>
            <w:proofErr w:type="spellEnd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РЭН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БАСК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РКД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им. 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ССЕ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им. М. Акмуллы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СЭЭ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Толбазы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A1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 №22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Башкирский колледж архитектуры, строительства и коммунального хозяйства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МО "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Электростальский</w:t>
            </w:r>
            <w:proofErr w:type="spellEnd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колледж"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УГКТиД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gramEnd"/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ХБР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БАСК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ХДР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05.12.2003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УАТК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ХКМ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ГБПОУ </w:t>
            </w: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УГКТиД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31.10.2007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"Гимназия №115"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ШДА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Уфимский художественно-промышленный колледж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CD0CBA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CD0CB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ЯЕВ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УКРТБ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CD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DE6C06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  <w:p w:rsidR="006518BF" w:rsidRPr="00CD0CBA" w:rsidRDefault="006518BF" w:rsidP="007D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ЯИА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УГКТИД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18BF" w:rsidRPr="00DE30D0" w:rsidTr="006518BF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6518BF" w:rsidRPr="00DE30D0" w:rsidRDefault="006518BF" w:rsidP="006518B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shd w:val="clear" w:color="000000" w:fill="FFFFFF"/>
            <w:vAlign w:val="center"/>
          </w:tcPr>
          <w:p w:rsidR="006518BF" w:rsidRPr="00CD0CBA" w:rsidRDefault="00AF1F87" w:rsidP="00AF1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ЯАД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17.08.2008</w:t>
            </w:r>
          </w:p>
        </w:tc>
        <w:tc>
          <w:tcPr>
            <w:tcW w:w="2449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УГКТиД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6518BF" w:rsidRPr="00CD0CBA" w:rsidRDefault="006518BF" w:rsidP="00651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5129D" w:rsidRDefault="00C445D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3440659</wp:posOffset>
            </wp:positionH>
            <wp:positionV relativeFrom="paragraph">
              <wp:posOffset>251054</wp:posOffset>
            </wp:positionV>
            <wp:extent cx="497433" cy="409651"/>
            <wp:effectExtent l="0" t="0" r="0" b="0"/>
            <wp:wrapNone/>
            <wp:docPr id="4" name="Рисунок 2" descr="C:\Users\user\Desktop\подписи\куда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подписи\куда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/>
                    </a:blip>
                    <a:srcRect l="20593" t="12834" r="24458" b="18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3" cy="40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B3F" w:rsidRPr="00F554DA" w:rsidRDefault="00F554DA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жюри</w:t>
      </w:r>
      <w:r w:rsidR="00887B3F" w:rsidRPr="00F554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Е.Г. Кудашева</w:t>
      </w:r>
    </w:p>
    <w:p w:rsidR="00F554DA" w:rsidRDefault="00F554DA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3320720</wp:posOffset>
            </wp:positionH>
            <wp:positionV relativeFrom="paragraph">
              <wp:posOffset>82702</wp:posOffset>
            </wp:positionV>
            <wp:extent cx="705155" cy="409652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55" cy="40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9B1" w:rsidRPr="00F554DA" w:rsidRDefault="00887B3F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54DA">
        <w:rPr>
          <w:rFonts w:ascii="Times New Roman" w:hAnsi="Times New Roman" w:cs="Times New Roman"/>
          <w:sz w:val="28"/>
        </w:rPr>
        <w:t xml:space="preserve">Члены жюри: </w:t>
      </w:r>
      <w:r w:rsidR="00F554DA">
        <w:rPr>
          <w:rFonts w:ascii="Times New Roman" w:hAnsi="Times New Roman" w:cs="Times New Roman"/>
          <w:sz w:val="28"/>
        </w:rPr>
        <w:t xml:space="preserve">                                                                              Т.Т. Кузбеков</w:t>
      </w:r>
    </w:p>
    <w:p w:rsidR="00C445D1" w:rsidRPr="00F554DA" w:rsidRDefault="00F554DA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46355</wp:posOffset>
            </wp:positionV>
            <wp:extent cx="727075" cy="445770"/>
            <wp:effectExtent l="19050" t="0" r="0" b="0"/>
            <wp:wrapNone/>
            <wp:docPr id="3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9B1" w:rsidRPr="00F554DA">
        <w:rPr>
          <w:rFonts w:ascii="Times New Roman" w:hAnsi="Times New Roman" w:cs="Times New Roman"/>
          <w:sz w:val="28"/>
        </w:rPr>
        <w:t xml:space="preserve">                        </w:t>
      </w:r>
    </w:p>
    <w:p w:rsidR="00BB3AA2" w:rsidRPr="00F554DA" w:rsidRDefault="00F554DA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И.Х. Хуснуллин</w:t>
      </w:r>
    </w:p>
    <w:sectPr w:rsidR="00BB3AA2" w:rsidRPr="00F554DA" w:rsidSect="0075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0E6D"/>
    <w:multiLevelType w:val="hybridMultilevel"/>
    <w:tmpl w:val="92CC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3B1D"/>
    <w:rsid w:val="0004336B"/>
    <w:rsid w:val="000805F5"/>
    <w:rsid w:val="000B596C"/>
    <w:rsid w:val="000E5498"/>
    <w:rsid w:val="001275BB"/>
    <w:rsid w:val="00193B1D"/>
    <w:rsid w:val="001D6448"/>
    <w:rsid w:val="00222F9E"/>
    <w:rsid w:val="00265FD3"/>
    <w:rsid w:val="002D5A33"/>
    <w:rsid w:val="003A427C"/>
    <w:rsid w:val="003D7956"/>
    <w:rsid w:val="00414F07"/>
    <w:rsid w:val="00417E46"/>
    <w:rsid w:val="00533E60"/>
    <w:rsid w:val="00551F28"/>
    <w:rsid w:val="00574371"/>
    <w:rsid w:val="005B44DA"/>
    <w:rsid w:val="005D5C6A"/>
    <w:rsid w:val="006518BF"/>
    <w:rsid w:val="006931C1"/>
    <w:rsid w:val="0072358B"/>
    <w:rsid w:val="0074492B"/>
    <w:rsid w:val="0075129D"/>
    <w:rsid w:val="0076200A"/>
    <w:rsid w:val="00784CE0"/>
    <w:rsid w:val="007916C8"/>
    <w:rsid w:val="0079414A"/>
    <w:rsid w:val="007D15E2"/>
    <w:rsid w:val="00874C87"/>
    <w:rsid w:val="00887B3F"/>
    <w:rsid w:val="0089792C"/>
    <w:rsid w:val="00930F05"/>
    <w:rsid w:val="00975F42"/>
    <w:rsid w:val="009A7C5F"/>
    <w:rsid w:val="00A1009C"/>
    <w:rsid w:val="00A52400"/>
    <w:rsid w:val="00A730BE"/>
    <w:rsid w:val="00A734F8"/>
    <w:rsid w:val="00AF1F87"/>
    <w:rsid w:val="00AF62D5"/>
    <w:rsid w:val="00B4363E"/>
    <w:rsid w:val="00B70301"/>
    <w:rsid w:val="00BB3AA2"/>
    <w:rsid w:val="00BC0BBF"/>
    <w:rsid w:val="00C041DD"/>
    <w:rsid w:val="00C445D1"/>
    <w:rsid w:val="00C939B1"/>
    <w:rsid w:val="00CD0CBA"/>
    <w:rsid w:val="00D67D4B"/>
    <w:rsid w:val="00D922E5"/>
    <w:rsid w:val="00DB07F3"/>
    <w:rsid w:val="00DE30D0"/>
    <w:rsid w:val="00DE6C06"/>
    <w:rsid w:val="00E14B6E"/>
    <w:rsid w:val="00E2375F"/>
    <w:rsid w:val="00E53511"/>
    <w:rsid w:val="00F554DA"/>
    <w:rsid w:val="00F951E4"/>
    <w:rsid w:val="00F973EA"/>
    <w:rsid w:val="00FE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F62D5"/>
    <w:pPr>
      <w:keepNext/>
      <w:keepLines/>
      <w:spacing w:before="240" w:after="120" w:line="240" w:lineRule="auto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2D5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customStyle="1" w:styleId="11">
    <w:name w:val="стиль 1"/>
    <w:basedOn w:val="a"/>
    <w:link w:val="12"/>
    <w:qFormat/>
    <w:rsid w:val="00AF62D5"/>
    <w:pPr>
      <w:ind w:left="709"/>
    </w:pPr>
    <w:rPr>
      <w:rFonts w:cs="Times New Roman"/>
      <w:szCs w:val="26"/>
    </w:rPr>
  </w:style>
  <w:style w:type="character" w:customStyle="1" w:styleId="12">
    <w:name w:val="стиль 1 Знак"/>
    <w:basedOn w:val="a0"/>
    <w:link w:val="11"/>
    <w:rsid w:val="00AF62D5"/>
    <w:rPr>
      <w:rFonts w:ascii="Times New Roman" w:hAnsi="Times New Roman" w:cs="Times New Roman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AF62D5"/>
    <w:pPr>
      <w:spacing w:after="120" w:line="240" w:lineRule="auto"/>
    </w:pPr>
    <w:rPr>
      <w:b/>
      <w:bCs/>
      <w:i/>
      <w:color w:val="000000" w:themeColor="text1"/>
      <w:sz w:val="24"/>
      <w:szCs w:val="18"/>
    </w:rPr>
  </w:style>
  <w:style w:type="paragraph" w:customStyle="1" w:styleId="a4">
    <w:name w:val="Рисунок"/>
    <w:basedOn w:val="a"/>
    <w:qFormat/>
    <w:rsid w:val="00AF62D5"/>
    <w:pPr>
      <w:spacing w:before="240" w:line="240" w:lineRule="auto"/>
      <w:jc w:val="center"/>
    </w:pPr>
  </w:style>
  <w:style w:type="table" w:styleId="a5">
    <w:name w:val="Table Grid"/>
    <w:basedOn w:val="a1"/>
    <w:uiPriority w:val="59"/>
    <w:rsid w:val="00193B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5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FA75-EFD6-4BC0-B1AA-9F275F78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user</cp:lastModifiedBy>
  <cp:revision>2</cp:revision>
  <cp:lastPrinted>2025-02-20T08:56:00Z</cp:lastPrinted>
  <dcterms:created xsi:type="dcterms:W3CDTF">2025-03-17T05:19:00Z</dcterms:created>
  <dcterms:modified xsi:type="dcterms:W3CDTF">2025-03-17T05:19:00Z</dcterms:modified>
</cp:coreProperties>
</file>