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 РОССИИ</w:t>
      </w:r>
    </w:p>
    <w:p w:rsidR="00957E1B" w:rsidRPr="00957E1B" w:rsidRDefault="00957E1B" w:rsidP="00957E1B">
      <w:pPr>
        <w:keepNext/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57E1B" w:rsidRPr="00957E1B" w:rsidRDefault="00957E1B" w:rsidP="00957E1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</w:t>
      </w:r>
    </w:p>
    <w:p w:rsidR="00957E1B" w:rsidRPr="00957E1B" w:rsidRDefault="00957E1B" w:rsidP="00957E1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педагогический университет</w:t>
      </w:r>
    </w:p>
    <w:p w:rsidR="00957E1B" w:rsidRPr="00957E1B" w:rsidRDefault="00957E1B" w:rsidP="00957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М.Акмуллы</w:t>
      </w:r>
      <w:proofErr w:type="spellEnd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7E1B" w:rsidRPr="00957E1B" w:rsidRDefault="00957E1B" w:rsidP="00957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(ФГБОУ ВО «БГПУ им. </w:t>
      </w:r>
      <w:proofErr w:type="spellStart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М.Акмуллы</w:t>
      </w:r>
      <w:proofErr w:type="spellEnd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E1B" w:rsidRPr="00957E1B" w:rsidRDefault="00957E1B" w:rsidP="00957E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________ 202</w:t>
      </w:r>
      <w:r w:rsidR="00647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E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E61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E61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61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61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61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957E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721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</w:t>
      </w: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Уфа</w:t>
      </w: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E1B" w:rsidRPr="00957E1B" w:rsidRDefault="00957E1B" w:rsidP="0095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комиссии по ликвидации академической задолженности</w:t>
      </w:r>
    </w:p>
    <w:p w:rsidR="00957E1B" w:rsidRPr="00957E1B" w:rsidRDefault="00957E1B" w:rsidP="0095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на повторную сдачу промежуточной аттестации, по представлению и.о. декана естественно-географического факультета </w:t>
      </w:r>
      <w:r w:rsidR="00F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Рахматуллин</w:t>
      </w:r>
      <w:r w:rsidR="00A204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ой</w:t>
      </w:r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я </w:t>
      </w:r>
      <w:proofErr w:type="spellStart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957E1B" w:rsidRPr="00957E1B" w:rsidRDefault="00957E1B" w:rsidP="00957E1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комиссии по ликвидации академических задолженностей у студентов естественно-географического факультета.</w:t>
      </w:r>
    </w:p>
    <w:p w:rsidR="00957E1B" w:rsidRPr="00957E1B" w:rsidRDefault="00957E1B" w:rsidP="00957E1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заседание комиссий по ликвидации академических задолженностей согласно расписанию (приложение 1).</w:t>
      </w:r>
    </w:p>
    <w:p w:rsidR="00957E1B" w:rsidRPr="00957E1B" w:rsidRDefault="00957E1B" w:rsidP="00957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F8332D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Первый п</w:t>
      </w:r>
      <w:r w:rsidRPr="00F24C24">
        <w:rPr>
          <w:rFonts w:ascii="Times New Roman" w:hAnsi="Times New Roman"/>
          <w:sz w:val="28"/>
          <w:szCs w:val="28"/>
        </w:rPr>
        <w:t xml:space="preserve">роректор по </w:t>
      </w:r>
      <w:r>
        <w:rPr>
          <w:rFonts w:ascii="Times New Roman" w:hAnsi="Times New Roman"/>
          <w:sz w:val="28"/>
          <w:szCs w:val="28"/>
        </w:rPr>
        <w:t xml:space="preserve">стратегическому развитию                          А.Ф. </w:t>
      </w:r>
      <w:proofErr w:type="spellStart"/>
      <w:r>
        <w:rPr>
          <w:rFonts w:ascii="Times New Roman" w:hAnsi="Times New Roman"/>
          <w:sz w:val="28"/>
          <w:szCs w:val="28"/>
        </w:rPr>
        <w:t>Мустаев</w:t>
      </w:r>
      <w:proofErr w:type="spellEnd"/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1B" w:rsidRPr="00957E1B" w:rsidRDefault="00957E1B" w:rsidP="00957E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E1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подготовил:</w:t>
      </w:r>
    </w:p>
    <w:p w:rsidR="00957E1B" w:rsidRPr="00957E1B" w:rsidRDefault="00F8332D" w:rsidP="00957E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УМР</w:t>
      </w:r>
      <w:r w:rsidR="00957E1B" w:rsidRPr="00957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ЕГФ</w:t>
      </w:r>
    </w:p>
    <w:p w:rsidR="00957E1B" w:rsidRPr="00957E1B" w:rsidRDefault="008F7EFB" w:rsidP="00957E1B">
      <w:pP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Сюндюкова</w:t>
      </w:r>
      <w:proofErr w:type="spellEnd"/>
    </w:p>
    <w:p w:rsidR="00957E1B" w:rsidRPr="00957E1B" w:rsidRDefault="00957E1B" w:rsidP="00957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E1B">
        <w:rPr>
          <w:rFonts w:ascii="Times New Roman" w:eastAsia="Times New Roman" w:hAnsi="Times New Roman" w:cs="Times New Roman"/>
          <w:sz w:val="20"/>
          <w:szCs w:val="20"/>
          <w:lang w:eastAsia="ru-RU"/>
        </w:rPr>
        <w:t>246-65-36</w:t>
      </w:r>
    </w:p>
    <w:p w:rsidR="00957E1B" w:rsidRPr="00957E1B" w:rsidRDefault="00957E1B" w:rsidP="00957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E1B">
        <w:rPr>
          <w:rFonts w:ascii="Times New Roman" w:eastAsia="Times New Roman" w:hAnsi="Times New Roman" w:cs="Times New Roman"/>
          <w:sz w:val="20"/>
          <w:szCs w:val="20"/>
          <w:lang w:eastAsia="ru-RU"/>
        </w:rPr>
        <w:t>dekanat-egf@bspu.ru</w:t>
      </w:r>
    </w:p>
    <w:p w:rsidR="00957E1B" w:rsidRDefault="00957E1B" w:rsidP="00957E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E1B" w:rsidRDefault="00957E1B" w:rsidP="00957E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7E1B" w:rsidSect="00957E1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E1B" w:rsidRDefault="00957E1B" w:rsidP="00957E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7E1B" w:rsidSect="008E15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134"/>
        <w:gridCol w:w="2693"/>
        <w:gridCol w:w="2127"/>
        <w:gridCol w:w="4159"/>
        <w:gridCol w:w="1418"/>
      </w:tblGrid>
      <w:tr w:rsidR="00957E1B" w:rsidRPr="008E15A4" w:rsidTr="009D6B06">
        <w:trPr>
          <w:trHeight w:val="20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957E1B" w:rsidRPr="008E15A4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E1B" w:rsidRPr="008E15A4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зачета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E1B" w:rsidRPr="008E15A4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57E1B" w:rsidRPr="008E15A4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курс,</w:t>
            </w: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направление, направленность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57E1B" w:rsidRPr="008E15A4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студент</w:t>
            </w:r>
            <w:proofErr w:type="gramStart"/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57E1B" w:rsidRPr="008E15A4" w:rsidRDefault="00957E1B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8E1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комиссии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57E1B" w:rsidRPr="00C355E2" w:rsidRDefault="00957E1B" w:rsidP="0064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</w:t>
            </w:r>
            <w:r w:rsidRPr="00C3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заседания комиссии</w:t>
            </w:r>
          </w:p>
        </w:tc>
      </w:tr>
      <w:tr w:rsidR="006772A1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6772A1" w:rsidRPr="008E15A4" w:rsidRDefault="00BF1637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аспекты природопользования и рекультивации нарушенных земель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72A1" w:rsidRPr="006E0A30" w:rsidRDefault="00BF1637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2A1" w:rsidRPr="007472F1" w:rsidRDefault="00EB4E6C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772A1" w:rsidRPr="008E15A4" w:rsidRDefault="00F8332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05.0</w:t>
            </w:r>
            <w:r w:rsidR="00EB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.06 </w:t>
            </w:r>
            <w:r w:rsidR="00F2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и природопользование, </w:t>
            </w:r>
            <w:r w:rsidR="00EB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технологии в п</w:t>
            </w:r>
            <w:r w:rsidR="0067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риродопользовани</w:t>
            </w:r>
            <w:r w:rsidR="00EB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772A1" w:rsidRPr="008E15A4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622035МО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8B4B4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  <w:proofErr w:type="spellEnd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Ф.Ф., </w:t>
            </w:r>
            <w:proofErr w:type="gramStart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F1637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</w:t>
            </w:r>
            <w:proofErr w:type="spellEnd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gramStart"/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F1637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BF1637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="00B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  <w:r w:rsidR="00BF1637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B48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 А.Р.зам декана по УР</w:t>
            </w:r>
            <w:r w:rsidR="008B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772A1" w:rsidRPr="00497B56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B4B4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14.10.2024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в 9:30 в </w:t>
            </w:r>
          </w:p>
          <w:p w:rsidR="006772A1" w:rsidRPr="00497B56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609 ауд.-2к</w:t>
            </w:r>
          </w:p>
        </w:tc>
      </w:tr>
      <w:tr w:rsidR="00444FBD" w:rsidTr="009D6B06">
        <w:trPr>
          <w:trHeight w:val="61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практика по информационно-коммуникативным компетенциям и цифровой грамотности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2к., 44.03.05 Педагогическое образование (с двумя профилями подготовки), Биология химия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623018БО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Жилко Е.П., старший преподаватель,</w:t>
            </w:r>
          </w:p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Мусалимова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доцент,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</w:t>
            </w:r>
            <w:proofErr w:type="spell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А.Р.зам декана по УР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6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Даминова Е.В., председатель студенческого совета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14.10.2024 в 11:30 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ауд-2к</w:t>
            </w:r>
          </w:p>
        </w:tc>
      </w:tr>
      <w:tr w:rsidR="00444FBD" w:rsidTr="009D6B06">
        <w:trPr>
          <w:trHeight w:val="645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623023БО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675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623043БО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450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2к., 44.03.05 Педагогическое образование (с двумя профилями подготовки), География и биология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433A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623053БО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420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433A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622016БОЗ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330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433A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622018БОЗ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150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3275D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623056БО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DC7223" w:rsidTr="00AD69F6">
        <w:trPr>
          <w:trHeight w:val="1114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DC7223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DC7223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C7223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C7223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C7223" w:rsidRPr="003275DF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3F676A" w:rsidRP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623063БО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DC7223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DC7223" w:rsidRDefault="00DC7223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168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3275DF" w:rsidRDefault="00DC7223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4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F676A" w:rsidRP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623067БО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медицинских знаний и первая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неотложных состояниях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44.03.05 Педагогическое образование (с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профилями подготовки), Биология химия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623043БО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Горбаткова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Е.Ю., </w:t>
            </w:r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д.п.н., профессор, </w:t>
            </w:r>
          </w:p>
          <w:p w:rsidR="0055620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Л.Р., </w:t>
            </w:r>
            <w:proofErr w:type="gramStart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55620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Г.Ф., зам</w:t>
            </w:r>
            <w:proofErr w:type="gramStart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МПиВР</w:t>
            </w:r>
            <w:proofErr w:type="spellEnd"/>
            <w:r w:rsidR="0055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55620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55620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55620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55620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5620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14.10.2024 в 13:50 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ауд-2к</w:t>
            </w:r>
          </w:p>
        </w:tc>
      </w:tr>
      <w:tr w:rsidR="00D0353F" w:rsidTr="009D6B06">
        <w:trPr>
          <w:trHeight w:val="93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Саморазвитие и проектирование профессиональной карьеры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44.04.01 Педагогическое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Исследовательская деятельность в биологии/химии/экологии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623002МО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  <w:hideMark/>
          </w:tcPr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Бахтиярова</w:t>
            </w:r>
            <w:proofErr w:type="spell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В.Ф., </w:t>
            </w:r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к.п.н., доцент, </w:t>
            </w:r>
          </w:p>
          <w:p w:rsidR="00154FE2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 </w:t>
            </w:r>
            <w:proofErr w:type="gramStart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Г.Ф., зам</w:t>
            </w:r>
            <w:proofErr w:type="gramStart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МПиВР</w:t>
            </w:r>
            <w:proofErr w:type="spellEnd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83338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154FE2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154FE2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154FE2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154FE2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54FE2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14.10.2024 в 16:00 </w:t>
            </w:r>
          </w:p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ауд-2к</w:t>
            </w:r>
          </w:p>
        </w:tc>
      </w:tr>
      <w:tr w:rsidR="00D0353F" w:rsidTr="009D6B06">
        <w:trPr>
          <w:trHeight w:val="345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Pr="00F244CC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623014МО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D0353F" w:rsidTr="009D6B06">
        <w:trPr>
          <w:trHeight w:val="390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Pr="00F244CC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623016МО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проектирование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Pr="008E15A4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2к, 05.04.06 Экология и природопользование, Экологические технологии в природопользовании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8E15A4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622035МО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</w:t>
            </w:r>
            <w:proofErr w:type="spell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А.Р.зам декана по УР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7279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15.10.2024 в 9:30 в </w:t>
            </w:r>
          </w:p>
          <w:p w:rsidR="00444FBD" w:rsidRDefault="00444FBD" w:rsidP="007279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509 ауд.-2к</w:t>
            </w:r>
          </w:p>
        </w:tc>
      </w:tr>
      <w:tr w:rsidR="00444FBD" w:rsidTr="009D6B06">
        <w:trPr>
          <w:trHeight w:val="75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и морфология растений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2к., 44.03.05 Педагогическое образование (с двумя профилями подготовки), География и биология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433A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622016БОЗ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Сафиуллина Л.М.,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54FE2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Рахматуллина И.</w:t>
            </w:r>
            <w:proofErr w:type="gramStart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1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8B5CC9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</w:t>
            </w:r>
            <w:proofErr w:type="spellEnd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А.Р.зам декана по УР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15.10.2024 в 11:30 в 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607 ауд.-2к</w:t>
            </w:r>
          </w:p>
        </w:tc>
      </w:tr>
      <w:tr w:rsidR="00444FBD" w:rsidTr="009D6B06">
        <w:trPr>
          <w:trHeight w:val="615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433A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622018БОЗ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44FBD" w:rsidTr="009D6B06">
        <w:trPr>
          <w:trHeight w:val="1377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Современные проблемы химической экологии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44.04.01 Педагогическое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Исследовательская деятельность в биологии/химии/экологии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623002МО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 </w:t>
            </w:r>
            <w:proofErr w:type="gram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Г.Ф., зам</w:t>
            </w:r>
            <w:proofErr w:type="gram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МПиВР</w:t>
            </w:r>
            <w:proofErr w:type="spell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Даминова Е.В., председатель студенческого совета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15.10.2024 в 11:30 в 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704 ауд.-2к</w:t>
            </w:r>
          </w:p>
        </w:tc>
      </w:tr>
      <w:tr w:rsidR="00444FBD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рационального использования биологических и сырьевых ресурсов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Pr="008E15A4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2к, 05.04.06 Экология и природопользование, Экологические технологии в природопользовании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8E15A4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622035МО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Шугаипова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Л.Р., 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декана по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7279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16.10.2024</w:t>
            </w:r>
          </w:p>
          <w:p w:rsidR="00444FBD" w:rsidRDefault="00444FBD" w:rsidP="007279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 9:50 в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509 ауд.-2к</w:t>
            </w:r>
          </w:p>
        </w:tc>
      </w:tr>
      <w:tr w:rsidR="00444FBD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микроорганизмов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44.04.01 Педагогическое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Исследовательская деятельность в биологии/химии/экологии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623002МО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Гайсина Л.А., </w:t>
            </w:r>
            <w:proofErr w:type="gram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 профессор,</w:t>
            </w:r>
          </w:p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 </w:t>
            </w:r>
            <w:proofErr w:type="gram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Г.Ф., зам</w:t>
            </w:r>
            <w:proofErr w:type="gram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МПиВР</w:t>
            </w:r>
            <w:proofErr w:type="spellEnd"/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D0353F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D0353F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D0353F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0353F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16.10.2024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 11:30 в</w:t>
            </w:r>
          </w:p>
          <w:p w:rsidR="00444FBD" w:rsidRDefault="00D0353F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608 ауд.2к</w:t>
            </w:r>
          </w:p>
        </w:tc>
      </w:tr>
      <w:tr w:rsidR="00444FBD" w:rsidRPr="008E15A4" w:rsidTr="009D6B06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рационального использования биологических и сырьевых ресурсов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FBD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FBD" w:rsidRPr="008E15A4" w:rsidRDefault="00444FBD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2к, 05.04.06 Экология и природопользование, Экологические технологии в природопользовании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4FBD" w:rsidRPr="008E15A4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622035МО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444FB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Ф.Ф., </w:t>
            </w:r>
            <w:proofErr w:type="gram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Шугаипова</w:t>
            </w:r>
            <w:proofErr w:type="spellEnd"/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Л.Р., 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декана по 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4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4FBD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специалист комитета качества образования совета </w:t>
            </w:r>
            <w:proofErr w:type="gramStart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44FBD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17.10.2024</w:t>
            </w:r>
          </w:p>
          <w:p w:rsidR="00444FBD" w:rsidRDefault="00444FBD" w:rsidP="0044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 9:30 в 509 ауд.-2к</w:t>
            </w:r>
          </w:p>
        </w:tc>
      </w:tr>
      <w:tr w:rsidR="00D0353F" w:rsidRPr="008E15A4" w:rsidTr="009D6B06">
        <w:trPr>
          <w:trHeight w:val="103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профессиональной коммуникации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иностранном и русском языках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44.04.01 Педагогическое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Исследовательская деятельность в биологии/химии/экологии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623002МО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  <w:hideMark/>
          </w:tcPr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Ю.С.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</w:t>
            </w:r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доцент, 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 </w:t>
            </w:r>
            <w:proofErr w:type="gram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</w:t>
            </w:r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УМС,</w:t>
            </w:r>
          </w:p>
          <w:p w:rsidR="008B5CC9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</w:t>
            </w:r>
            <w:proofErr w:type="spellEnd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А.Р.зам декана по УР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Даминова Е.В., председатель студенческого совета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lastRenderedPageBreak/>
              <w:t>17.10.2024</w:t>
            </w:r>
          </w:p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 11:30 в 604 ауд.-2к</w:t>
            </w:r>
          </w:p>
        </w:tc>
      </w:tr>
      <w:tr w:rsidR="00D0353F" w:rsidRPr="008E15A4" w:rsidTr="009D6B06">
        <w:trPr>
          <w:trHeight w:val="606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Pr="00F244CC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F676A" w:rsidRP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623013МО</w:t>
            </w:r>
          </w:p>
        </w:tc>
        <w:tc>
          <w:tcPr>
            <w:tcW w:w="4159" w:type="dxa"/>
            <w:vMerge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D0353F" w:rsidRPr="008E15A4" w:rsidTr="009D6B06">
        <w:trPr>
          <w:trHeight w:val="1377"/>
        </w:trPr>
        <w:tc>
          <w:tcPr>
            <w:tcW w:w="2376" w:type="dxa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Методология и методы научно-исследовательской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353F" w:rsidRDefault="00D0353F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2к., 44.04.01 Педагогическое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Исследовательская деятельность в биологии/химии/экологии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353F" w:rsidRDefault="00045DBA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F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623002МО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D0353F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0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Сытина Н.С.,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к.п.н., профессор, </w:t>
            </w:r>
          </w:p>
          <w:p w:rsidR="00A83338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 </w:t>
            </w:r>
            <w:proofErr w:type="gramStart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доцент,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="00A83338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ведущий специалист УМС,</w:t>
            </w:r>
          </w:p>
          <w:p w:rsidR="008B5CC9" w:rsidRPr="00AE5E5D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Сюндюкова</w:t>
            </w:r>
            <w:proofErr w:type="spellEnd"/>
            <w:r w:rsidR="008B5CC9" w:rsidRPr="00AE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А.Р.зам декана по УР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CC9" w:rsidRDefault="009D6B06" w:rsidP="009D6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B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Даминова Е.В., председатель студенческого совета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17.10.2024</w:t>
            </w:r>
          </w:p>
          <w:p w:rsidR="00D0353F" w:rsidRDefault="00D0353F" w:rsidP="00D03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 16:00 в 604 ауд.-2к</w:t>
            </w:r>
          </w:p>
        </w:tc>
      </w:tr>
      <w:bookmarkEnd w:id="0"/>
    </w:tbl>
    <w:p w:rsidR="004D51CB" w:rsidRDefault="004D51CB"/>
    <w:sectPr w:rsidR="004D51CB" w:rsidSect="00957E1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E2" w:rsidRDefault="00154FE2" w:rsidP="00957E1B">
      <w:pPr>
        <w:spacing w:after="0" w:line="240" w:lineRule="auto"/>
      </w:pPr>
      <w:r>
        <w:separator/>
      </w:r>
    </w:p>
  </w:endnote>
  <w:endnote w:type="continuationSeparator" w:id="0">
    <w:p w:rsidR="00154FE2" w:rsidRDefault="00154FE2" w:rsidP="009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E2" w:rsidRDefault="00154FE2" w:rsidP="00E61D20">
    <w:pPr>
      <w:widowControl w:val="0"/>
      <w:spacing w:after="0" w:line="240" w:lineRule="auto"/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E2" w:rsidRDefault="00154FE2" w:rsidP="00957E1B">
      <w:pPr>
        <w:spacing w:after="0" w:line="240" w:lineRule="auto"/>
      </w:pPr>
      <w:r>
        <w:separator/>
      </w:r>
    </w:p>
  </w:footnote>
  <w:footnote w:type="continuationSeparator" w:id="0">
    <w:p w:rsidR="00154FE2" w:rsidRDefault="00154FE2" w:rsidP="0095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5A4"/>
    <w:rsid w:val="00012A28"/>
    <w:rsid w:val="00017E86"/>
    <w:rsid w:val="00022C10"/>
    <w:rsid w:val="000304C3"/>
    <w:rsid w:val="00045DBA"/>
    <w:rsid w:val="00062B85"/>
    <w:rsid w:val="00085E87"/>
    <w:rsid w:val="000A3C1C"/>
    <w:rsid w:val="000C1963"/>
    <w:rsid w:val="000F3B2E"/>
    <w:rsid w:val="00110981"/>
    <w:rsid w:val="00114D8D"/>
    <w:rsid w:val="00122C82"/>
    <w:rsid w:val="001504AB"/>
    <w:rsid w:val="00154FE2"/>
    <w:rsid w:val="001708AC"/>
    <w:rsid w:val="00181709"/>
    <w:rsid w:val="001B25DF"/>
    <w:rsid w:val="001E79D7"/>
    <w:rsid w:val="001F07DC"/>
    <w:rsid w:val="00227F47"/>
    <w:rsid w:val="00240F27"/>
    <w:rsid w:val="00293432"/>
    <w:rsid w:val="002B2969"/>
    <w:rsid w:val="002B7B47"/>
    <w:rsid w:val="0031112A"/>
    <w:rsid w:val="003275DF"/>
    <w:rsid w:val="003722B9"/>
    <w:rsid w:val="003A784D"/>
    <w:rsid w:val="003C17E2"/>
    <w:rsid w:val="003E5396"/>
    <w:rsid w:val="003F676A"/>
    <w:rsid w:val="00411286"/>
    <w:rsid w:val="00421899"/>
    <w:rsid w:val="00423820"/>
    <w:rsid w:val="00433A3F"/>
    <w:rsid w:val="00444FBD"/>
    <w:rsid w:val="00450AB6"/>
    <w:rsid w:val="004769FF"/>
    <w:rsid w:val="00483BD1"/>
    <w:rsid w:val="004A799D"/>
    <w:rsid w:val="004C0DC1"/>
    <w:rsid w:val="004D51CB"/>
    <w:rsid w:val="004D62D2"/>
    <w:rsid w:val="004E17AB"/>
    <w:rsid w:val="004F6D30"/>
    <w:rsid w:val="00500D90"/>
    <w:rsid w:val="00524E41"/>
    <w:rsid w:val="005402D9"/>
    <w:rsid w:val="0055620D"/>
    <w:rsid w:val="00584448"/>
    <w:rsid w:val="00593CCE"/>
    <w:rsid w:val="005A13DD"/>
    <w:rsid w:val="005D35C2"/>
    <w:rsid w:val="005F468A"/>
    <w:rsid w:val="006005D1"/>
    <w:rsid w:val="00604879"/>
    <w:rsid w:val="0061124F"/>
    <w:rsid w:val="006253A0"/>
    <w:rsid w:val="006323E5"/>
    <w:rsid w:val="0064346C"/>
    <w:rsid w:val="006471B2"/>
    <w:rsid w:val="006649B4"/>
    <w:rsid w:val="006772A1"/>
    <w:rsid w:val="00682C0C"/>
    <w:rsid w:val="00687494"/>
    <w:rsid w:val="006912B3"/>
    <w:rsid w:val="006B47FF"/>
    <w:rsid w:val="006C1E2C"/>
    <w:rsid w:val="006E0A30"/>
    <w:rsid w:val="006F5C5A"/>
    <w:rsid w:val="00705CFA"/>
    <w:rsid w:val="00717B72"/>
    <w:rsid w:val="00721C51"/>
    <w:rsid w:val="00722E7B"/>
    <w:rsid w:val="0072793B"/>
    <w:rsid w:val="007472F1"/>
    <w:rsid w:val="007516E4"/>
    <w:rsid w:val="007669F0"/>
    <w:rsid w:val="00770C00"/>
    <w:rsid w:val="007755B9"/>
    <w:rsid w:val="00775885"/>
    <w:rsid w:val="007B3073"/>
    <w:rsid w:val="007B342B"/>
    <w:rsid w:val="007B4E56"/>
    <w:rsid w:val="007C49A3"/>
    <w:rsid w:val="007D7BA2"/>
    <w:rsid w:val="007E78A2"/>
    <w:rsid w:val="0080133E"/>
    <w:rsid w:val="008206C2"/>
    <w:rsid w:val="00825CD9"/>
    <w:rsid w:val="00833C3D"/>
    <w:rsid w:val="008344C7"/>
    <w:rsid w:val="0086392D"/>
    <w:rsid w:val="00871075"/>
    <w:rsid w:val="00883255"/>
    <w:rsid w:val="008B4B48"/>
    <w:rsid w:val="008B5CC9"/>
    <w:rsid w:val="008E15A4"/>
    <w:rsid w:val="008E4CAD"/>
    <w:rsid w:val="008F7EFB"/>
    <w:rsid w:val="00903663"/>
    <w:rsid w:val="009178C4"/>
    <w:rsid w:val="00935D9F"/>
    <w:rsid w:val="00942382"/>
    <w:rsid w:val="00943170"/>
    <w:rsid w:val="00945654"/>
    <w:rsid w:val="00957353"/>
    <w:rsid w:val="00957E1B"/>
    <w:rsid w:val="0096454B"/>
    <w:rsid w:val="009672E7"/>
    <w:rsid w:val="009A2706"/>
    <w:rsid w:val="009B003B"/>
    <w:rsid w:val="009B3F3F"/>
    <w:rsid w:val="009D05C1"/>
    <w:rsid w:val="009D6B06"/>
    <w:rsid w:val="00A1748B"/>
    <w:rsid w:val="00A2040B"/>
    <w:rsid w:val="00A43EC3"/>
    <w:rsid w:val="00A47D91"/>
    <w:rsid w:val="00A54A7B"/>
    <w:rsid w:val="00A626D2"/>
    <w:rsid w:val="00A649AF"/>
    <w:rsid w:val="00A6732C"/>
    <w:rsid w:val="00A745C0"/>
    <w:rsid w:val="00A83338"/>
    <w:rsid w:val="00A91144"/>
    <w:rsid w:val="00A97048"/>
    <w:rsid w:val="00AC7D1C"/>
    <w:rsid w:val="00AD3115"/>
    <w:rsid w:val="00AE4F2C"/>
    <w:rsid w:val="00B06B56"/>
    <w:rsid w:val="00B36588"/>
    <w:rsid w:val="00B47659"/>
    <w:rsid w:val="00BC5B7B"/>
    <w:rsid w:val="00BC7070"/>
    <w:rsid w:val="00BC7520"/>
    <w:rsid w:val="00BD343E"/>
    <w:rsid w:val="00BE62C7"/>
    <w:rsid w:val="00BF1637"/>
    <w:rsid w:val="00BF5EE3"/>
    <w:rsid w:val="00C33325"/>
    <w:rsid w:val="00C355E2"/>
    <w:rsid w:val="00C46284"/>
    <w:rsid w:val="00C5394E"/>
    <w:rsid w:val="00C67039"/>
    <w:rsid w:val="00C80EAE"/>
    <w:rsid w:val="00C919DE"/>
    <w:rsid w:val="00C963E6"/>
    <w:rsid w:val="00C975BD"/>
    <w:rsid w:val="00CB76AD"/>
    <w:rsid w:val="00CC260D"/>
    <w:rsid w:val="00CD27D8"/>
    <w:rsid w:val="00D0353F"/>
    <w:rsid w:val="00D20052"/>
    <w:rsid w:val="00D47A5C"/>
    <w:rsid w:val="00D6149C"/>
    <w:rsid w:val="00D67737"/>
    <w:rsid w:val="00D808E9"/>
    <w:rsid w:val="00DC0735"/>
    <w:rsid w:val="00DC7223"/>
    <w:rsid w:val="00E05DB4"/>
    <w:rsid w:val="00E06E26"/>
    <w:rsid w:val="00E07576"/>
    <w:rsid w:val="00E15669"/>
    <w:rsid w:val="00E27BB8"/>
    <w:rsid w:val="00E3118D"/>
    <w:rsid w:val="00E35CF9"/>
    <w:rsid w:val="00E43F03"/>
    <w:rsid w:val="00E552E1"/>
    <w:rsid w:val="00E61D20"/>
    <w:rsid w:val="00E63988"/>
    <w:rsid w:val="00EB4E6C"/>
    <w:rsid w:val="00ED1455"/>
    <w:rsid w:val="00EF0F25"/>
    <w:rsid w:val="00F11674"/>
    <w:rsid w:val="00F11DDF"/>
    <w:rsid w:val="00F244CC"/>
    <w:rsid w:val="00F407B2"/>
    <w:rsid w:val="00F57C0B"/>
    <w:rsid w:val="00F65328"/>
    <w:rsid w:val="00F8332D"/>
    <w:rsid w:val="00FC4F81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5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5A4"/>
    <w:rPr>
      <w:color w:val="954F72"/>
      <w:u w:val="single"/>
    </w:rPr>
  </w:style>
  <w:style w:type="paragraph" w:customStyle="1" w:styleId="xl63">
    <w:name w:val="xl63"/>
    <w:basedOn w:val="a"/>
    <w:rsid w:val="008E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E15A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E15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5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5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5A4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5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8E15A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5A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E1B"/>
  </w:style>
  <w:style w:type="paragraph" w:styleId="a7">
    <w:name w:val="footer"/>
    <w:basedOn w:val="a"/>
    <w:link w:val="a8"/>
    <w:uiPriority w:val="99"/>
    <w:semiHidden/>
    <w:unhideWhenUsed/>
    <w:rsid w:val="0095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sZoom</cp:lastModifiedBy>
  <cp:revision>58</cp:revision>
  <cp:lastPrinted>2023-09-19T11:48:00Z</cp:lastPrinted>
  <dcterms:created xsi:type="dcterms:W3CDTF">2023-08-10T04:00:00Z</dcterms:created>
  <dcterms:modified xsi:type="dcterms:W3CDTF">2024-10-07T08:33:00Z</dcterms:modified>
</cp:coreProperties>
</file>