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E6F" w:rsidRPr="00D349C6" w:rsidRDefault="00BA5811" w:rsidP="00CE3CE4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D34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122F71" w:rsidRPr="00D349C6" w:rsidRDefault="00122F71" w:rsidP="00D349C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</w:t>
      </w:r>
      <w:r w:rsidR="000969F1" w:rsidRPr="00D34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роведении конкурса </w:t>
      </w:r>
      <w:r w:rsidR="00AE33E7" w:rsidRPr="00D349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‘</w:t>
      </w:r>
      <w:r w:rsidR="00130716" w:rsidRPr="00D349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‘</w:t>
      </w:r>
      <w:r w:rsidR="00547D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Борьба с пропастью</w:t>
      </w:r>
      <w:r w:rsidR="00134A90" w:rsidRPr="00D349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’’</w:t>
      </w:r>
    </w:p>
    <w:p w:rsidR="00BA5811" w:rsidRPr="00D349C6" w:rsidRDefault="00BA5811" w:rsidP="00D349C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F3C" w:rsidRPr="00D349C6" w:rsidRDefault="00DF7F3C" w:rsidP="00D349C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5C94" w:rsidRPr="007B06DD" w:rsidRDefault="004A5C94" w:rsidP="00D349C6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6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701358" w:rsidRPr="00D349C6" w:rsidRDefault="00B95118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2F44F9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‘</w:t>
      </w:r>
      <w:r w:rsidR="00547DF1">
        <w:rPr>
          <w:rFonts w:ascii="Times New Roman" w:hAnsi="Times New Roman" w:cs="Times New Roman"/>
          <w:color w:val="000000" w:themeColor="text1"/>
          <w:sz w:val="28"/>
          <w:szCs w:val="28"/>
        </w:rPr>
        <w:t>‘Борьба с пропастью</w:t>
      </w:r>
      <w:r w:rsidR="000969F1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’’ – это Республиканский </w:t>
      </w:r>
      <w:r w:rsidR="00701358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конкурс видеороликов  антинаркотической направленности</w:t>
      </w:r>
      <w:r w:rsidR="00252091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дальнейшем – Конкурс).</w:t>
      </w:r>
    </w:p>
    <w:p w:rsidR="00604356" w:rsidRPr="00D349C6" w:rsidRDefault="00604356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Конкурса: </w:t>
      </w:r>
      <w:hyperlink r:id="rId7" w:history="1">
        <w:r w:rsidR="00506E94" w:rsidRPr="00D349C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https://vk.com/medlive_tv</w:t>
        </w:r>
      </w:hyperlink>
      <w:r w:rsidR="00506E94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2091" w:rsidRPr="00D349C6" w:rsidRDefault="00604356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адрес К</w:t>
      </w:r>
      <w:r w:rsidR="00252091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онкурса: </w:t>
      </w:r>
      <w:hyperlink r:id="rId8" w:history="1">
        <w:r w:rsidR="00B65501" w:rsidRPr="00D349C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MedLiveTV@bashgmu.ru</w:t>
        </w:r>
      </w:hyperlink>
      <w:r w:rsidR="00B65501" w:rsidRPr="00D349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B65501" w:rsidRPr="00D349C6" w:rsidRDefault="00E17C47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участие в Конкурсе подразумевает согласие со всеми пунктами данного Положения.</w:t>
      </w:r>
    </w:p>
    <w:p w:rsidR="00E17C47" w:rsidRPr="00D349C6" w:rsidRDefault="00E17C47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Решения по вопросам, не отражённым в настоящем Положении, принимают Организаторы с учётом интересов участников Конкурса.</w:t>
      </w:r>
    </w:p>
    <w:p w:rsidR="00456BEB" w:rsidRDefault="00456BEB" w:rsidP="00D349C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6DD" w:rsidRPr="00D349C6" w:rsidRDefault="007B06DD" w:rsidP="00D349C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DDE" w:rsidRPr="007B06DD" w:rsidRDefault="000D23AD" w:rsidP="007B06DD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6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</w:t>
      </w:r>
    </w:p>
    <w:p w:rsidR="000178C9" w:rsidRPr="00D349C6" w:rsidRDefault="000178C9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Целями и задачами Конкурса являются:</w:t>
      </w:r>
    </w:p>
    <w:p w:rsidR="00DE3671" w:rsidRPr="00D349C6" w:rsidRDefault="00DE3671" w:rsidP="00D349C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пропаганда здорового образа жизни;</w:t>
      </w:r>
    </w:p>
    <w:p w:rsidR="00DE3671" w:rsidRPr="00D349C6" w:rsidRDefault="005B30E1" w:rsidP="00D349C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освещение </w:t>
      </w:r>
      <w:r w:rsidR="00200B7E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причинах, формах и последствиях злоупотребления наркотическими средствами;</w:t>
      </w:r>
    </w:p>
    <w:p w:rsidR="00200B7E" w:rsidRPr="00D349C6" w:rsidRDefault="00200B7E" w:rsidP="00D349C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 студентов навыков анализа и </w:t>
      </w:r>
      <w:r w:rsidR="004014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критической оценки информации, получаемых о наркотиках, и умения принимать верные </w:t>
      </w:r>
      <w:r w:rsidR="00456BEB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решения;</w:t>
      </w:r>
    </w:p>
    <w:p w:rsidR="00456BEB" w:rsidRPr="00D318BE" w:rsidRDefault="00456BEB" w:rsidP="00D318B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предупреждение приёма первой пробы </w:t>
      </w:r>
      <w:r w:rsidR="00D318BE">
        <w:rPr>
          <w:rFonts w:ascii="Times New Roman" w:hAnsi="Times New Roman" w:cs="Times New Roman"/>
          <w:color w:val="000000" w:themeColor="text1"/>
          <w:sz w:val="28"/>
          <w:szCs w:val="28"/>
        </w:rPr>
        <w:t>наркотических средств.</w:t>
      </w:r>
    </w:p>
    <w:p w:rsidR="00456BEB" w:rsidRDefault="00456BEB" w:rsidP="00D318B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441A" w:rsidRDefault="00A0441A" w:rsidP="00D318B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441A" w:rsidRDefault="00A0441A" w:rsidP="00D318B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441A" w:rsidRPr="00D318BE" w:rsidRDefault="00A0441A" w:rsidP="00D318B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BEB" w:rsidRPr="007B06DD" w:rsidRDefault="00456BEB" w:rsidP="007B06DD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6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Организаторы Конкурса</w:t>
      </w:r>
    </w:p>
    <w:p w:rsidR="00456BEB" w:rsidRPr="00D349C6" w:rsidRDefault="0053575E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Официальными о</w:t>
      </w:r>
      <w:r w:rsidR="003F442D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рганизаторами конкурса являются (в дальнейшем – Организаторы):</w:t>
      </w:r>
    </w:p>
    <w:p w:rsidR="0053575E" w:rsidRPr="00D349C6" w:rsidRDefault="00227E05" w:rsidP="00D349C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Совет ректоров ВУЗов РБ;</w:t>
      </w:r>
    </w:p>
    <w:p w:rsidR="00227E05" w:rsidRPr="00D349C6" w:rsidRDefault="00CE15E2" w:rsidP="00D349C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ФГБОУ ВО ‘‘</w:t>
      </w:r>
      <w:r w:rsidR="00227E05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Башкирский Государственный Мед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ицинский Университет’’ МЗ РФ;</w:t>
      </w:r>
    </w:p>
    <w:p w:rsidR="00CE15E2" w:rsidRPr="00D349C6" w:rsidRDefault="00F85DD2" w:rsidP="00D349C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Первое Официальное Медицинское Телевидение – 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MedLive TV;</w:t>
      </w:r>
    </w:p>
    <w:p w:rsidR="00547DF1" w:rsidRDefault="00F85DD2" w:rsidP="00547DF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молодежная </w:t>
      </w:r>
      <w:r w:rsidR="008369ED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Общественная Палата при Государственном собрании – Курултае РБ. </w:t>
      </w:r>
    </w:p>
    <w:p w:rsidR="00F72920" w:rsidRPr="00547DF1" w:rsidRDefault="00F72920" w:rsidP="00547DF1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D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Участники конкурса</w:t>
      </w:r>
    </w:p>
    <w:p w:rsidR="00F72920" w:rsidRPr="00D349C6" w:rsidRDefault="00F72920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приглашаются студенты Высших Учебных За</w:t>
      </w:r>
      <w:r w:rsidR="003F442D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ведений Республики Башкортостан (в дальнейшем – Участники). </w:t>
      </w:r>
    </w:p>
    <w:p w:rsidR="00F72920" w:rsidRPr="00D349C6" w:rsidRDefault="00942B52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К</w:t>
      </w:r>
      <w:r w:rsidR="00F72920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онкурсе является 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добровольным, </w:t>
      </w:r>
      <w:r w:rsidR="00F72920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к участию в Конкурсе запрещается.</w:t>
      </w:r>
    </w:p>
    <w:p w:rsidR="00942B52" w:rsidRDefault="00A4463F" w:rsidP="00A0441A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Конкурсе бесплатное.</w:t>
      </w:r>
    </w:p>
    <w:p w:rsidR="00A0441A" w:rsidRDefault="00A0441A" w:rsidP="00A0441A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441A" w:rsidRPr="00A0441A" w:rsidRDefault="00A0441A" w:rsidP="00A0441A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B52" w:rsidRPr="00E119E4" w:rsidRDefault="00942B52" w:rsidP="00E119E4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19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конкурса</w:t>
      </w:r>
    </w:p>
    <w:p w:rsidR="00632570" w:rsidRPr="00D349C6" w:rsidRDefault="006834EE" w:rsidP="00D349C6">
      <w:pPr>
        <w:pStyle w:val="a3"/>
        <w:numPr>
          <w:ilvl w:val="1"/>
          <w:numId w:val="2"/>
        </w:numPr>
        <w:spacing w:line="276" w:lineRule="auto"/>
        <w:jc w:val="both"/>
        <w:divId w:val="15301453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Сроки проведения Конкурса определяются Оргкомитетом и доводятся до сведения заинтересованных лиц и организаций путем рассылки информации и публикации в Интернете на сайте Конкурса.</w:t>
      </w:r>
    </w:p>
    <w:p w:rsidR="00632570" w:rsidRPr="00D349C6" w:rsidRDefault="00632570" w:rsidP="00D349C6">
      <w:pPr>
        <w:pStyle w:val="a3"/>
        <w:numPr>
          <w:ilvl w:val="1"/>
          <w:numId w:val="2"/>
        </w:numPr>
        <w:spacing w:line="276" w:lineRule="auto"/>
        <w:jc w:val="both"/>
        <w:divId w:val="15301453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проведения Конкурса формируется Оргкомитет (Оргкомитет – Организационный комитет Конкурса - Коллегиальный орган, сформированный организаторами Конкурса). К функциям Оргкомитета относятся:</w:t>
      </w:r>
    </w:p>
    <w:p w:rsidR="00FB3E64" w:rsidRPr="00D349C6" w:rsidRDefault="00632570" w:rsidP="00D349C6">
      <w:pPr>
        <w:pStyle w:val="a3"/>
        <w:numPr>
          <w:ilvl w:val="0"/>
          <w:numId w:val="6"/>
        </w:numPr>
        <w:spacing w:line="276" w:lineRule="auto"/>
        <w:jc w:val="both"/>
        <w:divId w:val="15301453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разработка правил проведения Конкурса, не урегулированных настоящим Положением; </w:t>
      </w:r>
    </w:p>
    <w:p w:rsidR="00C127A5" w:rsidRPr="00D349C6" w:rsidRDefault="00632570" w:rsidP="00D349C6">
      <w:pPr>
        <w:pStyle w:val="a3"/>
        <w:numPr>
          <w:ilvl w:val="0"/>
          <w:numId w:val="6"/>
        </w:numPr>
        <w:spacing w:line="276" w:lineRule="auto"/>
        <w:jc w:val="both"/>
        <w:divId w:val="15301453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разработка документации Конкурса;</w:t>
      </w:r>
    </w:p>
    <w:p w:rsidR="00983E5C" w:rsidRPr="00D349C6" w:rsidRDefault="00632570" w:rsidP="00D349C6">
      <w:pPr>
        <w:pStyle w:val="a3"/>
        <w:numPr>
          <w:ilvl w:val="0"/>
          <w:numId w:val="6"/>
        </w:numPr>
        <w:spacing w:line="276" w:lineRule="auto"/>
        <w:jc w:val="both"/>
        <w:divId w:val="15301453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рассылка материалов Конкурса (инструкции по проведению конку</w:t>
      </w:r>
      <w:r w:rsidR="00983E5C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рса и др.);</w:t>
      </w:r>
    </w:p>
    <w:p w:rsidR="00983E5C" w:rsidRPr="00D349C6" w:rsidRDefault="00983E5C" w:rsidP="00D349C6">
      <w:pPr>
        <w:pStyle w:val="a3"/>
        <w:numPr>
          <w:ilvl w:val="0"/>
          <w:numId w:val="6"/>
        </w:numPr>
        <w:spacing w:line="276" w:lineRule="auto"/>
        <w:jc w:val="both"/>
        <w:divId w:val="15301453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обработка видеороликов;</w:t>
      </w:r>
    </w:p>
    <w:p w:rsidR="00983E5C" w:rsidRPr="00D349C6" w:rsidRDefault="00983E5C" w:rsidP="00D349C6">
      <w:pPr>
        <w:pStyle w:val="a3"/>
        <w:numPr>
          <w:ilvl w:val="0"/>
          <w:numId w:val="6"/>
        </w:numPr>
        <w:spacing w:line="276" w:lineRule="auto"/>
        <w:jc w:val="both"/>
        <w:divId w:val="15301453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подведение итогов и награждение</w:t>
      </w:r>
      <w:r w:rsidR="00632570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победителей Конкурса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32570" w:rsidRPr="00D349C6" w:rsidRDefault="00632570" w:rsidP="00D349C6">
      <w:pPr>
        <w:pStyle w:val="a3"/>
        <w:numPr>
          <w:ilvl w:val="0"/>
          <w:numId w:val="6"/>
        </w:numPr>
        <w:spacing w:line="276" w:lineRule="auto"/>
        <w:jc w:val="both"/>
        <w:divId w:val="153014530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спорных вопросов, воз</w:t>
      </w:r>
      <w:r w:rsidR="003F442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никающих в связи с проведением К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онкурса.</w:t>
      </w:r>
    </w:p>
    <w:p w:rsidR="005C1FCD" w:rsidRPr="00D349C6" w:rsidRDefault="003F442D" w:rsidP="00D349C6">
      <w:pPr>
        <w:pStyle w:val="a3"/>
        <w:numPr>
          <w:ilvl w:val="1"/>
          <w:numId w:val="2"/>
        </w:numPr>
        <w:spacing w:line="276" w:lineRule="auto"/>
        <w:jc w:val="both"/>
        <w:divId w:val="73389394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Правоотношения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возникающие между Участниками  конкурса и </w:t>
      </w:r>
      <w:r w:rsidR="005C1FC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Оргкомитетом, регулируются положениями Гражданского кодекса РФ, в том числе главой 57 ГК РФ, настоящими условиями.</w:t>
      </w:r>
    </w:p>
    <w:p w:rsidR="004A175B" w:rsidRPr="00D349C6" w:rsidRDefault="004A175B" w:rsidP="00D349C6">
      <w:pPr>
        <w:spacing w:line="276" w:lineRule="auto"/>
        <w:jc w:val="both"/>
        <w:divId w:val="73389394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D79B1" w:rsidRPr="00D349C6" w:rsidRDefault="00DD79B1" w:rsidP="00D349C6">
      <w:pPr>
        <w:pStyle w:val="a3"/>
        <w:spacing w:line="276" w:lineRule="auto"/>
        <w:ind w:left="1080"/>
        <w:jc w:val="both"/>
        <w:divId w:val="73389394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D79B1" w:rsidRPr="00E119E4" w:rsidRDefault="00187675" w:rsidP="00E119E4">
      <w:pPr>
        <w:pStyle w:val="a3"/>
        <w:numPr>
          <w:ilvl w:val="0"/>
          <w:numId w:val="2"/>
        </w:numPr>
        <w:spacing w:line="276" w:lineRule="auto"/>
        <w:jc w:val="center"/>
        <w:divId w:val="73389394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11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Регистрация в </w:t>
      </w:r>
      <w:r w:rsidR="00677BB4" w:rsidRPr="00E11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</w:t>
      </w:r>
      <w:r w:rsidRPr="00E11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нкурсе</w:t>
      </w:r>
    </w:p>
    <w:p w:rsidR="001A00A5" w:rsidRPr="00D349C6" w:rsidRDefault="00677BB4" w:rsidP="00D349C6">
      <w:pPr>
        <w:pStyle w:val="a3"/>
        <w:numPr>
          <w:ilvl w:val="1"/>
          <w:numId w:val="2"/>
        </w:numPr>
        <w:spacing w:line="276" w:lineRule="auto"/>
        <w:jc w:val="both"/>
        <w:divId w:val="73389394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</w:t>
      </w:r>
      <w:r w:rsidR="00942A05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Конкурсе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</w:t>
      </w:r>
      <w:r w:rsidR="00C068E5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подать заявку на участие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Конкурсе. Заявку можно подат</w:t>
      </w:r>
      <w:r w:rsidR="00A42D28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 на </w:t>
      </w:r>
      <w:r w:rsidR="00F0320E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42D28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сайте конкурса в </w:t>
      </w:r>
      <w:r w:rsidR="00F00D41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разделе </w:t>
      </w:r>
      <w:r w:rsidR="00EA0C52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‘Предложить новость’</w:t>
      </w:r>
      <w:r w:rsidR="00056B02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C068E5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контактной</w:t>
      </w:r>
      <w:r w:rsidR="00F367F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информацией (ссылка в социальной сети – </w:t>
      </w:r>
      <w:r w:rsidR="009056B7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‘Вк</w:t>
      </w:r>
      <w:r w:rsidR="00F367F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онтакте</w:t>
      </w:r>
      <w:r w:rsidR="009056B7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008B5EC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e-mail / др.). </w:t>
      </w:r>
      <w:r w:rsidR="00EA0C52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Допускается 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подача нескольких заявок от одного образовательного учреждения. </w:t>
      </w:r>
      <w:r w:rsidR="008B5EC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подачи заявки 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будет отправлена</w:t>
      </w:r>
      <w:r w:rsidR="004505FE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полная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56B02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информация</w:t>
      </w:r>
      <w:r w:rsidR="004505FE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регламента Конкурса</w:t>
      </w:r>
      <w:r w:rsidR="008B5EC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указанный в заявке электронный а</w:t>
      </w:r>
      <w:r w:rsidR="00723BE9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дрес в течение 3-х рабочих дней.</w:t>
      </w:r>
    </w:p>
    <w:p w:rsidR="001A00A5" w:rsidRPr="00D349C6" w:rsidRDefault="001A00A5" w:rsidP="00D349C6">
      <w:pPr>
        <w:pStyle w:val="a3"/>
        <w:numPr>
          <w:ilvl w:val="1"/>
          <w:numId w:val="2"/>
        </w:numPr>
        <w:spacing w:line="276" w:lineRule="auto"/>
        <w:jc w:val="both"/>
        <w:divId w:val="73389394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Зарегистрировавшись, Участник дает сог</w:t>
      </w:r>
      <w:r w:rsidR="00F93DF3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ласие на обработку Оргкомитетом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персональных данных, указанных в форме регистрации, а также иных персональных данных, направляемых Участником Организатору в рамках Конкурса, в том числе на совершение Организатором действий, предусмотренных п. 3 ст. 3 Федерального закона от 27.07.2006 года № 152-ФЗ «О персональных данных», любыми способами. Данное согласие действует в течение 3 (трех) лет. Финалисты и Победители дают согласие на публикацию их фамилии, имени, отчества, фотографии и биографии на сайте Организатора.</w:t>
      </w:r>
    </w:p>
    <w:p w:rsidR="00C53136" w:rsidRPr="00D349C6" w:rsidRDefault="00C53136" w:rsidP="00D349C6">
      <w:pPr>
        <w:spacing w:line="276" w:lineRule="auto"/>
        <w:jc w:val="both"/>
        <w:divId w:val="73389394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53136" w:rsidRPr="00D349C6" w:rsidRDefault="00C53136" w:rsidP="00D349C6">
      <w:pPr>
        <w:pStyle w:val="a3"/>
        <w:spacing w:line="276" w:lineRule="auto"/>
        <w:ind w:left="1080"/>
        <w:jc w:val="both"/>
        <w:divId w:val="73389394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2144" w:rsidRPr="00E119E4" w:rsidRDefault="007B51BB" w:rsidP="00E119E4">
      <w:pPr>
        <w:pStyle w:val="a3"/>
        <w:numPr>
          <w:ilvl w:val="0"/>
          <w:numId w:val="2"/>
        </w:numPr>
        <w:spacing w:line="276" w:lineRule="auto"/>
        <w:jc w:val="center"/>
        <w:divId w:val="73389394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11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Условия проведения</w:t>
      </w:r>
      <w:r w:rsidR="00DC2144" w:rsidRPr="00E11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конкурса</w:t>
      </w:r>
    </w:p>
    <w:p w:rsidR="00B766A0" w:rsidRPr="00D349C6" w:rsidRDefault="00B766A0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Сроки проведения Конкурса:</w:t>
      </w:r>
    </w:p>
    <w:p w:rsidR="00B766A0" w:rsidRPr="00D349C6" w:rsidRDefault="00960C5A" w:rsidP="00D349C6">
      <w:pPr>
        <w:pStyle w:val="a3"/>
        <w:numPr>
          <w:ilvl w:val="0"/>
          <w:numId w:val="9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объявление о начале Конкурса – 20 декабря 2017г.;</w:t>
      </w:r>
    </w:p>
    <w:p w:rsidR="00951F3D" w:rsidRPr="00D349C6" w:rsidRDefault="00951F3D" w:rsidP="00D349C6">
      <w:pPr>
        <w:pStyle w:val="a3"/>
        <w:numPr>
          <w:ilvl w:val="0"/>
          <w:numId w:val="9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последний срок сдачи Конкурсных работ – 11 января 2018г.;</w:t>
      </w:r>
    </w:p>
    <w:p w:rsidR="00960C5A" w:rsidRPr="00D349C6" w:rsidRDefault="00960C5A" w:rsidP="00D349C6">
      <w:pPr>
        <w:pStyle w:val="a3"/>
        <w:numPr>
          <w:ilvl w:val="0"/>
          <w:numId w:val="9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подведение итогов, объявление результатов </w:t>
      </w:r>
      <w:r w:rsidR="00B94CE9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CE9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 января 2018г.</w:t>
      </w:r>
    </w:p>
    <w:p w:rsidR="00654627" w:rsidRPr="00D349C6" w:rsidRDefault="00B94CE9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проведения конкурса: </w:t>
      </w:r>
      <w:r w:rsidR="00C75748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сети Интернет по адресу</w:t>
      </w:r>
      <w:r w:rsidR="00AD5EF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AD5EFD" w:rsidRPr="00D349C6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https://vk.com/medlive_tv</w:t>
        </w:r>
      </w:hyperlink>
      <w:r w:rsidR="00AD5EF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B51BB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6031" w:rsidRPr="00D349C6" w:rsidRDefault="00077F41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Выполненный видеоролик необходимо отправлят</w:t>
      </w:r>
      <w:r w:rsidR="00AC1A2E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 на Официальный сайт Конкурса в разделе ‘Предложить новость’. </w:t>
      </w:r>
    </w:p>
    <w:p w:rsidR="001E6031" w:rsidRPr="00D349C6" w:rsidRDefault="001E6031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:rsidR="00BA2CB6" w:rsidRPr="00D349C6" w:rsidRDefault="001E6031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На К</w:t>
      </w:r>
      <w:r w:rsidR="0064485C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 не принимаются </w:t>
      </w:r>
      <w:r w:rsidR="004A7F5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ролики, оскорбляющие достоинства</w:t>
      </w:r>
      <w:r w:rsidR="0064485C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чувства других людей, нарушающие корпоративную культуру, не укладывающиеся в тематику конкурса.</w:t>
      </w:r>
    </w:p>
    <w:p w:rsidR="00BA2CB6" w:rsidRPr="00D349C6" w:rsidRDefault="00BA2CB6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видеоролику:</w:t>
      </w:r>
    </w:p>
    <w:p w:rsidR="00294A2A" w:rsidRPr="00D349C6" w:rsidRDefault="00294A2A" w:rsidP="00D349C6">
      <w:pPr>
        <w:pStyle w:val="a3"/>
        <w:numPr>
          <w:ilvl w:val="0"/>
          <w:numId w:val="1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  видео: DVD, MPEG4, 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AVI;</w:t>
      </w:r>
    </w:p>
    <w:p w:rsidR="00294A2A" w:rsidRPr="00D349C6" w:rsidRDefault="00294A2A" w:rsidP="00D349C6">
      <w:pPr>
        <w:pStyle w:val="a3"/>
        <w:numPr>
          <w:ilvl w:val="0"/>
          <w:numId w:val="1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</w:t>
      </w:r>
      <w:proofErr w:type="spellStart"/>
      <w:r w:rsidR="00BA2C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инимальное</w:t>
      </w:r>
      <w:proofErr w:type="spellEnd"/>
      <w:r w:rsidR="00BA2C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</w:t>
      </w:r>
      <w:r w:rsidR="00001810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видеоролика – 720x480 (12:8 см)</w:t>
      </w:r>
      <w:r w:rsidR="00001810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01810" w:rsidRPr="00D349C6" w:rsidRDefault="00294A2A" w:rsidP="00D349C6">
      <w:pPr>
        <w:pStyle w:val="a3"/>
        <w:numPr>
          <w:ilvl w:val="0"/>
          <w:numId w:val="12"/>
        </w:numPr>
        <w:spacing w:line="276" w:lineRule="auto"/>
        <w:jc w:val="both"/>
        <w:divId w:val="699161713"/>
        <w:rPr>
          <w:rStyle w:val="af3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A2C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родол</w:t>
      </w:r>
      <w:r w:rsidR="00001810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жительность видеоролика – от 2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7</w:t>
      </w:r>
      <w:r w:rsidR="00001810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2C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минут</w:t>
      </w:r>
      <w:r w:rsidR="00001810" w:rsidRPr="00D349C6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001810" w:rsidRPr="00D349C6" w:rsidRDefault="00001810" w:rsidP="00D349C6">
      <w:pPr>
        <w:pStyle w:val="a3"/>
        <w:numPr>
          <w:ilvl w:val="0"/>
          <w:numId w:val="1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A2C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идеоролики должн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быть оформлены информационной </w:t>
      </w:r>
      <w:r w:rsidR="00BA2C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заставкой с именем автора (номер группы, 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факультета, ВУЗа, название видеоролика);</w:t>
      </w:r>
    </w:p>
    <w:p w:rsidR="00001810" w:rsidRPr="00D349C6" w:rsidRDefault="00001810" w:rsidP="00D349C6">
      <w:pPr>
        <w:pStyle w:val="a3"/>
        <w:numPr>
          <w:ilvl w:val="0"/>
          <w:numId w:val="1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A2C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спользование при монтаже и съёмке видеоролика специальных программ и инструм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ентов – на усмотрение участника;</w:t>
      </w:r>
    </w:p>
    <w:p w:rsidR="00001810" w:rsidRPr="00D349C6" w:rsidRDefault="00001810" w:rsidP="00D349C6">
      <w:pPr>
        <w:pStyle w:val="a3"/>
        <w:numPr>
          <w:ilvl w:val="0"/>
          <w:numId w:val="1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</w:t>
      </w:r>
      <w:r w:rsidR="00BA2C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частники сами определяют жанр видеоролика (интервью, репортаж</w:t>
      </w: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, видеоклип, мультфильм и т.п.);</w:t>
      </w:r>
    </w:p>
    <w:p w:rsidR="00001810" w:rsidRPr="00D349C6" w:rsidRDefault="00001810" w:rsidP="00D349C6">
      <w:pPr>
        <w:pStyle w:val="a3"/>
        <w:numPr>
          <w:ilvl w:val="0"/>
          <w:numId w:val="1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A2CB6"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>ролике могут использоваться фотографии.</w:t>
      </w:r>
    </w:p>
    <w:p w:rsidR="009323FC" w:rsidRPr="00D349C6" w:rsidRDefault="00BA2CB6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:rsidR="009323FC" w:rsidRPr="00D349C6" w:rsidRDefault="009323FC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Ответственность за соблюдение авторских прав работы, участвующей в конкурсе, несет участник (коллектив участников), приславший данную работу на конкурс.</w:t>
      </w:r>
    </w:p>
    <w:p w:rsidR="00731480" w:rsidRPr="00D349C6" w:rsidRDefault="00731480" w:rsidP="00D349C6">
      <w:pPr>
        <w:pStyle w:val="a3"/>
        <w:spacing w:line="276" w:lineRule="auto"/>
        <w:ind w:left="1080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589A" w:rsidRPr="00D349C6" w:rsidRDefault="00D4589A" w:rsidP="00D349C6">
      <w:pPr>
        <w:pStyle w:val="a3"/>
        <w:spacing w:line="276" w:lineRule="auto"/>
        <w:ind w:left="1080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7E30" w:rsidRPr="00E119E4" w:rsidRDefault="00654627" w:rsidP="00E119E4">
      <w:pPr>
        <w:pStyle w:val="a3"/>
        <w:numPr>
          <w:ilvl w:val="0"/>
          <w:numId w:val="2"/>
        </w:numPr>
        <w:spacing w:line="276" w:lineRule="auto"/>
        <w:jc w:val="center"/>
        <w:divId w:val="69916171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11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Порядок определения победителей </w:t>
      </w:r>
      <w:r w:rsidR="00330EA3" w:rsidRPr="00E11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 подведение итогов</w:t>
      </w:r>
    </w:p>
    <w:p w:rsidR="00D4589A" w:rsidRPr="00D4589A" w:rsidRDefault="00D4589A" w:rsidP="00D349C6">
      <w:pPr>
        <w:numPr>
          <w:ilvl w:val="1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45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Критерии оценивания видеоролика (максимальная оценка за каждый пункт – 2 балла)</w:t>
      </w:r>
    </w:p>
    <w:p w:rsidR="00D4589A" w:rsidRPr="00D349C6" w:rsidRDefault="00D4589A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45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соответствие сюжета видеофильм</w:t>
      </w:r>
      <w:r w:rsidR="004F60A0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данной теме;</w:t>
      </w:r>
    </w:p>
    <w:p w:rsidR="004F60A0" w:rsidRPr="00D349C6" w:rsidRDefault="004F60A0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оригинальность;</w:t>
      </w:r>
    </w:p>
    <w:p w:rsidR="004F60A0" w:rsidRPr="00D349C6" w:rsidRDefault="004F60A0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содержания, его соответствие по теме;</w:t>
      </w:r>
    </w:p>
    <w:p w:rsidR="004F60A0" w:rsidRPr="00D349C6" w:rsidRDefault="004F60A0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соответствие целей, содержания и результатов;</w:t>
      </w:r>
    </w:p>
    <w:p w:rsidR="004F60A0" w:rsidRPr="00D349C6" w:rsidRDefault="004F60A0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информационная насыщенность;</w:t>
      </w:r>
    </w:p>
    <w:p w:rsidR="004F60A0" w:rsidRPr="00D349C6" w:rsidRDefault="004F60A0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научность работы, отсутсвие ошибок по предмету;</w:t>
      </w:r>
    </w:p>
    <w:p w:rsidR="004F60A0" w:rsidRPr="00D349C6" w:rsidRDefault="004F60A0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эстетичность оформления, соответствие цветного решения теме работы;</w:t>
      </w:r>
    </w:p>
    <w:p w:rsidR="004F60A0" w:rsidRPr="00D349C6" w:rsidRDefault="004F60A0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использование графики/анимации, её уместность </w:t>
      </w:r>
      <w:r w:rsidR="00777F3A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соответствие содержанию работы;</w:t>
      </w:r>
    </w:p>
    <w:p w:rsidR="00777F3A" w:rsidRPr="00D349C6" w:rsidRDefault="00777F3A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соблюдение авторского права;</w:t>
      </w:r>
    </w:p>
    <w:p w:rsidR="00777F3A" w:rsidRPr="00D349C6" w:rsidRDefault="00777F3A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использование звукового сопровождения; </w:t>
      </w:r>
    </w:p>
    <w:p w:rsidR="001D5610" w:rsidRPr="00D349C6" w:rsidRDefault="009E1A08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единый стиль на протяжении всей работы;</w:t>
      </w:r>
    </w:p>
    <w:p w:rsidR="009A4E2E" w:rsidRPr="00D349C6" w:rsidRDefault="009E1A08" w:rsidP="00D349C6">
      <w:pPr>
        <w:numPr>
          <w:ilvl w:val="0"/>
          <w:numId w:val="1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соответствие  регламенту</w:t>
      </w:r>
      <w:r w:rsidR="009A4E2E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06EB9" w:rsidRPr="00D349C6" w:rsidRDefault="009A4E2E" w:rsidP="00D349C6">
      <w:pPr>
        <w:spacing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Итого – максимальное число баллов – 24. </w:t>
      </w:r>
    </w:p>
    <w:p w:rsidR="00A00B34" w:rsidRPr="00D349C6" w:rsidRDefault="0009424A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обработки результатов, на официальном сайте Конкурса публикуются результаты участников. Всем участникам Конкурса выдаются сертификаты участника. </w:t>
      </w:r>
    </w:p>
    <w:p w:rsidR="00275B25" w:rsidRPr="00D349C6" w:rsidRDefault="00A00B34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5F4CBD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бедителями Конкурса становятся У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частники, набравшие наибольшее количество баллов</w:t>
      </w:r>
      <w:r w:rsidR="00275B25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00B34" w:rsidRPr="00D349C6" w:rsidRDefault="005B2C64" w:rsidP="00D349C6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Участникам, занявшим первое место, вручаются призы.</w:t>
      </w:r>
    </w:p>
    <w:p w:rsidR="00F74B36" w:rsidRPr="00D349C6" w:rsidRDefault="00637E30" w:rsidP="00D349C6">
      <w:pPr>
        <w:pStyle w:val="a3"/>
        <w:numPr>
          <w:ilvl w:val="1"/>
          <w:numId w:val="2"/>
        </w:numPr>
        <w:spacing w:line="276" w:lineRule="auto"/>
        <w:jc w:val="both"/>
        <w:divId w:val="10302288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Конкурсной комиссии отражается в Протоколе о результа</w:t>
      </w:r>
      <w:r w:rsidR="006B5094"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тах конкурса.</w:t>
      </w:r>
    </w:p>
    <w:p w:rsidR="00F74B36" w:rsidRPr="00D349C6" w:rsidRDefault="00F74B36" w:rsidP="00D349C6">
      <w:pPr>
        <w:pStyle w:val="a3"/>
        <w:numPr>
          <w:ilvl w:val="1"/>
          <w:numId w:val="2"/>
        </w:numPr>
        <w:spacing w:line="276" w:lineRule="auto"/>
        <w:jc w:val="both"/>
        <w:divId w:val="10302288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Организаторы Конкурса оставляют за собой право учреждать специальные номинации определять в них победителя и награждать специальными призами.</w:t>
      </w:r>
    </w:p>
    <w:p w:rsidR="00654627" w:rsidRPr="00D349C6" w:rsidRDefault="00654627" w:rsidP="00D349C6">
      <w:pPr>
        <w:spacing w:line="276" w:lineRule="auto"/>
        <w:ind w:left="360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774F" w:rsidRPr="00D349C6" w:rsidRDefault="000B774F" w:rsidP="00D349C6">
      <w:pPr>
        <w:spacing w:line="276" w:lineRule="auto"/>
        <w:ind w:left="360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7A4D" w:rsidRPr="00E119E4" w:rsidRDefault="000B774F" w:rsidP="00E119E4">
      <w:pPr>
        <w:pStyle w:val="a3"/>
        <w:numPr>
          <w:ilvl w:val="0"/>
          <w:numId w:val="2"/>
        </w:numPr>
        <w:spacing w:line="276" w:lineRule="auto"/>
        <w:jc w:val="center"/>
        <w:divId w:val="69916171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11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Заключительное положение</w:t>
      </w:r>
    </w:p>
    <w:p w:rsidR="00D27A4D" w:rsidRPr="00D349C6" w:rsidRDefault="00D27A4D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 организован и проводится на территории Российской Федерации в соответствии с законодательством Российской Федерации.</w:t>
      </w:r>
    </w:p>
    <w:p w:rsidR="00D27A4D" w:rsidRPr="00D349C6" w:rsidRDefault="00D27A4D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Участника в порядке, предусмотренном п. 6.1. настоящего Положения означает его безоговорочное согласие со всеми условиями Конкурса и настоящим Положением.</w:t>
      </w:r>
    </w:p>
    <w:p w:rsidR="00D27A4D" w:rsidRPr="00D349C6" w:rsidRDefault="00D27A4D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 всем, что не урегулировано Положением, стороны руководствуются действующим законодательством Российской Федерации.</w:t>
      </w:r>
    </w:p>
    <w:p w:rsidR="00D27A4D" w:rsidRPr="00D349C6" w:rsidRDefault="00D27A4D" w:rsidP="00D349C6">
      <w:pPr>
        <w:pStyle w:val="a3"/>
        <w:numPr>
          <w:ilvl w:val="1"/>
          <w:numId w:val="2"/>
        </w:numPr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споры и разногласия, которые возникают в связи с организацией и проведением Конкурса, подлежат разрешению путем переговоров. Спорные вопросы, не урегулированные путем переговоров, подлежат разрешению в суде по месту нахождения Организатора.</w:t>
      </w:r>
      <w:r w:rsidRPr="00D349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0B774F" w:rsidRPr="00D349C6" w:rsidRDefault="000B774F" w:rsidP="00D349C6">
      <w:pPr>
        <w:pStyle w:val="a3"/>
        <w:spacing w:line="276" w:lineRule="auto"/>
        <w:jc w:val="both"/>
        <w:divId w:val="69916171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0B774F" w:rsidRPr="00D349C6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DB3" w:rsidRDefault="00A67DB3" w:rsidP="00B920C3">
      <w:r>
        <w:separator/>
      </w:r>
    </w:p>
  </w:endnote>
  <w:endnote w:type="continuationSeparator" w:id="0">
    <w:p w:rsidR="00A67DB3" w:rsidRDefault="00A67DB3" w:rsidP="00B9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2"/>
      </w:rPr>
      <w:id w:val="2048101214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:rsidR="00B920C3" w:rsidRDefault="00B920C3" w:rsidP="002A559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B920C3" w:rsidRDefault="00B920C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2"/>
      </w:rPr>
      <w:id w:val="-460661895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:rsidR="00B920C3" w:rsidRDefault="00B920C3" w:rsidP="002A559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A46C84">
          <w:rPr>
            <w:rStyle w:val="af2"/>
            <w:noProof/>
          </w:rPr>
          <w:t>6</w:t>
        </w:r>
        <w:r>
          <w:rPr>
            <w:rStyle w:val="af2"/>
          </w:rPr>
          <w:fldChar w:fldCharType="end"/>
        </w:r>
      </w:p>
    </w:sdtContent>
  </w:sdt>
  <w:p w:rsidR="00B920C3" w:rsidRDefault="00B920C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DB3" w:rsidRDefault="00A67DB3" w:rsidP="00B920C3">
      <w:r>
        <w:separator/>
      </w:r>
    </w:p>
  </w:footnote>
  <w:footnote w:type="continuationSeparator" w:id="0">
    <w:p w:rsidR="00A67DB3" w:rsidRDefault="00A67DB3" w:rsidP="00B9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12B"/>
    <w:multiLevelType w:val="hybridMultilevel"/>
    <w:tmpl w:val="15DE39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0A49E0"/>
    <w:multiLevelType w:val="hybridMultilevel"/>
    <w:tmpl w:val="D9029B3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A44433"/>
    <w:multiLevelType w:val="hybridMultilevel"/>
    <w:tmpl w:val="1D28E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D1E58"/>
    <w:multiLevelType w:val="hybridMultilevel"/>
    <w:tmpl w:val="BE5EC354"/>
    <w:lvl w:ilvl="0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26D37B1"/>
    <w:multiLevelType w:val="hybridMultilevel"/>
    <w:tmpl w:val="A1DC1B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6D297A"/>
    <w:multiLevelType w:val="hybridMultilevel"/>
    <w:tmpl w:val="CA1E735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9C81D1F"/>
    <w:multiLevelType w:val="hybridMultilevel"/>
    <w:tmpl w:val="DCFAE8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AA6BA1"/>
    <w:multiLevelType w:val="hybridMultilevel"/>
    <w:tmpl w:val="AD5899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5D7713"/>
    <w:multiLevelType w:val="hybridMultilevel"/>
    <w:tmpl w:val="2CA894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763C80"/>
    <w:multiLevelType w:val="multilevel"/>
    <w:tmpl w:val="542EC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63315B"/>
    <w:multiLevelType w:val="hybridMultilevel"/>
    <w:tmpl w:val="478E94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4B0B54"/>
    <w:multiLevelType w:val="hybridMultilevel"/>
    <w:tmpl w:val="9306B6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F"/>
    <w:rsid w:val="00001810"/>
    <w:rsid w:val="000178C9"/>
    <w:rsid w:val="00043F93"/>
    <w:rsid w:val="00056B02"/>
    <w:rsid w:val="00077F41"/>
    <w:rsid w:val="0009424A"/>
    <w:rsid w:val="000969F1"/>
    <w:rsid w:val="000B774F"/>
    <w:rsid w:val="000D23AD"/>
    <w:rsid w:val="000E1CDD"/>
    <w:rsid w:val="00103A7B"/>
    <w:rsid w:val="00122F71"/>
    <w:rsid w:val="00130716"/>
    <w:rsid w:val="00134A90"/>
    <w:rsid w:val="00136F5E"/>
    <w:rsid w:val="00152A3A"/>
    <w:rsid w:val="00187675"/>
    <w:rsid w:val="001A00A5"/>
    <w:rsid w:val="001D5610"/>
    <w:rsid w:val="001E6031"/>
    <w:rsid w:val="001F7B4A"/>
    <w:rsid w:val="00200B7E"/>
    <w:rsid w:val="00202C64"/>
    <w:rsid w:val="00216DE4"/>
    <w:rsid w:val="00227E05"/>
    <w:rsid w:val="00236CB4"/>
    <w:rsid w:val="00252091"/>
    <w:rsid w:val="00275B25"/>
    <w:rsid w:val="00285765"/>
    <w:rsid w:val="00294A2A"/>
    <w:rsid w:val="002A0975"/>
    <w:rsid w:val="002F44F9"/>
    <w:rsid w:val="00321F79"/>
    <w:rsid w:val="00330EA3"/>
    <w:rsid w:val="00362653"/>
    <w:rsid w:val="003B155D"/>
    <w:rsid w:val="003E5CBF"/>
    <w:rsid w:val="003F442D"/>
    <w:rsid w:val="004014B6"/>
    <w:rsid w:val="004505FE"/>
    <w:rsid w:val="00456BEB"/>
    <w:rsid w:val="00493F77"/>
    <w:rsid w:val="004A175B"/>
    <w:rsid w:val="004A5C94"/>
    <w:rsid w:val="004A6DFA"/>
    <w:rsid w:val="004A7F56"/>
    <w:rsid w:val="004F60A0"/>
    <w:rsid w:val="00506E94"/>
    <w:rsid w:val="0053575E"/>
    <w:rsid w:val="00547DF1"/>
    <w:rsid w:val="00567003"/>
    <w:rsid w:val="005768D6"/>
    <w:rsid w:val="00580CF0"/>
    <w:rsid w:val="00583DDE"/>
    <w:rsid w:val="005B2C64"/>
    <w:rsid w:val="005B30E1"/>
    <w:rsid w:val="005C1FCD"/>
    <w:rsid w:val="005F4CBD"/>
    <w:rsid w:val="00604356"/>
    <w:rsid w:val="006178BF"/>
    <w:rsid w:val="00632570"/>
    <w:rsid w:val="006368F1"/>
    <w:rsid w:val="00637E30"/>
    <w:rsid w:val="0064485C"/>
    <w:rsid w:val="00654627"/>
    <w:rsid w:val="006636A4"/>
    <w:rsid w:val="00677BB4"/>
    <w:rsid w:val="006822B0"/>
    <w:rsid w:val="006834EE"/>
    <w:rsid w:val="006B5094"/>
    <w:rsid w:val="006B6210"/>
    <w:rsid w:val="00701358"/>
    <w:rsid w:val="00723BE9"/>
    <w:rsid w:val="00731480"/>
    <w:rsid w:val="00742E00"/>
    <w:rsid w:val="00760FA0"/>
    <w:rsid w:val="00772F9A"/>
    <w:rsid w:val="00777F3A"/>
    <w:rsid w:val="007807A0"/>
    <w:rsid w:val="00784044"/>
    <w:rsid w:val="007B06DD"/>
    <w:rsid w:val="007B51BB"/>
    <w:rsid w:val="008369ED"/>
    <w:rsid w:val="00845A37"/>
    <w:rsid w:val="0086452E"/>
    <w:rsid w:val="008B5ECD"/>
    <w:rsid w:val="008F138E"/>
    <w:rsid w:val="00900183"/>
    <w:rsid w:val="009056B7"/>
    <w:rsid w:val="009323FC"/>
    <w:rsid w:val="00932C7E"/>
    <w:rsid w:val="00942A05"/>
    <w:rsid w:val="00942B52"/>
    <w:rsid w:val="00951F3D"/>
    <w:rsid w:val="00960C5A"/>
    <w:rsid w:val="00983E5C"/>
    <w:rsid w:val="009A1AEE"/>
    <w:rsid w:val="009A4E2E"/>
    <w:rsid w:val="009C28DE"/>
    <w:rsid w:val="009E1A08"/>
    <w:rsid w:val="009E1F69"/>
    <w:rsid w:val="009E4251"/>
    <w:rsid w:val="00A00B34"/>
    <w:rsid w:val="00A0441A"/>
    <w:rsid w:val="00A32B75"/>
    <w:rsid w:val="00A42D28"/>
    <w:rsid w:val="00A4463F"/>
    <w:rsid w:val="00A46C84"/>
    <w:rsid w:val="00A67DB3"/>
    <w:rsid w:val="00A81DBB"/>
    <w:rsid w:val="00A92FD5"/>
    <w:rsid w:val="00AB5DAE"/>
    <w:rsid w:val="00AC1A2E"/>
    <w:rsid w:val="00AD5EFD"/>
    <w:rsid w:val="00AE33E7"/>
    <w:rsid w:val="00AE3ADC"/>
    <w:rsid w:val="00B65501"/>
    <w:rsid w:val="00B722FB"/>
    <w:rsid w:val="00B766A0"/>
    <w:rsid w:val="00B7732A"/>
    <w:rsid w:val="00B920C3"/>
    <w:rsid w:val="00B9408D"/>
    <w:rsid w:val="00B94CE9"/>
    <w:rsid w:val="00B95118"/>
    <w:rsid w:val="00BA2CB6"/>
    <w:rsid w:val="00BA5811"/>
    <w:rsid w:val="00BB5AC3"/>
    <w:rsid w:val="00C0128F"/>
    <w:rsid w:val="00C068E5"/>
    <w:rsid w:val="00C127A5"/>
    <w:rsid w:val="00C462C1"/>
    <w:rsid w:val="00C53136"/>
    <w:rsid w:val="00C75748"/>
    <w:rsid w:val="00C85F32"/>
    <w:rsid w:val="00CE15E2"/>
    <w:rsid w:val="00CE3CE4"/>
    <w:rsid w:val="00D03F09"/>
    <w:rsid w:val="00D06EB9"/>
    <w:rsid w:val="00D21EF1"/>
    <w:rsid w:val="00D26FE2"/>
    <w:rsid w:val="00D27191"/>
    <w:rsid w:val="00D27A4D"/>
    <w:rsid w:val="00D318BE"/>
    <w:rsid w:val="00D349C6"/>
    <w:rsid w:val="00D4589A"/>
    <w:rsid w:val="00D705AC"/>
    <w:rsid w:val="00D73681"/>
    <w:rsid w:val="00DA7003"/>
    <w:rsid w:val="00DC176B"/>
    <w:rsid w:val="00DC1FB8"/>
    <w:rsid w:val="00DC2144"/>
    <w:rsid w:val="00DD79B1"/>
    <w:rsid w:val="00DE3671"/>
    <w:rsid w:val="00DF7F3C"/>
    <w:rsid w:val="00E119E4"/>
    <w:rsid w:val="00E17C47"/>
    <w:rsid w:val="00E6331A"/>
    <w:rsid w:val="00E74401"/>
    <w:rsid w:val="00E94E6F"/>
    <w:rsid w:val="00EA0C52"/>
    <w:rsid w:val="00EE51F7"/>
    <w:rsid w:val="00F00D41"/>
    <w:rsid w:val="00F01776"/>
    <w:rsid w:val="00F0320E"/>
    <w:rsid w:val="00F367FD"/>
    <w:rsid w:val="00F5662E"/>
    <w:rsid w:val="00F72920"/>
    <w:rsid w:val="00F74B36"/>
    <w:rsid w:val="00F85DD2"/>
    <w:rsid w:val="00F93DF3"/>
    <w:rsid w:val="00FB3E64"/>
    <w:rsid w:val="00FC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9FDB0C2-0EAE-5B4C-8966-187D1AE4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55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5501"/>
    <w:rPr>
      <w:color w:val="808080"/>
      <w:shd w:val="clear" w:color="auto" w:fill="E6E6E6"/>
    </w:rPr>
  </w:style>
  <w:style w:type="character" w:styleId="a6">
    <w:name w:val="annotation reference"/>
    <w:basedOn w:val="a0"/>
    <w:uiPriority w:val="99"/>
    <w:semiHidden/>
    <w:unhideWhenUsed/>
    <w:rsid w:val="0056700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700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700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700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700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6700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7003"/>
    <w:rPr>
      <w:rFonts w:ascii="Arial" w:hAnsi="Arial" w:cs="Arial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C462C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B920C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20C3"/>
  </w:style>
  <w:style w:type="paragraph" w:styleId="af0">
    <w:name w:val="footer"/>
    <w:basedOn w:val="a"/>
    <w:link w:val="af1"/>
    <w:uiPriority w:val="99"/>
    <w:unhideWhenUsed/>
    <w:rsid w:val="00B920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20C3"/>
  </w:style>
  <w:style w:type="character" w:styleId="af2">
    <w:name w:val="page number"/>
    <w:basedOn w:val="a0"/>
    <w:uiPriority w:val="99"/>
    <w:semiHidden/>
    <w:unhideWhenUsed/>
    <w:rsid w:val="00B920C3"/>
  </w:style>
  <w:style w:type="character" w:styleId="af3">
    <w:name w:val="Strong"/>
    <w:basedOn w:val="a0"/>
    <w:uiPriority w:val="22"/>
    <w:qFormat/>
    <w:rsid w:val="00BA2CB6"/>
    <w:rPr>
      <w:b/>
      <w:bCs/>
    </w:rPr>
  </w:style>
  <w:style w:type="character" w:customStyle="1" w:styleId="apple-converted-space">
    <w:name w:val="apple-converted-space"/>
    <w:basedOn w:val="a0"/>
    <w:rsid w:val="0009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LiveTV@bashgm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medlive_t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medlive_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 Мухамедьянова</dc:creator>
  <cp:keywords/>
  <dc:description/>
  <cp:lastModifiedBy>Азалия Мухамедьянова</cp:lastModifiedBy>
  <cp:revision>2</cp:revision>
  <dcterms:created xsi:type="dcterms:W3CDTF">2017-12-20T06:23:00Z</dcterms:created>
  <dcterms:modified xsi:type="dcterms:W3CDTF">2017-12-20T06:23:00Z</dcterms:modified>
</cp:coreProperties>
</file>