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54B" w:rsidRPr="00C549D9" w:rsidRDefault="00C4154B" w:rsidP="00C415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154B" w:rsidRPr="00C549D9" w:rsidRDefault="00C4154B" w:rsidP="00C4154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Проект ____________________________________________________</w:t>
      </w:r>
    </w:p>
    <w:p w:rsidR="00C4154B" w:rsidRPr="00C549D9" w:rsidRDefault="00C4154B" w:rsidP="00C4154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C549D9">
        <w:rPr>
          <w:rFonts w:ascii="Times New Roman" w:hAnsi="Times New Roman" w:cs="Times New Roman"/>
          <w:sz w:val="20"/>
          <w:szCs w:val="20"/>
        </w:rPr>
        <w:t>наименование</w:t>
      </w:r>
      <w:proofErr w:type="gramEnd"/>
      <w:r w:rsidRPr="00C549D9">
        <w:rPr>
          <w:rFonts w:ascii="Times New Roman" w:hAnsi="Times New Roman" w:cs="Times New Roman"/>
          <w:sz w:val="20"/>
          <w:szCs w:val="20"/>
        </w:rPr>
        <w:t xml:space="preserve"> проекта)</w:t>
      </w:r>
    </w:p>
    <w:p w:rsidR="00C4154B" w:rsidRPr="00C549D9" w:rsidRDefault="00C4154B" w:rsidP="00C4154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Наименование организации___________________________________________</w:t>
      </w:r>
    </w:p>
    <w:p w:rsidR="00C4154B" w:rsidRPr="00C549D9" w:rsidRDefault="00C4154B" w:rsidP="00C4154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549D9">
        <w:rPr>
          <w:rFonts w:ascii="Times New Roman" w:hAnsi="Times New Roman" w:cs="Times New Roman"/>
          <w:sz w:val="20"/>
          <w:szCs w:val="20"/>
        </w:rPr>
        <w:t xml:space="preserve">                                                (</w:t>
      </w:r>
      <w:proofErr w:type="gramStart"/>
      <w:r w:rsidRPr="00C549D9">
        <w:rPr>
          <w:rFonts w:ascii="Times New Roman" w:hAnsi="Times New Roman" w:cs="Times New Roman"/>
          <w:sz w:val="20"/>
          <w:szCs w:val="20"/>
        </w:rPr>
        <w:t>полное</w:t>
      </w:r>
      <w:proofErr w:type="gramEnd"/>
      <w:r w:rsidRPr="00C549D9">
        <w:rPr>
          <w:rFonts w:ascii="Times New Roman" w:hAnsi="Times New Roman" w:cs="Times New Roman"/>
          <w:sz w:val="20"/>
          <w:szCs w:val="20"/>
        </w:rPr>
        <w:t xml:space="preserve"> наименование организации)</w:t>
      </w:r>
    </w:p>
    <w:p w:rsidR="00C4154B" w:rsidRPr="00C549D9" w:rsidRDefault="00C4154B" w:rsidP="00C4154B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характеристика ситуации на начало реализации проекта (не </w:t>
      </w:r>
      <w:proofErr w:type="gramStart"/>
      <w:r w:rsidRPr="00C549D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 1</w:t>
      </w:r>
      <w:proofErr w:type="gramEnd"/>
      <w:r w:rsidRPr="00C54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листа).</w:t>
      </w:r>
    </w:p>
    <w:p w:rsidR="00C4154B" w:rsidRPr="00C549D9" w:rsidRDefault="00C4154B" w:rsidP="00C4154B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(цели) и задачи проекта</w:t>
      </w:r>
      <w:r w:rsidRPr="00C549D9">
        <w:rPr>
          <w:rFonts w:ascii="Times New Roman" w:hAnsi="Times New Roman" w:cs="Times New Roman"/>
          <w:sz w:val="28"/>
          <w:szCs w:val="28"/>
        </w:rPr>
        <w:t>.</w:t>
      </w:r>
    </w:p>
    <w:p w:rsidR="00C4154B" w:rsidRPr="00C549D9" w:rsidRDefault="00C4154B" w:rsidP="00C4154B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Целевая аудитория проекта.</w:t>
      </w:r>
      <w:r w:rsidRPr="00C549D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4154B" w:rsidRPr="00C549D9" w:rsidRDefault="00C4154B" w:rsidP="00C4154B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Социальная значимость проекта.</w:t>
      </w:r>
    </w:p>
    <w:p w:rsidR="00C4154B" w:rsidRPr="00C549D9" w:rsidRDefault="00C4154B" w:rsidP="00C4154B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9D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План-график выполнения основных мероприятий:</w:t>
      </w:r>
    </w:p>
    <w:tbl>
      <w:tblPr>
        <w:tblW w:w="95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2220"/>
        <w:gridCol w:w="3480"/>
        <w:gridCol w:w="3240"/>
      </w:tblGrid>
      <w:tr w:rsidR="00C4154B" w:rsidRPr="00C549D9" w:rsidTr="005E617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B" w:rsidRPr="00C549D9" w:rsidRDefault="00C4154B" w:rsidP="005E6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9D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54B" w:rsidRPr="00C549D9" w:rsidRDefault="00C4154B" w:rsidP="005E6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9D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54B" w:rsidRPr="00C549D9" w:rsidRDefault="00C4154B" w:rsidP="005E6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9D9">
              <w:rPr>
                <w:rFonts w:ascii="Times New Roman" w:hAnsi="Times New Roman" w:cs="Times New Roman"/>
                <w:sz w:val="28"/>
                <w:szCs w:val="28"/>
              </w:rPr>
              <w:t>Сроки проведения</w:t>
            </w:r>
          </w:p>
          <w:p w:rsidR="00C4154B" w:rsidRPr="00C549D9" w:rsidRDefault="00C4154B" w:rsidP="005E6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9D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C549D9">
              <w:rPr>
                <w:rFonts w:ascii="Times New Roman" w:hAnsi="Times New Roman" w:cs="Times New Roman"/>
                <w:sz w:val="28"/>
                <w:szCs w:val="28"/>
              </w:rPr>
              <w:t>даты</w:t>
            </w:r>
            <w:proofErr w:type="gramEnd"/>
            <w:r w:rsidRPr="00C549D9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54B" w:rsidRPr="00C549D9" w:rsidRDefault="00C4154B" w:rsidP="005E6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9D9">
              <w:rPr>
                <w:rFonts w:ascii="Times New Roman" w:hAnsi="Times New Roman" w:cs="Times New Roman"/>
                <w:sz w:val="28"/>
                <w:szCs w:val="28"/>
              </w:rPr>
              <w:t>Механизмы реализации</w:t>
            </w:r>
          </w:p>
        </w:tc>
      </w:tr>
      <w:tr w:rsidR="00C4154B" w:rsidRPr="00C549D9" w:rsidTr="005E617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B" w:rsidRPr="00C549D9" w:rsidRDefault="00C4154B" w:rsidP="005E6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B" w:rsidRPr="00C549D9" w:rsidRDefault="00C4154B" w:rsidP="005E6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B" w:rsidRPr="00C549D9" w:rsidRDefault="00C4154B" w:rsidP="005E6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B" w:rsidRPr="00C549D9" w:rsidRDefault="00C4154B" w:rsidP="005E6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154B" w:rsidRPr="00C549D9" w:rsidRDefault="00C4154B" w:rsidP="00C415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154B" w:rsidRPr="00C549D9" w:rsidRDefault="00C4154B" w:rsidP="00C4154B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9D9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Смета предполагаемых расходов:</w:t>
      </w:r>
    </w:p>
    <w:tbl>
      <w:tblPr>
        <w:tblStyle w:val="2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1418"/>
        <w:gridCol w:w="2268"/>
        <w:gridCol w:w="2410"/>
      </w:tblGrid>
      <w:tr w:rsidR="00C4154B" w:rsidRPr="00C549D9" w:rsidTr="005E617D">
        <w:trPr>
          <w:trHeight w:val="725"/>
        </w:trPr>
        <w:tc>
          <w:tcPr>
            <w:tcW w:w="709" w:type="dxa"/>
          </w:tcPr>
          <w:p w:rsidR="00C4154B" w:rsidRPr="00C549D9" w:rsidRDefault="00C4154B" w:rsidP="005E617D">
            <w:pPr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49D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693" w:type="dxa"/>
          </w:tcPr>
          <w:p w:rsidR="00C4154B" w:rsidRPr="00C549D9" w:rsidRDefault="00C4154B" w:rsidP="005E61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49D9">
              <w:rPr>
                <w:rFonts w:ascii="Times New Roman" w:hAnsi="Times New Roman"/>
                <w:sz w:val="28"/>
                <w:szCs w:val="28"/>
              </w:rPr>
              <w:t>Наименование статьи расходов</w:t>
            </w:r>
          </w:p>
        </w:tc>
        <w:tc>
          <w:tcPr>
            <w:tcW w:w="1418" w:type="dxa"/>
          </w:tcPr>
          <w:p w:rsidR="00C4154B" w:rsidRPr="00C549D9" w:rsidRDefault="00C4154B" w:rsidP="005E61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49D9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  <w:p w:rsidR="00C4154B" w:rsidRPr="00C549D9" w:rsidRDefault="00C4154B" w:rsidP="005E61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49D9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 w:rsidRPr="00C549D9">
              <w:rPr>
                <w:rFonts w:ascii="Times New Roman" w:hAnsi="Times New Roman"/>
                <w:sz w:val="28"/>
                <w:szCs w:val="28"/>
              </w:rPr>
              <w:t>рублей</w:t>
            </w:r>
            <w:proofErr w:type="gramEnd"/>
            <w:r w:rsidRPr="00C549D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C4154B" w:rsidRPr="00C549D9" w:rsidRDefault="00C4154B" w:rsidP="005E61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49D9">
              <w:rPr>
                <w:rFonts w:ascii="Times New Roman" w:hAnsi="Times New Roman"/>
                <w:sz w:val="28"/>
                <w:szCs w:val="28"/>
              </w:rPr>
              <w:t>Финансирование (запрашиваемая/</w:t>
            </w:r>
            <w:proofErr w:type="spellStart"/>
            <w:r w:rsidRPr="00C549D9">
              <w:rPr>
                <w:rFonts w:ascii="Times New Roman" w:hAnsi="Times New Roman"/>
                <w:sz w:val="28"/>
                <w:szCs w:val="28"/>
              </w:rPr>
              <w:t>софинансирова-ние</w:t>
            </w:r>
            <w:proofErr w:type="spellEnd"/>
            <w:r w:rsidRPr="00C549D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:rsidR="00C4154B" w:rsidRPr="00C549D9" w:rsidRDefault="00C4154B" w:rsidP="005E61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49D9">
              <w:rPr>
                <w:rFonts w:ascii="Times New Roman" w:hAnsi="Times New Roman"/>
                <w:sz w:val="28"/>
                <w:szCs w:val="28"/>
              </w:rPr>
              <w:t>Обоснование*</w:t>
            </w:r>
          </w:p>
        </w:tc>
      </w:tr>
      <w:tr w:rsidR="00C4154B" w:rsidRPr="00C549D9" w:rsidTr="005E617D">
        <w:tc>
          <w:tcPr>
            <w:tcW w:w="709" w:type="dxa"/>
          </w:tcPr>
          <w:p w:rsidR="00C4154B" w:rsidRPr="00C549D9" w:rsidRDefault="00C4154B" w:rsidP="005E61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4154B" w:rsidRPr="00C549D9" w:rsidRDefault="00C4154B" w:rsidP="005E617D">
            <w:pPr>
              <w:spacing w:before="2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4154B" w:rsidRPr="00C549D9" w:rsidRDefault="00C4154B" w:rsidP="005E61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4154B" w:rsidRPr="00C549D9" w:rsidRDefault="00C4154B" w:rsidP="005E61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4154B" w:rsidRPr="00C549D9" w:rsidRDefault="00C4154B" w:rsidP="005E61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154B" w:rsidRPr="00C549D9" w:rsidTr="005E617D">
        <w:tc>
          <w:tcPr>
            <w:tcW w:w="3402" w:type="dxa"/>
            <w:gridSpan w:val="2"/>
          </w:tcPr>
          <w:p w:rsidR="00C4154B" w:rsidRPr="00C549D9" w:rsidRDefault="00C4154B" w:rsidP="005E617D">
            <w:pPr>
              <w:spacing w:before="2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49D9">
              <w:rPr>
                <w:rFonts w:ascii="Times New Roman" w:hAnsi="Times New Roman"/>
                <w:sz w:val="28"/>
                <w:szCs w:val="28"/>
              </w:rPr>
              <w:t>Итого по проекту:</w:t>
            </w:r>
          </w:p>
        </w:tc>
        <w:tc>
          <w:tcPr>
            <w:tcW w:w="1418" w:type="dxa"/>
          </w:tcPr>
          <w:p w:rsidR="00C4154B" w:rsidRPr="00C549D9" w:rsidRDefault="00C4154B" w:rsidP="005E61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4154B" w:rsidRPr="00C549D9" w:rsidRDefault="00C4154B" w:rsidP="005E61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4154B" w:rsidRPr="00C549D9" w:rsidRDefault="00C4154B" w:rsidP="005E61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154B" w:rsidRPr="00C549D9" w:rsidTr="005E617D">
        <w:tc>
          <w:tcPr>
            <w:tcW w:w="3402" w:type="dxa"/>
            <w:gridSpan w:val="2"/>
          </w:tcPr>
          <w:p w:rsidR="00C4154B" w:rsidRPr="00C549D9" w:rsidRDefault="00C4154B" w:rsidP="005E617D">
            <w:pPr>
              <w:spacing w:before="2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49D9">
              <w:rPr>
                <w:rFonts w:ascii="Times New Roman" w:hAnsi="Times New Roman"/>
                <w:sz w:val="28"/>
                <w:szCs w:val="28"/>
              </w:rPr>
              <w:t>Итого запрашиваемая:</w:t>
            </w:r>
          </w:p>
        </w:tc>
        <w:tc>
          <w:tcPr>
            <w:tcW w:w="1418" w:type="dxa"/>
          </w:tcPr>
          <w:p w:rsidR="00C4154B" w:rsidRPr="00C549D9" w:rsidRDefault="00C4154B" w:rsidP="005E61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4154B" w:rsidRPr="00C549D9" w:rsidRDefault="00C4154B" w:rsidP="005E61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4154B" w:rsidRPr="00C549D9" w:rsidRDefault="00C4154B" w:rsidP="005E61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154B" w:rsidRPr="00C549D9" w:rsidTr="005E617D">
        <w:tc>
          <w:tcPr>
            <w:tcW w:w="3402" w:type="dxa"/>
            <w:gridSpan w:val="2"/>
          </w:tcPr>
          <w:p w:rsidR="00C4154B" w:rsidRPr="00C549D9" w:rsidRDefault="00C4154B" w:rsidP="005E617D">
            <w:pPr>
              <w:spacing w:before="2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49D9"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  <w:proofErr w:type="spellStart"/>
            <w:r w:rsidRPr="00C549D9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C549D9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418" w:type="dxa"/>
          </w:tcPr>
          <w:p w:rsidR="00C4154B" w:rsidRPr="00C549D9" w:rsidRDefault="00C4154B" w:rsidP="005E61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4154B" w:rsidRPr="00C549D9" w:rsidRDefault="00C4154B" w:rsidP="005E61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4154B" w:rsidRPr="00C549D9" w:rsidRDefault="00C4154B" w:rsidP="005E61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4154B" w:rsidRDefault="00C4154B" w:rsidP="00C4154B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154B" w:rsidRPr="00C549D9" w:rsidRDefault="00C4154B" w:rsidP="00C4154B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9D9">
        <w:rPr>
          <w:rFonts w:ascii="Times New Roman" w:eastAsia="Times New Roman" w:hAnsi="Times New Roman"/>
          <w:sz w:val="28"/>
          <w:szCs w:val="28"/>
          <w:lang w:eastAsia="ru-RU"/>
        </w:rPr>
        <w:t>*в целях обоснования сметы предполагаемых расходов можно прикладывать пояснительные записки, фото, ссылки на товары и т.д.</w:t>
      </w:r>
    </w:p>
    <w:p w:rsidR="00C4154B" w:rsidRPr="00C549D9" w:rsidRDefault="00C4154B" w:rsidP="00C4154B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54B" w:rsidRPr="00C549D9" w:rsidRDefault="00C4154B" w:rsidP="00C4154B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9D9">
        <w:rPr>
          <w:rFonts w:ascii="Times New Roman" w:hAnsi="Times New Roman" w:cs="Times New Roman"/>
          <w:sz w:val="28"/>
          <w:szCs w:val="28"/>
        </w:rPr>
        <w:t xml:space="preserve">Ожидаемые результаты проекта: </w:t>
      </w:r>
    </w:p>
    <w:p w:rsidR="00C4154B" w:rsidRPr="00C549D9" w:rsidRDefault="00C4154B" w:rsidP="00C4154B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49D9">
        <w:rPr>
          <w:rFonts w:ascii="Times New Roman" w:hAnsi="Times New Roman"/>
          <w:sz w:val="28"/>
          <w:szCs w:val="28"/>
        </w:rPr>
        <w:t>количественные</w:t>
      </w:r>
      <w:proofErr w:type="gramEnd"/>
      <w:r w:rsidRPr="00C549D9">
        <w:t xml:space="preserve"> (</w:t>
      </w:r>
      <w:r w:rsidRPr="00C549D9">
        <w:rPr>
          <w:rFonts w:ascii="Times New Roman" w:hAnsi="Times New Roman"/>
          <w:sz w:val="28"/>
          <w:szCs w:val="28"/>
        </w:rPr>
        <w:t>не менее пяти: указать конкретные показатели с учетом специфики проекта, необходимые для достижения результата предоставления гранта, измеримые в числовых значениях, которые планируется достичь за период реализации проекта исходя из описания и цели проекта);</w:t>
      </w:r>
    </w:p>
    <w:p w:rsidR="00C4154B" w:rsidRPr="00C549D9" w:rsidRDefault="00C4154B" w:rsidP="00C4154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49D9">
        <w:rPr>
          <w:rFonts w:ascii="Times New Roman" w:hAnsi="Times New Roman"/>
          <w:sz w:val="28"/>
          <w:szCs w:val="28"/>
        </w:rPr>
        <w:lastRenderedPageBreak/>
        <w:t>качественные</w:t>
      </w:r>
      <w:proofErr w:type="gramEnd"/>
      <w:r w:rsidRPr="00C549D9">
        <w:rPr>
          <w:rFonts w:ascii="Times New Roman" w:hAnsi="Times New Roman"/>
          <w:sz w:val="28"/>
          <w:szCs w:val="28"/>
        </w:rPr>
        <w:t xml:space="preserve"> (не менее трёх: указать результаты, не измеримые в числовых значениях, которые планируется достичь за период реализации проекта – положительные изменения в социуме, решение конкретных социальных проблем, повышение качества жизни целевой группы и т.п.)</w:t>
      </w:r>
    </w:p>
    <w:p w:rsidR="00C4154B" w:rsidRPr="00C549D9" w:rsidRDefault="00C4154B" w:rsidP="00C41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54B" w:rsidRPr="00C549D9" w:rsidRDefault="00C4154B" w:rsidP="00C4154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9D9">
        <w:rPr>
          <w:rFonts w:ascii="Times New Roman" w:hAnsi="Times New Roman" w:cs="Times New Roman"/>
          <w:sz w:val="28"/>
          <w:szCs w:val="28"/>
        </w:rPr>
        <w:t xml:space="preserve">8. </w:t>
      </w:r>
      <w:r w:rsidRPr="00C549D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Партнеры проекта:</w:t>
      </w:r>
    </w:p>
    <w:tbl>
      <w:tblPr>
        <w:tblStyle w:val="2"/>
        <w:tblW w:w="9498" w:type="dxa"/>
        <w:tblInd w:w="-5" w:type="dxa"/>
        <w:tblLook w:val="04A0" w:firstRow="1" w:lastRow="0" w:firstColumn="1" w:lastColumn="0" w:noHBand="0" w:noVBand="1"/>
      </w:tblPr>
      <w:tblGrid>
        <w:gridCol w:w="709"/>
        <w:gridCol w:w="3015"/>
        <w:gridCol w:w="5774"/>
      </w:tblGrid>
      <w:tr w:rsidR="00C4154B" w:rsidRPr="00C549D9" w:rsidTr="005E617D">
        <w:tc>
          <w:tcPr>
            <w:tcW w:w="709" w:type="dxa"/>
          </w:tcPr>
          <w:p w:rsidR="00C4154B" w:rsidRPr="00C549D9" w:rsidRDefault="00C4154B" w:rsidP="005E61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49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015" w:type="dxa"/>
          </w:tcPr>
          <w:p w:rsidR="00C4154B" w:rsidRPr="00C549D9" w:rsidRDefault="00C4154B" w:rsidP="005E61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49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партнера</w:t>
            </w:r>
          </w:p>
        </w:tc>
        <w:tc>
          <w:tcPr>
            <w:tcW w:w="5774" w:type="dxa"/>
          </w:tcPr>
          <w:p w:rsidR="00C4154B" w:rsidRPr="00C549D9" w:rsidRDefault="00C4154B" w:rsidP="005E61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49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Функция в проекте</w:t>
            </w:r>
          </w:p>
        </w:tc>
      </w:tr>
      <w:tr w:rsidR="00C4154B" w:rsidRPr="00C549D9" w:rsidTr="005E617D">
        <w:tc>
          <w:tcPr>
            <w:tcW w:w="709" w:type="dxa"/>
          </w:tcPr>
          <w:p w:rsidR="00C4154B" w:rsidRPr="00C549D9" w:rsidRDefault="00C4154B" w:rsidP="005E617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15" w:type="dxa"/>
          </w:tcPr>
          <w:p w:rsidR="00C4154B" w:rsidRPr="00C549D9" w:rsidRDefault="00C4154B" w:rsidP="005E617D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74" w:type="dxa"/>
          </w:tcPr>
          <w:p w:rsidR="00C4154B" w:rsidRPr="00C549D9" w:rsidRDefault="00C4154B" w:rsidP="005E617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4154B" w:rsidRPr="00C549D9" w:rsidRDefault="00C4154B" w:rsidP="00C4154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54B" w:rsidRPr="00C549D9" w:rsidRDefault="00C4154B" w:rsidP="00C4154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9D9">
        <w:rPr>
          <w:rFonts w:ascii="Times New Roman" w:eastAsia="Times New Roman" w:hAnsi="Times New Roman" w:cs="Times New Roman"/>
          <w:sz w:val="28"/>
          <w:szCs w:val="28"/>
          <w:lang w:eastAsia="ru-RU"/>
        </w:rPr>
        <w:t>9. Опыт реализации проектов (перечень реализованных/реализуемых заявителем проектов за последние 3 года и по в настоящее время с указанием наименования, суммы, источников финансирования и достигнутых результатов), ссылки на сайт и официальные аккаунты в социальных сетях заявителя.</w:t>
      </w:r>
    </w:p>
    <w:p w:rsidR="00C4154B" w:rsidRPr="00C549D9" w:rsidRDefault="00C4154B" w:rsidP="00C41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54B" w:rsidRPr="00C549D9" w:rsidRDefault="00C4154B" w:rsidP="00C41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54B" w:rsidRPr="00C549D9" w:rsidRDefault="00C4154B" w:rsidP="00C41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54B" w:rsidRPr="00C549D9" w:rsidRDefault="00C4154B" w:rsidP="00C41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Руководитель организации_______________/___________________________/</w:t>
      </w:r>
    </w:p>
    <w:p w:rsidR="00C4154B" w:rsidRPr="00C549D9" w:rsidRDefault="00C4154B" w:rsidP="00C41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49D9"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C549D9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C549D9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Pr="00C549D9">
        <w:rPr>
          <w:rFonts w:ascii="Times New Roman" w:hAnsi="Times New Roman" w:cs="Times New Roman"/>
          <w:sz w:val="20"/>
          <w:szCs w:val="20"/>
        </w:rPr>
        <w:t xml:space="preserve">                                           (подпись)               (расшифровка подписи)</w:t>
      </w:r>
    </w:p>
    <w:p w:rsidR="00C4154B" w:rsidRPr="00C549D9" w:rsidRDefault="00C4154B" w:rsidP="00C41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54B" w:rsidRPr="00C549D9" w:rsidRDefault="00C4154B" w:rsidP="00C41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Руководитель проекта _____________/_________________________________/</w:t>
      </w:r>
    </w:p>
    <w:p w:rsidR="00C4154B" w:rsidRPr="00C549D9" w:rsidRDefault="00C4154B" w:rsidP="00C41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49D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(</w:t>
      </w:r>
      <w:proofErr w:type="gramStart"/>
      <w:r w:rsidRPr="00C549D9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C549D9">
        <w:rPr>
          <w:rFonts w:ascii="Times New Roman" w:hAnsi="Times New Roman" w:cs="Times New Roman"/>
          <w:sz w:val="20"/>
          <w:szCs w:val="20"/>
        </w:rPr>
        <w:t xml:space="preserve">            (расшифровка подписи)</w:t>
      </w:r>
    </w:p>
    <w:p w:rsidR="00C4154B" w:rsidRPr="00C549D9" w:rsidRDefault="00C4154B" w:rsidP="00C41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154B" w:rsidRPr="00C549D9" w:rsidRDefault="00C4154B" w:rsidP="00C41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54B" w:rsidRPr="00C549D9" w:rsidRDefault="00C4154B" w:rsidP="00C41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Дата подачи заявки: «___» ___________ 20__ г.</w:t>
      </w:r>
    </w:p>
    <w:p w:rsidR="00C4154B" w:rsidRPr="00C549D9" w:rsidRDefault="00C4154B" w:rsidP="00C4154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54B" w:rsidRPr="00C549D9" w:rsidRDefault="00C4154B" w:rsidP="00C4154B">
      <w:pPr>
        <w:tabs>
          <w:tab w:val="left" w:pos="2280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М.П.</w:t>
      </w:r>
      <w:r w:rsidRPr="00C549D9">
        <w:rPr>
          <w:rFonts w:ascii="Times New Roman" w:hAnsi="Times New Roman" w:cs="Times New Roman"/>
          <w:sz w:val="28"/>
          <w:szCs w:val="28"/>
        </w:rPr>
        <w:tab/>
      </w:r>
    </w:p>
    <w:p w:rsidR="00CB0C98" w:rsidRDefault="00CB0C98">
      <w:bookmarkStart w:id="0" w:name="_GoBack"/>
      <w:bookmarkEnd w:id="0"/>
    </w:p>
    <w:sectPr w:rsidR="00CB0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0019FA"/>
    <w:multiLevelType w:val="hybridMultilevel"/>
    <w:tmpl w:val="B4104D52"/>
    <w:lvl w:ilvl="0" w:tplc="C70EEB9E">
      <w:start w:val="1"/>
      <w:numFmt w:val="decimal"/>
      <w:lvlText w:val="%1."/>
      <w:lvlJc w:val="left"/>
      <w:pPr>
        <w:ind w:left="6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AFD6FE6"/>
    <w:multiLevelType w:val="hybridMultilevel"/>
    <w:tmpl w:val="1876B572"/>
    <w:lvl w:ilvl="0" w:tplc="217E2130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AA3"/>
    <w:rsid w:val="005E7AA3"/>
    <w:rsid w:val="00C4154B"/>
    <w:rsid w:val="00CB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3FD2BD-2264-4A2A-B462-7610CCF44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54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2">
    <w:name w:val="Сетка таблицы2"/>
    <w:basedOn w:val="a1"/>
    <w:next w:val="a4"/>
    <w:uiPriority w:val="39"/>
    <w:rsid w:val="00C41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C41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Уразметова Ульяна Юрьевна</dc:creator>
  <cp:keywords/>
  <dc:description/>
  <cp:lastModifiedBy>Уразметова Ульяна Юрьевна</cp:lastModifiedBy>
  <cp:revision>2</cp:revision>
  <dcterms:created xsi:type="dcterms:W3CDTF">2024-06-26T09:58:00Z</dcterms:created>
  <dcterms:modified xsi:type="dcterms:W3CDTF">2024-06-26T09:59:00Z</dcterms:modified>
</cp:coreProperties>
</file>