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E6" w:rsidRPr="005C2C35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ФГБОУ ВО «БГПУ им. М. Акмуллы» </w:t>
      </w:r>
    </w:p>
    <w:p w:rsidR="009F2AE6" w:rsidRPr="005C2C35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заседания жюри отборочного этапа </w:t>
      </w:r>
    </w:p>
    <w:p w:rsidR="009F2AE6" w:rsidRPr="005C2C35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Акмуллинской олимпиады </w:t>
      </w:r>
      <w:r w:rsidR="003A6CCA"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A6CCA">
        <w:rPr>
          <w:rFonts w:ascii="Times New Roman" w:hAnsi="Times New Roman" w:cs="Times New Roman"/>
          <w:b/>
          <w:bCs/>
          <w:sz w:val="28"/>
          <w:szCs w:val="28"/>
        </w:rPr>
        <w:t>русскому языку</w:t>
      </w:r>
      <w:r w:rsidR="003A6CCA"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67AA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C67AA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346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</w:p>
    <w:p w:rsidR="009F2AE6" w:rsidRDefault="009F2AE6" w:rsidP="009F2A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2824B5">
        <w:rPr>
          <w:rFonts w:ascii="Times New Roman" w:hAnsi="Times New Roman" w:cs="Times New Roman"/>
          <w:b/>
          <w:bCs/>
          <w:sz w:val="28"/>
          <w:szCs w:val="28"/>
        </w:rPr>
        <w:t xml:space="preserve">учащихся </w:t>
      </w:r>
      <w:r w:rsidR="003A6CCA">
        <w:rPr>
          <w:rFonts w:ascii="Times New Roman" w:hAnsi="Times New Roman" w:cs="Times New Roman"/>
          <w:b/>
          <w:bCs/>
          <w:sz w:val="28"/>
          <w:szCs w:val="28"/>
        </w:rPr>
        <w:t>10-11 классов и СПО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311C" w:rsidRPr="006851C3" w:rsidRDefault="00E5311C" w:rsidP="009F2AE6">
      <w:pPr>
        <w:jc w:val="center"/>
        <w:rPr>
          <w:sz w:val="28"/>
          <w:szCs w:val="28"/>
        </w:rPr>
      </w:pPr>
    </w:p>
    <w:p w:rsidR="006851C3" w:rsidRDefault="006851C3" w:rsidP="006851C3">
      <w:pPr>
        <w:spacing w:after="0" w:line="240" w:lineRule="auto"/>
        <w:ind w:left="1701" w:right="1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заседания:</w:t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ab/>
        <w:t>Протокол №</w:t>
      </w:r>
      <w:r w:rsidR="00C67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6851C3" w:rsidRDefault="006851C3" w:rsidP="0068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1C3" w:rsidRPr="005C2C35" w:rsidRDefault="006851C3" w:rsidP="0068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дня: </w:t>
      </w:r>
    </w:p>
    <w:p w:rsidR="006851C3" w:rsidRPr="005C2C35" w:rsidRDefault="006851C3" w:rsidP="006851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Утверждение результатов </w:t>
      </w:r>
      <w:r w:rsidR="008F63C3">
        <w:rPr>
          <w:rFonts w:ascii="Times New Roman" w:hAnsi="Times New Roman" w:cs="Times New Roman"/>
          <w:b/>
          <w:bCs/>
          <w:sz w:val="28"/>
          <w:szCs w:val="28"/>
        </w:rPr>
        <w:t>заключительного</w:t>
      </w:r>
      <w:r w:rsidRPr="005C2C35">
        <w:rPr>
          <w:rFonts w:ascii="Times New Roman" w:hAnsi="Times New Roman" w:cs="Times New Roman"/>
          <w:b/>
          <w:bCs/>
          <w:sz w:val="28"/>
          <w:szCs w:val="28"/>
        </w:rPr>
        <w:t xml:space="preserve"> этапа Акмуллинской олимпиады </w:t>
      </w:r>
    </w:p>
    <w:p w:rsidR="00C67AA4" w:rsidRDefault="006851C3" w:rsidP="00C67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2C35">
        <w:rPr>
          <w:rFonts w:ascii="Times New Roman" w:hAnsi="Times New Roman" w:cs="Times New Roman"/>
          <w:b/>
          <w:bCs/>
          <w:sz w:val="28"/>
          <w:szCs w:val="28"/>
        </w:rPr>
        <w:t>школьников и студентов СПО</w:t>
      </w:r>
    </w:p>
    <w:p w:rsidR="009F2AE6" w:rsidRDefault="009F2AE6" w:rsidP="006851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51C3" w:rsidRDefault="006851C3" w:rsidP="006851C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786" w:type="dxa"/>
        <w:tblInd w:w="1384" w:type="dxa"/>
        <w:tblLook w:val="04A0"/>
      </w:tblPr>
      <w:tblGrid>
        <w:gridCol w:w="8756"/>
        <w:gridCol w:w="4030"/>
      </w:tblGrid>
      <w:tr w:rsidR="006851C3" w:rsidRPr="005A6606" w:rsidTr="00DE71E0">
        <w:trPr>
          <w:trHeight w:val="288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77669E" w:rsidP="004D2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C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67A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классы, СПО</w:t>
            </w:r>
          </w:p>
        </w:tc>
      </w:tr>
      <w:tr w:rsidR="006851C3" w:rsidRPr="005A6606" w:rsidTr="00DE71E0">
        <w:trPr>
          <w:trHeight w:val="288"/>
        </w:trPr>
        <w:tc>
          <w:tcPr>
            <w:tcW w:w="8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фактических участников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1C3" w:rsidRPr="005A6606" w:rsidRDefault="0003402D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</w:tr>
      <w:tr w:rsidR="006851C3" w:rsidRPr="005A6606" w:rsidTr="00DE71E0">
        <w:trPr>
          <w:trHeight w:val="288"/>
        </w:trPr>
        <w:tc>
          <w:tcPr>
            <w:tcW w:w="8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Квота не </w:t>
            </w:r>
            <w:r w:rsidR="008F6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более </w:t>
            </w:r>
            <w:r w:rsidR="000340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 от количества участников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03402D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851C3" w:rsidRPr="005A6606" w:rsidTr="00DE71E0">
        <w:trPr>
          <w:trHeight w:val="288"/>
        </w:trPr>
        <w:tc>
          <w:tcPr>
            <w:tcW w:w="8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9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участников, набравших пороговые баллы и более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03402D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851C3" w:rsidRPr="005A6606" w:rsidTr="00DE71E0">
        <w:trPr>
          <w:trHeight w:val="288"/>
        </w:trPr>
        <w:tc>
          <w:tcPr>
            <w:tcW w:w="8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1C3" w:rsidRPr="005A6606" w:rsidRDefault="006851C3" w:rsidP="00CF1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6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r w:rsidR="00CF1C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победителей и призёров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1C3" w:rsidRPr="005A6606" w:rsidRDefault="0003402D" w:rsidP="009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</w:tbl>
    <w:p w:rsidR="00973700" w:rsidRDefault="00973700" w:rsidP="006851C3">
      <w:pPr>
        <w:jc w:val="center"/>
        <w:rPr>
          <w:sz w:val="32"/>
          <w:szCs w:val="32"/>
        </w:rPr>
      </w:pPr>
    </w:p>
    <w:p w:rsidR="00973700" w:rsidRPr="00402B11" w:rsidRDefault="00973700" w:rsidP="00402B11">
      <w:pPr>
        <w:ind w:left="1701"/>
        <w:rPr>
          <w:rFonts w:ascii="Times New Roman" w:hAnsi="Times New Roman" w:cs="Times New Roman"/>
          <w:b/>
          <w:bCs/>
          <w:sz w:val="32"/>
          <w:szCs w:val="32"/>
        </w:rPr>
      </w:pPr>
      <w:r w:rsidRPr="005A6606">
        <w:rPr>
          <w:rFonts w:ascii="Times New Roman" w:hAnsi="Times New Roman" w:cs="Times New Roman"/>
          <w:b/>
          <w:bCs/>
          <w:sz w:val="32"/>
          <w:szCs w:val="32"/>
        </w:rPr>
        <w:t xml:space="preserve">Минимальный порог – </w:t>
      </w:r>
      <w:r w:rsidR="002A615C">
        <w:rPr>
          <w:rFonts w:ascii="Times New Roman" w:hAnsi="Times New Roman" w:cs="Times New Roman"/>
          <w:b/>
          <w:bCs/>
          <w:sz w:val="32"/>
          <w:szCs w:val="32"/>
        </w:rPr>
        <w:t>22,5</w:t>
      </w:r>
    </w:p>
    <w:tbl>
      <w:tblPr>
        <w:tblW w:w="12616" w:type="dxa"/>
        <w:tblInd w:w="1384" w:type="dxa"/>
        <w:tblLook w:val="04A0"/>
      </w:tblPr>
      <w:tblGrid>
        <w:gridCol w:w="827"/>
        <w:gridCol w:w="1035"/>
        <w:gridCol w:w="1682"/>
        <w:gridCol w:w="5954"/>
        <w:gridCol w:w="1560"/>
        <w:gridCol w:w="1558"/>
      </w:tblGrid>
      <w:tr w:rsidR="002136FC" w:rsidRPr="00AA4632" w:rsidTr="00234D92">
        <w:trPr>
          <w:trHeight w:val="832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Шифр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 участника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ААА</w:t>
            </w:r>
          </w:p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МБОУ СОШ № 4 г. Дюртюли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- 35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РММ</w:t>
            </w:r>
          </w:p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ТГГ</w:t>
            </w:r>
          </w:p>
          <w:p w:rsidR="002136FC" w:rsidRPr="002A615C" w:rsidRDefault="002136FC" w:rsidP="002A615C">
            <w:pPr>
              <w:spacing w:after="0" w:line="240" w:lineRule="auto"/>
              <w:jc w:val="both"/>
              <w:rPr>
                <w:rStyle w:val="2105pt"/>
                <w:rFonts w:eastAsia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136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 xml:space="preserve">МОАУ БГИ им. М.С. </w:t>
            </w:r>
            <w:proofErr w:type="spellStart"/>
            <w:r w:rsidRPr="002A615C">
              <w:rPr>
                <w:rStyle w:val="2105pt"/>
                <w:rFonts w:eastAsiaTheme="minorHAnsi"/>
                <w:sz w:val="24"/>
                <w:szCs w:val="24"/>
              </w:rPr>
              <w:t>Буракаевой</w:t>
            </w:r>
            <w:proofErr w:type="spellEnd"/>
            <w:r w:rsidRPr="002A615C">
              <w:rPr>
                <w:rStyle w:val="2105pt"/>
                <w:rFonts w:eastAsiaTheme="minorHAnsi"/>
                <w:sz w:val="24"/>
                <w:szCs w:val="24"/>
              </w:rPr>
              <w:t xml:space="preserve"> с. </w:t>
            </w:r>
            <w:proofErr w:type="spellStart"/>
            <w:r w:rsidRPr="002A615C">
              <w:rPr>
                <w:rStyle w:val="2105pt"/>
                <w:rFonts w:eastAsiaTheme="minorHAnsi"/>
                <w:sz w:val="24"/>
                <w:szCs w:val="24"/>
              </w:rPr>
              <w:t>Исянгулово</w:t>
            </w:r>
            <w:proofErr w:type="spellEnd"/>
            <w:r>
              <w:rPr>
                <w:rStyle w:val="2105pt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2A615C">
              <w:rPr>
                <w:rStyle w:val="2105pt"/>
                <w:rFonts w:eastAsiaTheme="minorHAnsi"/>
                <w:sz w:val="24"/>
                <w:szCs w:val="24"/>
              </w:rPr>
              <w:t>Зианчуринский</w:t>
            </w:r>
            <w:proofErr w:type="spellEnd"/>
            <w:r w:rsidRPr="002A615C">
              <w:rPr>
                <w:rStyle w:val="2105pt"/>
                <w:rFonts w:eastAsiaTheme="minorHAnsi"/>
                <w:sz w:val="24"/>
                <w:szCs w:val="24"/>
              </w:rPr>
              <w:t xml:space="preserve"> р-н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НВБ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A615C">
              <w:rPr>
                <w:rFonts w:ascii="Times New Roman" w:eastAsia="Times New Roman" w:hAnsi="Times New Roman" w:cs="Times New Roman"/>
                <w:sz w:val="24"/>
                <w:szCs w:val="24"/>
              </w:rPr>
              <w:t>ПБОУ Сибайский колледж искусств им. К.А. Валеева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ind w:left="552" w:hanging="5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spacing w:after="0" w:line="240" w:lineRule="auto"/>
              <w:ind w:left="552" w:hanging="54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Гимназия № 1 г. Мелеуз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ССС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ИРР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МАОУ Аксаковская гимназия № 11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ЮАВ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sz w:val="24"/>
                <w:szCs w:val="24"/>
              </w:rPr>
              <w:t>ГБПОУ Уфимский торгово-экономический колледж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ЮВВ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Школа № 100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A0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Татарская гимназия № 65 им. Г. Загитова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НЭР</w:t>
            </w:r>
          </w:p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</w:t>
            </w: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государственный колледж технологии и дизайна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A0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НСИ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147 им. В.А.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Томарова</w:t>
            </w:r>
            <w:proofErr w:type="spellEnd"/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A06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ХСИ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1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Гимназия № 1 г. Мелеуз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110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ЯЭФ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МОАУ БГИ им. М.С.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Буракаевой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Исянгулово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ГАИ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113 им. И.И. Рыбалко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ЮАР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БРГИ им. Рами Гарипова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ШКВ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</w:t>
            </w: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государственный колледж технологии и дизайна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НГР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Гимназия им. И.Ш.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Муксинова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Янаул Янаульский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ХАИ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Чишминского района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Аксаковская гимназия № 11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РДА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Уфимский филиал ФГБОУ ВПО Финансовый университет при Правительстве РФ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КСВ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Р-52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Гимназия № 1 г. Благовещенск Благовещенский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ЛДБ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БРГИ им. Рами Гарипова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16, 5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ГАТ</w:t>
            </w:r>
            <w:r w:rsidR="009F1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БРГИ им. Рами Гарипова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Аксаковская гимназия № 11 г. Уфа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ТМЭ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128 г. Уфа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БРГИ им. Рами Гарипова г. Уфа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ХАФ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Р-45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101 с углубленным изучением экономики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ЯГИ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с. Месягутово Дуванский район РБ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Р-59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ЛСА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МОБУ СОШ № 2 с. Инзер Белорецкого района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ШДА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им. А.С. Пикунова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Уфимский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КРЭ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</w:t>
            </w: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государственный колледж технологии и дизайна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БИЮ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ГБОУ БРГИ им. Рами Гарипова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Р-30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НАА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д. Башкирская </w:t>
            </w:r>
            <w:proofErr w:type="spellStart"/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Ургинка</w:t>
            </w:r>
            <w:proofErr w:type="spellEnd"/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Р-23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ККФ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Тазларово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016F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ПУВ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Школа № 110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Р-18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МРР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Р-60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Гимназия № 2 им. Героя Советского Союза Т.Л.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Октябрьский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Р-11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ЩТР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</w:t>
            </w: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государственный колледж технологии и дизайна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Р-55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ЛАЕ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Style w:val="2105pt"/>
                <w:rFonts w:eastAsiaTheme="minorHAnsi"/>
                <w:sz w:val="24"/>
                <w:szCs w:val="24"/>
              </w:rPr>
              <w:t>МАОУ Аксаковская гимназия № 11 г. Уфа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Р-57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ФГБОУ ВО БГПУ им. М. Акмуллы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016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МАБ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Уфимский колледж радиоэлектроники, телекоммуникаций и безопасности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2A615C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Р-26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МОБУ СОШ с. </w:t>
            </w:r>
            <w:proofErr w:type="spellStart"/>
            <w:r w:rsidRPr="00D5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Тазларово</w:t>
            </w:r>
            <w:proofErr w:type="spellEnd"/>
            <w:r w:rsidRPr="00D5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Зианчуринский</w:t>
            </w:r>
            <w:proofErr w:type="spellEnd"/>
            <w:r w:rsidRPr="00D500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2A6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136FC" w:rsidRPr="002A615C" w:rsidTr="00234D92">
        <w:trPr>
          <w:trHeight w:val="288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D500B2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A63014" w:rsidP="00D500B2">
            <w:pPr>
              <w:pStyle w:val="a5"/>
              <w:spacing w:after="0" w:line="240" w:lineRule="auto"/>
              <w:ind w:left="552" w:hanging="540"/>
              <w:contextualSpacing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Р-10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D5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ЮОВ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D50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ГБПОУ </w:t>
            </w: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государственный колледж технологии и дизайна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6FC" w:rsidRPr="002A615C" w:rsidRDefault="002136FC" w:rsidP="00D5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36FC" w:rsidRPr="002A615C" w:rsidRDefault="002136FC" w:rsidP="00D5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F663E0" w:rsidRPr="002A615C" w:rsidRDefault="00F663E0" w:rsidP="000B5324">
      <w:pPr>
        <w:spacing w:after="0" w:line="480" w:lineRule="auto"/>
        <w:rPr>
          <w:sz w:val="24"/>
          <w:szCs w:val="24"/>
        </w:rPr>
      </w:pPr>
    </w:p>
    <w:p w:rsidR="008F63C3" w:rsidRPr="003A3BFC" w:rsidRDefault="008F63C3" w:rsidP="00C67AA4">
      <w:pPr>
        <w:spacing w:after="0" w:line="480" w:lineRule="auto"/>
        <w:ind w:left="852" w:firstLine="708"/>
        <w:rPr>
          <w:color w:val="000000"/>
        </w:rPr>
      </w:pPr>
      <w:bookmarkStart w:id="0" w:name="_Hlk162415418"/>
      <w:r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А.Е. Родионова </w:t>
      </w:r>
    </w:p>
    <w:p w:rsidR="00C67AA4" w:rsidRDefault="008F63C3" w:rsidP="00C67AA4">
      <w:pPr>
        <w:spacing w:after="0" w:line="480" w:lineRule="auto"/>
        <w:ind w:left="851"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Экспертное жюри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67AA4" w:rsidRPr="000B4C28">
        <w:rPr>
          <w:rFonts w:ascii="Times New Roman" w:hAnsi="Times New Roman" w:cs="Times New Roman"/>
          <w:sz w:val="28"/>
          <w:szCs w:val="28"/>
        </w:rPr>
        <w:t>И.В.</w:t>
      </w:r>
      <w:r w:rsidR="00C67AA4">
        <w:rPr>
          <w:rFonts w:ascii="Times New Roman" w:hAnsi="Times New Roman" w:cs="Times New Roman"/>
          <w:sz w:val="28"/>
          <w:szCs w:val="28"/>
        </w:rPr>
        <w:t xml:space="preserve"> </w:t>
      </w:r>
      <w:r w:rsidR="00C67AA4" w:rsidRPr="000B4C28">
        <w:rPr>
          <w:rFonts w:ascii="Times New Roman" w:hAnsi="Times New Roman" w:cs="Times New Roman"/>
          <w:sz w:val="28"/>
          <w:szCs w:val="28"/>
        </w:rPr>
        <w:t>Артюшков</w:t>
      </w:r>
      <w:r w:rsidR="00C67AA4" w:rsidRPr="000B4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7AA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C67AA4" w:rsidRDefault="00C67AA4" w:rsidP="00C67AA4">
      <w:pPr>
        <w:spacing w:after="0" w:line="480" w:lineRule="auto"/>
        <w:ind w:left="851" w:firstLine="382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Pr="000B4C28">
        <w:rPr>
          <w:rFonts w:ascii="Times New Roman" w:hAnsi="Times New Roman" w:cs="Times New Roman"/>
          <w:color w:val="000000"/>
          <w:sz w:val="28"/>
          <w:szCs w:val="28"/>
        </w:rPr>
        <w:t>М.В. Долгополова</w:t>
      </w:r>
    </w:p>
    <w:p w:rsidR="008F63C3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F63C3" w:rsidRPr="000B4C28">
        <w:rPr>
          <w:rFonts w:ascii="Times New Roman" w:hAnsi="Times New Roman" w:cs="Times New Roman"/>
          <w:sz w:val="28"/>
          <w:szCs w:val="28"/>
        </w:rPr>
        <w:t>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3C3" w:rsidRPr="000B4C28">
        <w:rPr>
          <w:rFonts w:ascii="Times New Roman" w:hAnsi="Times New Roman" w:cs="Times New Roman"/>
          <w:sz w:val="28"/>
          <w:szCs w:val="28"/>
        </w:rPr>
        <w:t>Косов</w:t>
      </w:r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 w:rsidRPr="000B4C28">
        <w:rPr>
          <w:rFonts w:ascii="Times New Roman" w:hAnsi="Times New Roman" w:cs="Times New Roman"/>
          <w:sz w:val="28"/>
          <w:szCs w:val="28"/>
        </w:rPr>
        <w:t>Г.М.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4C28">
        <w:rPr>
          <w:rFonts w:ascii="Times New Roman" w:hAnsi="Times New Roman" w:cs="Times New Roman"/>
          <w:sz w:val="28"/>
          <w:szCs w:val="28"/>
        </w:rPr>
        <w:t>Курбангалеева</w:t>
      </w:r>
      <w:proofErr w:type="spellEnd"/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Муллагалиева</w:t>
      </w:r>
      <w:proofErr w:type="spellEnd"/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Тугузбаева</w:t>
      </w:r>
      <w:proofErr w:type="spellEnd"/>
    </w:p>
    <w:p w:rsidR="00C67AA4" w:rsidRDefault="00C67AA4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Ю.С. Фомина</w:t>
      </w:r>
    </w:p>
    <w:bookmarkEnd w:id="0"/>
    <w:p w:rsidR="008F63C3" w:rsidRPr="000B4C28" w:rsidRDefault="008F63C3" w:rsidP="00C67AA4">
      <w:pPr>
        <w:spacing w:after="0" w:line="480" w:lineRule="auto"/>
        <w:ind w:left="6237" w:firstLine="2977"/>
        <w:jc w:val="both"/>
        <w:rPr>
          <w:rFonts w:ascii="Times New Roman" w:hAnsi="Times New Roman" w:cs="Times New Roman"/>
          <w:sz w:val="28"/>
          <w:szCs w:val="28"/>
        </w:rPr>
      </w:pPr>
    </w:p>
    <w:sectPr w:rsidR="008F63C3" w:rsidRPr="000B4C28" w:rsidSect="007E0518">
      <w:pgSz w:w="16838" w:h="11906" w:orient="landscape"/>
      <w:pgMar w:top="1134" w:right="1387" w:bottom="127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4A18"/>
    <w:multiLevelType w:val="hybridMultilevel"/>
    <w:tmpl w:val="974CA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F2AE6"/>
    <w:rsid w:val="00016FC4"/>
    <w:rsid w:val="0003402D"/>
    <w:rsid w:val="000A4539"/>
    <w:rsid w:val="000B5324"/>
    <w:rsid w:val="00102A5D"/>
    <w:rsid w:val="00124634"/>
    <w:rsid w:val="00127F32"/>
    <w:rsid w:val="0014561E"/>
    <w:rsid w:val="00180B39"/>
    <w:rsid w:val="002136FC"/>
    <w:rsid w:val="00231A5A"/>
    <w:rsid w:val="00234D92"/>
    <w:rsid w:val="00273A30"/>
    <w:rsid w:val="002824B5"/>
    <w:rsid w:val="002A615C"/>
    <w:rsid w:val="002C7115"/>
    <w:rsid w:val="00303E2D"/>
    <w:rsid w:val="00332180"/>
    <w:rsid w:val="003462FE"/>
    <w:rsid w:val="003A3BFC"/>
    <w:rsid w:val="003A6CCA"/>
    <w:rsid w:val="003C2351"/>
    <w:rsid w:val="00402B11"/>
    <w:rsid w:val="004956A0"/>
    <w:rsid w:val="004B26DA"/>
    <w:rsid w:val="004D201A"/>
    <w:rsid w:val="00571253"/>
    <w:rsid w:val="00625ADC"/>
    <w:rsid w:val="006851C3"/>
    <w:rsid w:val="0069112C"/>
    <w:rsid w:val="006C3C96"/>
    <w:rsid w:val="0077669E"/>
    <w:rsid w:val="00781931"/>
    <w:rsid w:val="007E0518"/>
    <w:rsid w:val="007E5E60"/>
    <w:rsid w:val="0083156E"/>
    <w:rsid w:val="008512E3"/>
    <w:rsid w:val="008F63C3"/>
    <w:rsid w:val="00962EEF"/>
    <w:rsid w:val="00973700"/>
    <w:rsid w:val="00995A35"/>
    <w:rsid w:val="009F1B1E"/>
    <w:rsid w:val="009F2AE6"/>
    <w:rsid w:val="00A06B82"/>
    <w:rsid w:val="00A63014"/>
    <w:rsid w:val="00A70B57"/>
    <w:rsid w:val="00AA26A4"/>
    <w:rsid w:val="00C50357"/>
    <w:rsid w:val="00C5400B"/>
    <w:rsid w:val="00C67AA4"/>
    <w:rsid w:val="00C9338A"/>
    <w:rsid w:val="00CB4CD8"/>
    <w:rsid w:val="00CB7EF5"/>
    <w:rsid w:val="00CF1CBC"/>
    <w:rsid w:val="00D500B2"/>
    <w:rsid w:val="00D55D58"/>
    <w:rsid w:val="00D704CC"/>
    <w:rsid w:val="00DE71E0"/>
    <w:rsid w:val="00E5311C"/>
    <w:rsid w:val="00F0405E"/>
    <w:rsid w:val="00F21272"/>
    <w:rsid w:val="00F663E0"/>
    <w:rsid w:val="00F83FFF"/>
    <w:rsid w:val="00F86A2D"/>
    <w:rsid w:val="00FC565B"/>
    <w:rsid w:val="00FF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2B1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02B11"/>
    <w:rPr>
      <w:color w:val="954F72"/>
      <w:u w:val="single"/>
    </w:rPr>
  </w:style>
  <w:style w:type="paragraph" w:customStyle="1" w:styleId="msonormal0">
    <w:name w:val="msonormal"/>
    <w:basedOn w:val="a"/>
    <w:rsid w:val="0040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40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0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02B1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2B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font6">
    <w:name w:val="font6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0"/>
      <w:szCs w:val="20"/>
      <w:lang w:eastAsia="ru-RU"/>
    </w:rPr>
  </w:style>
  <w:style w:type="paragraph" w:customStyle="1" w:styleId="xl67">
    <w:name w:val="xl67"/>
    <w:basedOn w:val="a"/>
    <w:rsid w:val="00FF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F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F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F0F0F"/>
      <w:sz w:val="24"/>
      <w:szCs w:val="24"/>
      <w:lang w:eastAsia="ru-RU"/>
    </w:rPr>
  </w:style>
  <w:style w:type="paragraph" w:customStyle="1" w:styleId="xl78">
    <w:name w:val="xl78"/>
    <w:basedOn w:val="a"/>
    <w:rsid w:val="00FF1B80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F1B8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81">
    <w:name w:val="xl81"/>
    <w:basedOn w:val="a"/>
    <w:rsid w:val="00FF1B8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F1B80"/>
    <w:pPr>
      <w:pBdr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F1B80"/>
    <w:pPr>
      <w:pBdr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F1B80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F1B80"/>
    <w:pPr>
      <w:shd w:val="clear" w:color="000000" w:fill="F4B08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F1B80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F1B8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F1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FF1B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FF1B8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20"/>
      <w:szCs w:val="20"/>
      <w:lang w:eastAsia="ru-RU"/>
    </w:rPr>
  </w:style>
  <w:style w:type="paragraph" w:customStyle="1" w:styleId="xl94">
    <w:name w:val="xl94"/>
    <w:basedOn w:val="a"/>
    <w:rsid w:val="00FF1B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4561E"/>
    <w:pPr>
      <w:ind w:left="720"/>
      <w:contextualSpacing/>
    </w:pPr>
  </w:style>
  <w:style w:type="character" w:customStyle="1" w:styleId="2105pt">
    <w:name w:val="Основной текст (2) + 10;5 pt"/>
    <w:basedOn w:val="a0"/>
    <w:rsid w:val="00FC56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2023-03-27T16:44:00Z</cp:lastPrinted>
  <dcterms:created xsi:type="dcterms:W3CDTF">2024-04-08T11:34:00Z</dcterms:created>
  <dcterms:modified xsi:type="dcterms:W3CDTF">2024-04-08T11:34:00Z</dcterms:modified>
</cp:coreProperties>
</file>