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1F1CFB" w:rsidRDefault="003A061E" w:rsidP="0027390E">
      <w:pPr>
        <w:rPr>
          <w:rFonts w:ascii="Times New Roman" w:hAnsi="Times New Roman" w:cs="Times New Roman"/>
          <w:sz w:val="24"/>
          <w:szCs w:val="24"/>
        </w:rPr>
      </w:pPr>
      <w:r w:rsidRPr="001F1CFB">
        <w:rPr>
          <w:rFonts w:ascii="Times New Roman" w:hAnsi="Times New Roman" w:cs="Times New Roman"/>
          <w:sz w:val="24"/>
          <w:szCs w:val="24"/>
        </w:rPr>
        <w:t xml:space="preserve">                        Актуальные вакансии для студентов и выпускников</w:t>
      </w: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31F1" w:rsidRDefault="005C31F1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1F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2" o:spid="_x0000_i1025" type="#_x0000_t75" alt="📌" style="width:12.1pt;height:12.1pt;visibility:visible;mso-wrap-style:square" o:bullet="t">
            <v:imagedata r:id="rId5" o:title="📌"/>
          </v:shape>
        </w:pic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БГПУ им.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М.Акмуллы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Требуются сотрудники в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call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летний период с 1 июня по 31 августа в приемную комиссию</w:t>
      </w:r>
      <w:r w:rsid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 человека)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Что делать?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Работа на телефоне, отвечать на звонки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9.00 до 18.00</w:t>
      </w:r>
      <w:proofErr w:type="gram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сему научим!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З.пл. 20 000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Подробности: 89876171078, </w:t>
      </w:r>
      <w:hyperlink r:id="rId6" w:history="1">
        <w:r w:rsidR="001F1CFB"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otus77@mail.ru</w:t>
        </w:r>
      </w:hyperlink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7" w:history="1">
        <w:r w:rsidR="001F1CFB"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https://vk.com/lginduluna_urikr</w:t>
        </w:r>
      </w:hyperlink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F1CFB"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Коллективу МБОУ Гимназия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Чишминского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на 2024-2025 учебный год требуются: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учителя русского языка и литературы;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учителя английского языка</w:t>
      </w:r>
      <w:proofErr w:type="gram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учитель информатики;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социальный педагог.</w:t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 уважением директор Гимназии,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Фируза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Рифгатовна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Асадуллина</w:t>
      </w:r>
      <w:proofErr w:type="spellEnd"/>
      <w:r w:rsidR="001F1CFB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Контактный телефон — 89272314493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частный детский сад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«ЖЕМЧУЖИНКА»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Требуется ВОСПИТАТЕЛЬ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Наши достоинства: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Частный детский сад «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Жемчужинка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является одним из лучших в городе! Опытный педагогический коллектив, 6 филиалов в г. Уфа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наличие лицензии, возможность карьерного роста.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Ссылка ВК </w:t>
      </w:r>
      <w:hyperlink r:id="rId9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https://vk.com/detsadpremium102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(г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фа, филиал на ул.Уфимское шоссе д.24)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Тел. 8 987 029 76 39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существует потребность в комплектовании школ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г. Владивостока педагогическими кадрами, требуются учителя: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начальных классов;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русского языка и литературы;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иностранных языков (английский);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информатики;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математики;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физики.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Дополнительно сообщаем, что на основании Закона Приморского края от 23.11.2018 № 389-КЗ предусмотрены меры социальной поддержки молодым специалистам, 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работающим в муниципальных образовательных организациях: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единовременная денежная выплата в размере от 250 000 руб. до 350 000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руб. в зависимости от уровня образования и наличия диплома с отличием;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ежемесячная денежная выплата в размере 10 000 руб. до достижения трехлетнего стажа работы в образовательной организации;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компенсация за поднаем жилья в размере 10 000 руб. в течение одного года работы.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постановлению администрации города Владивостока от 08.11.2022 № 2652 «Об утверждении Положения о предоставлении компенсации расходов, связанных с переездом, гражданам, прибывшим из других регионов Российской Федерации и трудоустроившимся в муниципальные общеобразовательные организации города Владивостока» гражданам Российской Федерации, зарегистрированным по месту жительства в других регионах России и прибывшим в г. Владивосток для работы в школах, осуществляется компенсация транспортных расходов, связанных с переездом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Просим Вас дать поручение об информировании выпускников Вашего учреждения о возможности трудоустройства в общеобразовательные организации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Владивостока.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случае заинтересованности в трудоустройстве педагоги могут зарегистрироваться по ссылке </w:t>
      </w:r>
      <w:hyperlink r:id="rId10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https://forms.yandex.ru/u/658373ef02848f3b09804ed0/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Заявку можно подать в любое удобное время.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дополнительной информацией необходимо обращаться по телефону 8 (423) 253-46-04,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Сегеда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Ивановна, начальник отдела организационной работы и взаимодействия с МОУ Управления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Альфа-Банк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Специалист по доставке пластиковых карт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Специалист дистанционной поддержки клиентов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Преимущества работы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Альфа-Банке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Лучший работодатель России по версии </w:t>
      </w:r>
      <w:hyperlink r:id="rId11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hh.ru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2023 года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Стабильная работа в крупнейшем независимом и технологичном частном банке России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Достойная зарплата и условия труда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офисы и льготы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Карьерный рост и корпоративное обучение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Работа с инновационными технологичными решениями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Реализация собственных целей и амбиций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Сильная корпоративная культура, уважение и поддержка команды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Резюме: </w:t>
      </w:r>
      <w:hyperlink r:id="rId12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alfabank_2024@mail.ru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Альфа-Банк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Премиум-менеджер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Преимущества работы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Альфа-Банке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Лучший премиальный Банк в стране по версии FRG 5 лет подряд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Топ-3 лучших работодателей страны по версии </w:t>
      </w:r>
      <w:hyperlink r:id="rId13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hh.ru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Лучшая система премирования на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рынке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возможность зарабатывать более 2 000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 в квартал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Прозрачная модель карьерного роста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Отдельная зона обслуживания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вип-клиентов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местоположение офиса выбираем с учётом ваших пожеланий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Культура уважения и взаимной поддержки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Резюме: </w:t>
      </w:r>
      <w:hyperlink r:id="rId14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alfabank_2024@mail.ru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8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💼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Вакансии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Факультетус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Подборка вакансий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6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https://facultet.us/fS62eAa08iB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Воспитатель детского сада в Муниципальное автономное образовательное учреждение Детский сад № 23 городского округа город Уфа Республика Башкортостан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7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https://facultet.us/mA62Eaa08Zs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2. Кассир выходного дня (в вечернее время) в АО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Тандер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Гипермаркеты Республика Башкортостан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8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https://facultet.us/d562eaa08NR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3. Аудиовизуальный переводчик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RuFilms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LLC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9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https://facultet.us/Rb62eaa08hD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4. Преподаватель информатики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Маков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Партнёры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0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https://facultet.us/kO62eAA08Ju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5. Письменный переводчик английского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MedConsult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Переводческое бюро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1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https://facultet.us/Rv62EAa08Os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6. Преподаватель в Студию иностранных языков в Прокофьева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Радмила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Васильевна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2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https://facultet.us/no62EAA08fE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7.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Документовед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Бизнес-Юрист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3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https://facultet.us/mX62Eaa088S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8. Аналитик-консультант 1С в ООО "АПЛАНА. 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4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https://facultet.us/jX62EaA086N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9. Программа PUMP! СИБУР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Changellenge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»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5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https://facultet.us/jH62Eaa08Kx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10. Помощник инженера-эколога в ООО "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ГоКомплекс-М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6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https://facultet.us/ks62EAa08Jr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11. Специалист технической поддержки в ООО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Тайле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7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https://facultet.us/Kz62eaa088u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12. Эксперт-консультант с хинди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RuFilms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LLC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8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https://facultet.us/oR62eAA08uu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13. Учитель программирования/робототехники (Преподаватель информатики) в РОБОКО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29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https://facultet.us/JH62EaA08Br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14. Учитель программирования/робототехники (Преподаватель информатики) в РОБОКО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0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https://facultet.us/DM62EaA08Jy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15. Учитель программирования/робототехники (Преподаватель информатики) в РОБОКО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1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https://facultet.us/Fe62eaA08Ts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16. Аудиовизуальный переводчик на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дубляжные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проекты (английский, немецкий)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RuFilms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LLC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2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https://facultet.us/hH62eaa084o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17. Учитель физики в МАОУ "Лицей № 155"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3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https://facultet.us/gX62eaA08di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18. Учитель технологии для мальчиков в МАОУ "Лицей № 155"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4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https://facultet.us/sE62eAa08eV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19. Репетитор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онлайн-школу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Тетрика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проект ВК (для всех курсов и направлений вуза!) удаленно! в ООО "ПРЕПРЕП</w:t>
      </w:r>
      <w:proofErr w:type="gram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У"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Тетрика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5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https://facultet.us/b762eaa08r8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20. Стажер в отдел развития бренда работодателя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6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https://facultet.us/8X62EaA08zF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21. Стажер в отдел управления судебного взыскания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7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https://facultet.us/hc62eaa08GB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22. Стажер в отдел подбора персонала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8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https://facultet.us/Ga62eaA08p2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23. Стажер в отдел инвестиционного консультирования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39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https://facultet.us/2m62EAA08Im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24. Стажер в отдел управления IT-проектами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0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https://facultet.us/Nt62eAa08yk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25. Стажер в отдел сопровождения процедур банкротства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1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https://facultet.us/Un62EaA08bI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26. Ведущий Инженер в ГОБУ ЦЗН Мурманской области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2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https://facultet.us/Ry62eaa08kG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27. Помощник начальника участка ВТБ по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горнодинамическим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явлениям в ГОБУ ЦЗН Мурманской области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3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https://facultet.us/K662EaA08sz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28. Стажер в отдел судебного сопровождения процедур банкротства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4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https://facultet.us/6I62eaA08H6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29. Стажер в отдел управления IT-инфраструктуры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5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https://facultet.us/le62eAa08rX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30. Стажер в отдел управления судебного взыскания в Банк "Ренессанс Банк"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6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https://facultet.us/3S62EaA08fx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 xml:space="preserve">31. Учитель физики с подготовкой к ОГЭ/ЕГЭ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онлайн-школу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Онлайн-школа</w:t>
      </w:r>
      <w:proofErr w:type="spellEnd"/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Хороший Учитель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7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https://facultet.us/4E62EAa08gk</w:t>
        </w:r>
      </w:hyperlink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-----------------—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F1CF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5" name="Рисунок 9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👇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Откликайся, добавляй в закладки или смотри похожие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49" w:tgtFrame="_blank" w:history="1">
        <w:r w:rsidRPr="001F1CF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https://facultet.us/hD62eaa08HU</w:t>
        </w:r>
      </w:hyperlink>
      <w:r w:rsidR="00A938B7"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CFB" w:rsidRPr="001F1CFB" w:rsidRDefault="001F1CFB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80DA0" w:rsidRPr="001F1CFB" w:rsidRDefault="00A938B7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Башкирский кооперативный техникум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Преподаватель математики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тел: 89173429814</w:t>
      </w:r>
      <w:r w:rsidRPr="001F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1C13AB" w:rsidRPr="001F1CFB" w:rsidRDefault="001C13AB" w:rsidP="001F1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50371" w:rsidRPr="001F1CFB" w:rsidRDefault="00B50371" w:rsidP="00F539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50371" w:rsidRPr="001F1CFB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0F93"/>
    <w:rsid w:val="00071FFD"/>
    <w:rsid w:val="00101C8E"/>
    <w:rsid w:val="001C13AB"/>
    <w:rsid w:val="001F1CFB"/>
    <w:rsid w:val="002046F0"/>
    <w:rsid w:val="0027390E"/>
    <w:rsid w:val="00291E00"/>
    <w:rsid w:val="002B73E2"/>
    <w:rsid w:val="002C2065"/>
    <w:rsid w:val="00307E6A"/>
    <w:rsid w:val="00330617"/>
    <w:rsid w:val="00376F94"/>
    <w:rsid w:val="00381906"/>
    <w:rsid w:val="003969A6"/>
    <w:rsid w:val="003A061E"/>
    <w:rsid w:val="003B7DCA"/>
    <w:rsid w:val="004103F3"/>
    <w:rsid w:val="00480DA0"/>
    <w:rsid w:val="005C31F1"/>
    <w:rsid w:val="006732E9"/>
    <w:rsid w:val="007314B4"/>
    <w:rsid w:val="0075698D"/>
    <w:rsid w:val="007C6A36"/>
    <w:rsid w:val="007F3062"/>
    <w:rsid w:val="00816248"/>
    <w:rsid w:val="008A73F8"/>
    <w:rsid w:val="009453CB"/>
    <w:rsid w:val="00A6509E"/>
    <w:rsid w:val="00A938B7"/>
    <w:rsid w:val="00B07522"/>
    <w:rsid w:val="00B50371"/>
    <w:rsid w:val="00BB7B67"/>
    <w:rsid w:val="00BE1CF3"/>
    <w:rsid w:val="00CF698F"/>
    <w:rsid w:val="00D21199"/>
    <w:rsid w:val="00D3423F"/>
    <w:rsid w:val="00D44ECE"/>
    <w:rsid w:val="00D60C7C"/>
    <w:rsid w:val="00EE1CE7"/>
    <w:rsid w:val="00F539C9"/>
    <w:rsid w:val="00F53CEE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hh.ru&amp;post=-30449670_25105&amp;cc_key=" TargetMode="External"/><Relationship Id="rId18" Type="http://schemas.openxmlformats.org/officeDocument/2006/relationships/hyperlink" Target="https://vk.com/away.php?to=https%3A%2F%2Ffacultet.us%2Fd562eaa08NR&amp;post=-30449670_25105&amp;cc_key=" TargetMode="External"/><Relationship Id="rId26" Type="http://schemas.openxmlformats.org/officeDocument/2006/relationships/hyperlink" Target="https://vk.com/away.php?to=https%3A%2F%2Ffacultet.us%2Fks62EAa08Jr&amp;post=-30449670_25105&amp;cc_key=" TargetMode="External"/><Relationship Id="rId39" Type="http://schemas.openxmlformats.org/officeDocument/2006/relationships/hyperlink" Target="https://vk.com/away.php?to=https%3A%2F%2Ffacultet.us%2F2m62EAA08Im&amp;post=-30449670_25105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facultet.us%2FRv62EAa08Os&amp;post=-30449670_25105&amp;cc_key=" TargetMode="External"/><Relationship Id="rId34" Type="http://schemas.openxmlformats.org/officeDocument/2006/relationships/hyperlink" Target="https://vk.com/away.php?to=https%3A%2F%2Ffacultet.us%2FsE62eAa08eV&amp;post=-30449670_25105&amp;cc_key=" TargetMode="External"/><Relationship Id="rId42" Type="http://schemas.openxmlformats.org/officeDocument/2006/relationships/hyperlink" Target="https://vk.com/away.php?to=https%3A%2F%2Ffacultet.us%2FRy62eaa08kG&amp;post=-30449670_25105&amp;cc_key=" TargetMode="External"/><Relationship Id="rId47" Type="http://schemas.openxmlformats.org/officeDocument/2006/relationships/hyperlink" Target="https://vk.com/away.php?to=https%3A%2F%2Ffacultet.us%2F4E62EAa08gk&amp;post=-30449670_25105&amp;cc_key=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.com/lginduluna_urikr" TargetMode="External"/><Relationship Id="rId12" Type="http://schemas.openxmlformats.org/officeDocument/2006/relationships/hyperlink" Target="mailto:alfabank_2024@mail.ru" TargetMode="External"/><Relationship Id="rId17" Type="http://schemas.openxmlformats.org/officeDocument/2006/relationships/hyperlink" Target="https://vk.com/away.php?to=https%3A%2F%2Ffacultet.us%2FmA62Eaa08Zs&amp;post=-30449670_25105&amp;cc_key=" TargetMode="External"/><Relationship Id="rId25" Type="http://schemas.openxmlformats.org/officeDocument/2006/relationships/hyperlink" Target="https://vk.com/away.php?to=https%3A%2F%2Ffacultet.us%2FjH62Eaa08Kx&amp;post=-30449670_25105&amp;cc_key=" TargetMode="External"/><Relationship Id="rId33" Type="http://schemas.openxmlformats.org/officeDocument/2006/relationships/hyperlink" Target="https://vk.com/away.php?to=https%3A%2F%2Ffacultet.us%2FgX62eaA08di&amp;post=-30449670_25105&amp;cc_key=" TargetMode="External"/><Relationship Id="rId38" Type="http://schemas.openxmlformats.org/officeDocument/2006/relationships/hyperlink" Target="https://vk.com/away.php?to=https%3A%2F%2Ffacultet.us%2FGa62eaA08p2&amp;post=-30449670_25105&amp;cc_key=" TargetMode="External"/><Relationship Id="rId46" Type="http://schemas.openxmlformats.org/officeDocument/2006/relationships/hyperlink" Target="https://vk.com/away.php?to=https%3A%2F%2Ffacultet.us%2F3S62EaA08fx&amp;post=-30449670_25105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facultet.us%2FfS62eAa08iB&amp;post=-30449670_25105&amp;cc_key=" TargetMode="External"/><Relationship Id="rId20" Type="http://schemas.openxmlformats.org/officeDocument/2006/relationships/hyperlink" Target="https://vk.com/away.php?to=https%3A%2F%2Ffacultet.us%2FkO62eAA08Ju&amp;post=-30449670_25105&amp;cc_key=" TargetMode="External"/><Relationship Id="rId29" Type="http://schemas.openxmlformats.org/officeDocument/2006/relationships/hyperlink" Target="https://vk.com/away.php?to=https%3A%2F%2Ffacultet.us%2FJH62EaA08Br&amp;post=-30449670_25105&amp;cc_key=" TargetMode="External"/><Relationship Id="rId41" Type="http://schemas.openxmlformats.org/officeDocument/2006/relationships/hyperlink" Target="https://vk.com/away.php?to=https%3A%2F%2Ffacultet.us%2FUn62EaA08bI&amp;post=-30449670_25105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tus77@mail.ru" TargetMode="External"/><Relationship Id="rId11" Type="http://schemas.openxmlformats.org/officeDocument/2006/relationships/hyperlink" Target="https://vk.com/away.php?to=http%3A%2F%2Fhh.ru&amp;post=-30449670_25105&amp;cc_key=" TargetMode="External"/><Relationship Id="rId24" Type="http://schemas.openxmlformats.org/officeDocument/2006/relationships/hyperlink" Target="https://vk.com/away.php?to=https%3A%2F%2Ffacultet.us%2FjX62EaA086N&amp;post=-30449670_25105&amp;cc_key=" TargetMode="External"/><Relationship Id="rId32" Type="http://schemas.openxmlformats.org/officeDocument/2006/relationships/hyperlink" Target="https://vk.com/away.php?to=https%3A%2F%2Ffacultet.us%2FhH62eaa084o&amp;post=-30449670_25105&amp;cc_key=" TargetMode="External"/><Relationship Id="rId37" Type="http://schemas.openxmlformats.org/officeDocument/2006/relationships/hyperlink" Target="https://vk.com/away.php?to=https%3A%2F%2Ffacultet.us%2Fhc62eaa08GB&amp;post=-30449670_25105&amp;cc_key=" TargetMode="External"/><Relationship Id="rId40" Type="http://schemas.openxmlformats.org/officeDocument/2006/relationships/hyperlink" Target="https://vk.com/away.php?to=https%3A%2F%2Ffacultet.us%2FNt62eAa08yk&amp;post=-30449670_25105&amp;cc_key=" TargetMode="External"/><Relationship Id="rId45" Type="http://schemas.openxmlformats.org/officeDocument/2006/relationships/hyperlink" Target="https://vk.com/away.php?to=https%3A%2F%2Ffacultet.us%2Fle62eAa08rX&amp;post=-30449670_25105&amp;cc_key=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23" Type="http://schemas.openxmlformats.org/officeDocument/2006/relationships/hyperlink" Target="https://vk.com/away.php?to=https%3A%2F%2Ffacultet.us%2FmX62Eaa088S&amp;post=-30449670_25105&amp;cc_key=" TargetMode="External"/><Relationship Id="rId28" Type="http://schemas.openxmlformats.org/officeDocument/2006/relationships/hyperlink" Target="https://vk.com/away.php?to=https%3A%2F%2Ffacultet.us%2FoR62eAA08uu&amp;post=-30449670_25105&amp;cc_key=" TargetMode="External"/><Relationship Id="rId36" Type="http://schemas.openxmlformats.org/officeDocument/2006/relationships/hyperlink" Target="https://vk.com/away.php?to=https%3A%2F%2Ffacultet.us%2F8X62EaA08zF&amp;post=-30449670_25105&amp;cc_key=" TargetMode="External"/><Relationship Id="rId49" Type="http://schemas.openxmlformats.org/officeDocument/2006/relationships/hyperlink" Target="https://vk.com/away.php?to=https%3A%2F%2Ffacultet.us%2FhD62eaa08HU&amp;post=-30449670_25105&amp;cc_key=" TargetMode="External"/><Relationship Id="rId10" Type="http://schemas.openxmlformats.org/officeDocument/2006/relationships/hyperlink" Target="https://vk.com/away.php?to=https%3A%2F%2Fforms.yandex.ru%2Fu%2F658373ef02848f3b09804ed0%2F&amp;post=-30449670_25105&amp;cc_key=" TargetMode="External"/><Relationship Id="rId19" Type="http://schemas.openxmlformats.org/officeDocument/2006/relationships/hyperlink" Target="https://vk.com/away.php?to=https%3A%2F%2Ffacultet.us%2FRb62eaa08hD&amp;post=-30449670_25105&amp;cc_key=" TargetMode="External"/><Relationship Id="rId31" Type="http://schemas.openxmlformats.org/officeDocument/2006/relationships/hyperlink" Target="https://vk.com/away.php?to=https%3A%2F%2Ffacultet.us%2FFe62eaA08Ts&amp;post=-30449670_25105&amp;cc_key=" TargetMode="External"/><Relationship Id="rId44" Type="http://schemas.openxmlformats.org/officeDocument/2006/relationships/hyperlink" Target="https://vk.com/away.php?to=https%3A%2F%2Ffacultet.us%2F6I62eaA08H6&amp;post=-30449670_25105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tsadpremium102" TargetMode="External"/><Relationship Id="rId14" Type="http://schemas.openxmlformats.org/officeDocument/2006/relationships/hyperlink" Target="mailto:alfabank_2024@mail.ru" TargetMode="External"/><Relationship Id="rId22" Type="http://schemas.openxmlformats.org/officeDocument/2006/relationships/hyperlink" Target="https://vk.com/away.php?to=https%3A%2F%2Ffacultet.us%2Fno62EAA08fE&amp;post=-30449670_25105&amp;cc_key=" TargetMode="External"/><Relationship Id="rId27" Type="http://schemas.openxmlformats.org/officeDocument/2006/relationships/hyperlink" Target="https://vk.com/away.php?to=https%3A%2F%2Ffacultet.us%2FKz62eaa088u&amp;post=-30449670_25105&amp;cc_key=" TargetMode="External"/><Relationship Id="rId30" Type="http://schemas.openxmlformats.org/officeDocument/2006/relationships/hyperlink" Target="https://vk.com/away.php?to=https%3A%2F%2Ffacultet.us%2FDM62EaA08Jy&amp;post=-30449670_25105&amp;cc_key=" TargetMode="External"/><Relationship Id="rId35" Type="http://schemas.openxmlformats.org/officeDocument/2006/relationships/hyperlink" Target="https://vk.com/away.php?to=https%3A%2F%2Ffacultet.us%2Fb762eaa08r8&amp;post=-30449670_25105&amp;cc_key=" TargetMode="External"/><Relationship Id="rId43" Type="http://schemas.openxmlformats.org/officeDocument/2006/relationships/hyperlink" Target="https://vk.com/away.php?to=https%3A%2F%2Ffacultet.us%2FK662EaA08sz&amp;post=-30449670_25105&amp;cc_key=" TargetMode="External"/><Relationship Id="rId48" Type="http://schemas.openxmlformats.org/officeDocument/2006/relationships/image" Target="media/image4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2023-01-26T03:47:00Z</dcterms:created>
  <dcterms:modified xsi:type="dcterms:W3CDTF">2024-04-04T11:38:00Z</dcterms:modified>
</cp:coreProperties>
</file>