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86"/>
      </w:tblGrid>
      <w:tr w:rsidR="00C6525F" w:rsidTr="00C6525F">
        <w:trPr>
          <w:trHeight w:val="60"/>
        </w:trPr>
        <w:tc>
          <w:tcPr>
            <w:tcW w:w="5353" w:type="dxa"/>
          </w:tcPr>
          <w:p w:rsidR="00C6525F" w:rsidRDefault="00C6525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6525F" w:rsidRDefault="0039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  <w:r w:rsidR="00C6525F">
              <w:rPr>
                <w:rFonts w:ascii="Times New Roman" w:hAnsi="Times New Roman" w:cs="Times New Roman"/>
                <w:sz w:val="28"/>
                <w:szCs w:val="28"/>
              </w:rPr>
              <w:t xml:space="preserve"> ФГБОУ ВО </w:t>
            </w:r>
          </w:p>
          <w:p w:rsidR="00C6525F" w:rsidRDefault="00C6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«БГПУ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М.Акмуллы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6525F" w:rsidRDefault="002B5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С.Т.Сагитову</w:t>
            </w:r>
            <w:r w:rsidR="00C65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525F" w:rsidRDefault="00C6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сотрудника</w:t>
            </w:r>
          </w:p>
          <w:p w:rsidR="00C6525F" w:rsidRPr="000C1E76" w:rsidRDefault="00C6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C6525F" w:rsidRDefault="00C65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  <w:p w:rsidR="00C6525F" w:rsidRPr="000C1E76" w:rsidRDefault="00C6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6525F" w:rsidRDefault="00C65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(структурное подразделение)</w:t>
            </w:r>
          </w:p>
          <w:p w:rsidR="00C6525F" w:rsidRPr="000C1E76" w:rsidRDefault="00C6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C6525F" w:rsidRDefault="00C65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  <w:p w:rsidR="00C6525F" w:rsidRPr="000C1E76" w:rsidRDefault="00C6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C6525F" w:rsidRDefault="00C6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C6525F" w:rsidRDefault="00C65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(номер телефона)</w:t>
            </w:r>
          </w:p>
          <w:p w:rsidR="00C6525F" w:rsidRPr="000C1E76" w:rsidRDefault="00C6525F" w:rsidP="00C6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6525F" w:rsidRPr="00B62BF9" w:rsidRDefault="00C6525F" w:rsidP="00B62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(№ общежития, № комнаты)</w:t>
            </w:r>
          </w:p>
        </w:tc>
      </w:tr>
    </w:tbl>
    <w:p w:rsidR="0037357C" w:rsidRDefault="0037357C" w:rsidP="00373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57C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357C" w:rsidRDefault="0037357C" w:rsidP="00373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продлить </w:t>
      </w:r>
      <w:r w:rsidR="006F0EF4">
        <w:rPr>
          <w:rFonts w:ascii="Times New Roman" w:hAnsi="Times New Roman" w:cs="Times New Roman"/>
          <w:sz w:val="28"/>
          <w:szCs w:val="28"/>
        </w:rPr>
        <w:t>проживание в общ. №_____ ком. №_____</w:t>
      </w:r>
      <w:r w:rsidR="00967A12">
        <w:rPr>
          <w:rFonts w:ascii="Times New Roman" w:hAnsi="Times New Roman" w:cs="Times New Roman"/>
          <w:sz w:val="28"/>
          <w:szCs w:val="28"/>
        </w:rPr>
        <w:t xml:space="preserve"> на период </w:t>
      </w:r>
      <w:r w:rsidR="00AD0739">
        <w:rPr>
          <w:rFonts w:ascii="Times New Roman" w:hAnsi="Times New Roman" w:cs="Times New Roman"/>
          <w:sz w:val="28"/>
          <w:szCs w:val="28"/>
        </w:rPr>
        <w:t xml:space="preserve">с «___» ___________ 20___ г. по 30 июня 20___ г. </w:t>
      </w:r>
      <w:r w:rsidR="00C21CFE">
        <w:rPr>
          <w:rFonts w:ascii="Times New Roman" w:hAnsi="Times New Roman" w:cs="Times New Roman"/>
          <w:sz w:val="28"/>
          <w:szCs w:val="28"/>
        </w:rPr>
        <w:t>мне и моей семье в связи с отсутствием собственного жилья в г</w:t>
      </w:r>
      <w:proofErr w:type="gramStart"/>
      <w:r w:rsidR="00C21CFE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C21CFE">
        <w:rPr>
          <w:rFonts w:ascii="Times New Roman" w:hAnsi="Times New Roman" w:cs="Times New Roman"/>
          <w:sz w:val="28"/>
          <w:szCs w:val="28"/>
        </w:rPr>
        <w:t>фа</w:t>
      </w:r>
      <w:r w:rsidR="00B62BF9">
        <w:rPr>
          <w:rFonts w:ascii="Times New Roman" w:hAnsi="Times New Roman" w:cs="Times New Roman"/>
          <w:sz w:val="28"/>
          <w:szCs w:val="28"/>
        </w:rPr>
        <w:t xml:space="preserve"> и Уфимском районе</w:t>
      </w:r>
      <w:r w:rsidR="00C21C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1CFE" w:rsidRDefault="00C21CFE" w:rsidP="00373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ФГБОУ ВО «БГПУ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является:</w:t>
      </w:r>
      <w:r w:rsidR="00B62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B62BF9">
        <w:rPr>
          <w:rFonts w:ascii="Times New Roman" w:hAnsi="Times New Roman" w:cs="Times New Roman"/>
          <w:sz w:val="28"/>
          <w:szCs w:val="28"/>
        </w:rPr>
        <w:t>, количество ставки: _________________.</w:t>
      </w:r>
    </w:p>
    <w:p w:rsidR="00C21CFE" w:rsidRDefault="00B62BF9" w:rsidP="00B62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21CF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21CFE" w:rsidRPr="00C21CFE">
        <w:rPr>
          <w:rFonts w:ascii="Times New Roman" w:hAnsi="Times New Roman" w:cs="Times New Roman"/>
          <w:sz w:val="16"/>
          <w:szCs w:val="16"/>
        </w:rPr>
        <w:t>основной</w:t>
      </w:r>
      <w:proofErr w:type="gramEnd"/>
      <w:r w:rsidR="00C21CFE" w:rsidRPr="00C21CFE">
        <w:rPr>
          <w:rFonts w:ascii="Times New Roman" w:hAnsi="Times New Roman" w:cs="Times New Roman"/>
          <w:sz w:val="16"/>
          <w:szCs w:val="16"/>
        </w:rPr>
        <w:t xml:space="preserve"> или по совместительству</w:t>
      </w:r>
      <w:r w:rsidR="00C21CFE">
        <w:rPr>
          <w:rFonts w:ascii="Times New Roman" w:hAnsi="Times New Roman" w:cs="Times New Roman"/>
          <w:sz w:val="28"/>
          <w:szCs w:val="28"/>
        </w:rPr>
        <w:t>)</w:t>
      </w:r>
    </w:p>
    <w:p w:rsidR="0037357C" w:rsidRDefault="0037357C" w:rsidP="00373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</w:t>
      </w:r>
      <w:r w:rsidR="00AA14C9">
        <w:rPr>
          <w:rFonts w:ascii="Times New Roman" w:hAnsi="Times New Roman" w:cs="Times New Roman"/>
          <w:sz w:val="28"/>
          <w:szCs w:val="28"/>
        </w:rPr>
        <w:t xml:space="preserve"> (заполняются все поля)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594"/>
        <w:gridCol w:w="2349"/>
        <w:gridCol w:w="2694"/>
        <w:gridCol w:w="1842"/>
        <w:gridCol w:w="2800"/>
      </w:tblGrid>
      <w:tr w:rsidR="00844ED9" w:rsidTr="00692CC3">
        <w:tc>
          <w:tcPr>
            <w:tcW w:w="594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9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ФИО члена семьи</w:t>
            </w:r>
          </w:p>
        </w:tc>
        <w:tc>
          <w:tcPr>
            <w:tcW w:w="2694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Степень родства </w:t>
            </w:r>
          </w:p>
          <w:p w:rsidR="00844ED9" w:rsidRPr="00692CC3" w:rsidRDefault="00844ED9" w:rsidP="00844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(супруг, супруга, отец, мать, сын, дочь и т.д.)</w:t>
            </w:r>
          </w:p>
        </w:tc>
        <w:tc>
          <w:tcPr>
            <w:tcW w:w="1842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800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университете</w:t>
            </w:r>
            <w:r w:rsidRPr="0084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(заполняется в случае, если член семьи является сотрудником вуза)</w:t>
            </w: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4ED9" w:rsidRDefault="00844ED9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44ED9" w:rsidRPr="00844ED9" w:rsidRDefault="005D4F6F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844ED9">
        <w:rPr>
          <w:rFonts w:ascii="Times New Roman" w:hAnsi="Times New Roman" w:cs="Times New Roman"/>
          <w:sz w:val="16"/>
          <w:szCs w:val="16"/>
        </w:rPr>
        <w:t>дата</w:t>
      </w:r>
    </w:p>
    <w:p w:rsidR="00844ED9" w:rsidRDefault="00844ED9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________/___________</w:t>
      </w:r>
    </w:p>
    <w:p w:rsidR="00844ED9" w:rsidRDefault="00844ED9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844ED9">
        <w:rPr>
          <w:rFonts w:ascii="Times New Roman" w:hAnsi="Times New Roman" w:cs="Times New Roman"/>
          <w:sz w:val="16"/>
          <w:szCs w:val="16"/>
        </w:rPr>
        <w:t>подпись/ расшифровка подписи</w:t>
      </w:r>
    </w:p>
    <w:tbl>
      <w:tblPr>
        <w:tblStyle w:val="a3"/>
        <w:tblW w:w="0" w:type="auto"/>
        <w:tblLook w:val="04A0"/>
      </w:tblPr>
      <w:tblGrid>
        <w:gridCol w:w="10279"/>
      </w:tblGrid>
      <w:tr w:rsidR="00B62BF9" w:rsidRPr="00692CC3" w:rsidTr="009559CD">
        <w:tc>
          <w:tcPr>
            <w:tcW w:w="10279" w:type="dxa"/>
            <w:shd w:val="clear" w:color="auto" w:fill="BFBFBF" w:themeFill="background1" w:themeFillShade="BF"/>
          </w:tcPr>
          <w:p w:rsidR="00B62BF9" w:rsidRPr="00692CC3" w:rsidRDefault="00B62BF9" w:rsidP="009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курирующего проректора </w:t>
            </w:r>
          </w:p>
        </w:tc>
      </w:tr>
      <w:tr w:rsidR="00B62BF9" w:rsidRPr="00692CC3" w:rsidTr="009559CD">
        <w:tc>
          <w:tcPr>
            <w:tcW w:w="10279" w:type="dxa"/>
          </w:tcPr>
          <w:p w:rsidR="00B62BF9" w:rsidRPr="00B454A5" w:rsidRDefault="00B62BF9" w:rsidP="009559CD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Прошу продлить период проживания в общежитии данному сотруднику в связи с его трудовой деятельностью в вузе и отсутствием жилья в </w:t>
            </w:r>
            <w:proofErr w:type="gramStart"/>
            <w:r w:rsidRPr="00B454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454A5">
              <w:rPr>
                <w:rFonts w:ascii="Times New Roman" w:hAnsi="Times New Roman" w:cs="Times New Roman"/>
                <w:sz w:val="20"/>
                <w:szCs w:val="20"/>
              </w:rPr>
              <w:t>. Уфа и Уфимском районе.</w:t>
            </w:r>
          </w:p>
          <w:p w:rsidR="00B454A5" w:rsidRDefault="00B454A5" w:rsidP="00B45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_______________/______________________</w:t>
            </w:r>
          </w:p>
          <w:p w:rsidR="00B62BF9" w:rsidRPr="00692CC3" w:rsidRDefault="00B454A5" w:rsidP="00B454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</w:tbl>
    <w:p w:rsidR="00B62BF9" w:rsidRPr="00B62BF9" w:rsidRDefault="00B62BF9" w:rsidP="00844E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0279"/>
      </w:tblGrid>
      <w:tr w:rsidR="00844ED9" w:rsidRPr="00692CC3" w:rsidTr="00844ED9">
        <w:tc>
          <w:tcPr>
            <w:tcW w:w="10279" w:type="dxa"/>
            <w:shd w:val="clear" w:color="auto" w:fill="BFBFBF" w:themeFill="background1" w:themeFillShade="BF"/>
          </w:tcPr>
          <w:p w:rsidR="00844ED9" w:rsidRPr="00692CC3" w:rsidRDefault="00844ED9" w:rsidP="0084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Ходатайство руководителя подразделения вуза</w:t>
            </w:r>
          </w:p>
        </w:tc>
      </w:tr>
      <w:tr w:rsidR="00844ED9" w:rsidRPr="00692CC3" w:rsidTr="00844ED9">
        <w:tc>
          <w:tcPr>
            <w:tcW w:w="10279" w:type="dxa"/>
          </w:tcPr>
          <w:p w:rsidR="00844ED9" w:rsidRPr="00AD0739" w:rsidRDefault="006F0EF4" w:rsidP="005D4F6F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0739">
              <w:rPr>
                <w:rFonts w:ascii="Times New Roman" w:hAnsi="Times New Roman" w:cs="Times New Roman"/>
                <w:sz w:val="16"/>
                <w:szCs w:val="16"/>
              </w:rPr>
              <w:t xml:space="preserve">Прошу </w:t>
            </w:r>
            <w:r w:rsidR="00692CC3" w:rsidRPr="00AD0739">
              <w:rPr>
                <w:rFonts w:ascii="Times New Roman" w:hAnsi="Times New Roman" w:cs="Times New Roman"/>
                <w:sz w:val="16"/>
                <w:szCs w:val="16"/>
              </w:rPr>
              <w:t>продлить период проживания данному сотруднику в общежитии в связи с его трудовой деятельностью в вузе</w:t>
            </w:r>
            <w:r w:rsidR="00B62BF9" w:rsidRPr="00AD0739">
              <w:rPr>
                <w:rFonts w:ascii="Times New Roman" w:hAnsi="Times New Roman" w:cs="Times New Roman"/>
                <w:sz w:val="16"/>
                <w:szCs w:val="16"/>
              </w:rPr>
              <w:t xml:space="preserve"> и отсутствием жилья в </w:t>
            </w:r>
            <w:proofErr w:type="gramStart"/>
            <w:r w:rsidR="00B62BF9" w:rsidRPr="00AD073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="00B62BF9" w:rsidRPr="00AD0739">
              <w:rPr>
                <w:rFonts w:ascii="Times New Roman" w:hAnsi="Times New Roman" w:cs="Times New Roman"/>
                <w:sz w:val="16"/>
                <w:szCs w:val="16"/>
              </w:rPr>
              <w:t>. Уфа и Уфимском районе</w:t>
            </w:r>
            <w:r w:rsidR="00692CC3" w:rsidRPr="00AD07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454A5" w:rsidRDefault="00B454A5" w:rsidP="00B45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_______________/______________________</w:t>
            </w:r>
          </w:p>
          <w:p w:rsidR="005D4F6F" w:rsidRPr="00692CC3" w:rsidRDefault="00B454A5" w:rsidP="00B454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</w:tbl>
    <w:p w:rsidR="00844ED9" w:rsidRPr="00B62BF9" w:rsidRDefault="00844ED9" w:rsidP="00844E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0279"/>
      </w:tblGrid>
      <w:tr w:rsidR="00692CC3" w:rsidRPr="00692CC3" w:rsidTr="00744F2E">
        <w:tc>
          <w:tcPr>
            <w:tcW w:w="10279" w:type="dxa"/>
            <w:shd w:val="clear" w:color="auto" w:fill="BFBFBF" w:themeFill="background1" w:themeFillShade="BF"/>
          </w:tcPr>
          <w:p w:rsidR="00692CC3" w:rsidRPr="00692CC3" w:rsidRDefault="00692CC3" w:rsidP="0069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отдела кадров</w:t>
            </w:r>
          </w:p>
        </w:tc>
      </w:tr>
      <w:tr w:rsidR="00692CC3" w:rsidRPr="00692CC3" w:rsidTr="00744F2E">
        <w:tc>
          <w:tcPr>
            <w:tcW w:w="10279" w:type="dxa"/>
          </w:tcPr>
          <w:p w:rsidR="00692CC3" w:rsidRPr="00B454A5" w:rsidRDefault="00692CC3" w:rsidP="00692CC3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 о трудовых отношениях с ФГБОУ ВО «БГПУ им. М.Акмуллы», указанную сотрудником в заявлении:            </w:t>
            </w:r>
            <w:r w:rsidRPr="00B454A5">
              <w:rPr>
                <w:rFonts w:ascii="Times New Roman" w:hAnsi="Times New Roman" w:cs="Times New Roman"/>
                <w:sz w:val="20"/>
                <w:szCs w:val="20"/>
              </w:rPr>
              <w:sym w:font="Symbol" w:char="F0FF"/>
            </w:r>
            <w:r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454A5">
              <w:rPr>
                <w:rFonts w:ascii="Times New Roman" w:hAnsi="Times New Roman" w:cs="Times New Roman"/>
                <w:sz w:val="20"/>
                <w:szCs w:val="20"/>
              </w:rPr>
              <w:t>подтверждаю</w:t>
            </w:r>
            <w:proofErr w:type="gramEnd"/>
            <w:r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B454A5">
              <w:rPr>
                <w:rFonts w:ascii="Times New Roman" w:hAnsi="Times New Roman" w:cs="Times New Roman"/>
                <w:sz w:val="20"/>
                <w:szCs w:val="20"/>
              </w:rPr>
              <w:sym w:font="Symbol" w:char="F0FF"/>
            </w:r>
            <w:r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 не подтверждаю</w:t>
            </w:r>
          </w:p>
          <w:p w:rsidR="00AD0739" w:rsidRPr="00AD0739" w:rsidRDefault="00AD0739" w:rsidP="00AD0739">
            <w:pPr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0739">
              <w:rPr>
                <w:rFonts w:ascii="Times New Roman" w:eastAsia="Calibri" w:hAnsi="Times New Roman" w:cs="Times New Roman"/>
                <w:sz w:val="20"/>
                <w:szCs w:val="20"/>
              </w:rPr>
              <w:t>Срок трудового договора: ____________________________________________</w:t>
            </w:r>
          </w:p>
          <w:p w:rsidR="00692CC3" w:rsidRPr="00AD0739" w:rsidRDefault="00692CC3" w:rsidP="00692C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54A5" w:rsidRDefault="00692CC3" w:rsidP="00B45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отдела кадров  </w:t>
            </w:r>
            <w:r w:rsidR="00B454A5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B454A5"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B454A5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_______________/______________________</w:t>
            </w:r>
          </w:p>
          <w:p w:rsidR="00692CC3" w:rsidRPr="00B454A5" w:rsidRDefault="00B454A5" w:rsidP="00B454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  <w:r w:rsidR="000C1E7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</w:tbl>
    <w:p w:rsidR="00692CC3" w:rsidRDefault="00692CC3" w:rsidP="00B62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9" w:type="dxa"/>
        <w:tblLook w:val="04A0"/>
      </w:tblPr>
      <w:tblGrid>
        <w:gridCol w:w="3936"/>
        <w:gridCol w:w="6663"/>
      </w:tblGrid>
      <w:tr w:rsidR="00B454A5" w:rsidTr="00277716">
        <w:tc>
          <w:tcPr>
            <w:tcW w:w="3936" w:type="dxa"/>
            <w:shd w:val="clear" w:color="auto" w:fill="BFBFBF" w:themeFill="background1" w:themeFillShade="BF"/>
          </w:tcPr>
          <w:p w:rsidR="00B454A5" w:rsidRPr="00E45204" w:rsidRDefault="004F4E40" w:rsidP="0091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(1 </w:t>
            </w:r>
            <w:proofErr w:type="spellStart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 xml:space="preserve">., 117 </w:t>
            </w:r>
            <w:proofErr w:type="spellStart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663" w:type="dxa"/>
          </w:tcPr>
          <w:p w:rsidR="00B454A5" w:rsidRDefault="00B454A5" w:rsidP="0091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_______________/______________________</w:t>
            </w:r>
          </w:p>
          <w:p w:rsidR="00B454A5" w:rsidRPr="00E45204" w:rsidRDefault="00B454A5" w:rsidP="0091358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  <w:tr w:rsidR="00277716" w:rsidTr="00277716">
        <w:tc>
          <w:tcPr>
            <w:tcW w:w="3936" w:type="dxa"/>
            <w:shd w:val="clear" w:color="auto" w:fill="BFBFBF" w:themeFill="background1" w:themeFillShade="BF"/>
          </w:tcPr>
          <w:p w:rsidR="00277716" w:rsidRPr="00E45204" w:rsidRDefault="00277716" w:rsidP="002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Паспортный стол (общежитие №2) </w:t>
            </w:r>
          </w:p>
        </w:tc>
        <w:tc>
          <w:tcPr>
            <w:tcW w:w="6663" w:type="dxa"/>
          </w:tcPr>
          <w:p w:rsidR="00277716" w:rsidRDefault="00277716" w:rsidP="0027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_______________/______________________</w:t>
            </w:r>
          </w:p>
          <w:p w:rsidR="00277716" w:rsidRDefault="00277716" w:rsidP="0027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  <w:tr w:rsidR="00B454A5" w:rsidTr="00277716">
        <w:tc>
          <w:tcPr>
            <w:tcW w:w="3936" w:type="dxa"/>
            <w:shd w:val="clear" w:color="auto" w:fill="BFBFBF" w:themeFill="background1" w:themeFillShade="BF"/>
          </w:tcPr>
          <w:p w:rsidR="00B454A5" w:rsidRPr="00E45204" w:rsidRDefault="004F4E40" w:rsidP="004F4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общежитием </w:t>
            </w:r>
          </w:p>
        </w:tc>
        <w:tc>
          <w:tcPr>
            <w:tcW w:w="6663" w:type="dxa"/>
          </w:tcPr>
          <w:p w:rsidR="00B454A5" w:rsidRDefault="00B454A5" w:rsidP="0091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______________/______________________</w:t>
            </w:r>
          </w:p>
          <w:p w:rsidR="00B454A5" w:rsidRDefault="00B454A5" w:rsidP="00913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</w:tbl>
    <w:p w:rsidR="00B454A5" w:rsidRPr="00C6525F" w:rsidRDefault="00B454A5" w:rsidP="000C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54A5" w:rsidRPr="00C6525F" w:rsidSect="000C1E76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6409"/>
    <w:rsid w:val="000C1E76"/>
    <w:rsid w:val="000C2E16"/>
    <w:rsid w:val="00140907"/>
    <w:rsid w:val="00141D3B"/>
    <w:rsid w:val="001B18A2"/>
    <w:rsid w:val="00277716"/>
    <w:rsid w:val="00297E1E"/>
    <w:rsid w:val="002B51EF"/>
    <w:rsid w:val="0037357C"/>
    <w:rsid w:val="00391777"/>
    <w:rsid w:val="003A6409"/>
    <w:rsid w:val="004325B0"/>
    <w:rsid w:val="004F4E40"/>
    <w:rsid w:val="005D4F6F"/>
    <w:rsid w:val="005E4FAC"/>
    <w:rsid w:val="00692CC3"/>
    <w:rsid w:val="006A340E"/>
    <w:rsid w:val="006B1855"/>
    <w:rsid w:val="006F0EF4"/>
    <w:rsid w:val="00742242"/>
    <w:rsid w:val="00744047"/>
    <w:rsid w:val="007C3287"/>
    <w:rsid w:val="0081092E"/>
    <w:rsid w:val="008205BB"/>
    <w:rsid w:val="00844ED9"/>
    <w:rsid w:val="008703C2"/>
    <w:rsid w:val="00872137"/>
    <w:rsid w:val="00926C76"/>
    <w:rsid w:val="00955758"/>
    <w:rsid w:val="00967A12"/>
    <w:rsid w:val="009B0DE4"/>
    <w:rsid w:val="00A055A3"/>
    <w:rsid w:val="00A9603C"/>
    <w:rsid w:val="00AA14C9"/>
    <w:rsid w:val="00AD0739"/>
    <w:rsid w:val="00B454A5"/>
    <w:rsid w:val="00B4752D"/>
    <w:rsid w:val="00B62BF9"/>
    <w:rsid w:val="00BC5A1D"/>
    <w:rsid w:val="00C21CFE"/>
    <w:rsid w:val="00C6525F"/>
    <w:rsid w:val="00C757A3"/>
    <w:rsid w:val="00D148EF"/>
    <w:rsid w:val="00D36049"/>
    <w:rsid w:val="00D70D70"/>
    <w:rsid w:val="00DC376D"/>
    <w:rsid w:val="00E14123"/>
    <w:rsid w:val="00E44098"/>
    <w:rsid w:val="00E95738"/>
    <w:rsid w:val="00EF5EC2"/>
    <w:rsid w:val="00F42C62"/>
    <w:rsid w:val="00FE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user</cp:lastModifiedBy>
  <cp:revision>27</cp:revision>
  <cp:lastPrinted>2019-03-01T10:09:00Z</cp:lastPrinted>
  <dcterms:created xsi:type="dcterms:W3CDTF">2014-04-17T12:58:00Z</dcterms:created>
  <dcterms:modified xsi:type="dcterms:W3CDTF">2022-10-04T12:20:00Z</dcterms:modified>
</cp:coreProperties>
</file>