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D29" w:rsidRPr="005F0D08" w:rsidRDefault="00F22D29" w:rsidP="00F22D29">
      <w:pPr>
        <w:spacing w:after="0" w:line="240" w:lineRule="auto"/>
        <w:ind w:left="-15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0D08">
        <w:rPr>
          <w:rFonts w:ascii="Times New Roman" w:hAnsi="Times New Roman" w:cs="Times New Roman"/>
          <w:b/>
          <w:bCs/>
          <w:sz w:val="28"/>
          <w:szCs w:val="28"/>
        </w:rPr>
        <w:t>ФГБОУ ВО «БГПУ им. М. Акмуллы»</w:t>
      </w:r>
    </w:p>
    <w:p w:rsidR="00F22D29" w:rsidRPr="005F0D08" w:rsidRDefault="00F22D29" w:rsidP="00F22D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0D08">
        <w:rPr>
          <w:rFonts w:ascii="Times New Roman" w:hAnsi="Times New Roman" w:cs="Times New Roman"/>
          <w:b/>
          <w:bCs/>
          <w:sz w:val="28"/>
          <w:szCs w:val="28"/>
        </w:rPr>
        <w:t xml:space="preserve">Протокол заседания жюри </w:t>
      </w:r>
      <w:r w:rsidR="00DD0CBD">
        <w:rPr>
          <w:rFonts w:ascii="Times New Roman" w:hAnsi="Times New Roman" w:cs="Times New Roman"/>
          <w:b/>
          <w:bCs/>
          <w:sz w:val="28"/>
          <w:szCs w:val="28"/>
        </w:rPr>
        <w:t>заключительного</w:t>
      </w:r>
      <w:r w:rsidRPr="005F0D08">
        <w:rPr>
          <w:rFonts w:ascii="Times New Roman" w:hAnsi="Times New Roman" w:cs="Times New Roman"/>
          <w:b/>
          <w:bCs/>
          <w:sz w:val="28"/>
          <w:szCs w:val="28"/>
        </w:rPr>
        <w:t xml:space="preserve"> этапа по </w:t>
      </w:r>
      <w:r w:rsidR="00837572">
        <w:rPr>
          <w:rFonts w:ascii="Times New Roman" w:hAnsi="Times New Roman" w:cs="Times New Roman"/>
          <w:b/>
          <w:bCs/>
          <w:sz w:val="28"/>
          <w:szCs w:val="28"/>
        </w:rPr>
        <w:t>физике</w:t>
      </w:r>
      <w:r w:rsidRPr="005F0D08">
        <w:rPr>
          <w:rFonts w:ascii="Times New Roman" w:hAnsi="Times New Roman" w:cs="Times New Roman"/>
          <w:b/>
          <w:bCs/>
          <w:sz w:val="28"/>
          <w:szCs w:val="28"/>
        </w:rPr>
        <w:br/>
      </w:r>
      <w:proofErr w:type="spellStart"/>
      <w:r w:rsidRPr="005F0D08">
        <w:rPr>
          <w:rFonts w:ascii="Times New Roman" w:hAnsi="Times New Roman" w:cs="Times New Roman"/>
          <w:b/>
          <w:bCs/>
          <w:sz w:val="28"/>
          <w:szCs w:val="28"/>
        </w:rPr>
        <w:t>Акмуллинской</w:t>
      </w:r>
      <w:proofErr w:type="spellEnd"/>
      <w:r w:rsidRPr="005F0D08">
        <w:rPr>
          <w:rFonts w:ascii="Times New Roman" w:hAnsi="Times New Roman" w:cs="Times New Roman"/>
          <w:b/>
          <w:bCs/>
          <w:sz w:val="28"/>
          <w:szCs w:val="28"/>
        </w:rPr>
        <w:t xml:space="preserve"> олимпиады для </w:t>
      </w:r>
      <w:r w:rsidR="00E84BBD">
        <w:rPr>
          <w:rFonts w:ascii="Times New Roman" w:hAnsi="Times New Roman" w:cs="Times New Roman"/>
          <w:b/>
          <w:bCs/>
          <w:sz w:val="28"/>
          <w:szCs w:val="28"/>
        </w:rPr>
        <w:t>8-9</w:t>
      </w:r>
      <w:r w:rsidR="008253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F0D08">
        <w:rPr>
          <w:rFonts w:ascii="Times New Roman" w:hAnsi="Times New Roman" w:cs="Times New Roman"/>
          <w:b/>
          <w:bCs/>
          <w:sz w:val="28"/>
          <w:szCs w:val="28"/>
        </w:rPr>
        <w:t xml:space="preserve">классов </w:t>
      </w:r>
    </w:p>
    <w:p w:rsidR="00F22D29" w:rsidRPr="005F0D08" w:rsidRDefault="00F22D29" w:rsidP="00F22D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0D08">
        <w:rPr>
          <w:rFonts w:ascii="Times New Roman" w:hAnsi="Times New Roman" w:cs="Times New Roman"/>
          <w:b/>
          <w:bCs/>
          <w:sz w:val="28"/>
          <w:szCs w:val="28"/>
        </w:rPr>
        <w:t>202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5F0D08">
        <w:rPr>
          <w:rFonts w:ascii="Times New Roman" w:hAnsi="Times New Roman" w:cs="Times New Roman"/>
          <w:b/>
          <w:bCs/>
          <w:sz w:val="28"/>
          <w:szCs w:val="28"/>
        </w:rPr>
        <w:t>-202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5F0D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F0D08">
        <w:rPr>
          <w:rFonts w:ascii="Times New Roman" w:hAnsi="Times New Roman" w:cs="Times New Roman"/>
          <w:b/>
          <w:bCs/>
          <w:sz w:val="28"/>
          <w:szCs w:val="28"/>
        </w:rPr>
        <w:t>уч.г</w:t>
      </w:r>
      <w:proofErr w:type="spellEnd"/>
      <w:r w:rsidRPr="005F0D0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F22D29" w:rsidRPr="005F0D08" w:rsidRDefault="00F22D29" w:rsidP="00F22D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12C76" w:rsidRPr="00FA41A8" w:rsidRDefault="00DD0CBD" w:rsidP="00FA41A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Максимальный балл</w:t>
      </w:r>
      <w:r w:rsidR="00F22D29" w:rsidRPr="005F0D08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AD3F8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F22D29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F22D29" w:rsidRPr="005F0D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(по 10 баллов за каждое задание).</w:t>
      </w:r>
    </w:p>
    <w:tbl>
      <w:tblPr>
        <w:tblStyle w:val="a3"/>
        <w:tblW w:w="5166" w:type="pct"/>
        <w:tblLayout w:type="fixed"/>
        <w:tblLook w:val="04A0"/>
      </w:tblPr>
      <w:tblGrid>
        <w:gridCol w:w="450"/>
        <w:gridCol w:w="1644"/>
        <w:gridCol w:w="1415"/>
        <w:gridCol w:w="5530"/>
        <w:gridCol w:w="1280"/>
        <w:gridCol w:w="507"/>
        <w:gridCol w:w="507"/>
        <w:gridCol w:w="507"/>
        <w:gridCol w:w="507"/>
        <w:gridCol w:w="507"/>
        <w:gridCol w:w="2423"/>
      </w:tblGrid>
      <w:tr w:rsidR="00524523" w:rsidRPr="00D9548D" w:rsidTr="00524523">
        <w:tc>
          <w:tcPr>
            <w:tcW w:w="147" w:type="pct"/>
          </w:tcPr>
          <w:p w:rsidR="00D9548D" w:rsidRPr="00D9548D" w:rsidRDefault="00D9548D" w:rsidP="00524523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D9548D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538" w:type="pct"/>
          </w:tcPr>
          <w:p w:rsidR="00D9548D" w:rsidRPr="00D9548D" w:rsidRDefault="00D9548D" w:rsidP="006C76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9548D">
              <w:rPr>
                <w:rFonts w:ascii="Times New Roman" w:hAnsi="Times New Roman" w:cs="Times New Roman"/>
                <w:b/>
                <w:bCs/>
              </w:rPr>
              <w:t>Пользователь</w:t>
            </w:r>
          </w:p>
        </w:tc>
        <w:tc>
          <w:tcPr>
            <w:tcW w:w="463" w:type="pct"/>
          </w:tcPr>
          <w:p w:rsidR="00D9548D" w:rsidRPr="00D9548D" w:rsidRDefault="00D9548D" w:rsidP="006C76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9548D">
              <w:rPr>
                <w:rFonts w:ascii="Times New Roman" w:hAnsi="Times New Roman" w:cs="Times New Roman"/>
                <w:b/>
                <w:bCs/>
              </w:rPr>
              <w:t>Класс/курс</w:t>
            </w:r>
          </w:p>
        </w:tc>
        <w:tc>
          <w:tcPr>
            <w:tcW w:w="1810" w:type="pct"/>
          </w:tcPr>
          <w:p w:rsidR="00D9548D" w:rsidRPr="00D9548D" w:rsidRDefault="00D9548D" w:rsidP="006C76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9548D">
              <w:rPr>
                <w:rFonts w:ascii="Times New Roman" w:hAnsi="Times New Roman" w:cs="Times New Roman"/>
                <w:b/>
                <w:bCs/>
              </w:rPr>
              <w:t>Школа, ССУЗ</w:t>
            </w:r>
          </w:p>
        </w:tc>
        <w:tc>
          <w:tcPr>
            <w:tcW w:w="419" w:type="pct"/>
          </w:tcPr>
          <w:p w:rsidR="00D9548D" w:rsidRPr="00D9548D" w:rsidRDefault="00D9548D" w:rsidP="006C76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9548D">
              <w:rPr>
                <w:rFonts w:ascii="Times New Roman" w:hAnsi="Times New Roman" w:cs="Times New Roman"/>
                <w:b/>
                <w:bCs/>
              </w:rPr>
              <w:t>Итоговый балл</w:t>
            </w:r>
          </w:p>
        </w:tc>
        <w:tc>
          <w:tcPr>
            <w:tcW w:w="830" w:type="pct"/>
            <w:gridSpan w:val="5"/>
          </w:tcPr>
          <w:p w:rsidR="00D9548D" w:rsidRPr="00D9548D" w:rsidRDefault="00D9548D" w:rsidP="00524523">
            <w:pPr>
              <w:ind w:left="17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9548D">
              <w:rPr>
                <w:rFonts w:ascii="Times New Roman" w:hAnsi="Times New Roman" w:cs="Times New Roman"/>
                <w:b/>
                <w:bCs/>
              </w:rPr>
              <w:t>Баллы по заданиям</w:t>
            </w:r>
          </w:p>
        </w:tc>
        <w:tc>
          <w:tcPr>
            <w:tcW w:w="793" w:type="pct"/>
          </w:tcPr>
          <w:p w:rsidR="00D9548D" w:rsidRPr="00D9548D" w:rsidRDefault="00D9548D" w:rsidP="006C76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9548D">
              <w:rPr>
                <w:rFonts w:ascii="Times New Roman" w:hAnsi="Times New Roman" w:cs="Times New Roman"/>
                <w:b/>
                <w:bCs/>
              </w:rPr>
              <w:t>Статус участника</w:t>
            </w:r>
          </w:p>
        </w:tc>
      </w:tr>
      <w:tr w:rsidR="00524523" w:rsidRPr="00D9548D" w:rsidTr="00524523">
        <w:trPr>
          <w:trHeight w:val="383"/>
        </w:trPr>
        <w:tc>
          <w:tcPr>
            <w:tcW w:w="147" w:type="pct"/>
            <w:vMerge w:val="restart"/>
          </w:tcPr>
          <w:p w:rsidR="00D9548D" w:rsidRPr="00D9548D" w:rsidRDefault="00D9548D" w:rsidP="00524523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8" w:type="pct"/>
            <w:vMerge w:val="restart"/>
          </w:tcPr>
          <w:p w:rsidR="00D9548D" w:rsidRPr="00D9548D" w:rsidRDefault="00D9548D" w:rsidP="004D1D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548D">
              <w:rPr>
                <w:rFonts w:ascii="Times New Roman" w:hAnsi="Times New Roman" w:cs="Times New Roman"/>
                <w:b/>
              </w:rPr>
              <w:t>ГГД</w:t>
            </w:r>
          </w:p>
        </w:tc>
        <w:tc>
          <w:tcPr>
            <w:tcW w:w="463" w:type="pct"/>
            <w:vMerge w:val="restart"/>
          </w:tcPr>
          <w:p w:rsidR="00D9548D" w:rsidRPr="00D9548D" w:rsidRDefault="00D9548D" w:rsidP="004D1D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548D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810" w:type="pct"/>
            <w:vMerge w:val="restart"/>
          </w:tcPr>
          <w:p w:rsidR="00D9548D" w:rsidRPr="00D9548D" w:rsidRDefault="00D9548D" w:rsidP="004D1D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548D">
              <w:rPr>
                <w:rFonts w:ascii="Times New Roman" w:hAnsi="Times New Roman" w:cs="Times New Roman"/>
                <w:b/>
              </w:rPr>
              <w:t>МАОУ "Лицей № 153"</w:t>
            </w:r>
          </w:p>
        </w:tc>
        <w:tc>
          <w:tcPr>
            <w:tcW w:w="419" w:type="pct"/>
            <w:vMerge w:val="restart"/>
          </w:tcPr>
          <w:p w:rsidR="00D9548D" w:rsidRPr="00D9548D" w:rsidRDefault="00D9548D" w:rsidP="004D1D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548D">
              <w:rPr>
                <w:rFonts w:ascii="Times New Roman" w:hAnsi="Times New Roman" w:cs="Times New Roman"/>
                <w:b/>
              </w:rPr>
              <w:t>38</w:t>
            </w:r>
          </w:p>
        </w:tc>
        <w:tc>
          <w:tcPr>
            <w:tcW w:w="166" w:type="pct"/>
          </w:tcPr>
          <w:p w:rsidR="00D9548D" w:rsidRPr="00D9548D" w:rsidRDefault="00D9548D" w:rsidP="005245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548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66" w:type="pct"/>
          </w:tcPr>
          <w:p w:rsidR="00D9548D" w:rsidRPr="00D9548D" w:rsidRDefault="00D9548D" w:rsidP="005245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548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6" w:type="pct"/>
          </w:tcPr>
          <w:p w:rsidR="00D9548D" w:rsidRPr="00D9548D" w:rsidRDefault="00D9548D" w:rsidP="005245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548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66" w:type="pct"/>
          </w:tcPr>
          <w:p w:rsidR="00D9548D" w:rsidRPr="00D9548D" w:rsidRDefault="00D9548D" w:rsidP="005245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548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66" w:type="pct"/>
          </w:tcPr>
          <w:p w:rsidR="00D9548D" w:rsidRPr="00D9548D" w:rsidRDefault="00D9548D" w:rsidP="005245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548D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93" w:type="pct"/>
            <w:vMerge w:val="restart"/>
          </w:tcPr>
          <w:p w:rsidR="00D9548D" w:rsidRPr="00D9548D" w:rsidRDefault="00C4048D" w:rsidP="004D1D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Победитель</w:t>
            </w:r>
            <w:r w:rsidR="00DD0CBD">
              <w:rPr>
                <w:rFonts w:ascii="Times New Roman" w:hAnsi="Times New Roman" w:cs="Times New Roman"/>
                <w:b/>
              </w:rPr>
              <w:t xml:space="preserve"> заключительного этапа</w:t>
            </w:r>
          </w:p>
        </w:tc>
      </w:tr>
      <w:tr w:rsidR="00524523" w:rsidRPr="00D9548D" w:rsidTr="00524523">
        <w:trPr>
          <w:trHeight w:val="382"/>
        </w:trPr>
        <w:tc>
          <w:tcPr>
            <w:tcW w:w="147" w:type="pct"/>
            <w:vMerge/>
          </w:tcPr>
          <w:p w:rsidR="00D9548D" w:rsidRPr="00D9548D" w:rsidRDefault="00D9548D" w:rsidP="00524523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8" w:type="pct"/>
            <w:vMerge/>
          </w:tcPr>
          <w:p w:rsidR="00D9548D" w:rsidRPr="00D9548D" w:rsidRDefault="00D9548D" w:rsidP="004D1D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3" w:type="pct"/>
            <w:vMerge/>
          </w:tcPr>
          <w:p w:rsidR="00D9548D" w:rsidRPr="00D9548D" w:rsidRDefault="00D9548D" w:rsidP="004D1D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0" w:type="pct"/>
            <w:vMerge/>
          </w:tcPr>
          <w:p w:rsidR="00D9548D" w:rsidRPr="00D9548D" w:rsidRDefault="00D9548D" w:rsidP="004D1D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9" w:type="pct"/>
            <w:vMerge/>
          </w:tcPr>
          <w:p w:rsidR="00D9548D" w:rsidRPr="00D9548D" w:rsidRDefault="00D9548D" w:rsidP="004D1D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" w:type="pct"/>
          </w:tcPr>
          <w:p w:rsidR="00D9548D" w:rsidRPr="00D9548D" w:rsidRDefault="005529C1" w:rsidP="005245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66" w:type="pct"/>
          </w:tcPr>
          <w:p w:rsidR="00D9548D" w:rsidRPr="00D9548D" w:rsidRDefault="005529C1" w:rsidP="005245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66" w:type="pct"/>
          </w:tcPr>
          <w:p w:rsidR="00D9548D" w:rsidRPr="00D9548D" w:rsidRDefault="005529C1" w:rsidP="005245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66" w:type="pct"/>
          </w:tcPr>
          <w:p w:rsidR="00D9548D" w:rsidRPr="00D9548D" w:rsidRDefault="005529C1" w:rsidP="005245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66" w:type="pct"/>
          </w:tcPr>
          <w:p w:rsidR="00D9548D" w:rsidRPr="00D9548D" w:rsidRDefault="005529C1" w:rsidP="005245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93" w:type="pct"/>
            <w:vMerge/>
          </w:tcPr>
          <w:p w:rsidR="00D9548D" w:rsidRPr="00D9548D" w:rsidRDefault="00D9548D" w:rsidP="004D1D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24523" w:rsidRPr="00D9548D" w:rsidTr="00524523">
        <w:trPr>
          <w:trHeight w:val="383"/>
        </w:trPr>
        <w:tc>
          <w:tcPr>
            <w:tcW w:w="147" w:type="pct"/>
            <w:vMerge w:val="restart"/>
          </w:tcPr>
          <w:p w:rsidR="00D9548D" w:rsidRPr="00D9548D" w:rsidRDefault="00D9548D" w:rsidP="00524523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8" w:type="pct"/>
            <w:vMerge w:val="restart"/>
          </w:tcPr>
          <w:p w:rsidR="00D9548D" w:rsidRPr="00D9548D" w:rsidRDefault="00D9548D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548D">
              <w:rPr>
                <w:rFonts w:ascii="Times New Roman" w:hAnsi="Times New Roman" w:cs="Times New Roman"/>
                <w:b/>
              </w:rPr>
              <w:t>ЮИА</w:t>
            </w:r>
          </w:p>
        </w:tc>
        <w:tc>
          <w:tcPr>
            <w:tcW w:w="463" w:type="pct"/>
            <w:vMerge w:val="restart"/>
          </w:tcPr>
          <w:p w:rsidR="00D9548D" w:rsidRPr="00D9548D" w:rsidRDefault="00D9548D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548D">
              <w:rPr>
                <w:rFonts w:ascii="Times New Roman" w:hAnsi="Times New Roman" w:cs="Times New Roman"/>
                <w:b/>
              </w:rPr>
              <w:t>8А</w:t>
            </w:r>
          </w:p>
        </w:tc>
        <w:tc>
          <w:tcPr>
            <w:tcW w:w="1810" w:type="pct"/>
            <w:vMerge w:val="restart"/>
          </w:tcPr>
          <w:p w:rsidR="00D9548D" w:rsidRPr="00D9548D" w:rsidRDefault="00D9548D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548D">
              <w:rPr>
                <w:rFonts w:ascii="Times New Roman" w:hAnsi="Times New Roman" w:cs="Times New Roman"/>
                <w:b/>
              </w:rPr>
              <w:t xml:space="preserve">МАОУ “Башкирская гимназия № 158 им. </w:t>
            </w:r>
            <w:proofErr w:type="spellStart"/>
            <w:r w:rsidRPr="00D9548D">
              <w:rPr>
                <w:rFonts w:ascii="Times New Roman" w:hAnsi="Times New Roman" w:cs="Times New Roman"/>
                <w:b/>
              </w:rPr>
              <w:t>Мустая</w:t>
            </w:r>
            <w:proofErr w:type="spellEnd"/>
            <w:r w:rsidRPr="00D9548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9548D">
              <w:rPr>
                <w:rFonts w:ascii="Times New Roman" w:hAnsi="Times New Roman" w:cs="Times New Roman"/>
                <w:b/>
              </w:rPr>
              <w:t>Карима</w:t>
            </w:r>
            <w:proofErr w:type="spellEnd"/>
            <w:r w:rsidRPr="00D9548D">
              <w:rPr>
                <w:rFonts w:ascii="Times New Roman" w:hAnsi="Times New Roman" w:cs="Times New Roman"/>
                <w:b/>
              </w:rPr>
              <w:t>”</w:t>
            </w:r>
          </w:p>
        </w:tc>
        <w:tc>
          <w:tcPr>
            <w:tcW w:w="419" w:type="pct"/>
            <w:vMerge w:val="restart"/>
          </w:tcPr>
          <w:p w:rsidR="00D9548D" w:rsidRPr="00D9548D" w:rsidRDefault="00D9548D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548D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166" w:type="pct"/>
          </w:tcPr>
          <w:p w:rsidR="00D9548D" w:rsidRPr="00D9548D" w:rsidRDefault="00D9548D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548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66" w:type="pct"/>
          </w:tcPr>
          <w:p w:rsidR="00D9548D" w:rsidRPr="00D9548D" w:rsidRDefault="00D9548D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548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6" w:type="pct"/>
          </w:tcPr>
          <w:p w:rsidR="00D9548D" w:rsidRPr="00D9548D" w:rsidRDefault="00D9548D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548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66" w:type="pct"/>
          </w:tcPr>
          <w:p w:rsidR="00D9548D" w:rsidRPr="00D9548D" w:rsidRDefault="00D9548D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548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66" w:type="pct"/>
          </w:tcPr>
          <w:p w:rsidR="00D9548D" w:rsidRPr="00D9548D" w:rsidRDefault="00D9548D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548D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93" w:type="pct"/>
            <w:vMerge w:val="restart"/>
          </w:tcPr>
          <w:p w:rsidR="00D9548D" w:rsidRPr="00D9548D" w:rsidRDefault="00DD0CBD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Призер заключительного этапа</w:t>
            </w:r>
            <w:r w:rsidR="0088055B">
              <w:rPr>
                <w:rFonts w:ascii="Times New Roman" w:hAnsi="Times New Roman" w:cs="Times New Roman"/>
                <w:b/>
              </w:rPr>
              <w:t xml:space="preserve"> (1 место)</w:t>
            </w:r>
          </w:p>
        </w:tc>
      </w:tr>
      <w:tr w:rsidR="00524523" w:rsidRPr="00D9548D" w:rsidTr="00524523">
        <w:trPr>
          <w:trHeight w:val="382"/>
        </w:trPr>
        <w:tc>
          <w:tcPr>
            <w:tcW w:w="147" w:type="pct"/>
            <w:vMerge/>
          </w:tcPr>
          <w:p w:rsidR="00D9548D" w:rsidRPr="00D9548D" w:rsidRDefault="00D9548D" w:rsidP="00524523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8" w:type="pct"/>
            <w:vMerge/>
          </w:tcPr>
          <w:p w:rsidR="00D9548D" w:rsidRPr="00D9548D" w:rsidRDefault="00D9548D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3" w:type="pct"/>
            <w:vMerge/>
          </w:tcPr>
          <w:p w:rsidR="00D9548D" w:rsidRPr="00D9548D" w:rsidRDefault="00D9548D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0" w:type="pct"/>
            <w:vMerge/>
          </w:tcPr>
          <w:p w:rsidR="00D9548D" w:rsidRPr="00D9548D" w:rsidRDefault="00D9548D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9" w:type="pct"/>
            <w:vMerge/>
          </w:tcPr>
          <w:p w:rsidR="00D9548D" w:rsidRPr="00D9548D" w:rsidRDefault="00D9548D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" w:type="pct"/>
          </w:tcPr>
          <w:p w:rsidR="00D9548D" w:rsidRPr="00D9548D" w:rsidRDefault="005529C1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66" w:type="pct"/>
          </w:tcPr>
          <w:p w:rsidR="00D9548D" w:rsidRPr="00D9548D" w:rsidRDefault="005529C1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66" w:type="pct"/>
          </w:tcPr>
          <w:p w:rsidR="00D9548D" w:rsidRPr="00D9548D" w:rsidRDefault="005529C1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66" w:type="pct"/>
          </w:tcPr>
          <w:p w:rsidR="00D9548D" w:rsidRPr="00D9548D" w:rsidRDefault="005529C1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6" w:type="pct"/>
          </w:tcPr>
          <w:p w:rsidR="00D9548D" w:rsidRPr="00D9548D" w:rsidRDefault="005529C1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93" w:type="pct"/>
            <w:vMerge/>
          </w:tcPr>
          <w:p w:rsidR="00D9548D" w:rsidRPr="00D9548D" w:rsidRDefault="00D9548D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24523" w:rsidRPr="00A16AF7" w:rsidTr="00524523">
        <w:trPr>
          <w:trHeight w:val="383"/>
        </w:trPr>
        <w:tc>
          <w:tcPr>
            <w:tcW w:w="147" w:type="pct"/>
            <w:vMerge w:val="restart"/>
          </w:tcPr>
          <w:p w:rsidR="00D9548D" w:rsidRPr="00A16AF7" w:rsidRDefault="00D9548D" w:rsidP="00524523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38" w:type="pct"/>
            <w:vMerge w:val="restart"/>
          </w:tcPr>
          <w:p w:rsidR="00D9548D" w:rsidRPr="0088055B" w:rsidRDefault="00D9548D" w:rsidP="004D1D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055B">
              <w:rPr>
                <w:rFonts w:ascii="Times New Roman" w:hAnsi="Times New Roman" w:cs="Times New Roman"/>
                <w:b/>
              </w:rPr>
              <w:t>ЯАТ</w:t>
            </w:r>
          </w:p>
        </w:tc>
        <w:tc>
          <w:tcPr>
            <w:tcW w:w="463" w:type="pct"/>
            <w:vMerge w:val="restart"/>
          </w:tcPr>
          <w:p w:rsidR="00D9548D" w:rsidRPr="001F7817" w:rsidRDefault="00D9548D" w:rsidP="004D1D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781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810" w:type="pct"/>
            <w:vMerge w:val="restart"/>
          </w:tcPr>
          <w:p w:rsidR="00D9548D" w:rsidRPr="0088055B" w:rsidRDefault="00D9548D" w:rsidP="004D1D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055B">
              <w:rPr>
                <w:rFonts w:ascii="Times New Roman" w:hAnsi="Times New Roman" w:cs="Times New Roman"/>
                <w:b/>
              </w:rPr>
              <w:t xml:space="preserve">МАОУ “Башкирская гимназия № 158 им. </w:t>
            </w:r>
            <w:proofErr w:type="spellStart"/>
            <w:r w:rsidRPr="0088055B">
              <w:rPr>
                <w:rFonts w:ascii="Times New Roman" w:hAnsi="Times New Roman" w:cs="Times New Roman"/>
                <w:b/>
              </w:rPr>
              <w:t>Мустая</w:t>
            </w:r>
            <w:proofErr w:type="spellEnd"/>
            <w:r w:rsidRPr="0088055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8055B">
              <w:rPr>
                <w:rFonts w:ascii="Times New Roman" w:hAnsi="Times New Roman" w:cs="Times New Roman"/>
                <w:b/>
              </w:rPr>
              <w:t>Карима</w:t>
            </w:r>
            <w:proofErr w:type="spellEnd"/>
            <w:r w:rsidRPr="0088055B">
              <w:rPr>
                <w:rFonts w:ascii="Times New Roman" w:hAnsi="Times New Roman" w:cs="Times New Roman"/>
                <w:b/>
              </w:rPr>
              <w:t>”</w:t>
            </w:r>
          </w:p>
        </w:tc>
        <w:tc>
          <w:tcPr>
            <w:tcW w:w="419" w:type="pct"/>
            <w:vMerge w:val="restart"/>
          </w:tcPr>
          <w:p w:rsidR="00D9548D" w:rsidRPr="001F7817" w:rsidRDefault="00D9548D" w:rsidP="004D1D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7817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166" w:type="pct"/>
          </w:tcPr>
          <w:p w:rsidR="00D9548D" w:rsidRPr="00A16AF7" w:rsidRDefault="00D9548D" w:rsidP="004D1D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6AF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66" w:type="pct"/>
          </w:tcPr>
          <w:p w:rsidR="00D9548D" w:rsidRPr="00A16AF7" w:rsidRDefault="00D9548D" w:rsidP="004D1D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6AF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6" w:type="pct"/>
          </w:tcPr>
          <w:p w:rsidR="00D9548D" w:rsidRPr="00A16AF7" w:rsidRDefault="00D9548D" w:rsidP="004D1D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6AF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66" w:type="pct"/>
          </w:tcPr>
          <w:p w:rsidR="00D9548D" w:rsidRPr="00A16AF7" w:rsidRDefault="00D9548D" w:rsidP="004D1D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6AF7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66" w:type="pct"/>
          </w:tcPr>
          <w:p w:rsidR="00D9548D" w:rsidRPr="00A16AF7" w:rsidRDefault="00D9548D" w:rsidP="004D1D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6AF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93" w:type="pct"/>
            <w:vMerge w:val="restart"/>
          </w:tcPr>
          <w:p w:rsidR="00D9548D" w:rsidRPr="00A16AF7" w:rsidRDefault="0088055B" w:rsidP="0088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Призер заключительного этапа (2 место)</w:t>
            </w:r>
          </w:p>
        </w:tc>
      </w:tr>
      <w:tr w:rsidR="00524523" w:rsidRPr="00A16AF7" w:rsidTr="00524523">
        <w:trPr>
          <w:trHeight w:val="382"/>
        </w:trPr>
        <w:tc>
          <w:tcPr>
            <w:tcW w:w="147" w:type="pct"/>
            <w:vMerge/>
          </w:tcPr>
          <w:p w:rsidR="00D9548D" w:rsidRPr="00A16AF7" w:rsidRDefault="00D9548D" w:rsidP="00524523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38" w:type="pct"/>
            <w:vMerge/>
          </w:tcPr>
          <w:p w:rsidR="00D9548D" w:rsidRPr="0088055B" w:rsidRDefault="00D9548D" w:rsidP="004D1D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3" w:type="pct"/>
            <w:vMerge/>
          </w:tcPr>
          <w:p w:rsidR="00D9548D" w:rsidRPr="001F7817" w:rsidRDefault="00D9548D" w:rsidP="004D1D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0" w:type="pct"/>
            <w:vMerge/>
          </w:tcPr>
          <w:p w:rsidR="00D9548D" w:rsidRPr="0088055B" w:rsidRDefault="00D9548D" w:rsidP="004D1D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9" w:type="pct"/>
            <w:vMerge/>
          </w:tcPr>
          <w:p w:rsidR="00D9548D" w:rsidRPr="001F7817" w:rsidRDefault="00D9548D" w:rsidP="004D1D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" w:type="pct"/>
          </w:tcPr>
          <w:p w:rsidR="00D9548D" w:rsidRPr="00A16AF7" w:rsidRDefault="005529C1" w:rsidP="004D1DF4">
            <w:pPr>
              <w:jc w:val="center"/>
              <w:rPr>
                <w:rFonts w:ascii="Times New Roman" w:hAnsi="Times New Roman" w:cs="Times New Roman"/>
              </w:rPr>
            </w:pPr>
            <w:r w:rsidRPr="00A16AF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6" w:type="pct"/>
          </w:tcPr>
          <w:p w:rsidR="00D9548D" w:rsidRPr="00A16AF7" w:rsidRDefault="005529C1" w:rsidP="004D1DF4">
            <w:pPr>
              <w:jc w:val="center"/>
              <w:rPr>
                <w:rFonts w:ascii="Times New Roman" w:hAnsi="Times New Roman" w:cs="Times New Roman"/>
              </w:rPr>
            </w:pPr>
            <w:r w:rsidRPr="00A16AF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6" w:type="pct"/>
          </w:tcPr>
          <w:p w:rsidR="00D9548D" w:rsidRPr="00A16AF7" w:rsidRDefault="005529C1" w:rsidP="004D1DF4">
            <w:pPr>
              <w:jc w:val="center"/>
              <w:rPr>
                <w:rFonts w:ascii="Times New Roman" w:hAnsi="Times New Roman" w:cs="Times New Roman"/>
              </w:rPr>
            </w:pPr>
            <w:r w:rsidRPr="00A16AF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6" w:type="pct"/>
          </w:tcPr>
          <w:p w:rsidR="00D9548D" w:rsidRPr="00A16AF7" w:rsidRDefault="005529C1" w:rsidP="004D1DF4">
            <w:pPr>
              <w:jc w:val="center"/>
              <w:rPr>
                <w:rFonts w:ascii="Times New Roman" w:hAnsi="Times New Roman" w:cs="Times New Roman"/>
              </w:rPr>
            </w:pPr>
            <w:r w:rsidRPr="00A16A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6" w:type="pct"/>
          </w:tcPr>
          <w:p w:rsidR="00D9548D" w:rsidRPr="00A16AF7" w:rsidRDefault="005529C1" w:rsidP="004D1DF4">
            <w:pPr>
              <w:jc w:val="center"/>
              <w:rPr>
                <w:rFonts w:ascii="Times New Roman" w:hAnsi="Times New Roman" w:cs="Times New Roman"/>
              </w:rPr>
            </w:pPr>
            <w:r w:rsidRPr="00A16A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3" w:type="pct"/>
            <w:vMerge/>
          </w:tcPr>
          <w:p w:rsidR="00D9548D" w:rsidRPr="00A16AF7" w:rsidRDefault="00D9548D" w:rsidP="004D1D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0CBD" w:rsidRPr="00A16AF7" w:rsidTr="00524523">
        <w:trPr>
          <w:trHeight w:val="383"/>
        </w:trPr>
        <w:tc>
          <w:tcPr>
            <w:tcW w:w="147" w:type="pct"/>
            <w:vMerge w:val="restart"/>
          </w:tcPr>
          <w:p w:rsidR="00DD0CBD" w:rsidRPr="00A16AF7" w:rsidRDefault="00DD0CBD" w:rsidP="00524523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38" w:type="pct"/>
            <w:vMerge w:val="restart"/>
          </w:tcPr>
          <w:p w:rsidR="00DD0CBD" w:rsidRPr="0088055B" w:rsidRDefault="00DD0CBD" w:rsidP="004D1D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055B">
              <w:rPr>
                <w:rFonts w:ascii="Times New Roman" w:hAnsi="Times New Roman" w:cs="Times New Roman"/>
                <w:b/>
              </w:rPr>
              <w:t>ЗАА</w:t>
            </w:r>
          </w:p>
        </w:tc>
        <w:tc>
          <w:tcPr>
            <w:tcW w:w="463" w:type="pct"/>
            <w:vMerge w:val="restart"/>
          </w:tcPr>
          <w:p w:rsidR="00DD0CBD" w:rsidRPr="001F7817" w:rsidRDefault="00DD0CBD" w:rsidP="004D1D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7817">
              <w:rPr>
                <w:rFonts w:ascii="Times New Roman" w:hAnsi="Times New Roman" w:cs="Times New Roman"/>
                <w:b/>
              </w:rPr>
              <w:t>9А</w:t>
            </w:r>
          </w:p>
        </w:tc>
        <w:tc>
          <w:tcPr>
            <w:tcW w:w="1810" w:type="pct"/>
            <w:vMerge w:val="restart"/>
          </w:tcPr>
          <w:p w:rsidR="00DD0CBD" w:rsidRPr="0088055B" w:rsidRDefault="00DD0CBD" w:rsidP="004D1D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055B">
              <w:rPr>
                <w:rFonts w:ascii="Times New Roman" w:hAnsi="Times New Roman" w:cs="Times New Roman"/>
                <w:b/>
              </w:rPr>
              <w:t>МАОУ Школа 110</w:t>
            </w:r>
          </w:p>
        </w:tc>
        <w:tc>
          <w:tcPr>
            <w:tcW w:w="419" w:type="pct"/>
            <w:vMerge w:val="restart"/>
          </w:tcPr>
          <w:p w:rsidR="00DD0CBD" w:rsidRPr="001F7817" w:rsidRDefault="00DD0CBD" w:rsidP="004D1D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7817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166" w:type="pct"/>
          </w:tcPr>
          <w:p w:rsidR="00DD0CBD" w:rsidRPr="00A16AF7" w:rsidRDefault="00DD0CBD" w:rsidP="004D1D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6AF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66" w:type="pct"/>
          </w:tcPr>
          <w:p w:rsidR="00DD0CBD" w:rsidRPr="00A16AF7" w:rsidRDefault="00DD0CBD" w:rsidP="004D1D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6AF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6" w:type="pct"/>
          </w:tcPr>
          <w:p w:rsidR="00DD0CBD" w:rsidRPr="00A16AF7" w:rsidRDefault="00DD0CBD" w:rsidP="004D1D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6AF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66" w:type="pct"/>
          </w:tcPr>
          <w:p w:rsidR="00DD0CBD" w:rsidRPr="00A16AF7" w:rsidRDefault="00DD0CBD" w:rsidP="004D1D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6AF7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66" w:type="pct"/>
          </w:tcPr>
          <w:p w:rsidR="00DD0CBD" w:rsidRPr="00A16AF7" w:rsidRDefault="00DD0CBD" w:rsidP="004D1D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6AF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93" w:type="pct"/>
            <w:vMerge w:val="restart"/>
          </w:tcPr>
          <w:p w:rsidR="00DD0CBD" w:rsidRPr="00A16AF7" w:rsidRDefault="0088055B" w:rsidP="0088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Призер заключительного этапа (3 место)</w:t>
            </w:r>
          </w:p>
        </w:tc>
      </w:tr>
      <w:tr w:rsidR="00DD0CBD" w:rsidRPr="00A16AF7" w:rsidTr="00524523">
        <w:trPr>
          <w:trHeight w:val="382"/>
        </w:trPr>
        <w:tc>
          <w:tcPr>
            <w:tcW w:w="147" w:type="pct"/>
            <w:vMerge/>
          </w:tcPr>
          <w:p w:rsidR="00DD0CBD" w:rsidRPr="00A16AF7" w:rsidRDefault="00DD0CBD" w:rsidP="00524523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38" w:type="pct"/>
            <w:vMerge/>
          </w:tcPr>
          <w:p w:rsidR="00DD0CBD" w:rsidRPr="00A16AF7" w:rsidRDefault="00DD0CBD" w:rsidP="004D1D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pct"/>
            <w:vMerge/>
          </w:tcPr>
          <w:p w:rsidR="00DD0CBD" w:rsidRPr="00A16AF7" w:rsidRDefault="00DD0CBD" w:rsidP="004D1D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0" w:type="pct"/>
            <w:vMerge/>
          </w:tcPr>
          <w:p w:rsidR="00DD0CBD" w:rsidRPr="00A16AF7" w:rsidRDefault="00DD0CBD" w:rsidP="004D1D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9" w:type="pct"/>
            <w:vMerge/>
          </w:tcPr>
          <w:p w:rsidR="00DD0CBD" w:rsidRPr="00A16AF7" w:rsidRDefault="00DD0CBD" w:rsidP="004D1D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</w:tcPr>
          <w:p w:rsidR="00DD0CBD" w:rsidRPr="00A16AF7" w:rsidRDefault="00DD0CBD" w:rsidP="004D1DF4">
            <w:pPr>
              <w:jc w:val="center"/>
              <w:rPr>
                <w:rFonts w:ascii="Times New Roman" w:hAnsi="Times New Roman" w:cs="Times New Roman"/>
              </w:rPr>
            </w:pPr>
            <w:r w:rsidRPr="00A16AF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6" w:type="pct"/>
          </w:tcPr>
          <w:p w:rsidR="00DD0CBD" w:rsidRPr="00A16AF7" w:rsidRDefault="00DD0CBD" w:rsidP="004D1DF4">
            <w:pPr>
              <w:jc w:val="center"/>
              <w:rPr>
                <w:rFonts w:ascii="Times New Roman" w:hAnsi="Times New Roman" w:cs="Times New Roman"/>
              </w:rPr>
            </w:pPr>
            <w:r w:rsidRPr="00A16AF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6" w:type="pct"/>
          </w:tcPr>
          <w:p w:rsidR="00DD0CBD" w:rsidRPr="00A16AF7" w:rsidRDefault="00DD0CBD" w:rsidP="004D1DF4">
            <w:pPr>
              <w:jc w:val="center"/>
              <w:rPr>
                <w:rFonts w:ascii="Times New Roman" w:hAnsi="Times New Roman" w:cs="Times New Roman"/>
              </w:rPr>
            </w:pPr>
            <w:r w:rsidRPr="00A16A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6" w:type="pct"/>
          </w:tcPr>
          <w:p w:rsidR="00DD0CBD" w:rsidRPr="00A16AF7" w:rsidRDefault="00DD0CBD" w:rsidP="004D1DF4">
            <w:pPr>
              <w:jc w:val="center"/>
              <w:rPr>
                <w:rFonts w:ascii="Times New Roman" w:hAnsi="Times New Roman" w:cs="Times New Roman"/>
              </w:rPr>
            </w:pPr>
            <w:r w:rsidRPr="00A16A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6" w:type="pct"/>
          </w:tcPr>
          <w:p w:rsidR="00DD0CBD" w:rsidRPr="00A16AF7" w:rsidRDefault="00DD0CBD" w:rsidP="004D1DF4">
            <w:pPr>
              <w:jc w:val="center"/>
              <w:rPr>
                <w:rFonts w:ascii="Times New Roman" w:hAnsi="Times New Roman" w:cs="Times New Roman"/>
              </w:rPr>
            </w:pPr>
            <w:r w:rsidRPr="00A16A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3" w:type="pct"/>
            <w:vMerge/>
          </w:tcPr>
          <w:p w:rsidR="00DD0CBD" w:rsidRPr="00A16AF7" w:rsidRDefault="00DD0CBD" w:rsidP="004D1D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0CBD" w:rsidRPr="00A16AF7" w:rsidTr="00524523">
        <w:trPr>
          <w:trHeight w:val="383"/>
        </w:trPr>
        <w:tc>
          <w:tcPr>
            <w:tcW w:w="147" w:type="pct"/>
            <w:vMerge w:val="restart"/>
          </w:tcPr>
          <w:p w:rsidR="00DD0CBD" w:rsidRPr="00A16AF7" w:rsidRDefault="00DD0CBD" w:rsidP="00524523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38" w:type="pct"/>
            <w:vMerge w:val="restart"/>
          </w:tcPr>
          <w:p w:rsidR="00DD0CBD" w:rsidRPr="00A16AF7" w:rsidRDefault="00DD0CBD" w:rsidP="004D1DF4">
            <w:pPr>
              <w:jc w:val="center"/>
              <w:rPr>
                <w:rFonts w:ascii="Times New Roman" w:hAnsi="Times New Roman" w:cs="Times New Roman"/>
              </w:rPr>
            </w:pPr>
            <w:r w:rsidRPr="00A16AF7">
              <w:rPr>
                <w:rFonts w:ascii="Times New Roman" w:hAnsi="Times New Roman" w:cs="Times New Roman"/>
              </w:rPr>
              <w:t>ААИ</w:t>
            </w:r>
          </w:p>
        </w:tc>
        <w:tc>
          <w:tcPr>
            <w:tcW w:w="463" w:type="pct"/>
            <w:vMerge w:val="restart"/>
          </w:tcPr>
          <w:p w:rsidR="00DD0CBD" w:rsidRPr="00A16AF7" w:rsidRDefault="00DD0CBD" w:rsidP="004D1DF4">
            <w:pPr>
              <w:jc w:val="center"/>
              <w:rPr>
                <w:rFonts w:ascii="Times New Roman" w:hAnsi="Times New Roman" w:cs="Times New Roman"/>
              </w:rPr>
            </w:pPr>
            <w:r w:rsidRPr="00A16AF7">
              <w:rPr>
                <w:rFonts w:ascii="Times New Roman" w:hAnsi="Times New Roman" w:cs="Times New Roman"/>
              </w:rPr>
              <w:t>8Г</w:t>
            </w:r>
          </w:p>
        </w:tc>
        <w:tc>
          <w:tcPr>
            <w:tcW w:w="1810" w:type="pct"/>
            <w:vMerge w:val="restart"/>
          </w:tcPr>
          <w:p w:rsidR="00DD0CBD" w:rsidRPr="00A16AF7" w:rsidRDefault="00DD0CBD" w:rsidP="004D1DF4">
            <w:pPr>
              <w:jc w:val="center"/>
              <w:rPr>
                <w:rFonts w:ascii="Times New Roman" w:hAnsi="Times New Roman" w:cs="Times New Roman"/>
              </w:rPr>
            </w:pPr>
            <w:r w:rsidRPr="00A16AF7">
              <w:rPr>
                <w:rFonts w:ascii="Times New Roman" w:hAnsi="Times New Roman" w:cs="Times New Roman"/>
              </w:rPr>
              <w:t xml:space="preserve">МБОУ СОШ с. </w:t>
            </w:r>
            <w:proofErr w:type="spellStart"/>
            <w:r w:rsidRPr="00A16AF7">
              <w:rPr>
                <w:rFonts w:ascii="Times New Roman" w:hAnsi="Times New Roman" w:cs="Times New Roman"/>
              </w:rPr>
              <w:t>Тузлукушево</w:t>
            </w:r>
            <w:proofErr w:type="spellEnd"/>
          </w:p>
        </w:tc>
        <w:tc>
          <w:tcPr>
            <w:tcW w:w="419" w:type="pct"/>
            <w:vMerge w:val="restart"/>
          </w:tcPr>
          <w:p w:rsidR="00DD0CBD" w:rsidRPr="00A16AF7" w:rsidRDefault="00DD0CBD" w:rsidP="004D1DF4">
            <w:pPr>
              <w:jc w:val="center"/>
              <w:rPr>
                <w:rFonts w:ascii="Times New Roman" w:hAnsi="Times New Roman" w:cs="Times New Roman"/>
              </w:rPr>
            </w:pPr>
            <w:r w:rsidRPr="00A16AF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66" w:type="pct"/>
          </w:tcPr>
          <w:p w:rsidR="00DD0CBD" w:rsidRPr="00A16AF7" w:rsidRDefault="00DD0CBD" w:rsidP="004D1D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6AF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66" w:type="pct"/>
          </w:tcPr>
          <w:p w:rsidR="00DD0CBD" w:rsidRPr="00A16AF7" w:rsidRDefault="00DD0CBD" w:rsidP="004D1D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6AF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6" w:type="pct"/>
          </w:tcPr>
          <w:p w:rsidR="00DD0CBD" w:rsidRPr="00A16AF7" w:rsidRDefault="00DD0CBD" w:rsidP="004D1D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6AF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66" w:type="pct"/>
          </w:tcPr>
          <w:p w:rsidR="00DD0CBD" w:rsidRPr="00A16AF7" w:rsidRDefault="00DD0CBD" w:rsidP="004D1D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6AF7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66" w:type="pct"/>
          </w:tcPr>
          <w:p w:rsidR="00DD0CBD" w:rsidRPr="00A16AF7" w:rsidRDefault="00DD0CBD" w:rsidP="004D1D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6AF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93" w:type="pct"/>
            <w:vMerge w:val="restart"/>
          </w:tcPr>
          <w:p w:rsidR="00DD0CBD" w:rsidRPr="00A16AF7" w:rsidRDefault="00DD0CBD" w:rsidP="004D1DF4">
            <w:pPr>
              <w:jc w:val="center"/>
              <w:rPr>
                <w:rFonts w:ascii="Times New Roman" w:hAnsi="Times New Roman" w:cs="Times New Roman"/>
              </w:rPr>
            </w:pPr>
            <w:r w:rsidRPr="00A16AF7">
              <w:rPr>
                <w:rFonts w:ascii="Times New Roman" w:hAnsi="Times New Roman" w:cs="Times New Roman"/>
              </w:rPr>
              <w:t>Участник заключительного этапа</w:t>
            </w:r>
          </w:p>
        </w:tc>
      </w:tr>
      <w:tr w:rsidR="00DD0CBD" w:rsidRPr="00A16AF7" w:rsidTr="00524523">
        <w:trPr>
          <w:trHeight w:val="382"/>
        </w:trPr>
        <w:tc>
          <w:tcPr>
            <w:tcW w:w="147" w:type="pct"/>
            <w:vMerge/>
          </w:tcPr>
          <w:p w:rsidR="00DD0CBD" w:rsidRPr="00A16AF7" w:rsidRDefault="00DD0CBD" w:rsidP="00524523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38" w:type="pct"/>
            <w:vMerge/>
          </w:tcPr>
          <w:p w:rsidR="00DD0CBD" w:rsidRPr="00A16AF7" w:rsidRDefault="00DD0CBD" w:rsidP="004D1D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pct"/>
            <w:vMerge/>
          </w:tcPr>
          <w:p w:rsidR="00DD0CBD" w:rsidRPr="00A16AF7" w:rsidRDefault="00DD0CBD" w:rsidP="004D1D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0" w:type="pct"/>
            <w:vMerge/>
          </w:tcPr>
          <w:p w:rsidR="00DD0CBD" w:rsidRPr="00A16AF7" w:rsidRDefault="00DD0CBD" w:rsidP="004D1D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9" w:type="pct"/>
            <w:vMerge/>
          </w:tcPr>
          <w:p w:rsidR="00DD0CBD" w:rsidRPr="00A16AF7" w:rsidRDefault="00DD0CBD" w:rsidP="004D1D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</w:tcPr>
          <w:p w:rsidR="00DD0CBD" w:rsidRPr="00A16AF7" w:rsidRDefault="00DD0CBD" w:rsidP="004D1DF4">
            <w:pPr>
              <w:jc w:val="center"/>
              <w:rPr>
                <w:rFonts w:ascii="Times New Roman" w:hAnsi="Times New Roman" w:cs="Times New Roman"/>
              </w:rPr>
            </w:pPr>
            <w:r w:rsidRPr="00A16AF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6" w:type="pct"/>
          </w:tcPr>
          <w:p w:rsidR="00DD0CBD" w:rsidRPr="00A16AF7" w:rsidRDefault="00DD0CBD" w:rsidP="004D1DF4">
            <w:pPr>
              <w:jc w:val="center"/>
              <w:rPr>
                <w:rFonts w:ascii="Times New Roman" w:hAnsi="Times New Roman" w:cs="Times New Roman"/>
              </w:rPr>
            </w:pPr>
            <w:r w:rsidRPr="00A16AF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6" w:type="pct"/>
          </w:tcPr>
          <w:p w:rsidR="00DD0CBD" w:rsidRPr="00A16AF7" w:rsidRDefault="00DD0CBD" w:rsidP="004D1DF4">
            <w:pPr>
              <w:jc w:val="center"/>
              <w:rPr>
                <w:rFonts w:ascii="Times New Roman" w:hAnsi="Times New Roman" w:cs="Times New Roman"/>
              </w:rPr>
            </w:pPr>
            <w:r w:rsidRPr="00A16AF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" w:type="pct"/>
          </w:tcPr>
          <w:p w:rsidR="00DD0CBD" w:rsidRPr="00A16AF7" w:rsidRDefault="00DD0CBD" w:rsidP="004D1DF4">
            <w:pPr>
              <w:jc w:val="center"/>
              <w:rPr>
                <w:rFonts w:ascii="Times New Roman" w:hAnsi="Times New Roman" w:cs="Times New Roman"/>
              </w:rPr>
            </w:pPr>
            <w:r w:rsidRPr="00A16A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6" w:type="pct"/>
          </w:tcPr>
          <w:p w:rsidR="00DD0CBD" w:rsidRPr="00A16AF7" w:rsidRDefault="00DD0CBD" w:rsidP="004D1DF4">
            <w:pPr>
              <w:jc w:val="center"/>
              <w:rPr>
                <w:rFonts w:ascii="Times New Roman" w:hAnsi="Times New Roman" w:cs="Times New Roman"/>
              </w:rPr>
            </w:pPr>
            <w:r w:rsidRPr="00A16AF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3" w:type="pct"/>
            <w:vMerge/>
          </w:tcPr>
          <w:p w:rsidR="00DD0CBD" w:rsidRPr="00A16AF7" w:rsidRDefault="00DD0CBD" w:rsidP="004D1D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0CBD" w:rsidRPr="00A16AF7" w:rsidTr="00524523">
        <w:trPr>
          <w:trHeight w:val="383"/>
        </w:trPr>
        <w:tc>
          <w:tcPr>
            <w:tcW w:w="147" w:type="pct"/>
            <w:vMerge w:val="restart"/>
          </w:tcPr>
          <w:p w:rsidR="00DD0CBD" w:rsidRPr="00A16AF7" w:rsidRDefault="00DD0CBD" w:rsidP="00524523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38" w:type="pct"/>
            <w:vMerge w:val="restart"/>
          </w:tcPr>
          <w:p w:rsidR="00DD0CBD" w:rsidRPr="00A16AF7" w:rsidRDefault="00DD0CBD" w:rsidP="004D1DF4">
            <w:pPr>
              <w:jc w:val="center"/>
              <w:rPr>
                <w:rFonts w:ascii="Times New Roman" w:hAnsi="Times New Roman" w:cs="Times New Roman"/>
              </w:rPr>
            </w:pPr>
            <w:r w:rsidRPr="00A16AF7">
              <w:rPr>
                <w:rFonts w:ascii="Times New Roman" w:hAnsi="Times New Roman" w:cs="Times New Roman"/>
              </w:rPr>
              <w:t>КТР</w:t>
            </w:r>
          </w:p>
        </w:tc>
        <w:tc>
          <w:tcPr>
            <w:tcW w:w="463" w:type="pct"/>
            <w:vMerge w:val="restart"/>
          </w:tcPr>
          <w:p w:rsidR="00DD0CBD" w:rsidRPr="00A16AF7" w:rsidRDefault="00DD0CBD" w:rsidP="004D1DF4">
            <w:pPr>
              <w:jc w:val="center"/>
              <w:rPr>
                <w:rFonts w:ascii="Times New Roman" w:hAnsi="Times New Roman" w:cs="Times New Roman"/>
              </w:rPr>
            </w:pPr>
            <w:r w:rsidRPr="00A16AF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10" w:type="pct"/>
            <w:vMerge w:val="restart"/>
          </w:tcPr>
          <w:p w:rsidR="00DD0CBD" w:rsidRPr="00A16AF7" w:rsidRDefault="00DD0CBD" w:rsidP="004D1DF4">
            <w:pPr>
              <w:jc w:val="center"/>
              <w:rPr>
                <w:rFonts w:ascii="Times New Roman" w:hAnsi="Times New Roman" w:cs="Times New Roman"/>
              </w:rPr>
            </w:pPr>
            <w:r w:rsidRPr="00A16AF7">
              <w:rPr>
                <w:rFonts w:ascii="Times New Roman" w:hAnsi="Times New Roman" w:cs="Times New Roman"/>
              </w:rPr>
              <w:t>МАОУ "БАШКИРСКАЯ ГИМНАЗИЯ № 158 ИМ. МУСТАЯ КАРИМА"</w:t>
            </w:r>
          </w:p>
        </w:tc>
        <w:tc>
          <w:tcPr>
            <w:tcW w:w="419" w:type="pct"/>
            <w:vMerge w:val="restart"/>
          </w:tcPr>
          <w:p w:rsidR="00DD0CBD" w:rsidRPr="00A16AF7" w:rsidRDefault="00DD0CBD" w:rsidP="004D1DF4">
            <w:pPr>
              <w:jc w:val="center"/>
              <w:rPr>
                <w:rFonts w:ascii="Times New Roman" w:hAnsi="Times New Roman" w:cs="Times New Roman"/>
              </w:rPr>
            </w:pPr>
            <w:r w:rsidRPr="00A16AF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6" w:type="pct"/>
          </w:tcPr>
          <w:p w:rsidR="00DD0CBD" w:rsidRPr="00A16AF7" w:rsidRDefault="00DD0CBD" w:rsidP="004D1D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6AF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66" w:type="pct"/>
          </w:tcPr>
          <w:p w:rsidR="00DD0CBD" w:rsidRPr="00A16AF7" w:rsidRDefault="00DD0CBD" w:rsidP="004D1D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6AF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6" w:type="pct"/>
          </w:tcPr>
          <w:p w:rsidR="00DD0CBD" w:rsidRPr="00A16AF7" w:rsidRDefault="00DD0CBD" w:rsidP="004D1D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6AF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66" w:type="pct"/>
          </w:tcPr>
          <w:p w:rsidR="00DD0CBD" w:rsidRPr="00A16AF7" w:rsidRDefault="00DD0CBD" w:rsidP="004D1D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6AF7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66" w:type="pct"/>
          </w:tcPr>
          <w:p w:rsidR="00DD0CBD" w:rsidRPr="00A16AF7" w:rsidRDefault="00DD0CBD" w:rsidP="004D1D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6AF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93" w:type="pct"/>
            <w:vMerge w:val="restart"/>
          </w:tcPr>
          <w:p w:rsidR="00DD0CBD" w:rsidRPr="00A16AF7" w:rsidRDefault="00DD0CBD" w:rsidP="004D1DF4">
            <w:pPr>
              <w:jc w:val="center"/>
              <w:rPr>
                <w:rFonts w:ascii="Times New Roman" w:hAnsi="Times New Roman" w:cs="Times New Roman"/>
              </w:rPr>
            </w:pPr>
            <w:r w:rsidRPr="00A16AF7">
              <w:rPr>
                <w:rFonts w:ascii="Times New Roman" w:hAnsi="Times New Roman" w:cs="Times New Roman"/>
              </w:rPr>
              <w:t>Участник заключительного этапа</w:t>
            </w:r>
          </w:p>
        </w:tc>
      </w:tr>
      <w:tr w:rsidR="00DD0CBD" w:rsidRPr="00A16AF7" w:rsidTr="00524523">
        <w:trPr>
          <w:trHeight w:val="382"/>
        </w:trPr>
        <w:tc>
          <w:tcPr>
            <w:tcW w:w="147" w:type="pct"/>
            <w:vMerge/>
          </w:tcPr>
          <w:p w:rsidR="00DD0CBD" w:rsidRPr="00A16AF7" w:rsidRDefault="00DD0CBD" w:rsidP="00524523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38" w:type="pct"/>
            <w:vMerge/>
          </w:tcPr>
          <w:p w:rsidR="00DD0CBD" w:rsidRPr="00A16AF7" w:rsidRDefault="00DD0CBD" w:rsidP="004D1D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pct"/>
            <w:vMerge/>
          </w:tcPr>
          <w:p w:rsidR="00DD0CBD" w:rsidRPr="00A16AF7" w:rsidRDefault="00DD0CBD" w:rsidP="004D1D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0" w:type="pct"/>
            <w:vMerge/>
          </w:tcPr>
          <w:p w:rsidR="00DD0CBD" w:rsidRPr="00A16AF7" w:rsidRDefault="00DD0CBD" w:rsidP="004D1D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9" w:type="pct"/>
            <w:vMerge/>
          </w:tcPr>
          <w:p w:rsidR="00DD0CBD" w:rsidRPr="00A16AF7" w:rsidRDefault="00DD0CBD" w:rsidP="004D1D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</w:tcPr>
          <w:p w:rsidR="00DD0CBD" w:rsidRPr="00A16AF7" w:rsidRDefault="00DD0CBD" w:rsidP="004D1DF4">
            <w:pPr>
              <w:jc w:val="center"/>
              <w:rPr>
                <w:rFonts w:ascii="Times New Roman" w:hAnsi="Times New Roman" w:cs="Times New Roman"/>
              </w:rPr>
            </w:pPr>
            <w:r w:rsidRPr="00A16A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6" w:type="pct"/>
          </w:tcPr>
          <w:p w:rsidR="00DD0CBD" w:rsidRPr="00A16AF7" w:rsidRDefault="00DD0CBD" w:rsidP="004D1DF4">
            <w:pPr>
              <w:jc w:val="center"/>
              <w:rPr>
                <w:rFonts w:ascii="Times New Roman" w:hAnsi="Times New Roman" w:cs="Times New Roman"/>
              </w:rPr>
            </w:pPr>
            <w:r w:rsidRPr="00A16AF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6" w:type="pct"/>
          </w:tcPr>
          <w:p w:rsidR="00DD0CBD" w:rsidRPr="00A16AF7" w:rsidRDefault="00DD0CBD" w:rsidP="004D1DF4">
            <w:pPr>
              <w:jc w:val="center"/>
              <w:rPr>
                <w:rFonts w:ascii="Times New Roman" w:hAnsi="Times New Roman" w:cs="Times New Roman"/>
              </w:rPr>
            </w:pPr>
            <w:r w:rsidRPr="00A16AF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" w:type="pct"/>
          </w:tcPr>
          <w:p w:rsidR="00DD0CBD" w:rsidRPr="00A16AF7" w:rsidRDefault="00DD0CBD" w:rsidP="004D1DF4">
            <w:pPr>
              <w:jc w:val="center"/>
              <w:rPr>
                <w:rFonts w:ascii="Times New Roman" w:hAnsi="Times New Roman" w:cs="Times New Roman"/>
              </w:rPr>
            </w:pPr>
            <w:r w:rsidRPr="00A16A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6" w:type="pct"/>
          </w:tcPr>
          <w:p w:rsidR="00DD0CBD" w:rsidRPr="00A16AF7" w:rsidRDefault="00DD0CBD" w:rsidP="004D1DF4">
            <w:pPr>
              <w:jc w:val="center"/>
              <w:rPr>
                <w:rFonts w:ascii="Times New Roman" w:hAnsi="Times New Roman" w:cs="Times New Roman"/>
              </w:rPr>
            </w:pPr>
            <w:r w:rsidRPr="00A16AF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3" w:type="pct"/>
            <w:vMerge/>
          </w:tcPr>
          <w:p w:rsidR="00DD0CBD" w:rsidRPr="00A16AF7" w:rsidRDefault="00DD0CBD" w:rsidP="004D1D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0CBD" w:rsidRPr="00A16AF7" w:rsidTr="00524523">
        <w:trPr>
          <w:trHeight w:val="529"/>
        </w:trPr>
        <w:tc>
          <w:tcPr>
            <w:tcW w:w="147" w:type="pct"/>
            <w:vMerge w:val="restart"/>
          </w:tcPr>
          <w:p w:rsidR="00DD0CBD" w:rsidRPr="00A16AF7" w:rsidRDefault="00DD0CBD" w:rsidP="00524523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38" w:type="pct"/>
            <w:vMerge w:val="restart"/>
          </w:tcPr>
          <w:p w:rsidR="00DD0CBD" w:rsidRPr="00A16AF7" w:rsidRDefault="00DD0CBD" w:rsidP="004D1DF4">
            <w:pPr>
              <w:jc w:val="center"/>
              <w:rPr>
                <w:rFonts w:ascii="Times New Roman" w:hAnsi="Times New Roman" w:cs="Times New Roman"/>
              </w:rPr>
            </w:pPr>
            <w:r w:rsidRPr="00A16AF7">
              <w:rPr>
                <w:rFonts w:ascii="Times New Roman" w:hAnsi="Times New Roman" w:cs="Times New Roman"/>
              </w:rPr>
              <w:t>СТБ</w:t>
            </w:r>
          </w:p>
        </w:tc>
        <w:tc>
          <w:tcPr>
            <w:tcW w:w="463" w:type="pct"/>
            <w:vMerge w:val="restart"/>
          </w:tcPr>
          <w:p w:rsidR="00DD0CBD" w:rsidRPr="00A16AF7" w:rsidRDefault="00DD0CBD" w:rsidP="004D1DF4">
            <w:pPr>
              <w:jc w:val="center"/>
              <w:rPr>
                <w:rFonts w:ascii="Times New Roman" w:hAnsi="Times New Roman" w:cs="Times New Roman"/>
              </w:rPr>
            </w:pPr>
            <w:r w:rsidRPr="00A16AF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10" w:type="pct"/>
            <w:vMerge w:val="restart"/>
          </w:tcPr>
          <w:p w:rsidR="00DD0CBD" w:rsidRPr="00A16AF7" w:rsidRDefault="00DD0CBD" w:rsidP="00524523">
            <w:pPr>
              <w:jc w:val="center"/>
              <w:rPr>
                <w:rFonts w:ascii="Times New Roman" w:hAnsi="Times New Roman" w:cs="Times New Roman"/>
              </w:rPr>
            </w:pPr>
            <w:r w:rsidRPr="00A16AF7">
              <w:rPr>
                <w:rFonts w:ascii="Times New Roman" w:hAnsi="Times New Roman" w:cs="Times New Roman"/>
              </w:rPr>
              <w:t>МАОУ "Уфимская общеобразовательная школа-интернат" с первоначальной лётной подготовкой имени</w:t>
            </w:r>
            <w:proofErr w:type="gramStart"/>
            <w:r w:rsidRPr="00A16AF7">
              <w:rPr>
                <w:rFonts w:ascii="Times New Roman" w:hAnsi="Times New Roman" w:cs="Times New Roman"/>
              </w:rPr>
              <w:t xml:space="preserve"> Д</w:t>
            </w:r>
            <w:proofErr w:type="gramEnd"/>
            <w:r w:rsidRPr="00A16AF7">
              <w:rPr>
                <w:rFonts w:ascii="Times New Roman" w:hAnsi="Times New Roman" w:cs="Times New Roman"/>
              </w:rPr>
              <w:t xml:space="preserve">важды </w:t>
            </w:r>
            <w:proofErr w:type="spellStart"/>
            <w:r w:rsidRPr="00A16AF7">
              <w:rPr>
                <w:rFonts w:ascii="Times New Roman" w:hAnsi="Times New Roman" w:cs="Times New Roman"/>
              </w:rPr>
              <w:t>гоероя</w:t>
            </w:r>
            <w:proofErr w:type="spellEnd"/>
            <w:r w:rsidRPr="00A16AF7">
              <w:rPr>
                <w:rFonts w:ascii="Times New Roman" w:hAnsi="Times New Roman" w:cs="Times New Roman"/>
              </w:rPr>
              <w:t xml:space="preserve"> Советского Союза </w:t>
            </w:r>
            <w:proofErr w:type="spellStart"/>
            <w:r w:rsidRPr="00A16AF7">
              <w:rPr>
                <w:rFonts w:ascii="Times New Roman" w:hAnsi="Times New Roman" w:cs="Times New Roman"/>
              </w:rPr>
              <w:t>Мусы</w:t>
            </w:r>
            <w:proofErr w:type="spellEnd"/>
            <w:r w:rsidRPr="00A16A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6AF7">
              <w:rPr>
                <w:rFonts w:ascii="Times New Roman" w:hAnsi="Times New Roman" w:cs="Times New Roman"/>
              </w:rPr>
              <w:t>Гайсиновича</w:t>
            </w:r>
            <w:proofErr w:type="spellEnd"/>
          </w:p>
        </w:tc>
        <w:tc>
          <w:tcPr>
            <w:tcW w:w="419" w:type="pct"/>
            <w:vMerge w:val="restart"/>
          </w:tcPr>
          <w:p w:rsidR="00DD0CBD" w:rsidRPr="00A16AF7" w:rsidRDefault="00DD0CBD" w:rsidP="004D1DF4">
            <w:pPr>
              <w:jc w:val="center"/>
              <w:rPr>
                <w:rFonts w:ascii="Times New Roman" w:hAnsi="Times New Roman" w:cs="Times New Roman"/>
              </w:rPr>
            </w:pPr>
            <w:r w:rsidRPr="00A16AF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6" w:type="pct"/>
          </w:tcPr>
          <w:p w:rsidR="00DD0CBD" w:rsidRPr="00A16AF7" w:rsidRDefault="00DD0CBD" w:rsidP="004D1D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6AF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66" w:type="pct"/>
          </w:tcPr>
          <w:p w:rsidR="00DD0CBD" w:rsidRPr="00A16AF7" w:rsidRDefault="00DD0CBD" w:rsidP="004D1D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6AF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6" w:type="pct"/>
          </w:tcPr>
          <w:p w:rsidR="00DD0CBD" w:rsidRPr="00A16AF7" w:rsidRDefault="00DD0CBD" w:rsidP="004D1D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6AF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66" w:type="pct"/>
          </w:tcPr>
          <w:p w:rsidR="00DD0CBD" w:rsidRPr="00A16AF7" w:rsidRDefault="00DD0CBD" w:rsidP="004D1D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6AF7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66" w:type="pct"/>
          </w:tcPr>
          <w:p w:rsidR="00DD0CBD" w:rsidRPr="00A16AF7" w:rsidRDefault="00DD0CBD" w:rsidP="004D1D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6AF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93" w:type="pct"/>
            <w:vMerge w:val="restart"/>
          </w:tcPr>
          <w:p w:rsidR="00DD0CBD" w:rsidRPr="00A16AF7" w:rsidRDefault="00DD0CBD" w:rsidP="004D1DF4">
            <w:pPr>
              <w:jc w:val="center"/>
              <w:rPr>
                <w:rFonts w:ascii="Times New Roman" w:hAnsi="Times New Roman" w:cs="Times New Roman"/>
              </w:rPr>
            </w:pPr>
            <w:r w:rsidRPr="00A16AF7">
              <w:rPr>
                <w:rFonts w:ascii="Times New Roman" w:hAnsi="Times New Roman" w:cs="Times New Roman"/>
              </w:rPr>
              <w:t>Участник заключительного этапа</w:t>
            </w:r>
          </w:p>
        </w:tc>
      </w:tr>
      <w:tr w:rsidR="00DD0CBD" w:rsidRPr="00A16AF7" w:rsidTr="00524523">
        <w:trPr>
          <w:trHeight w:val="284"/>
        </w:trPr>
        <w:tc>
          <w:tcPr>
            <w:tcW w:w="147" w:type="pct"/>
            <w:vMerge/>
          </w:tcPr>
          <w:p w:rsidR="00DD0CBD" w:rsidRPr="00A16AF7" w:rsidRDefault="00DD0CBD" w:rsidP="00524523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38" w:type="pct"/>
            <w:vMerge/>
          </w:tcPr>
          <w:p w:rsidR="00DD0CBD" w:rsidRPr="00A16AF7" w:rsidRDefault="00DD0CBD" w:rsidP="004D1D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pct"/>
            <w:vMerge/>
          </w:tcPr>
          <w:p w:rsidR="00DD0CBD" w:rsidRPr="00A16AF7" w:rsidRDefault="00DD0CBD" w:rsidP="004D1D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0" w:type="pct"/>
            <w:vMerge/>
          </w:tcPr>
          <w:p w:rsidR="00DD0CBD" w:rsidRPr="00A16AF7" w:rsidRDefault="00DD0CBD" w:rsidP="004D1D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9" w:type="pct"/>
            <w:vMerge/>
          </w:tcPr>
          <w:p w:rsidR="00DD0CBD" w:rsidRPr="00A16AF7" w:rsidRDefault="00DD0CBD" w:rsidP="004D1D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</w:tcPr>
          <w:p w:rsidR="00DD0CBD" w:rsidRPr="00A16AF7" w:rsidRDefault="00DD0CBD" w:rsidP="004D1DF4">
            <w:pPr>
              <w:jc w:val="center"/>
              <w:rPr>
                <w:rFonts w:ascii="Times New Roman" w:hAnsi="Times New Roman" w:cs="Times New Roman"/>
              </w:rPr>
            </w:pPr>
            <w:r w:rsidRPr="00A16AF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6" w:type="pct"/>
          </w:tcPr>
          <w:p w:rsidR="00DD0CBD" w:rsidRPr="00A16AF7" w:rsidRDefault="00DD0CBD" w:rsidP="004D1DF4">
            <w:pPr>
              <w:jc w:val="center"/>
              <w:rPr>
                <w:rFonts w:ascii="Times New Roman" w:hAnsi="Times New Roman" w:cs="Times New Roman"/>
              </w:rPr>
            </w:pPr>
            <w:r w:rsidRPr="00A16AF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" w:type="pct"/>
          </w:tcPr>
          <w:p w:rsidR="00DD0CBD" w:rsidRPr="00A16AF7" w:rsidRDefault="00DD0CBD" w:rsidP="004D1DF4">
            <w:pPr>
              <w:jc w:val="center"/>
              <w:rPr>
                <w:rFonts w:ascii="Times New Roman" w:hAnsi="Times New Roman" w:cs="Times New Roman"/>
              </w:rPr>
            </w:pPr>
            <w:r w:rsidRPr="00A16A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6" w:type="pct"/>
          </w:tcPr>
          <w:p w:rsidR="00DD0CBD" w:rsidRPr="00A16AF7" w:rsidRDefault="00DD0CBD" w:rsidP="004D1DF4">
            <w:pPr>
              <w:jc w:val="center"/>
              <w:rPr>
                <w:rFonts w:ascii="Times New Roman" w:hAnsi="Times New Roman" w:cs="Times New Roman"/>
              </w:rPr>
            </w:pPr>
            <w:r w:rsidRPr="00A16A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6" w:type="pct"/>
          </w:tcPr>
          <w:p w:rsidR="00DD0CBD" w:rsidRPr="00A16AF7" w:rsidRDefault="00DD0CBD" w:rsidP="004D1DF4">
            <w:pPr>
              <w:jc w:val="center"/>
              <w:rPr>
                <w:rFonts w:ascii="Times New Roman" w:hAnsi="Times New Roman" w:cs="Times New Roman"/>
              </w:rPr>
            </w:pPr>
            <w:r w:rsidRPr="00A16A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3" w:type="pct"/>
            <w:vMerge/>
          </w:tcPr>
          <w:p w:rsidR="00DD0CBD" w:rsidRPr="00A16AF7" w:rsidRDefault="00DD0CBD" w:rsidP="004D1D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0CBD" w:rsidRPr="00A16AF7" w:rsidTr="00524523">
        <w:trPr>
          <w:trHeight w:val="383"/>
        </w:trPr>
        <w:tc>
          <w:tcPr>
            <w:tcW w:w="147" w:type="pct"/>
            <w:vMerge w:val="restart"/>
          </w:tcPr>
          <w:p w:rsidR="00DD0CBD" w:rsidRPr="00A16AF7" w:rsidRDefault="00DD0CBD" w:rsidP="00524523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38" w:type="pct"/>
            <w:vMerge w:val="restart"/>
          </w:tcPr>
          <w:p w:rsidR="00DD0CBD" w:rsidRPr="00A16AF7" w:rsidRDefault="00DD0CBD" w:rsidP="004D1DF4">
            <w:pPr>
              <w:jc w:val="center"/>
              <w:rPr>
                <w:rFonts w:ascii="Times New Roman" w:hAnsi="Times New Roman" w:cs="Times New Roman"/>
              </w:rPr>
            </w:pPr>
            <w:r w:rsidRPr="00A16AF7">
              <w:rPr>
                <w:rFonts w:ascii="Times New Roman" w:hAnsi="Times New Roman" w:cs="Times New Roman"/>
              </w:rPr>
              <w:t>МАЭ</w:t>
            </w:r>
          </w:p>
        </w:tc>
        <w:tc>
          <w:tcPr>
            <w:tcW w:w="463" w:type="pct"/>
            <w:vMerge w:val="restart"/>
          </w:tcPr>
          <w:p w:rsidR="00DD0CBD" w:rsidRPr="00A16AF7" w:rsidRDefault="00DD0CBD" w:rsidP="004D1DF4">
            <w:pPr>
              <w:jc w:val="center"/>
              <w:rPr>
                <w:rFonts w:ascii="Times New Roman" w:hAnsi="Times New Roman" w:cs="Times New Roman"/>
              </w:rPr>
            </w:pPr>
            <w:r w:rsidRPr="00A16AF7">
              <w:rPr>
                <w:rFonts w:ascii="Times New Roman" w:hAnsi="Times New Roman" w:cs="Times New Roman"/>
              </w:rPr>
              <w:t>8Г</w:t>
            </w:r>
          </w:p>
        </w:tc>
        <w:tc>
          <w:tcPr>
            <w:tcW w:w="1810" w:type="pct"/>
            <w:vMerge w:val="restart"/>
          </w:tcPr>
          <w:p w:rsidR="00DD0CBD" w:rsidRPr="00A16AF7" w:rsidRDefault="00DD0CBD" w:rsidP="004D1DF4">
            <w:pPr>
              <w:jc w:val="center"/>
              <w:rPr>
                <w:rFonts w:ascii="Times New Roman" w:hAnsi="Times New Roman" w:cs="Times New Roman"/>
              </w:rPr>
            </w:pPr>
            <w:r w:rsidRPr="00A16AF7">
              <w:rPr>
                <w:rFonts w:ascii="Times New Roman" w:hAnsi="Times New Roman" w:cs="Times New Roman"/>
              </w:rPr>
              <w:t>МАОУ №74</w:t>
            </w:r>
          </w:p>
        </w:tc>
        <w:tc>
          <w:tcPr>
            <w:tcW w:w="419" w:type="pct"/>
            <w:vMerge w:val="restart"/>
          </w:tcPr>
          <w:p w:rsidR="00DD0CBD" w:rsidRPr="00A16AF7" w:rsidRDefault="00DD0CBD" w:rsidP="004D1DF4">
            <w:pPr>
              <w:jc w:val="center"/>
              <w:rPr>
                <w:rFonts w:ascii="Times New Roman" w:hAnsi="Times New Roman" w:cs="Times New Roman"/>
              </w:rPr>
            </w:pPr>
            <w:r w:rsidRPr="00A16AF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6" w:type="pct"/>
          </w:tcPr>
          <w:p w:rsidR="00DD0CBD" w:rsidRPr="00A16AF7" w:rsidRDefault="00DD0CBD" w:rsidP="004D1D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6AF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66" w:type="pct"/>
          </w:tcPr>
          <w:p w:rsidR="00DD0CBD" w:rsidRPr="00A16AF7" w:rsidRDefault="00DD0CBD" w:rsidP="004D1D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6AF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6" w:type="pct"/>
          </w:tcPr>
          <w:p w:rsidR="00DD0CBD" w:rsidRPr="00A16AF7" w:rsidRDefault="00DD0CBD" w:rsidP="004D1D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6AF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66" w:type="pct"/>
          </w:tcPr>
          <w:p w:rsidR="00DD0CBD" w:rsidRPr="00A16AF7" w:rsidRDefault="00DD0CBD" w:rsidP="004D1D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6AF7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66" w:type="pct"/>
          </w:tcPr>
          <w:p w:rsidR="00DD0CBD" w:rsidRPr="00A16AF7" w:rsidRDefault="00DD0CBD" w:rsidP="004D1D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6AF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93" w:type="pct"/>
            <w:vMerge w:val="restart"/>
          </w:tcPr>
          <w:p w:rsidR="00DD0CBD" w:rsidRPr="00A16AF7" w:rsidRDefault="00DD0CBD" w:rsidP="004D1DF4">
            <w:pPr>
              <w:jc w:val="center"/>
              <w:rPr>
                <w:rFonts w:ascii="Times New Roman" w:hAnsi="Times New Roman" w:cs="Times New Roman"/>
              </w:rPr>
            </w:pPr>
            <w:r w:rsidRPr="00A16AF7">
              <w:rPr>
                <w:rFonts w:ascii="Times New Roman" w:hAnsi="Times New Roman" w:cs="Times New Roman"/>
              </w:rPr>
              <w:t>Участник заключительного этапа</w:t>
            </w:r>
          </w:p>
        </w:tc>
      </w:tr>
      <w:tr w:rsidR="00DD0CBD" w:rsidRPr="00A16AF7" w:rsidTr="00524523">
        <w:trPr>
          <w:trHeight w:val="382"/>
        </w:trPr>
        <w:tc>
          <w:tcPr>
            <w:tcW w:w="147" w:type="pct"/>
            <w:vMerge/>
          </w:tcPr>
          <w:p w:rsidR="00DD0CBD" w:rsidRPr="00A16AF7" w:rsidRDefault="00DD0CBD" w:rsidP="00524523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38" w:type="pct"/>
            <w:vMerge/>
          </w:tcPr>
          <w:p w:rsidR="00DD0CBD" w:rsidRPr="00A16AF7" w:rsidRDefault="00DD0CBD" w:rsidP="004D1D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pct"/>
            <w:vMerge/>
          </w:tcPr>
          <w:p w:rsidR="00DD0CBD" w:rsidRPr="00A16AF7" w:rsidRDefault="00DD0CBD" w:rsidP="004D1D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0" w:type="pct"/>
            <w:vMerge/>
          </w:tcPr>
          <w:p w:rsidR="00DD0CBD" w:rsidRPr="00A16AF7" w:rsidRDefault="00DD0CBD" w:rsidP="004D1D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9" w:type="pct"/>
            <w:vMerge/>
          </w:tcPr>
          <w:p w:rsidR="00DD0CBD" w:rsidRPr="00A16AF7" w:rsidRDefault="00DD0CBD" w:rsidP="004D1D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</w:tcPr>
          <w:p w:rsidR="00DD0CBD" w:rsidRPr="00A16AF7" w:rsidRDefault="00DD0CBD" w:rsidP="004D1DF4">
            <w:pPr>
              <w:jc w:val="center"/>
              <w:rPr>
                <w:rFonts w:ascii="Times New Roman" w:hAnsi="Times New Roman" w:cs="Times New Roman"/>
              </w:rPr>
            </w:pPr>
            <w:r w:rsidRPr="00A16A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6" w:type="pct"/>
          </w:tcPr>
          <w:p w:rsidR="00DD0CBD" w:rsidRPr="00A16AF7" w:rsidRDefault="00DD0CBD" w:rsidP="004D1DF4">
            <w:pPr>
              <w:jc w:val="center"/>
              <w:rPr>
                <w:rFonts w:ascii="Times New Roman" w:hAnsi="Times New Roman" w:cs="Times New Roman"/>
              </w:rPr>
            </w:pPr>
            <w:r w:rsidRPr="00A16AF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6" w:type="pct"/>
          </w:tcPr>
          <w:p w:rsidR="00DD0CBD" w:rsidRPr="00A16AF7" w:rsidRDefault="00DD0CBD" w:rsidP="004D1DF4">
            <w:pPr>
              <w:jc w:val="center"/>
              <w:rPr>
                <w:rFonts w:ascii="Times New Roman" w:hAnsi="Times New Roman" w:cs="Times New Roman"/>
              </w:rPr>
            </w:pPr>
            <w:r w:rsidRPr="00A16A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6" w:type="pct"/>
          </w:tcPr>
          <w:p w:rsidR="00DD0CBD" w:rsidRPr="00A16AF7" w:rsidRDefault="00DD0CBD" w:rsidP="004D1DF4">
            <w:pPr>
              <w:jc w:val="center"/>
              <w:rPr>
                <w:rFonts w:ascii="Times New Roman" w:hAnsi="Times New Roman" w:cs="Times New Roman"/>
              </w:rPr>
            </w:pPr>
            <w:r w:rsidRPr="00A16A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6" w:type="pct"/>
          </w:tcPr>
          <w:p w:rsidR="00DD0CBD" w:rsidRPr="00A16AF7" w:rsidRDefault="00DD0CBD" w:rsidP="004D1DF4">
            <w:pPr>
              <w:jc w:val="center"/>
              <w:rPr>
                <w:rFonts w:ascii="Times New Roman" w:hAnsi="Times New Roman" w:cs="Times New Roman"/>
              </w:rPr>
            </w:pPr>
            <w:r w:rsidRPr="00A16A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3" w:type="pct"/>
            <w:vMerge/>
          </w:tcPr>
          <w:p w:rsidR="00DD0CBD" w:rsidRPr="00A16AF7" w:rsidRDefault="00DD0CBD" w:rsidP="004D1D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0CBD" w:rsidRPr="00A16AF7" w:rsidTr="00524523">
        <w:trPr>
          <w:trHeight w:val="630"/>
        </w:trPr>
        <w:tc>
          <w:tcPr>
            <w:tcW w:w="147" w:type="pct"/>
            <w:vMerge w:val="restart"/>
          </w:tcPr>
          <w:p w:rsidR="00DD0CBD" w:rsidRPr="00A16AF7" w:rsidRDefault="00DD0CBD" w:rsidP="00524523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38" w:type="pct"/>
            <w:vMerge w:val="restart"/>
          </w:tcPr>
          <w:p w:rsidR="00DD0CBD" w:rsidRPr="00A16AF7" w:rsidRDefault="00DD0CBD" w:rsidP="006C76AB">
            <w:pPr>
              <w:jc w:val="center"/>
              <w:rPr>
                <w:rFonts w:ascii="Times New Roman" w:hAnsi="Times New Roman" w:cs="Times New Roman"/>
              </w:rPr>
            </w:pPr>
            <w:r w:rsidRPr="00A16AF7">
              <w:rPr>
                <w:rFonts w:ascii="Times New Roman" w:hAnsi="Times New Roman" w:cs="Times New Roman"/>
              </w:rPr>
              <w:t>БГЕ</w:t>
            </w:r>
          </w:p>
        </w:tc>
        <w:tc>
          <w:tcPr>
            <w:tcW w:w="463" w:type="pct"/>
            <w:vMerge w:val="restart"/>
          </w:tcPr>
          <w:p w:rsidR="00DD0CBD" w:rsidRPr="00A16AF7" w:rsidRDefault="00DD0CBD" w:rsidP="006C76AB">
            <w:pPr>
              <w:jc w:val="center"/>
              <w:rPr>
                <w:rFonts w:ascii="Times New Roman" w:hAnsi="Times New Roman" w:cs="Times New Roman"/>
              </w:rPr>
            </w:pPr>
            <w:r w:rsidRPr="00A16AF7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1810" w:type="pct"/>
            <w:vMerge w:val="restart"/>
          </w:tcPr>
          <w:p w:rsidR="00DD0CBD" w:rsidRPr="00A16AF7" w:rsidRDefault="00DD0CBD" w:rsidP="006C76AB">
            <w:pPr>
              <w:jc w:val="center"/>
              <w:rPr>
                <w:rFonts w:ascii="Times New Roman" w:hAnsi="Times New Roman" w:cs="Times New Roman"/>
              </w:rPr>
            </w:pPr>
            <w:r w:rsidRPr="00A16AF7">
              <w:rPr>
                <w:rFonts w:ascii="Times New Roman" w:hAnsi="Times New Roman" w:cs="Times New Roman"/>
              </w:rPr>
              <w:t>Муниципальное автономное общеобразовательное учреждение "Центр образования №10" городского округа город Уфа Республики Башкортостан</w:t>
            </w:r>
          </w:p>
        </w:tc>
        <w:tc>
          <w:tcPr>
            <w:tcW w:w="419" w:type="pct"/>
            <w:vMerge w:val="restart"/>
          </w:tcPr>
          <w:p w:rsidR="00DD0CBD" w:rsidRPr="00A16AF7" w:rsidRDefault="00DD0CBD" w:rsidP="006C76AB">
            <w:pPr>
              <w:jc w:val="center"/>
              <w:rPr>
                <w:rFonts w:ascii="Times New Roman" w:hAnsi="Times New Roman" w:cs="Times New Roman"/>
              </w:rPr>
            </w:pPr>
            <w:r w:rsidRPr="00A16AF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6" w:type="pct"/>
          </w:tcPr>
          <w:p w:rsidR="00DD0CBD" w:rsidRPr="00A16AF7" w:rsidRDefault="00DD0CBD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6AF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66" w:type="pct"/>
          </w:tcPr>
          <w:p w:rsidR="00DD0CBD" w:rsidRPr="00A16AF7" w:rsidRDefault="00DD0CBD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6AF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6" w:type="pct"/>
          </w:tcPr>
          <w:p w:rsidR="00DD0CBD" w:rsidRPr="00A16AF7" w:rsidRDefault="00DD0CBD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6AF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66" w:type="pct"/>
          </w:tcPr>
          <w:p w:rsidR="00DD0CBD" w:rsidRPr="00A16AF7" w:rsidRDefault="00DD0CBD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6AF7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66" w:type="pct"/>
          </w:tcPr>
          <w:p w:rsidR="00DD0CBD" w:rsidRPr="00A16AF7" w:rsidRDefault="00DD0CBD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6AF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93" w:type="pct"/>
            <w:vMerge w:val="restart"/>
          </w:tcPr>
          <w:p w:rsidR="00DD0CBD" w:rsidRPr="00A16AF7" w:rsidRDefault="00DD0CBD" w:rsidP="004D1DF4">
            <w:pPr>
              <w:jc w:val="center"/>
              <w:rPr>
                <w:rFonts w:ascii="Times New Roman" w:hAnsi="Times New Roman" w:cs="Times New Roman"/>
              </w:rPr>
            </w:pPr>
            <w:r w:rsidRPr="00A16AF7">
              <w:rPr>
                <w:rFonts w:ascii="Times New Roman" w:hAnsi="Times New Roman" w:cs="Times New Roman"/>
              </w:rPr>
              <w:t>Участник заключительного этапа</w:t>
            </w:r>
          </w:p>
        </w:tc>
      </w:tr>
      <w:tr w:rsidR="00DD0CBD" w:rsidRPr="00A16AF7" w:rsidTr="00524523">
        <w:trPr>
          <w:trHeight w:val="630"/>
        </w:trPr>
        <w:tc>
          <w:tcPr>
            <w:tcW w:w="147" w:type="pct"/>
            <w:vMerge/>
          </w:tcPr>
          <w:p w:rsidR="00DD0CBD" w:rsidRPr="00A16AF7" w:rsidRDefault="00DD0CBD" w:rsidP="00524523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38" w:type="pct"/>
            <w:vMerge/>
          </w:tcPr>
          <w:p w:rsidR="00DD0CBD" w:rsidRPr="00A16AF7" w:rsidRDefault="00DD0CBD" w:rsidP="006C76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pct"/>
            <w:vMerge/>
          </w:tcPr>
          <w:p w:rsidR="00DD0CBD" w:rsidRPr="00A16AF7" w:rsidRDefault="00DD0CBD" w:rsidP="006C76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0" w:type="pct"/>
            <w:vMerge/>
          </w:tcPr>
          <w:p w:rsidR="00DD0CBD" w:rsidRPr="00A16AF7" w:rsidRDefault="00DD0CBD" w:rsidP="006C76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9" w:type="pct"/>
            <w:vMerge/>
          </w:tcPr>
          <w:p w:rsidR="00DD0CBD" w:rsidRPr="00A16AF7" w:rsidRDefault="00DD0CBD" w:rsidP="006C76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</w:tcPr>
          <w:p w:rsidR="00DD0CBD" w:rsidRPr="00A16AF7" w:rsidRDefault="00DD0CBD" w:rsidP="006C76AB">
            <w:pPr>
              <w:jc w:val="center"/>
              <w:rPr>
                <w:rFonts w:ascii="Times New Roman" w:hAnsi="Times New Roman" w:cs="Times New Roman"/>
              </w:rPr>
            </w:pPr>
            <w:r w:rsidRPr="00A16AF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" w:type="pct"/>
          </w:tcPr>
          <w:p w:rsidR="00DD0CBD" w:rsidRPr="00A16AF7" w:rsidRDefault="00DD0CBD" w:rsidP="006C76AB">
            <w:pPr>
              <w:jc w:val="center"/>
              <w:rPr>
                <w:rFonts w:ascii="Times New Roman" w:hAnsi="Times New Roman" w:cs="Times New Roman"/>
              </w:rPr>
            </w:pPr>
            <w:r w:rsidRPr="00A16A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6" w:type="pct"/>
          </w:tcPr>
          <w:p w:rsidR="00DD0CBD" w:rsidRPr="00A16AF7" w:rsidRDefault="00DD0CBD" w:rsidP="006C76AB">
            <w:pPr>
              <w:jc w:val="center"/>
              <w:rPr>
                <w:rFonts w:ascii="Times New Roman" w:hAnsi="Times New Roman" w:cs="Times New Roman"/>
              </w:rPr>
            </w:pPr>
            <w:r w:rsidRPr="00A16A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6" w:type="pct"/>
          </w:tcPr>
          <w:p w:rsidR="00DD0CBD" w:rsidRPr="00A16AF7" w:rsidRDefault="00DD0CBD" w:rsidP="006C76AB">
            <w:pPr>
              <w:jc w:val="center"/>
              <w:rPr>
                <w:rFonts w:ascii="Times New Roman" w:hAnsi="Times New Roman" w:cs="Times New Roman"/>
              </w:rPr>
            </w:pPr>
            <w:r w:rsidRPr="00A16AF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" w:type="pct"/>
          </w:tcPr>
          <w:p w:rsidR="00DD0CBD" w:rsidRPr="00A16AF7" w:rsidRDefault="00DD0CBD" w:rsidP="006C76AB">
            <w:pPr>
              <w:jc w:val="center"/>
              <w:rPr>
                <w:rFonts w:ascii="Times New Roman" w:hAnsi="Times New Roman" w:cs="Times New Roman"/>
              </w:rPr>
            </w:pPr>
            <w:r w:rsidRPr="00A16A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3" w:type="pct"/>
            <w:vMerge/>
          </w:tcPr>
          <w:p w:rsidR="00DD0CBD" w:rsidRPr="00A16AF7" w:rsidRDefault="00DD0CBD" w:rsidP="006C76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0CBD" w:rsidRPr="00A16AF7" w:rsidTr="00524523">
        <w:trPr>
          <w:trHeight w:val="383"/>
        </w:trPr>
        <w:tc>
          <w:tcPr>
            <w:tcW w:w="147" w:type="pct"/>
            <w:vMerge w:val="restart"/>
          </w:tcPr>
          <w:p w:rsidR="00DD0CBD" w:rsidRPr="00A16AF7" w:rsidRDefault="00DD0CBD" w:rsidP="00524523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A16AF7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538" w:type="pct"/>
            <w:vMerge w:val="restart"/>
          </w:tcPr>
          <w:p w:rsidR="00DD0CBD" w:rsidRPr="00A16AF7" w:rsidRDefault="00DD0CBD" w:rsidP="006C76AB">
            <w:pPr>
              <w:jc w:val="center"/>
              <w:rPr>
                <w:rFonts w:ascii="Times New Roman" w:hAnsi="Times New Roman" w:cs="Times New Roman"/>
              </w:rPr>
            </w:pPr>
            <w:r w:rsidRPr="00A16AF7">
              <w:rPr>
                <w:rFonts w:ascii="Times New Roman" w:hAnsi="Times New Roman" w:cs="Times New Roman"/>
              </w:rPr>
              <w:t>ААР</w:t>
            </w:r>
          </w:p>
        </w:tc>
        <w:tc>
          <w:tcPr>
            <w:tcW w:w="463" w:type="pct"/>
            <w:vMerge w:val="restart"/>
          </w:tcPr>
          <w:p w:rsidR="00DD0CBD" w:rsidRPr="00A16AF7" w:rsidRDefault="00DD0CBD" w:rsidP="006C76AB">
            <w:pPr>
              <w:jc w:val="center"/>
              <w:rPr>
                <w:rFonts w:ascii="Times New Roman" w:hAnsi="Times New Roman" w:cs="Times New Roman"/>
              </w:rPr>
            </w:pPr>
            <w:r w:rsidRPr="00A16AF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10" w:type="pct"/>
            <w:vMerge w:val="restart"/>
          </w:tcPr>
          <w:p w:rsidR="00DD0CBD" w:rsidRPr="00A16AF7" w:rsidRDefault="00DD0CBD" w:rsidP="006C76AB">
            <w:pPr>
              <w:jc w:val="center"/>
              <w:rPr>
                <w:rFonts w:ascii="Times New Roman" w:hAnsi="Times New Roman" w:cs="Times New Roman"/>
              </w:rPr>
            </w:pPr>
            <w:r w:rsidRPr="00A16AF7">
              <w:rPr>
                <w:rFonts w:ascii="Times New Roman" w:hAnsi="Times New Roman" w:cs="Times New Roman"/>
              </w:rPr>
              <w:t>МАОУ Лицей 21</w:t>
            </w:r>
          </w:p>
        </w:tc>
        <w:tc>
          <w:tcPr>
            <w:tcW w:w="419" w:type="pct"/>
            <w:vMerge w:val="restart"/>
          </w:tcPr>
          <w:p w:rsidR="00DD0CBD" w:rsidRPr="00A16AF7" w:rsidRDefault="00DD0CBD" w:rsidP="006C76AB">
            <w:pPr>
              <w:jc w:val="center"/>
              <w:rPr>
                <w:rFonts w:ascii="Times New Roman" w:hAnsi="Times New Roman" w:cs="Times New Roman"/>
              </w:rPr>
            </w:pPr>
            <w:r w:rsidRPr="00A16AF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" w:type="pct"/>
          </w:tcPr>
          <w:p w:rsidR="00DD0CBD" w:rsidRPr="00A16AF7" w:rsidRDefault="00DD0CBD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6AF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66" w:type="pct"/>
          </w:tcPr>
          <w:p w:rsidR="00DD0CBD" w:rsidRPr="00A16AF7" w:rsidRDefault="00DD0CBD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6AF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6" w:type="pct"/>
          </w:tcPr>
          <w:p w:rsidR="00DD0CBD" w:rsidRPr="00A16AF7" w:rsidRDefault="00DD0CBD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6AF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66" w:type="pct"/>
          </w:tcPr>
          <w:p w:rsidR="00DD0CBD" w:rsidRPr="00A16AF7" w:rsidRDefault="00DD0CBD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6AF7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66" w:type="pct"/>
          </w:tcPr>
          <w:p w:rsidR="00DD0CBD" w:rsidRPr="00A16AF7" w:rsidRDefault="00DD0CBD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6AF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93" w:type="pct"/>
            <w:vMerge w:val="restart"/>
          </w:tcPr>
          <w:p w:rsidR="00DD0CBD" w:rsidRPr="00A16AF7" w:rsidRDefault="00DD0CBD" w:rsidP="004D1DF4">
            <w:pPr>
              <w:jc w:val="center"/>
              <w:rPr>
                <w:rFonts w:ascii="Times New Roman" w:hAnsi="Times New Roman" w:cs="Times New Roman"/>
              </w:rPr>
            </w:pPr>
            <w:r w:rsidRPr="00A16AF7">
              <w:rPr>
                <w:rFonts w:ascii="Times New Roman" w:hAnsi="Times New Roman" w:cs="Times New Roman"/>
              </w:rPr>
              <w:t>Участник заключительного этапа</w:t>
            </w:r>
          </w:p>
        </w:tc>
      </w:tr>
      <w:tr w:rsidR="00DD0CBD" w:rsidRPr="00A16AF7" w:rsidTr="00524523">
        <w:trPr>
          <w:trHeight w:val="382"/>
        </w:trPr>
        <w:tc>
          <w:tcPr>
            <w:tcW w:w="147" w:type="pct"/>
            <w:vMerge/>
          </w:tcPr>
          <w:p w:rsidR="00DD0CBD" w:rsidRPr="00A16AF7" w:rsidRDefault="00DD0CBD" w:rsidP="00524523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38" w:type="pct"/>
            <w:vMerge/>
          </w:tcPr>
          <w:p w:rsidR="00DD0CBD" w:rsidRPr="00A16AF7" w:rsidRDefault="00DD0CBD" w:rsidP="006C76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pct"/>
            <w:vMerge/>
          </w:tcPr>
          <w:p w:rsidR="00DD0CBD" w:rsidRPr="00A16AF7" w:rsidRDefault="00DD0CBD" w:rsidP="006C76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0" w:type="pct"/>
            <w:vMerge/>
          </w:tcPr>
          <w:p w:rsidR="00DD0CBD" w:rsidRPr="00A16AF7" w:rsidRDefault="00DD0CBD" w:rsidP="006C76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9" w:type="pct"/>
            <w:vMerge/>
          </w:tcPr>
          <w:p w:rsidR="00DD0CBD" w:rsidRPr="00A16AF7" w:rsidRDefault="00DD0CBD" w:rsidP="006C76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</w:tcPr>
          <w:p w:rsidR="00DD0CBD" w:rsidRPr="00A16AF7" w:rsidRDefault="00DD0CBD" w:rsidP="006C76AB">
            <w:pPr>
              <w:jc w:val="center"/>
              <w:rPr>
                <w:rFonts w:ascii="Times New Roman" w:hAnsi="Times New Roman" w:cs="Times New Roman"/>
              </w:rPr>
            </w:pPr>
            <w:r w:rsidRPr="00A16A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6" w:type="pct"/>
          </w:tcPr>
          <w:p w:rsidR="00DD0CBD" w:rsidRPr="00A16AF7" w:rsidRDefault="00DD0CBD" w:rsidP="006C76AB">
            <w:pPr>
              <w:jc w:val="center"/>
              <w:rPr>
                <w:rFonts w:ascii="Times New Roman" w:hAnsi="Times New Roman" w:cs="Times New Roman"/>
              </w:rPr>
            </w:pPr>
            <w:r w:rsidRPr="00A16AF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" w:type="pct"/>
          </w:tcPr>
          <w:p w:rsidR="00DD0CBD" w:rsidRPr="00A16AF7" w:rsidRDefault="00DD0CBD" w:rsidP="006C76AB">
            <w:pPr>
              <w:jc w:val="center"/>
              <w:rPr>
                <w:rFonts w:ascii="Times New Roman" w:hAnsi="Times New Roman" w:cs="Times New Roman"/>
              </w:rPr>
            </w:pPr>
            <w:r w:rsidRPr="00A16A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6" w:type="pct"/>
          </w:tcPr>
          <w:p w:rsidR="00DD0CBD" w:rsidRPr="00A16AF7" w:rsidRDefault="00DD0CBD" w:rsidP="006C76AB">
            <w:pPr>
              <w:jc w:val="center"/>
              <w:rPr>
                <w:rFonts w:ascii="Times New Roman" w:hAnsi="Times New Roman" w:cs="Times New Roman"/>
              </w:rPr>
            </w:pPr>
            <w:r w:rsidRPr="00A16A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6" w:type="pct"/>
          </w:tcPr>
          <w:p w:rsidR="00DD0CBD" w:rsidRPr="00A16AF7" w:rsidRDefault="00DD0CBD" w:rsidP="006C76AB">
            <w:pPr>
              <w:jc w:val="center"/>
              <w:rPr>
                <w:rFonts w:ascii="Times New Roman" w:hAnsi="Times New Roman" w:cs="Times New Roman"/>
              </w:rPr>
            </w:pPr>
            <w:r w:rsidRPr="00A16AF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3" w:type="pct"/>
            <w:vMerge/>
          </w:tcPr>
          <w:p w:rsidR="00DD0CBD" w:rsidRPr="00A16AF7" w:rsidRDefault="00DD0CBD" w:rsidP="006C76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0CBD" w:rsidRPr="00A16AF7" w:rsidTr="00524523">
        <w:trPr>
          <w:trHeight w:val="383"/>
        </w:trPr>
        <w:tc>
          <w:tcPr>
            <w:tcW w:w="147" w:type="pct"/>
            <w:vMerge w:val="restart"/>
          </w:tcPr>
          <w:p w:rsidR="00DD0CBD" w:rsidRPr="00A16AF7" w:rsidRDefault="00DD0CBD" w:rsidP="00524523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38" w:type="pct"/>
            <w:vMerge w:val="restart"/>
          </w:tcPr>
          <w:p w:rsidR="00DD0CBD" w:rsidRPr="00A16AF7" w:rsidRDefault="00DD0CBD" w:rsidP="006C76AB">
            <w:pPr>
              <w:jc w:val="center"/>
              <w:rPr>
                <w:rFonts w:ascii="Times New Roman" w:hAnsi="Times New Roman" w:cs="Times New Roman"/>
              </w:rPr>
            </w:pPr>
            <w:r w:rsidRPr="00A16AF7">
              <w:rPr>
                <w:rFonts w:ascii="Times New Roman" w:hAnsi="Times New Roman" w:cs="Times New Roman"/>
              </w:rPr>
              <w:t>НЛИ</w:t>
            </w:r>
          </w:p>
        </w:tc>
        <w:tc>
          <w:tcPr>
            <w:tcW w:w="463" w:type="pct"/>
            <w:vMerge w:val="restart"/>
          </w:tcPr>
          <w:p w:rsidR="00DD0CBD" w:rsidRPr="00A16AF7" w:rsidRDefault="00DD0CBD" w:rsidP="006C76AB">
            <w:pPr>
              <w:jc w:val="center"/>
              <w:rPr>
                <w:rFonts w:ascii="Times New Roman" w:hAnsi="Times New Roman" w:cs="Times New Roman"/>
              </w:rPr>
            </w:pPr>
            <w:r w:rsidRPr="00A16AF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10" w:type="pct"/>
            <w:vMerge w:val="restart"/>
          </w:tcPr>
          <w:p w:rsidR="00DD0CBD" w:rsidRPr="00A16AF7" w:rsidRDefault="00DD0CBD" w:rsidP="006C76AB">
            <w:pPr>
              <w:jc w:val="center"/>
              <w:rPr>
                <w:rFonts w:ascii="Times New Roman" w:hAnsi="Times New Roman" w:cs="Times New Roman"/>
              </w:rPr>
            </w:pPr>
            <w:r w:rsidRPr="00A16AF7">
              <w:rPr>
                <w:rFonts w:ascii="Times New Roman" w:hAnsi="Times New Roman" w:cs="Times New Roman"/>
              </w:rPr>
              <w:t>МБОУ БГИ 2</w:t>
            </w:r>
          </w:p>
        </w:tc>
        <w:tc>
          <w:tcPr>
            <w:tcW w:w="419" w:type="pct"/>
            <w:vMerge w:val="restart"/>
          </w:tcPr>
          <w:p w:rsidR="00DD0CBD" w:rsidRPr="00A16AF7" w:rsidRDefault="00DD0CBD" w:rsidP="006C76AB">
            <w:pPr>
              <w:jc w:val="center"/>
              <w:rPr>
                <w:rFonts w:ascii="Times New Roman" w:hAnsi="Times New Roman" w:cs="Times New Roman"/>
              </w:rPr>
            </w:pPr>
            <w:r w:rsidRPr="00A16A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6" w:type="pct"/>
          </w:tcPr>
          <w:p w:rsidR="00DD0CBD" w:rsidRPr="00A16AF7" w:rsidRDefault="00DD0CBD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6AF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66" w:type="pct"/>
          </w:tcPr>
          <w:p w:rsidR="00DD0CBD" w:rsidRPr="00A16AF7" w:rsidRDefault="00DD0CBD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6AF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6" w:type="pct"/>
          </w:tcPr>
          <w:p w:rsidR="00DD0CBD" w:rsidRPr="00A16AF7" w:rsidRDefault="00DD0CBD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6AF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66" w:type="pct"/>
          </w:tcPr>
          <w:p w:rsidR="00DD0CBD" w:rsidRPr="00A16AF7" w:rsidRDefault="00DD0CBD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6AF7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66" w:type="pct"/>
          </w:tcPr>
          <w:p w:rsidR="00DD0CBD" w:rsidRPr="00A16AF7" w:rsidRDefault="00DD0CBD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6AF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93" w:type="pct"/>
            <w:vMerge w:val="restart"/>
          </w:tcPr>
          <w:p w:rsidR="00DD0CBD" w:rsidRPr="00A16AF7" w:rsidRDefault="00DD0CBD" w:rsidP="004D1DF4">
            <w:pPr>
              <w:jc w:val="center"/>
              <w:rPr>
                <w:rFonts w:ascii="Times New Roman" w:hAnsi="Times New Roman" w:cs="Times New Roman"/>
              </w:rPr>
            </w:pPr>
            <w:r w:rsidRPr="00A16AF7">
              <w:rPr>
                <w:rFonts w:ascii="Times New Roman" w:hAnsi="Times New Roman" w:cs="Times New Roman"/>
              </w:rPr>
              <w:t>Участник заключительного этапа</w:t>
            </w:r>
          </w:p>
        </w:tc>
      </w:tr>
      <w:tr w:rsidR="00DD0CBD" w:rsidRPr="00A16AF7" w:rsidTr="00524523">
        <w:trPr>
          <w:trHeight w:val="382"/>
        </w:trPr>
        <w:tc>
          <w:tcPr>
            <w:tcW w:w="147" w:type="pct"/>
            <w:vMerge/>
          </w:tcPr>
          <w:p w:rsidR="00DD0CBD" w:rsidRPr="00A16AF7" w:rsidRDefault="00DD0CBD" w:rsidP="00524523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38" w:type="pct"/>
            <w:vMerge/>
          </w:tcPr>
          <w:p w:rsidR="00DD0CBD" w:rsidRPr="00A16AF7" w:rsidRDefault="00DD0CBD" w:rsidP="006C76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pct"/>
            <w:vMerge/>
          </w:tcPr>
          <w:p w:rsidR="00DD0CBD" w:rsidRPr="00A16AF7" w:rsidRDefault="00DD0CBD" w:rsidP="006C76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0" w:type="pct"/>
            <w:vMerge/>
          </w:tcPr>
          <w:p w:rsidR="00DD0CBD" w:rsidRPr="00A16AF7" w:rsidRDefault="00DD0CBD" w:rsidP="006C76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9" w:type="pct"/>
            <w:vMerge/>
          </w:tcPr>
          <w:p w:rsidR="00DD0CBD" w:rsidRPr="00A16AF7" w:rsidRDefault="00DD0CBD" w:rsidP="006C76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</w:tcPr>
          <w:p w:rsidR="00DD0CBD" w:rsidRPr="00A16AF7" w:rsidRDefault="00DD0CBD" w:rsidP="006C76AB">
            <w:pPr>
              <w:jc w:val="center"/>
              <w:rPr>
                <w:rFonts w:ascii="Times New Roman" w:hAnsi="Times New Roman" w:cs="Times New Roman"/>
              </w:rPr>
            </w:pPr>
            <w:r w:rsidRPr="00A16A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6" w:type="pct"/>
          </w:tcPr>
          <w:p w:rsidR="00DD0CBD" w:rsidRPr="00A16AF7" w:rsidRDefault="00DD0CBD" w:rsidP="006C76AB">
            <w:pPr>
              <w:jc w:val="center"/>
              <w:rPr>
                <w:rFonts w:ascii="Times New Roman" w:hAnsi="Times New Roman" w:cs="Times New Roman"/>
              </w:rPr>
            </w:pPr>
            <w:r w:rsidRPr="00A16A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6" w:type="pct"/>
          </w:tcPr>
          <w:p w:rsidR="00DD0CBD" w:rsidRPr="00A16AF7" w:rsidRDefault="00DD0CBD" w:rsidP="006C76AB">
            <w:pPr>
              <w:jc w:val="center"/>
              <w:rPr>
                <w:rFonts w:ascii="Times New Roman" w:hAnsi="Times New Roman" w:cs="Times New Roman"/>
              </w:rPr>
            </w:pPr>
            <w:r w:rsidRPr="00A16A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6" w:type="pct"/>
          </w:tcPr>
          <w:p w:rsidR="00DD0CBD" w:rsidRPr="00A16AF7" w:rsidRDefault="00DD0CBD" w:rsidP="006C76AB">
            <w:pPr>
              <w:jc w:val="center"/>
              <w:rPr>
                <w:rFonts w:ascii="Times New Roman" w:hAnsi="Times New Roman" w:cs="Times New Roman"/>
              </w:rPr>
            </w:pPr>
            <w:r w:rsidRPr="00A16A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6" w:type="pct"/>
          </w:tcPr>
          <w:p w:rsidR="00DD0CBD" w:rsidRPr="00A16AF7" w:rsidRDefault="00DD0CBD" w:rsidP="006C76AB">
            <w:pPr>
              <w:jc w:val="center"/>
              <w:rPr>
                <w:rFonts w:ascii="Times New Roman" w:hAnsi="Times New Roman" w:cs="Times New Roman"/>
              </w:rPr>
            </w:pPr>
            <w:r w:rsidRPr="00A16A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3" w:type="pct"/>
            <w:vMerge/>
          </w:tcPr>
          <w:p w:rsidR="00DD0CBD" w:rsidRPr="00A16AF7" w:rsidRDefault="00DD0CBD" w:rsidP="006C76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0CBD" w:rsidRPr="00A16AF7" w:rsidTr="00524523">
        <w:trPr>
          <w:trHeight w:val="383"/>
        </w:trPr>
        <w:tc>
          <w:tcPr>
            <w:tcW w:w="147" w:type="pct"/>
            <w:vMerge w:val="restart"/>
          </w:tcPr>
          <w:p w:rsidR="00DD0CBD" w:rsidRPr="00A16AF7" w:rsidRDefault="00DD0CBD" w:rsidP="00524523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38" w:type="pct"/>
            <w:vMerge w:val="restart"/>
          </w:tcPr>
          <w:p w:rsidR="00DD0CBD" w:rsidRPr="00A16AF7" w:rsidRDefault="00DD0CBD" w:rsidP="006C76AB">
            <w:pPr>
              <w:jc w:val="center"/>
              <w:rPr>
                <w:rFonts w:ascii="Times New Roman" w:hAnsi="Times New Roman" w:cs="Times New Roman"/>
              </w:rPr>
            </w:pPr>
            <w:r w:rsidRPr="00A16AF7">
              <w:rPr>
                <w:rFonts w:ascii="Times New Roman" w:hAnsi="Times New Roman" w:cs="Times New Roman"/>
              </w:rPr>
              <w:t>КРМ</w:t>
            </w:r>
          </w:p>
        </w:tc>
        <w:tc>
          <w:tcPr>
            <w:tcW w:w="463" w:type="pct"/>
            <w:vMerge w:val="restart"/>
          </w:tcPr>
          <w:p w:rsidR="00DD0CBD" w:rsidRPr="00A16AF7" w:rsidRDefault="00DD0CBD" w:rsidP="006C76AB">
            <w:pPr>
              <w:jc w:val="center"/>
              <w:rPr>
                <w:rFonts w:ascii="Times New Roman" w:hAnsi="Times New Roman" w:cs="Times New Roman"/>
              </w:rPr>
            </w:pPr>
            <w:r w:rsidRPr="00A16AF7">
              <w:rPr>
                <w:rFonts w:ascii="Times New Roman" w:hAnsi="Times New Roman" w:cs="Times New Roman"/>
              </w:rPr>
              <w:t>8Г</w:t>
            </w:r>
          </w:p>
        </w:tc>
        <w:tc>
          <w:tcPr>
            <w:tcW w:w="1810" w:type="pct"/>
            <w:vMerge w:val="restart"/>
          </w:tcPr>
          <w:p w:rsidR="00DD0CBD" w:rsidRPr="00A16AF7" w:rsidRDefault="00DD0CBD" w:rsidP="006C76AB">
            <w:pPr>
              <w:jc w:val="center"/>
              <w:rPr>
                <w:rFonts w:ascii="Times New Roman" w:hAnsi="Times New Roman" w:cs="Times New Roman"/>
              </w:rPr>
            </w:pPr>
            <w:r w:rsidRPr="00A16AF7">
              <w:rPr>
                <w:rFonts w:ascii="Times New Roman" w:hAnsi="Times New Roman" w:cs="Times New Roman"/>
              </w:rPr>
              <w:t>МАОУ №74</w:t>
            </w:r>
          </w:p>
        </w:tc>
        <w:tc>
          <w:tcPr>
            <w:tcW w:w="419" w:type="pct"/>
            <w:vMerge w:val="restart"/>
          </w:tcPr>
          <w:p w:rsidR="00DD0CBD" w:rsidRPr="00A16AF7" w:rsidRDefault="00DD0CBD" w:rsidP="00985A7B">
            <w:pPr>
              <w:jc w:val="center"/>
              <w:rPr>
                <w:rFonts w:ascii="Times New Roman" w:hAnsi="Times New Roman" w:cs="Times New Roman"/>
              </w:rPr>
            </w:pPr>
            <w:r w:rsidRPr="00A16A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6" w:type="pct"/>
          </w:tcPr>
          <w:p w:rsidR="00DD0CBD" w:rsidRPr="00A16AF7" w:rsidRDefault="00DD0CBD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6AF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66" w:type="pct"/>
          </w:tcPr>
          <w:p w:rsidR="00DD0CBD" w:rsidRPr="00A16AF7" w:rsidRDefault="00DD0CBD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6AF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6" w:type="pct"/>
          </w:tcPr>
          <w:p w:rsidR="00DD0CBD" w:rsidRPr="00A16AF7" w:rsidRDefault="00DD0CBD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6AF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66" w:type="pct"/>
          </w:tcPr>
          <w:p w:rsidR="00DD0CBD" w:rsidRPr="00A16AF7" w:rsidRDefault="00DD0CBD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6AF7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66" w:type="pct"/>
          </w:tcPr>
          <w:p w:rsidR="00DD0CBD" w:rsidRPr="00A16AF7" w:rsidRDefault="00DD0CBD" w:rsidP="006C7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6AF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93" w:type="pct"/>
            <w:vMerge w:val="restart"/>
          </w:tcPr>
          <w:p w:rsidR="00DD0CBD" w:rsidRPr="00A16AF7" w:rsidRDefault="00DD0CBD" w:rsidP="004D1DF4">
            <w:pPr>
              <w:jc w:val="center"/>
              <w:rPr>
                <w:rFonts w:ascii="Times New Roman" w:hAnsi="Times New Roman" w:cs="Times New Roman"/>
              </w:rPr>
            </w:pPr>
            <w:r w:rsidRPr="00A16AF7">
              <w:rPr>
                <w:rFonts w:ascii="Times New Roman" w:hAnsi="Times New Roman" w:cs="Times New Roman"/>
              </w:rPr>
              <w:t>Участник заключительного этапа</w:t>
            </w:r>
          </w:p>
        </w:tc>
      </w:tr>
      <w:tr w:rsidR="00524523" w:rsidRPr="00A16AF7" w:rsidTr="00524523">
        <w:trPr>
          <w:trHeight w:val="382"/>
        </w:trPr>
        <w:tc>
          <w:tcPr>
            <w:tcW w:w="147" w:type="pct"/>
            <w:vMerge/>
          </w:tcPr>
          <w:p w:rsidR="00D9548D" w:rsidRPr="00A16AF7" w:rsidRDefault="00D9548D" w:rsidP="00524523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38" w:type="pct"/>
            <w:vMerge/>
          </w:tcPr>
          <w:p w:rsidR="00D9548D" w:rsidRPr="00A16AF7" w:rsidRDefault="00D9548D" w:rsidP="006C76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pct"/>
            <w:vMerge/>
          </w:tcPr>
          <w:p w:rsidR="00D9548D" w:rsidRPr="00A16AF7" w:rsidRDefault="00D9548D" w:rsidP="006C76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0" w:type="pct"/>
            <w:vMerge/>
          </w:tcPr>
          <w:p w:rsidR="00D9548D" w:rsidRPr="00A16AF7" w:rsidRDefault="00D9548D" w:rsidP="006C76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9" w:type="pct"/>
            <w:vMerge/>
          </w:tcPr>
          <w:p w:rsidR="00D9548D" w:rsidRPr="00A16AF7" w:rsidRDefault="00D9548D" w:rsidP="00985A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</w:tcPr>
          <w:p w:rsidR="00D9548D" w:rsidRPr="00A16AF7" w:rsidRDefault="00524523" w:rsidP="006C76AB">
            <w:pPr>
              <w:jc w:val="center"/>
              <w:rPr>
                <w:rFonts w:ascii="Times New Roman" w:hAnsi="Times New Roman" w:cs="Times New Roman"/>
              </w:rPr>
            </w:pPr>
            <w:r w:rsidRPr="00A16A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6" w:type="pct"/>
          </w:tcPr>
          <w:p w:rsidR="00D9548D" w:rsidRPr="00A16AF7" w:rsidRDefault="00524523" w:rsidP="006C76AB">
            <w:pPr>
              <w:jc w:val="center"/>
              <w:rPr>
                <w:rFonts w:ascii="Times New Roman" w:hAnsi="Times New Roman" w:cs="Times New Roman"/>
              </w:rPr>
            </w:pPr>
            <w:r w:rsidRPr="00A16A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6" w:type="pct"/>
          </w:tcPr>
          <w:p w:rsidR="00D9548D" w:rsidRPr="00A16AF7" w:rsidRDefault="00524523" w:rsidP="006C76AB">
            <w:pPr>
              <w:jc w:val="center"/>
              <w:rPr>
                <w:rFonts w:ascii="Times New Roman" w:hAnsi="Times New Roman" w:cs="Times New Roman"/>
              </w:rPr>
            </w:pPr>
            <w:r w:rsidRPr="00A16A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6" w:type="pct"/>
          </w:tcPr>
          <w:p w:rsidR="00D9548D" w:rsidRPr="00A16AF7" w:rsidRDefault="00524523" w:rsidP="006C76AB">
            <w:pPr>
              <w:jc w:val="center"/>
              <w:rPr>
                <w:rFonts w:ascii="Times New Roman" w:hAnsi="Times New Roman" w:cs="Times New Roman"/>
              </w:rPr>
            </w:pPr>
            <w:r w:rsidRPr="00A16A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6" w:type="pct"/>
          </w:tcPr>
          <w:p w:rsidR="00D9548D" w:rsidRPr="00A16AF7" w:rsidRDefault="00524523" w:rsidP="006C76AB">
            <w:pPr>
              <w:jc w:val="center"/>
              <w:rPr>
                <w:rFonts w:ascii="Times New Roman" w:hAnsi="Times New Roman" w:cs="Times New Roman"/>
              </w:rPr>
            </w:pPr>
            <w:r w:rsidRPr="00A16A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3" w:type="pct"/>
            <w:vMerge/>
          </w:tcPr>
          <w:p w:rsidR="00D9548D" w:rsidRPr="00A16AF7" w:rsidRDefault="00D9548D" w:rsidP="006C76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37572" w:rsidRPr="00A16AF7" w:rsidRDefault="00837572" w:rsidP="00837572">
      <w:pPr>
        <w:spacing w:after="0"/>
        <w:jc w:val="both"/>
        <w:rPr>
          <w:rFonts w:ascii="Times New Roman" w:hAnsi="Times New Roman" w:cs="Times New Roman"/>
        </w:rPr>
      </w:pPr>
    </w:p>
    <w:p w:rsidR="00837572" w:rsidRPr="00837572" w:rsidRDefault="00837572" w:rsidP="00837572">
      <w:pPr>
        <w:spacing w:after="0"/>
        <w:jc w:val="both"/>
        <w:rPr>
          <w:rFonts w:ascii="Times New Roman" w:hAnsi="Times New Roman" w:cs="Times New Roman"/>
        </w:rPr>
      </w:pPr>
    </w:p>
    <w:p w:rsidR="00837572" w:rsidRDefault="00837572" w:rsidP="00837572">
      <w:pPr>
        <w:spacing w:after="0"/>
        <w:jc w:val="both"/>
        <w:rPr>
          <w:rFonts w:ascii="Times New Roman" w:hAnsi="Times New Roman" w:cs="Times New Roman"/>
        </w:rPr>
      </w:pPr>
    </w:p>
    <w:p w:rsidR="00837572" w:rsidRDefault="00837572" w:rsidP="00837572">
      <w:pPr>
        <w:spacing w:after="0"/>
        <w:jc w:val="both"/>
        <w:rPr>
          <w:rFonts w:ascii="Times New Roman" w:hAnsi="Times New Roman" w:cs="Times New Roman"/>
        </w:rPr>
      </w:pPr>
    </w:p>
    <w:p w:rsidR="00837572" w:rsidRPr="00F22D29" w:rsidRDefault="00837572" w:rsidP="0083757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Председатель жюри                                                                  доц. </w:t>
      </w:r>
      <w:proofErr w:type="gramStart"/>
      <w:r>
        <w:rPr>
          <w:rFonts w:ascii="Times New Roman" w:hAnsi="Times New Roman" w:cs="Times New Roman"/>
        </w:rPr>
        <w:t>Д-Л</w:t>
      </w:r>
      <w:proofErr w:type="gramEnd"/>
      <w:r>
        <w:rPr>
          <w:rFonts w:ascii="Times New Roman" w:hAnsi="Times New Roman" w:cs="Times New Roman"/>
        </w:rPr>
        <w:t>. З. Гесс</w:t>
      </w:r>
    </w:p>
    <w:p w:rsidR="002F120B" w:rsidRPr="00F22D29" w:rsidRDefault="002F120B" w:rsidP="00F22D29">
      <w:pPr>
        <w:spacing w:after="0"/>
        <w:jc w:val="both"/>
        <w:rPr>
          <w:rFonts w:ascii="Times New Roman" w:hAnsi="Times New Roman" w:cs="Times New Roman"/>
        </w:rPr>
      </w:pPr>
    </w:p>
    <w:sectPr w:rsidR="002F120B" w:rsidRPr="00F22D29" w:rsidSect="001E3E3B">
      <w:pgSz w:w="16838" w:h="11906" w:orient="landscape" w:code="9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E6340"/>
    <w:multiLevelType w:val="hybridMultilevel"/>
    <w:tmpl w:val="159201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D93EC0"/>
    <w:multiLevelType w:val="hybridMultilevel"/>
    <w:tmpl w:val="159201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021ED6"/>
    <w:multiLevelType w:val="hybridMultilevel"/>
    <w:tmpl w:val="4B4CFF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B5D63E0"/>
    <w:multiLevelType w:val="hybridMultilevel"/>
    <w:tmpl w:val="159201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316F2D"/>
    <w:multiLevelType w:val="hybridMultilevel"/>
    <w:tmpl w:val="159201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BB5A4F"/>
    <w:multiLevelType w:val="hybridMultilevel"/>
    <w:tmpl w:val="159201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E04072"/>
    <w:multiLevelType w:val="hybridMultilevel"/>
    <w:tmpl w:val="159201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486E4F"/>
    <w:multiLevelType w:val="hybridMultilevel"/>
    <w:tmpl w:val="57745F9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4E849FC"/>
    <w:multiLevelType w:val="hybridMultilevel"/>
    <w:tmpl w:val="159201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6"/>
  </w:num>
  <w:num w:numId="8">
    <w:abstractNumId w:val="7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20ADE"/>
    <w:rsid w:val="00006F9E"/>
    <w:rsid w:val="00093295"/>
    <w:rsid w:val="000B5CFA"/>
    <w:rsid w:val="000D2D72"/>
    <w:rsid w:val="0013391D"/>
    <w:rsid w:val="001D0DDC"/>
    <w:rsid w:val="001E3E3B"/>
    <w:rsid w:val="001F7817"/>
    <w:rsid w:val="00292BB3"/>
    <w:rsid w:val="002F120B"/>
    <w:rsid w:val="0037683A"/>
    <w:rsid w:val="004079CB"/>
    <w:rsid w:val="0043786A"/>
    <w:rsid w:val="00520ADE"/>
    <w:rsid w:val="00524523"/>
    <w:rsid w:val="005529C1"/>
    <w:rsid w:val="006233F1"/>
    <w:rsid w:val="00632051"/>
    <w:rsid w:val="00692B36"/>
    <w:rsid w:val="006C0B77"/>
    <w:rsid w:val="006C76AB"/>
    <w:rsid w:val="0073429F"/>
    <w:rsid w:val="007731B5"/>
    <w:rsid w:val="00806A3D"/>
    <w:rsid w:val="008242FF"/>
    <w:rsid w:val="008253E8"/>
    <w:rsid w:val="00837572"/>
    <w:rsid w:val="00850129"/>
    <w:rsid w:val="00870751"/>
    <w:rsid w:val="0088055B"/>
    <w:rsid w:val="0089582C"/>
    <w:rsid w:val="008D027F"/>
    <w:rsid w:val="008D3391"/>
    <w:rsid w:val="00922C48"/>
    <w:rsid w:val="00937C2E"/>
    <w:rsid w:val="00985A7B"/>
    <w:rsid w:val="009E51C8"/>
    <w:rsid w:val="00A00E03"/>
    <w:rsid w:val="00A16AF7"/>
    <w:rsid w:val="00A27068"/>
    <w:rsid w:val="00A60FD0"/>
    <w:rsid w:val="00AD3F8A"/>
    <w:rsid w:val="00B23EE8"/>
    <w:rsid w:val="00B915B7"/>
    <w:rsid w:val="00C4048D"/>
    <w:rsid w:val="00CA705C"/>
    <w:rsid w:val="00D235DC"/>
    <w:rsid w:val="00D457AD"/>
    <w:rsid w:val="00D834E0"/>
    <w:rsid w:val="00D9548D"/>
    <w:rsid w:val="00DC1EE1"/>
    <w:rsid w:val="00DD0CBD"/>
    <w:rsid w:val="00E84BBD"/>
    <w:rsid w:val="00EA59DF"/>
    <w:rsid w:val="00EB7965"/>
    <w:rsid w:val="00EE4070"/>
    <w:rsid w:val="00F12C76"/>
    <w:rsid w:val="00F1424B"/>
    <w:rsid w:val="00F22D29"/>
    <w:rsid w:val="00F63EEF"/>
    <w:rsid w:val="00FA41A8"/>
    <w:rsid w:val="00FB0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D29"/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2D29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22D29"/>
    <w:pPr>
      <w:ind w:left="720"/>
      <w:contextualSpacing/>
    </w:pPr>
  </w:style>
  <w:style w:type="table" w:customStyle="1" w:styleId="31">
    <w:name w:val="Таблица простая 31"/>
    <w:basedOn w:val="a1"/>
    <w:uiPriority w:val="43"/>
    <w:rsid w:val="00CA705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1">
    <w:name w:val="Сетка таблицы светлая1"/>
    <w:basedOn w:val="a1"/>
    <w:uiPriority w:val="40"/>
    <w:rsid w:val="00CA705C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8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10</cp:revision>
  <dcterms:created xsi:type="dcterms:W3CDTF">2024-02-13T09:48:00Z</dcterms:created>
  <dcterms:modified xsi:type="dcterms:W3CDTF">2024-03-11T09:22:00Z</dcterms:modified>
</cp:coreProperties>
</file>