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9" w:rsidRPr="005F0D08" w:rsidRDefault="00F22D29" w:rsidP="00F22D29">
      <w:pPr>
        <w:spacing w:after="0" w:line="240" w:lineRule="auto"/>
        <w:ind w:left="-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ФГБОУ ВО «БГПУ им. М. Акмуллы»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</w:t>
      </w:r>
      <w:r w:rsidR="00DD0CBD">
        <w:rPr>
          <w:rFonts w:ascii="Times New Roman" w:hAnsi="Times New Roman" w:cs="Times New Roman"/>
          <w:b/>
          <w:bCs/>
          <w:sz w:val="28"/>
          <w:szCs w:val="28"/>
        </w:rPr>
        <w:t>заключительного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этапа по </w:t>
      </w:r>
      <w:r w:rsidR="00837572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 w:rsidR="00E84BBD"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="00825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76" w:rsidRPr="00FA41A8" w:rsidRDefault="00DD0CBD" w:rsidP="00FA41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</w:t>
      </w:r>
      <w:r w:rsidR="00F22D29"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D3F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2D2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2D29"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(по 10 баллов за каждое задание).</w:t>
      </w:r>
    </w:p>
    <w:tbl>
      <w:tblPr>
        <w:tblStyle w:val="a3"/>
        <w:tblW w:w="5166" w:type="pct"/>
        <w:tblLayout w:type="fixed"/>
        <w:tblLook w:val="04A0"/>
      </w:tblPr>
      <w:tblGrid>
        <w:gridCol w:w="450"/>
        <w:gridCol w:w="1644"/>
        <w:gridCol w:w="1415"/>
        <w:gridCol w:w="5530"/>
        <w:gridCol w:w="1280"/>
        <w:gridCol w:w="507"/>
        <w:gridCol w:w="507"/>
        <w:gridCol w:w="507"/>
        <w:gridCol w:w="507"/>
        <w:gridCol w:w="507"/>
        <w:gridCol w:w="2423"/>
      </w:tblGrid>
      <w:tr w:rsidR="00524523" w:rsidRPr="00D9548D" w:rsidTr="00524523">
        <w:tc>
          <w:tcPr>
            <w:tcW w:w="147" w:type="pct"/>
          </w:tcPr>
          <w:p w:rsidR="00D9548D" w:rsidRPr="00D9548D" w:rsidRDefault="00D9548D" w:rsidP="0052452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8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Пользователь</w:t>
            </w:r>
          </w:p>
        </w:tc>
        <w:tc>
          <w:tcPr>
            <w:tcW w:w="463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1810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Школа, ССУЗ</w:t>
            </w:r>
          </w:p>
        </w:tc>
        <w:tc>
          <w:tcPr>
            <w:tcW w:w="419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830" w:type="pct"/>
            <w:gridSpan w:val="5"/>
          </w:tcPr>
          <w:p w:rsidR="00D9548D" w:rsidRPr="00D9548D" w:rsidRDefault="00D9548D" w:rsidP="00524523">
            <w:pPr>
              <w:ind w:left="1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Баллы по заданиям</w:t>
            </w:r>
          </w:p>
        </w:tc>
        <w:tc>
          <w:tcPr>
            <w:tcW w:w="793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8D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524523" w:rsidRPr="00D9548D" w:rsidTr="00524523">
        <w:trPr>
          <w:trHeight w:val="383"/>
        </w:trPr>
        <w:tc>
          <w:tcPr>
            <w:tcW w:w="147" w:type="pct"/>
            <w:vMerge w:val="restart"/>
          </w:tcPr>
          <w:p w:rsidR="00D9548D" w:rsidRPr="00D9548D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vMerge w:val="restart"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ГГД</w:t>
            </w:r>
          </w:p>
        </w:tc>
        <w:tc>
          <w:tcPr>
            <w:tcW w:w="463" w:type="pct"/>
            <w:vMerge w:val="restart"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10" w:type="pct"/>
            <w:vMerge w:val="restart"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МАОУ "Лицей № 153"</w:t>
            </w:r>
          </w:p>
        </w:tc>
        <w:tc>
          <w:tcPr>
            <w:tcW w:w="419" w:type="pct"/>
            <w:vMerge w:val="restart"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6" w:type="pct"/>
          </w:tcPr>
          <w:p w:rsidR="00D9548D" w:rsidRPr="00D9548D" w:rsidRDefault="00D9548D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9548D" w:rsidRPr="00D9548D" w:rsidRDefault="00D9548D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9548D" w:rsidRPr="00D9548D" w:rsidRDefault="00D9548D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9548D" w:rsidRPr="00D9548D" w:rsidRDefault="00D9548D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9548D" w:rsidRPr="00D9548D" w:rsidRDefault="00D9548D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9548D" w:rsidRPr="00D9548D" w:rsidRDefault="00C40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 w:rsidR="00DD0CBD">
              <w:rPr>
                <w:rFonts w:ascii="Times New Roman" w:hAnsi="Times New Roman" w:cs="Times New Roman"/>
                <w:b/>
              </w:rPr>
              <w:t xml:space="preserve"> заключительного этапа</w:t>
            </w:r>
          </w:p>
        </w:tc>
      </w:tr>
      <w:tr w:rsidR="00524523" w:rsidRPr="00D9548D" w:rsidTr="00524523">
        <w:trPr>
          <w:trHeight w:val="382"/>
        </w:trPr>
        <w:tc>
          <w:tcPr>
            <w:tcW w:w="147" w:type="pct"/>
            <w:vMerge/>
          </w:tcPr>
          <w:p w:rsidR="00D9548D" w:rsidRPr="00D9548D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vMerge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pct"/>
            <w:vMerge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vMerge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" w:type="pct"/>
          </w:tcPr>
          <w:p w:rsidR="00D9548D" w:rsidRPr="00D9548D" w:rsidRDefault="005529C1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" w:type="pct"/>
          </w:tcPr>
          <w:p w:rsidR="00D9548D" w:rsidRPr="00D9548D" w:rsidRDefault="005529C1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" w:type="pct"/>
          </w:tcPr>
          <w:p w:rsidR="00D9548D" w:rsidRPr="00D9548D" w:rsidRDefault="005529C1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" w:type="pct"/>
          </w:tcPr>
          <w:p w:rsidR="00D9548D" w:rsidRPr="00D9548D" w:rsidRDefault="005529C1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9548D" w:rsidRPr="00D9548D" w:rsidRDefault="005529C1" w:rsidP="0052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" w:type="pct"/>
            <w:vMerge/>
          </w:tcPr>
          <w:p w:rsidR="00D9548D" w:rsidRPr="00D9548D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523" w:rsidRPr="00D9548D" w:rsidTr="00524523">
        <w:trPr>
          <w:trHeight w:val="383"/>
        </w:trPr>
        <w:tc>
          <w:tcPr>
            <w:tcW w:w="147" w:type="pct"/>
            <w:vMerge w:val="restart"/>
          </w:tcPr>
          <w:p w:rsidR="00D9548D" w:rsidRPr="00D9548D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vMerge w:val="restar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ЮИА</w:t>
            </w:r>
          </w:p>
        </w:tc>
        <w:tc>
          <w:tcPr>
            <w:tcW w:w="463" w:type="pct"/>
            <w:vMerge w:val="restar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810" w:type="pct"/>
            <w:vMerge w:val="restar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 xml:space="preserve">МАОУ “Башкирская гимназия № 158 им. </w:t>
            </w:r>
            <w:proofErr w:type="spellStart"/>
            <w:r w:rsidRPr="00D9548D">
              <w:rPr>
                <w:rFonts w:ascii="Times New Roman" w:hAnsi="Times New Roman" w:cs="Times New Roman"/>
                <w:b/>
              </w:rPr>
              <w:t>Мустая</w:t>
            </w:r>
            <w:proofErr w:type="spellEnd"/>
            <w:r w:rsidRPr="00D954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548D">
              <w:rPr>
                <w:rFonts w:ascii="Times New Roman" w:hAnsi="Times New Roman" w:cs="Times New Roman"/>
                <w:b/>
              </w:rPr>
              <w:t>Карима</w:t>
            </w:r>
            <w:proofErr w:type="spellEnd"/>
            <w:r w:rsidRPr="00D9548D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19" w:type="pct"/>
            <w:vMerge w:val="restar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6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9548D" w:rsidRPr="00D9548D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 заключительного этапа</w:t>
            </w:r>
            <w:r w:rsidR="0088055B">
              <w:rPr>
                <w:rFonts w:ascii="Times New Roman" w:hAnsi="Times New Roman" w:cs="Times New Roman"/>
                <w:b/>
              </w:rPr>
              <w:t xml:space="preserve"> (1 место)</w:t>
            </w:r>
          </w:p>
        </w:tc>
      </w:tr>
      <w:tr w:rsidR="00524523" w:rsidRPr="00D9548D" w:rsidTr="00524523">
        <w:trPr>
          <w:trHeight w:val="382"/>
        </w:trPr>
        <w:tc>
          <w:tcPr>
            <w:tcW w:w="147" w:type="pct"/>
            <w:vMerge/>
          </w:tcPr>
          <w:p w:rsidR="00D9548D" w:rsidRPr="00D9548D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vMerge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pct"/>
            <w:vMerge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vMerge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" w:type="pct"/>
          </w:tcPr>
          <w:p w:rsidR="00D9548D" w:rsidRPr="00D9548D" w:rsidRDefault="005529C1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" w:type="pct"/>
          </w:tcPr>
          <w:p w:rsidR="00D9548D" w:rsidRPr="00D9548D" w:rsidRDefault="005529C1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" w:type="pct"/>
          </w:tcPr>
          <w:p w:rsidR="00D9548D" w:rsidRPr="00D9548D" w:rsidRDefault="005529C1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9548D" w:rsidRPr="00D9548D" w:rsidRDefault="005529C1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9548D" w:rsidRPr="00D9548D" w:rsidRDefault="005529C1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" w:type="pct"/>
            <w:vMerge/>
          </w:tcPr>
          <w:p w:rsidR="00D9548D" w:rsidRPr="00D9548D" w:rsidRDefault="00D9548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523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9548D" w:rsidRPr="00A16AF7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9548D" w:rsidRPr="0088055B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55B">
              <w:rPr>
                <w:rFonts w:ascii="Times New Roman" w:hAnsi="Times New Roman" w:cs="Times New Roman"/>
                <w:b/>
              </w:rPr>
              <w:t>ЯАТ</w:t>
            </w:r>
          </w:p>
        </w:tc>
        <w:tc>
          <w:tcPr>
            <w:tcW w:w="463" w:type="pct"/>
            <w:vMerge w:val="restart"/>
          </w:tcPr>
          <w:p w:rsidR="00D9548D" w:rsidRPr="001F781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8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10" w:type="pct"/>
            <w:vMerge w:val="restart"/>
          </w:tcPr>
          <w:p w:rsidR="00D9548D" w:rsidRPr="0088055B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55B">
              <w:rPr>
                <w:rFonts w:ascii="Times New Roman" w:hAnsi="Times New Roman" w:cs="Times New Roman"/>
                <w:b/>
              </w:rPr>
              <w:t xml:space="preserve">МАОУ “Башкирская гимназия № 158 им. </w:t>
            </w:r>
            <w:proofErr w:type="spellStart"/>
            <w:r w:rsidRPr="0088055B">
              <w:rPr>
                <w:rFonts w:ascii="Times New Roman" w:hAnsi="Times New Roman" w:cs="Times New Roman"/>
                <w:b/>
              </w:rPr>
              <w:t>Мустая</w:t>
            </w:r>
            <w:proofErr w:type="spellEnd"/>
            <w:r w:rsidRPr="008805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055B">
              <w:rPr>
                <w:rFonts w:ascii="Times New Roman" w:hAnsi="Times New Roman" w:cs="Times New Roman"/>
                <w:b/>
              </w:rPr>
              <w:t>Карима</w:t>
            </w:r>
            <w:proofErr w:type="spellEnd"/>
            <w:r w:rsidRPr="0088055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19" w:type="pct"/>
            <w:vMerge w:val="restart"/>
          </w:tcPr>
          <w:p w:rsidR="00D9548D" w:rsidRPr="001F781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81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6" w:type="pct"/>
          </w:tcPr>
          <w:p w:rsidR="00D9548D" w:rsidRPr="00A16AF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9548D" w:rsidRPr="00A16AF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9548D" w:rsidRPr="00A16AF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9548D" w:rsidRPr="00A16AF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9548D" w:rsidRPr="00A16AF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9548D" w:rsidRPr="00A16AF7" w:rsidRDefault="0088055B" w:rsidP="00880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 заключительного этапа (2 место)</w:t>
            </w:r>
          </w:p>
        </w:tc>
      </w:tr>
      <w:tr w:rsidR="00524523" w:rsidRPr="00A16AF7" w:rsidTr="00524523">
        <w:trPr>
          <w:trHeight w:val="382"/>
        </w:trPr>
        <w:tc>
          <w:tcPr>
            <w:tcW w:w="147" w:type="pct"/>
            <w:vMerge/>
          </w:tcPr>
          <w:p w:rsidR="00D9548D" w:rsidRPr="00A16AF7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9548D" w:rsidRPr="0088055B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pct"/>
            <w:vMerge/>
          </w:tcPr>
          <w:p w:rsidR="00D9548D" w:rsidRPr="001F781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vMerge/>
          </w:tcPr>
          <w:p w:rsidR="00D9548D" w:rsidRPr="0088055B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D9548D" w:rsidRPr="001F7817" w:rsidRDefault="00D9548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" w:type="pct"/>
          </w:tcPr>
          <w:p w:rsidR="00D9548D" w:rsidRPr="00A16AF7" w:rsidRDefault="005529C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" w:type="pct"/>
          </w:tcPr>
          <w:p w:rsidR="00D9548D" w:rsidRPr="00A16AF7" w:rsidRDefault="005529C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" w:type="pct"/>
          </w:tcPr>
          <w:p w:rsidR="00D9548D" w:rsidRPr="00A16AF7" w:rsidRDefault="005529C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" w:type="pct"/>
          </w:tcPr>
          <w:p w:rsidR="00D9548D" w:rsidRPr="00A16AF7" w:rsidRDefault="005529C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9548D" w:rsidRPr="00A16AF7" w:rsidRDefault="005529C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9548D" w:rsidRPr="00A16AF7" w:rsidRDefault="00D9548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88055B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55B">
              <w:rPr>
                <w:rFonts w:ascii="Times New Roman" w:hAnsi="Times New Roman" w:cs="Times New Roman"/>
                <w:b/>
              </w:rPr>
              <w:t>ЗАА</w:t>
            </w:r>
          </w:p>
        </w:tc>
        <w:tc>
          <w:tcPr>
            <w:tcW w:w="463" w:type="pct"/>
            <w:vMerge w:val="restart"/>
          </w:tcPr>
          <w:p w:rsidR="00DD0CBD" w:rsidRPr="001F781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817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10" w:type="pct"/>
            <w:vMerge w:val="restart"/>
          </w:tcPr>
          <w:p w:rsidR="00DD0CBD" w:rsidRPr="0088055B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55B">
              <w:rPr>
                <w:rFonts w:ascii="Times New Roman" w:hAnsi="Times New Roman" w:cs="Times New Roman"/>
                <w:b/>
              </w:rPr>
              <w:t>МАОУ Школа 110</w:t>
            </w:r>
          </w:p>
        </w:tc>
        <w:tc>
          <w:tcPr>
            <w:tcW w:w="419" w:type="pct"/>
            <w:vMerge w:val="restart"/>
          </w:tcPr>
          <w:p w:rsidR="00DD0CBD" w:rsidRPr="001F781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81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88055B" w:rsidP="00880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 заключительного этапа (3 место)</w:t>
            </w:r>
          </w:p>
        </w:tc>
      </w:tr>
      <w:tr w:rsidR="00DD0CBD" w:rsidRPr="00A16AF7" w:rsidTr="00524523">
        <w:trPr>
          <w:trHeight w:val="382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ААИ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A16AF7">
              <w:rPr>
                <w:rFonts w:ascii="Times New Roman" w:hAnsi="Times New Roman" w:cs="Times New Roman"/>
              </w:rPr>
              <w:t>Тузлукушево</w:t>
            </w:r>
            <w:proofErr w:type="spellEnd"/>
          </w:p>
        </w:tc>
        <w:tc>
          <w:tcPr>
            <w:tcW w:w="419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382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КТР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МАОУ "БАШКИРСКАЯ ГИМНАЗИЯ № 158 ИМ. МУСТАЯ КАРИМА"</w:t>
            </w:r>
          </w:p>
        </w:tc>
        <w:tc>
          <w:tcPr>
            <w:tcW w:w="419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382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529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СТБ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524523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МАОУ "Уфимская общеобразовательная школа-интернат" с первоначальной лётной подготовкой имени</w:t>
            </w:r>
            <w:proofErr w:type="gramStart"/>
            <w:r w:rsidRPr="00A16A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16AF7">
              <w:rPr>
                <w:rFonts w:ascii="Times New Roman" w:hAnsi="Times New Roman" w:cs="Times New Roman"/>
              </w:rPr>
              <w:t xml:space="preserve">важды </w:t>
            </w:r>
            <w:proofErr w:type="spellStart"/>
            <w:r w:rsidRPr="00A16AF7">
              <w:rPr>
                <w:rFonts w:ascii="Times New Roman" w:hAnsi="Times New Roman" w:cs="Times New Roman"/>
              </w:rPr>
              <w:t>гоероя</w:t>
            </w:r>
            <w:proofErr w:type="spellEnd"/>
            <w:r w:rsidRPr="00A16AF7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A16AF7">
              <w:rPr>
                <w:rFonts w:ascii="Times New Roman" w:hAnsi="Times New Roman" w:cs="Times New Roman"/>
              </w:rPr>
              <w:t>Мусы</w:t>
            </w:r>
            <w:proofErr w:type="spellEnd"/>
            <w:r w:rsidRPr="00A16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AF7">
              <w:rPr>
                <w:rFonts w:ascii="Times New Roman" w:hAnsi="Times New Roman" w:cs="Times New Roman"/>
              </w:rPr>
              <w:t>Гайсиновича</w:t>
            </w:r>
            <w:proofErr w:type="spellEnd"/>
          </w:p>
        </w:tc>
        <w:tc>
          <w:tcPr>
            <w:tcW w:w="419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284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МАЭ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МАОУ №74</w:t>
            </w:r>
          </w:p>
        </w:tc>
        <w:tc>
          <w:tcPr>
            <w:tcW w:w="419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382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630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БГЕ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"Центр образования №10" городского округа город Уфа Республики Башкортостан</w:t>
            </w:r>
          </w:p>
        </w:tc>
        <w:tc>
          <w:tcPr>
            <w:tcW w:w="419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630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ААР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МАОУ Лицей 21</w:t>
            </w:r>
          </w:p>
        </w:tc>
        <w:tc>
          <w:tcPr>
            <w:tcW w:w="419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382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НЛИ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МБОУ БГИ 2</w:t>
            </w:r>
          </w:p>
        </w:tc>
        <w:tc>
          <w:tcPr>
            <w:tcW w:w="419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DD0CBD" w:rsidRPr="00A16AF7" w:rsidTr="00524523">
        <w:trPr>
          <w:trHeight w:val="382"/>
        </w:trPr>
        <w:tc>
          <w:tcPr>
            <w:tcW w:w="147" w:type="pct"/>
            <w:vMerge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D" w:rsidRPr="00A16AF7" w:rsidTr="00524523">
        <w:trPr>
          <w:trHeight w:val="383"/>
        </w:trPr>
        <w:tc>
          <w:tcPr>
            <w:tcW w:w="147" w:type="pct"/>
            <w:vMerge w:val="restart"/>
          </w:tcPr>
          <w:p w:rsidR="00DD0CBD" w:rsidRPr="00A16AF7" w:rsidRDefault="00DD0CB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КРМ</w:t>
            </w:r>
          </w:p>
        </w:tc>
        <w:tc>
          <w:tcPr>
            <w:tcW w:w="463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810" w:type="pct"/>
            <w:vMerge w:val="restar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МАОУ №74</w:t>
            </w:r>
          </w:p>
        </w:tc>
        <w:tc>
          <w:tcPr>
            <w:tcW w:w="419" w:type="pct"/>
            <w:vMerge w:val="restart"/>
          </w:tcPr>
          <w:p w:rsidR="00DD0CBD" w:rsidRPr="00A16AF7" w:rsidRDefault="00DD0CBD" w:rsidP="00985A7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DD0CBD" w:rsidRPr="00A16AF7" w:rsidRDefault="00DD0CB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pct"/>
            <w:vMerge w:val="restart"/>
          </w:tcPr>
          <w:p w:rsidR="00DD0CBD" w:rsidRPr="00A16AF7" w:rsidRDefault="00DD0CB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524523" w:rsidRPr="00A16AF7" w:rsidTr="00524523">
        <w:trPr>
          <w:trHeight w:val="382"/>
        </w:trPr>
        <w:tc>
          <w:tcPr>
            <w:tcW w:w="147" w:type="pct"/>
            <w:vMerge/>
          </w:tcPr>
          <w:p w:rsidR="00D9548D" w:rsidRPr="00A16AF7" w:rsidRDefault="00D9548D" w:rsidP="005245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D9548D" w:rsidRPr="00A16AF7" w:rsidRDefault="00D9548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D9548D" w:rsidRPr="00A16AF7" w:rsidRDefault="00D9548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vMerge/>
          </w:tcPr>
          <w:p w:rsidR="00D9548D" w:rsidRPr="00A16AF7" w:rsidRDefault="00D9548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D9548D" w:rsidRPr="00A16AF7" w:rsidRDefault="00D9548D" w:rsidP="009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D9548D" w:rsidRPr="00A16AF7" w:rsidRDefault="00524523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9548D" w:rsidRPr="00A16AF7" w:rsidRDefault="00524523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9548D" w:rsidRPr="00A16AF7" w:rsidRDefault="00524523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9548D" w:rsidRPr="00A16AF7" w:rsidRDefault="00524523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</w:tcPr>
          <w:p w:rsidR="00D9548D" w:rsidRPr="00A16AF7" w:rsidRDefault="00524523" w:rsidP="006C76AB">
            <w:pPr>
              <w:jc w:val="center"/>
              <w:rPr>
                <w:rFonts w:ascii="Times New Roman" w:hAnsi="Times New Roman" w:cs="Times New Roman"/>
              </w:rPr>
            </w:pPr>
            <w:r w:rsidRPr="00A16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  <w:vMerge/>
          </w:tcPr>
          <w:p w:rsidR="00D9548D" w:rsidRPr="00A16AF7" w:rsidRDefault="00D9548D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572" w:rsidRPr="00A16AF7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P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Pr="00F22D29" w:rsidRDefault="00837572" w:rsidP="008375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                                                                 доц. </w:t>
      </w:r>
      <w:proofErr w:type="gramStart"/>
      <w:r>
        <w:rPr>
          <w:rFonts w:ascii="Times New Roman" w:hAnsi="Times New Roman" w:cs="Times New Roman"/>
        </w:rPr>
        <w:t>Д-Л</w:t>
      </w:r>
      <w:proofErr w:type="gramEnd"/>
      <w:r>
        <w:rPr>
          <w:rFonts w:ascii="Times New Roman" w:hAnsi="Times New Roman" w:cs="Times New Roman"/>
        </w:rPr>
        <w:t>. З. Гесс</w:t>
      </w:r>
    </w:p>
    <w:p w:rsidR="002F120B" w:rsidRP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</w:p>
    <w:sectPr w:rsidR="002F120B" w:rsidRPr="00F22D29" w:rsidSect="001E3E3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340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EC0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21ED6"/>
    <w:multiLevelType w:val="hybridMultilevel"/>
    <w:tmpl w:val="4B4CF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D63E0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6F2D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5A4F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4072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86E4F"/>
    <w:multiLevelType w:val="hybridMultilevel"/>
    <w:tmpl w:val="57745F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E849FC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ADE"/>
    <w:rsid w:val="00006F9E"/>
    <w:rsid w:val="00093295"/>
    <w:rsid w:val="000B5CFA"/>
    <w:rsid w:val="000D2D72"/>
    <w:rsid w:val="0013391D"/>
    <w:rsid w:val="001D0DDC"/>
    <w:rsid w:val="001E3E3B"/>
    <w:rsid w:val="001F7817"/>
    <w:rsid w:val="00292BB3"/>
    <w:rsid w:val="002F120B"/>
    <w:rsid w:val="0037683A"/>
    <w:rsid w:val="004079CB"/>
    <w:rsid w:val="0043786A"/>
    <w:rsid w:val="00520ADE"/>
    <w:rsid w:val="00524523"/>
    <w:rsid w:val="005529C1"/>
    <w:rsid w:val="006233F1"/>
    <w:rsid w:val="00632051"/>
    <w:rsid w:val="00692B36"/>
    <w:rsid w:val="006C0B77"/>
    <w:rsid w:val="006C76AB"/>
    <w:rsid w:val="0073429F"/>
    <w:rsid w:val="007731B5"/>
    <w:rsid w:val="00806A3D"/>
    <w:rsid w:val="008242FF"/>
    <w:rsid w:val="008253E8"/>
    <w:rsid w:val="00837572"/>
    <w:rsid w:val="00850129"/>
    <w:rsid w:val="00870751"/>
    <w:rsid w:val="0088055B"/>
    <w:rsid w:val="0089582C"/>
    <w:rsid w:val="008D027F"/>
    <w:rsid w:val="008D3391"/>
    <w:rsid w:val="00922C48"/>
    <w:rsid w:val="00937C2E"/>
    <w:rsid w:val="00985A7B"/>
    <w:rsid w:val="009E51C8"/>
    <w:rsid w:val="00A00E03"/>
    <w:rsid w:val="00A16AF7"/>
    <w:rsid w:val="00A27068"/>
    <w:rsid w:val="00A60FD0"/>
    <w:rsid w:val="00AD3F8A"/>
    <w:rsid w:val="00B23EE8"/>
    <w:rsid w:val="00B915B7"/>
    <w:rsid w:val="00C4048D"/>
    <w:rsid w:val="00CA705C"/>
    <w:rsid w:val="00D235DC"/>
    <w:rsid w:val="00D457AD"/>
    <w:rsid w:val="00D834E0"/>
    <w:rsid w:val="00D9548D"/>
    <w:rsid w:val="00DC1EE1"/>
    <w:rsid w:val="00DD0CBD"/>
    <w:rsid w:val="00E84BBD"/>
    <w:rsid w:val="00EA59DF"/>
    <w:rsid w:val="00EB7965"/>
    <w:rsid w:val="00EE4070"/>
    <w:rsid w:val="00F12C76"/>
    <w:rsid w:val="00F1424B"/>
    <w:rsid w:val="00F22D29"/>
    <w:rsid w:val="00F63EEF"/>
    <w:rsid w:val="00FA41A8"/>
    <w:rsid w:val="00FB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2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29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CA70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CA70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2024-02-13T09:48:00Z</dcterms:created>
  <dcterms:modified xsi:type="dcterms:W3CDTF">2024-03-11T09:22:00Z</dcterms:modified>
</cp:coreProperties>
</file>