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608" w:rsidRPr="00FA63A8" w:rsidRDefault="003A061E" w:rsidP="0027390E">
      <w:pPr>
        <w:rPr>
          <w:rFonts w:ascii="Times New Roman" w:hAnsi="Times New Roman" w:cs="Times New Roman"/>
          <w:sz w:val="28"/>
          <w:szCs w:val="28"/>
        </w:rPr>
      </w:pPr>
      <w:r w:rsidRPr="00FA63A8">
        <w:rPr>
          <w:rFonts w:ascii="Times New Roman" w:hAnsi="Times New Roman" w:cs="Times New Roman"/>
          <w:sz w:val="28"/>
          <w:szCs w:val="28"/>
        </w:rPr>
        <w:t xml:space="preserve">                        Актуальные вакансии для студентов и выпускников</w:t>
      </w:r>
    </w:p>
    <w:p w:rsidR="00FA63A8" w:rsidRPr="00FA63A8" w:rsidRDefault="00FA63A8" w:rsidP="00FA63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63A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296" name="Рисунок 296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БГПУ </w:t>
      </w:r>
      <w:proofErr w:type="spellStart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им.М.Акмуллы</w:t>
      </w:r>
      <w:proofErr w:type="spellEnd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Специалист в учебно-методический департамент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Резюме: otus77@mail.ru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63A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297" name="Рисунок 297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кафедру истории и теории государства и права Уфимского юридического института МВД России требуется СПЕЦИАЛИСТ ПО УЧЕБНО-МЕТОДИЧЕСКОЙ РАБОТЕ (СЕКРЕТАРЬ КАФЕДРЫ) на полную ставку.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Приветствуются молодые специалисты для наработки опыта и стажа в дальнейшем.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График: понедельник-пятница, 8.45 до 17.45.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Официальное трудоустройство.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Полный соц</w:t>
      </w:r>
      <w:proofErr w:type="gramStart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.п</w:t>
      </w:r>
      <w:proofErr w:type="gramEnd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акет.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Требования: высшее образование по любой специальности (студентов – магистрантов тоже рассматриваем), умение работать на компьютере; наличие справки о несудимости, опыт работы не требуется.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Место работы: </w:t>
      </w:r>
      <w:proofErr w:type="gramStart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</w:t>
      </w:r>
      <w:proofErr w:type="gramEnd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Уфа, ул. </w:t>
      </w:r>
      <w:proofErr w:type="spellStart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Муксинова</w:t>
      </w:r>
      <w:proofErr w:type="spellEnd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2 (остановка транспорта – Юридический институт).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Обязанности: делопроизводство и документооборот кафедры, регистрация письменных (курсовых) работ, отправка почтовой корреспонденции, взаимодействие с учебными подразделениями института.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Зарплата – 16 тыс. в месяц (плюс годовая премия).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89174325706 – Начальник кафедры </w:t>
      </w:r>
      <w:proofErr w:type="spellStart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Мухаметов</w:t>
      </w:r>
      <w:proofErr w:type="spellEnd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Павел Алексеевич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63A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298" name="Рисунок 298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Центр образования №40 г. Уфа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Советник директора по воспитанию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Учитель русского языка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Учитель математики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Учитель информатики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8 987 496-87-79 директор Альбина </w:t>
      </w:r>
      <w:proofErr w:type="spellStart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Ринадовна</w:t>
      </w:r>
      <w:proofErr w:type="spellEnd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(писать </w:t>
      </w:r>
      <w:proofErr w:type="spellStart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What's</w:t>
      </w:r>
      <w:proofErr w:type="spellEnd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App</w:t>
      </w:r>
      <w:proofErr w:type="spellEnd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63A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299" name="Рисунок 299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частный детский сад в связи с открытием новых групп требуются воспитатели</w:t>
      </w:r>
      <w:proofErr w:type="gramStart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proofErr w:type="gramStart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</w:t>
      </w:r>
      <w:proofErr w:type="gramEnd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ибкий график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корпоративное обучение и повышение квалификации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работа с осознанными родителями, выбирающими гуманный подход в воспитании детей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выплата </w:t>
      </w:r>
      <w:proofErr w:type="spellStart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</w:t>
      </w:r>
      <w:proofErr w:type="spellEnd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/</w:t>
      </w:r>
      <w:proofErr w:type="spellStart"/>
      <w:proofErr w:type="gramStart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spellEnd"/>
      <w:proofErr w:type="gramEnd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без задержек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молодой и дружный коллектив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работа в центре города (парк </w:t>
      </w:r>
      <w:proofErr w:type="spellStart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Якутова</w:t>
      </w:r>
      <w:proofErr w:type="spellEnd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Работа по сменному графику.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Дети 2-4 года.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Маленькие группы.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Работа 2-х воспитателей в каждой смене.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З/</w:t>
      </w:r>
      <w:proofErr w:type="spellStart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spellEnd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35000 р.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(Район парка </w:t>
      </w:r>
      <w:proofErr w:type="spellStart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Якутова</w:t>
      </w:r>
      <w:proofErr w:type="spellEnd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89899553000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Римма Владимировна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63A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300" name="Рисунок 300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Гимназия п</w:t>
      </w:r>
      <w:proofErr w:type="gramStart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.Ч</w:t>
      </w:r>
      <w:proofErr w:type="gramEnd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ишмы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Учителя русского языка - 2 ст.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инд. графику можно будет учиться и работать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Тел: 8(927) 326-44-73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63A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301" name="Рисунок 301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ГБОУ РГИ </w:t>
      </w:r>
      <w:proofErr w:type="spellStart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им.Г.Альмухаметова</w:t>
      </w:r>
      <w:proofErr w:type="spellEnd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требуется учитель химии , нагрузка 14ч/</w:t>
      </w:r>
      <w:proofErr w:type="spellStart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нед</w:t>
      </w:r>
      <w:proofErr w:type="spellEnd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Звонить по телефону: 8-9174281952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63A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302" name="Рисунок 302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МАОУ СОШ №4 города </w:t>
      </w:r>
      <w:proofErr w:type="spellStart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Мегиона</w:t>
      </w:r>
      <w:proofErr w:type="spellEnd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ХМАО-Югры</w:t>
      </w:r>
      <w:proofErr w:type="spellEnd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Учитель математики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Подробности по телефону 89822047150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63A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303" name="Рисунок 30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Кафе на Советской 15/2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Официанты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Бариста</w:t>
      </w:r>
      <w:proofErr w:type="spellEnd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Работа для студентов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Обучение бесплатно</w:t>
      </w:r>
      <w:proofErr w:type="gramStart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</w:t>
      </w:r>
      <w:proofErr w:type="gramEnd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воните, пишите 8-937-341-11-92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63A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304" name="Рисунок 304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подростковый клуб "Радуга" (ул. Российская, 10) требуется специалист по работе с молодежью (социальный педагог). Режим работы: с 14.00 до 21.00. Можно на 0,5 ставки. Работа интересная. Коллектив дружный, сплоченный. Ест возможность проявить себя на Форумах различного уровня. Возможно трудоустройство студентов старших курсов. Обращаться по тел. 89191563788</w:t>
      </w:r>
      <w:proofErr w:type="gramStart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63A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305" name="Рисунок 305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ДЕТСКИЙ САД 191 ПО УЛИЦЕ ИМ. ГОРОДА ГАЛЛЕ, 5 ТРЕБУЮТСЯ: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ВОСПИТАТЕЛИ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proofErr w:type="gramStart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ФИЗ</w:t>
      </w:r>
      <w:proofErr w:type="gramEnd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инструктор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Полный соц. пакет, своевременная оплата труда, дружный коллектив.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Обращаться по номеру т. 89279451986;89279407999</w:t>
      </w:r>
    </w:p>
    <w:p w:rsidR="00FA63A8" w:rsidRPr="00FA63A8" w:rsidRDefault="00FA63A8" w:rsidP="00FA63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63A8" w:rsidRPr="00FA63A8" w:rsidRDefault="00FA63A8" w:rsidP="00FA63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3A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306" name="Рисунок 306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Производственное отделение «Информационные технологии и связь» ООО «</w:t>
      </w:r>
      <w:proofErr w:type="spellStart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Башкирэнерго</w:t>
      </w:r>
      <w:proofErr w:type="spellEnd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приглашает на работу!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Ознакомиться с открытыми вакансиями можно по ссылке: </w:t>
      </w:r>
      <w:proofErr w:type="spellStart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bashkirenergo.ru</w:t>
      </w:r>
      <w:proofErr w:type="spellEnd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предлагаем: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оформление, согласно ТК РФ;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стабильный и гарантированный доход с выплатой 4 раза в месяц;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официальная «белая» заработная плата;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обучение, повышение квалификации за счет компании;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коллективный договор (выплаты и дополнительно оплачиваемые отпуска в случаях рождения детей, бракосочетания и прочее);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добровольное медицинское страхование;</w:t>
      </w:r>
      <w:proofErr w:type="gramEnd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санаторно-курортное лечение, путевки в детские лагеря, подарки детям на новый год;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проведение культурно-массовых мероприятий и спартакиад;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выдача фирменной спец. одежды и ее обслуживание за счет работодателя;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социальная поддержка молодых специалистов при трудоустройстве (в рамках программы </w:t>
      </w:r>
      <w:proofErr w:type="spellStart"/>
      <w:proofErr w:type="gramStart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</w:t>
      </w:r>
      <w:proofErr w:type="spellEnd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поддержки</w:t>
      </w:r>
      <w:proofErr w:type="gramEnd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Тел: 8 (347) 279-71-57.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Резюме направлять по адресу: RakeevaLN@bashkirenergo.ru</w:t>
      </w:r>
      <w:proofErr w:type="gramStart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теме письма укажите вакансию, на которую Вы претендуете.</w:t>
      </w:r>
    </w:p>
    <w:p w:rsidR="00FA63A8" w:rsidRPr="00FA63A8" w:rsidRDefault="00FA63A8" w:rsidP="00FA63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63A8" w:rsidRPr="00FA63A8" w:rsidRDefault="00FA63A8" w:rsidP="00FA63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3A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307" name="Рисунок 307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Социальный педагог МБОУ </w:t>
      </w:r>
      <w:proofErr w:type="gramStart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 </w:t>
      </w:r>
      <w:proofErr w:type="gramStart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</w:t>
      </w:r>
      <w:proofErr w:type="gramEnd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г. Уфы. Постоянная занятость. Полный рабочий день с 9 до 17час.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Рабочее место: отдел опеки Администрации Ленинского района г. Уфы </w:t>
      </w:r>
      <w:proofErr w:type="gramStart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М. </w:t>
      </w:r>
      <w:proofErr w:type="spellStart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Карима</w:t>
      </w:r>
      <w:proofErr w:type="spellEnd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19).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первичные вопросы 229-04-38</w:t>
      </w:r>
    </w:p>
    <w:p w:rsidR="00FA63A8" w:rsidRPr="00FA63A8" w:rsidRDefault="00FA63A8" w:rsidP="00FA63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63A8" w:rsidRPr="00FA63A8" w:rsidRDefault="00FA63A8" w:rsidP="00FA63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3A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308" name="Рисунок 308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ИЩЕМ ТЬЮТОРОВ в ресурсные классы! Зарплата от 27000 р. на руки.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ОБЯЗАННОСТИ: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63A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309" name="Рисунок 309" descr="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 descr="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индивидуальная работа с ребенком по разработанной программе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63A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310" name="Рисунок 310" descr="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 descr="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сопровождение ребенка в классе обычных сверстников, на переменах и мероприятиях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63A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311" name="Рисунок 311" descr="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 descr="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ведение документации о своей работе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63A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312" name="Рисунок 312" descr="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 descr="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изготовление методических пособий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ТРЕБОВАНИЯ: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Высшее или среднее педагогическое образование. Рассмотрим также кандидатуры студентов педагогических специальностей вузов.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Опыт работы не обязателен.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Желание учиться новому.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Хорошие навыки коммуникации, открытость, </w:t>
      </w:r>
      <w:proofErr w:type="spellStart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стрессоустойчивость</w:t>
      </w:r>
      <w:proofErr w:type="spellEnd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УСЛОВИЯ: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Полный рабочий день </w:t>
      </w:r>
      <w:proofErr w:type="spellStart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пн-пт</w:t>
      </w:r>
      <w:proofErr w:type="spellEnd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8:00 до 15:00.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Официальное трудоустройство в школы </w:t>
      </w:r>
      <w:proofErr w:type="gramStart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Уфы.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Обучение методам работы с детьми с аутизмом.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Сопровождение ведущих специалистов РФ по работе с детьми с РАС.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Дружный коллектив.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АДРЕСА ШКОЛ: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Школа № 97, ул. </w:t>
      </w:r>
      <w:proofErr w:type="spellStart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Шафиева</w:t>
      </w:r>
      <w:proofErr w:type="spellEnd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31/2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Центр образования № 10, ул. </w:t>
      </w:r>
      <w:proofErr w:type="spellStart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Зенцова</w:t>
      </w:r>
      <w:proofErr w:type="spellEnd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51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Школа № 7, ул. </w:t>
      </w:r>
      <w:proofErr w:type="spellStart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Рихарда</w:t>
      </w:r>
      <w:proofErr w:type="spellEnd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Зорге</w:t>
      </w:r>
      <w:proofErr w:type="spellEnd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10/1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Центр образования № 40, ул. </w:t>
      </w:r>
      <w:proofErr w:type="spellStart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Шафиева</w:t>
      </w:r>
      <w:proofErr w:type="spellEnd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СВЯЗИ: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+7 917 451 10 </w:t>
      </w:r>
      <w:proofErr w:type="spellStart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proofErr w:type="spellEnd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Резюме на почту autism-ufa@mail.ru</w:t>
      </w:r>
    </w:p>
    <w:p w:rsidR="00FA63A8" w:rsidRPr="00FA63A8" w:rsidRDefault="00FA63A8" w:rsidP="00FA63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63A8" w:rsidRPr="00FA63A8" w:rsidRDefault="00FA63A8" w:rsidP="00FA63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3A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313" name="Рисунок 31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ПАО </w:t>
      </w:r>
      <w:proofErr w:type="spellStart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Ростелеком</w:t>
      </w:r>
      <w:proofErr w:type="spellEnd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Башкортостан требуются Менеджеры по продажам (подработка)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Обязанности: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Проводить переговоры и презентацию продукта на встречах с клиентами;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Формировать и регистрировать заявки на подключение услуг.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Требования: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Развитые коммуникативные навыки;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Настойчивость в достижении поставленных целей, желание зарабатывать;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</w:t>
      </w:r>
      <w:proofErr w:type="spellStart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Стрессоустойчивость</w:t>
      </w:r>
      <w:proofErr w:type="spellEnd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Рассмотрим кандидатов и без опыта работы.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предлагаем: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</w:t>
      </w:r>
      <w:proofErr w:type="gramStart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Стипендию для новых сотрудников;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График работы, будет позволять совмещать с учебой: необходимо уделять работе минимум 4 часа в день;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Официальную </w:t>
      </w:r>
      <w:proofErr w:type="spellStart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зп</w:t>
      </w:r>
      <w:proofErr w:type="spellEnd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+ премия от продаж;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Оформление по договору ГПХ (официальное трудоустройство);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Бесплатное вводное обучение с профессиональными тренерами и наставниками, выдается Сертификат;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В компании имеется «</w:t>
      </w:r>
      <w:proofErr w:type="spellStart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Онлайн</w:t>
      </w:r>
      <w:proofErr w:type="spellEnd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университет» для сотрудников компании;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Возможность прохождения учебной и производственной практики;</w:t>
      </w:r>
      <w:proofErr w:type="gramEnd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Контакты: </w:t>
      </w:r>
      <w:proofErr w:type="spellStart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Нурова</w:t>
      </w:r>
      <w:proofErr w:type="spellEnd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Диана 8963-14-34-999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63A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314" name="Рисунок 314" descr="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 descr="💼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Вакансии </w:t>
      </w:r>
      <w:proofErr w:type="spellStart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Факультетус</w:t>
      </w:r>
      <w:proofErr w:type="spellEnd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Подборка вакансий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https://facultet.us/gk6096ad2Sn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Стажер в команду отдела по работе с персоналом, Санкт-Петербург в JTI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https://facultet.us/uH6096AD2hd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2. </w:t>
      </w:r>
      <w:proofErr w:type="gramStart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Менеджер по продажам, Уфа в Бизнес-Юрист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https://facultet.us/yp6096AD2zJ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  <w:t xml:space="preserve">3. методист в Государственное бюджетное учреждение Республики Башкортостан для детей-сирот и детей, оставшихся без попечения родителей, Центр содействия семейному воспитанию имени </w:t>
      </w:r>
      <w:proofErr w:type="spellStart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Шагита</w:t>
      </w:r>
      <w:proofErr w:type="spellEnd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Худайбердина</w:t>
      </w:r>
      <w:proofErr w:type="spellEnd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https://facultet.us/oE6096aD235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специалист по работе с семьей в Государственное бюджетное учреждение Республики Башкортостан для детей-сирот и детей, оставшихся без попечения родителей, Центр содействия семейному</w:t>
      </w:r>
      <w:proofErr w:type="gramEnd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воспитанию имени </w:t>
      </w:r>
      <w:proofErr w:type="spellStart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Шагита</w:t>
      </w:r>
      <w:proofErr w:type="spellEnd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Худайбердина</w:t>
      </w:r>
      <w:proofErr w:type="spellEnd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https://facultet.us/U66096Ad25Z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Учитель программирования/робототехники (Преподаватель информатики) в РОБОКО</w:t>
      </w:r>
      <w:proofErr w:type="gramStart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</w:t>
      </w:r>
      <w:proofErr w:type="gramEnd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https://facultet.us/CO6096AD2ZB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Учитель программирования/робототехники (Преподаватель информатики) в РОБОКО</w:t>
      </w:r>
      <w:proofErr w:type="gramStart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</w:t>
      </w:r>
      <w:proofErr w:type="gramEnd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https://facultet.us/4A6096Ad2jc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7. Администратор детского центра (удаленно) в РОБОКО</w:t>
      </w:r>
      <w:proofErr w:type="gramStart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</w:t>
      </w:r>
      <w:proofErr w:type="gramEnd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https://facultet.us/Ja6096AD2HI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8. Специалист по охране труда и аттестации </w:t>
      </w:r>
      <w:proofErr w:type="spellStart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электробезопасности</w:t>
      </w:r>
      <w:proofErr w:type="spellEnd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Государственное Бюджетное Учреждение "Автомобильные дороги"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https://facultet.us/YS6096Ad2je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9. </w:t>
      </w:r>
      <w:proofErr w:type="spellStart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Тестировщик</w:t>
      </w:r>
      <w:proofErr w:type="spellEnd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ООО Контакт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https://facultet.us/xj6096ad2uj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10. Корректор в офис в ООО "Акцент плюс"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https://facultet.us/Yu6096aD2yO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11. Учитель информатики в </w:t>
      </w:r>
      <w:proofErr w:type="spellStart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онлайн-школу</w:t>
      </w:r>
      <w:proofErr w:type="spellEnd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(удалённо) в </w:t>
      </w:r>
      <w:proofErr w:type="spellStart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Онлайн-школа</w:t>
      </w:r>
      <w:proofErr w:type="spellEnd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Хороший Учитель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https://facultet.us/vL6096ad2ef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12. Учитель информатики в </w:t>
      </w:r>
      <w:proofErr w:type="spellStart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онлайн-школу</w:t>
      </w:r>
      <w:proofErr w:type="spellEnd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(удалённо) в </w:t>
      </w:r>
      <w:proofErr w:type="spellStart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Онлайн-школа</w:t>
      </w:r>
      <w:proofErr w:type="spellEnd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Хороший Учитель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https://facultet.us/gm6096AD2Z5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13. Администратор в концертный зал «УНИКС» в Управление кадров Казанского (Приволжского) федерального университета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https://facultet.us/Yn6096ad2k9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14. Менеджер по работе с клиентами в </w:t>
      </w:r>
      <w:proofErr w:type="spellStart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М-Гласс</w:t>
      </w:r>
      <w:proofErr w:type="spellEnd"/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https://facultet.us/m16096Ad256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-----------------—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63A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0" t="0" r="0" b="0"/>
            <wp:docPr id="315" name="Рисунок 315" descr="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" descr="👇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Откликайся, добавляй в закладки или смотри похожие</w:t>
      </w:r>
      <w:r w:rsidRPr="00FA6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https://facultet.us/pi6096Ad2sM</w:t>
      </w:r>
    </w:p>
    <w:p w:rsidR="00B50371" w:rsidRPr="00FA63A8" w:rsidRDefault="00217608" w:rsidP="00712C3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176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26111" w:rsidRPr="00FA63A8" w:rsidRDefault="0082611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826111" w:rsidRPr="00FA63A8" w:rsidSect="00307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alt="📌" style="width:12.1pt;height:12.1pt;visibility:visible;mso-wrap-style:square" o:bullet="t">
        <v:imagedata r:id="rId1" o:title="📌"/>
      </v:shape>
    </w:pict>
  </w:numPicBullet>
  <w:abstractNum w:abstractNumId="0">
    <w:nsid w:val="386C365A"/>
    <w:multiLevelType w:val="hybridMultilevel"/>
    <w:tmpl w:val="A9582D88"/>
    <w:lvl w:ilvl="0" w:tplc="2F4265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5A73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26F5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5EF5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1612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7463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5AE1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6262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DC9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6F31884"/>
    <w:multiLevelType w:val="hybridMultilevel"/>
    <w:tmpl w:val="47808F06"/>
    <w:lvl w:ilvl="0" w:tplc="62BAE3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84BA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EA41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F241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A8F6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6211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1C5C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48AE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0CDF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characterSpacingControl w:val="doNotCompress"/>
  <w:compat/>
  <w:rsids>
    <w:rsidRoot w:val="00D3423F"/>
    <w:rsid w:val="000418BA"/>
    <w:rsid w:val="0006621A"/>
    <w:rsid w:val="00070F93"/>
    <w:rsid w:val="00071FFD"/>
    <w:rsid w:val="00101C8E"/>
    <w:rsid w:val="001C13AB"/>
    <w:rsid w:val="002046F0"/>
    <w:rsid w:val="00217608"/>
    <w:rsid w:val="0027390E"/>
    <w:rsid w:val="00291E00"/>
    <w:rsid w:val="002C2065"/>
    <w:rsid w:val="00307E6A"/>
    <w:rsid w:val="00330617"/>
    <w:rsid w:val="00376F94"/>
    <w:rsid w:val="00381906"/>
    <w:rsid w:val="003969A6"/>
    <w:rsid w:val="003A061E"/>
    <w:rsid w:val="003B7DCA"/>
    <w:rsid w:val="004103F3"/>
    <w:rsid w:val="00480DA0"/>
    <w:rsid w:val="006605BD"/>
    <w:rsid w:val="006732E9"/>
    <w:rsid w:val="00712C36"/>
    <w:rsid w:val="007314B4"/>
    <w:rsid w:val="0075698D"/>
    <w:rsid w:val="007C6A36"/>
    <w:rsid w:val="007F3062"/>
    <w:rsid w:val="00816248"/>
    <w:rsid w:val="00826111"/>
    <w:rsid w:val="008A73F8"/>
    <w:rsid w:val="009453CB"/>
    <w:rsid w:val="009B733C"/>
    <w:rsid w:val="00A6509E"/>
    <w:rsid w:val="00A938B7"/>
    <w:rsid w:val="00B07522"/>
    <w:rsid w:val="00B50371"/>
    <w:rsid w:val="00BA6401"/>
    <w:rsid w:val="00BB7B67"/>
    <w:rsid w:val="00BE1CF3"/>
    <w:rsid w:val="00CF698F"/>
    <w:rsid w:val="00D21199"/>
    <w:rsid w:val="00D3423F"/>
    <w:rsid w:val="00D44ECE"/>
    <w:rsid w:val="00D60C7C"/>
    <w:rsid w:val="00EA7FC4"/>
    <w:rsid w:val="00EE1CE7"/>
    <w:rsid w:val="00F539C9"/>
    <w:rsid w:val="00F53CEE"/>
    <w:rsid w:val="00F62B72"/>
    <w:rsid w:val="00FA6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061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A0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061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418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3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35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0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6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0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1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65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8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85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23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9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7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5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6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7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6</Pages>
  <Words>1166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dcterms:created xsi:type="dcterms:W3CDTF">2023-01-26T03:47:00Z</dcterms:created>
  <dcterms:modified xsi:type="dcterms:W3CDTF">2024-03-07T05:49:00Z</dcterms:modified>
</cp:coreProperties>
</file>