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90E" w:rsidRPr="001C13AB" w:rsidRDefault="003A061E" w:rsidP="0027390E">
      <w:pPr>
        <w:rPr>
          <w:rFonts w:ascii="Times New Roman" w:hAnsi="Times New Roman" w:cs="Times New Roman"/>
          <w:sz w:val="28"/>
          <w:szCs w:val="28"/>
        </w:rPr>
      </w:pPr>
      <w:r w:rsidRPr="001C13AB">
        <w:rPr>
          <w:rFonts w:ascii="Times New Roman" w:hAnsi="Times New Roman" w:cs="Times New Roman"/>
          <w:sz w:val="28"/>
          <w:szCs w:val="28"/>
        </w:rPr>
        <w:t xml:space="preserve">                        Актуальные вакансии для студентов и выпускников</w:t>
      </w:r>
    </w:p>
    <w:p w:rsidR="00480DA0" w:rsidRPr="001C13AB" w:rsidRDefault="00A938B7" w:rsidP="00F539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C13AB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153670" cy="153670"/>
            <wp:effectExtent l="19050" t="0" r="0" b="0"/>
            <wp:docPr id="9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Башкирский кооперативный техникум</w:t>
      </w:r>
      <w:r w:rsidRPr="001C1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Преподаватель математики</w:t>
      </w:r>
      <w:r w:rsidRPr="001C1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тел: 89173429814</w:t>
      </w:r>
      <w:r w:rsidRPr="001C1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3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5" name="Рисунок 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БГПУ им.</w:t>
      </w:r>
      <w:r w:rsidR="0029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М.Акмуллы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Оператор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call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центра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Студенты колледжа или вуза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1 июня по 31 августа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Договор ГПХ,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з.пл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15 т.р.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График 5/2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91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Подробности по телефону: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89876171078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4" name="Рисунок 7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Межрайонная инспекция ФНС России № 1 по РБ приглашает на работу выпускников по специальности: "Документоведение и архивоведение" на должность инспектора-делопроизводителя, архивариус.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Телефон для связи начальника отдела кадров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: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8(347)215-10-78 , добавочный 21-36 - Насырова Лилия Робертовна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3" name="Рисунок 8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АЛЬФА БНК</w:t>
      </w:r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Специалист по доставке банковских карт</w:t>
      </w:r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Специалист дистанционной поддержки клиентов</w:t>
      </w:r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Премиум-менеджер</w:t>
      </w:r>
      <w:proofErr w:type="spellEnd"/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Резюме: alfabank_2024@mail.ru</w:t>
      </w:r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13AB" w:rsidRPr="001C13AB" w:rsidRDefault="001C13AB" w:rsidP="001C13A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2" name="Рисунок 9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Калининский районный суд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Помощник судьи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Секретарь судебного заседания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Тел: 239-64-08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1" name="Рисунок 1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открывающийся музей музыки им. Ф.И. Шаляпина очень нужны научные сотрудники. Ищем молодых, активных. Можно рассмотреть возраст и до 45 лет. Пол не важен. Грамотных, с хорошей речью, желательно с гуманитарным образованием (можно и без), но трудолюбивых, шустрых и ответственных, с желанием работать в музее.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 обязанности будет входить ведение экскурсий, научная и отчетная работа, проведение мероприятий разного масштаба и форматов, выставки,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соцсети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Работа будет интересной, в современном, потрясающе красивом музее на ул. Свердлова в центре города. Близость соискателя к темам музыки и искусства - приветствуются, но главное - желание работать.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Тел: 89874877123 Елена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40" name="Рисунок 1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Школа № 108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Учитель начальных классов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русского языка и литературы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английского языка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физики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Тьюторы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Педагог-психолог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Дефектологи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Тел: 228-46-70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9" name="Рисунок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 Фестивальный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летний период требуется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педагог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Изо-студию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хореограф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диджей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Заработная плата от 22 т.р.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Телефон для связи 89273040250 Елена Павловна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lgrfest.ru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https://m.vk.com/lgrfest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[2 ссылки]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 "Фестивальный"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http://lgrfest.ru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 МАУ ДОЛ "Фестивальный"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https://vk.com/lgrfest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8" name="Рисунок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частную школу требуются учитель математики (можно студенты), учитель русского языка (есть возможность полной занятости).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связи звоните по номеру: +7(962)5355944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37" name="Рисунок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Команда преподавателей иностранных языков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ищет выпускника/ студента педагогического колледжа/университета, готового присоединиться к нам.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предлагаем следующие условия: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Удаленная работа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Еженедельные выплаты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Гибкий индивидуальный подход к кадрам (небольшая команда https://vk.com/languageways)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Скидка на обучение с носителем английского языка (обучение по себестоимости)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Методическое сопровождение и помощь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Возраст учеников от 8 до 15 лет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Стабильное увеличение стоимости часа в зависимости от опыта и времени работы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Зарплата от 40 тысяч рублей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Занятость 3 дня в неделю с 7-8 уроками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Стоимость часа: 450 рублей (400 рублей - индивидуальное обучение, 450 рублей - дуэт, 500 рублей - трио)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Гарантия часов (возможность переносов и защита от отмены со 100% компенсацией)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Обращаться: https://vk.com/languageways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5" name="Рисунок 1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Банк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Уралсиб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приглашает на стажировку студентов и молодых специалистов, которые готовы к профессиональному росту и развитию своих навыков.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Преимущества стажировки в Банке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Уралсиб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6" name="Рисунок 16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Профессиональное обучение и наставничество от опытных специалистов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7" name="Рисунок 17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Реальный опыт работы в финансовой сфере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8" name="Рисунок 18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Возможность стать частью дружной и динамичной команды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9" name="Рисунок 19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Перспективы карьерного роста и развития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рисоединяйся к нам и стань частью успешной и перспективной компании! Выбирай подходящую стажировку по ссылке: https://clck.ru/39584g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0" name="Рисунок 2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частный детский сад в связи с открытием новых групп требуются воспитатели.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гибкий график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корпоративное обучение и повышение квалификации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работа с осознанными родителями, выбирающими гуманный подход в воспитании детей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выплата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задержек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молодой и дружный коллектив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работа в центре города (парк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Якутова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Требования: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Если вы любите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любитe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зa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ухaживaть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готoвы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paзвиваться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расти.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по сменному графику.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 2-4 года.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Маленькие группы.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Работа 2-х воспитателей в каждой смене.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35000 р.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(Район парка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Якутова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89899553000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Римма Владимировна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1" name="Рисунок 2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РГИ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им.Г.Альмухаметова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Учитель химии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нагрузка 14ч/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Звонить по телефону: 8-9174281952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2" name="Рисунок 2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Детский оздоровительный лагерь "Спартаковец"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 РБ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Воспитатель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Вожатый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Матрос-спасатель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Инженер-электроник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Тел: 89273482060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3" name="Рисунок 2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аккредитованный Химико-радиометрический центр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требуется инженер-химик на сменный график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сутки через трое)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обязанности входит проведение замеров атмосферного воздуха (оборудование современное, все автоматизировано) и исследования водных объектов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Зарплата 25 т.р. + квартальные премии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Местонахождение: Пугачева 248/1 (напротив Ленты на Бельской). Телефон +7 (347) 273-60-77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1" name="Рисунок 2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сад № 73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мкр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Серебряный ручей Дема, ул. Генерала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кусимова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Воспитатели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Младшие воспитатели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89373079790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8" name="Рисунок 25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танцев S-ART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щем тренера!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Направления: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Современные и уличные стили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Детская хореография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Cover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dance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K-Pop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Fitness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Dance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Lady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Style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Йога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опытом и без опыта: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обучение на месте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Гибкий график работы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З/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5 т.руб. за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группу+бонусы+%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7" name="Рисунок 26" descr="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Запись на собеседование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53670" cy="153670"/>
            <wp:effectExtent l="19050" t="0" r="0" b="0"/>
            <wp:docPr id="3" name="Рисунок 27" descr="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☎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номеру: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+79173440432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2" name="Рисунок 28" descr="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❇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Whatsapp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+79656650432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19050" t="0" r="0" b="0"/>
            <wp:docPr id="1" name="Рисунок 29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💼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Факультетус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Подборка вакансий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https://facultet.us/pm601C738Fy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Менеджер по работе с клиентами (Удаленно)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Альфа-сервис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https://facultet.us/Rk601C738tP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2. Помощник менеджера по подбору персонала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Альфа-сервис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https://facultet.us/CL601c738FE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 Специалист по продажам услуг в ПАО "МТС"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https://facultet.us/7X601C738Df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4. Преподаватель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Маков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Партнёры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https://facultet.us/1k601C738uT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5.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Секретать-референт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Трубопроводсервис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ЭПЦ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https://facultet.us/Bl601c738mr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6. Инженер-эколог по разработке разделов ПМООС, ОВОС, СЗЗ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Трубопроводсервис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ЭПЦ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https://facultet.us/x8601C7382M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7. Техник в группу выпуска проектов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Трубопроводсервис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ЭПЦ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https://facultet.us/Hf601C738AY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8. Инженер-лаборант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Трубопроводсервис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ЭПЦ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https://facultet.us/9B601c738Mo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Учитель программирования/робототехники (Преподаватель информатики) в РОБОКО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https://facultet.us/cf601C738rb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Администратор детского центра (удаленно) в РОБОКО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https://facultet.us/Z5601c7383A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11. Учитель программирования/робототехники (Преподаватель информатики) в РОБОКО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https://facultet.us/ov601C738Jb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12. Стажер в команду инноваций и совершенствования процессов, Москва в JTI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https://facultet.us/7G601C738s3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13. Менеджер по работе с отелями сервис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Otello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ООО "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ДубльГИС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https://facultet.us/AA601C738sh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14. Стажер - офис-менеджер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https://facultet.us/DC601c738Se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15. Стажер - Клиентский менеджер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https://facultet.us/Bt601c738ty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16. Стажер - Оператор call-центра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https://facultet.us/VI601C738ij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17. Стажер -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операционист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обслуживанию юридических лиц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https://facultet.us/zN601C738oh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18. Стажер - специалист по бухгалтерскому сопровождению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https://facultet.us/Co601c7385B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19. Учитель математики, информатики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онлайн-школу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Учитель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https://facultet.us/xg601c738zF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20. Учитель немецкого языка с подготовкой к ОГЭ/ЕГЭ (удалённо)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Онлайн-школа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Хороший Учитель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https://facultet.us/HK601c738EE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21. Стажер -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операционист-кассир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https://facultet.us/AJ601C738jP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22. Стажер - специалист по работе с банковскими картами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https://facultet.us/xd601C738Hd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23. Стажер - оператор </w:t>
      </w:r>
      <w:proofErr w:type="spellStart"/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контакт-центра</w:t>
      </w:r>
      <w:proofErr w:type="spellEnd"/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https://facultet.us/gv601C738FV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24. Стажер - Клиентский менеджер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https://facultet.us/7d601C738Px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25. Стажер - архивариус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https://facultet.us/5V601c738Vo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26. Стажер - </w:t>
      </w:r>
      <w:proofErr w:type="spellStart"/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отрудник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дирекции по сопровождению клиентов в Банк УРАЛСИБ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https://facultet.us/0x601c738cN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27. Учитель начальных классов в частную школу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Трехгорный в Центр развития "Зелёная школа"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https://facultet.us/1h601C738ek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28. Инженер-проектировщик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КИПиА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Проектный отдел в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Трубопроводсервис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ЭПЦ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https://facultet.us/DH601C738k1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29. Менеджер по работе с клиентами СКБ Контур (Входящие заявки)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Альфа-сервис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https://facultet.us/Ur601c738UH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30. Менеджер по выдаче электронных подписей СКБ Контур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Альфа-сервис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https://facultet.us/O6601C738TO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31. Стажер в команду отдела бренд маркетинга, Москва в JTI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https://facultet.us/Lj601C738r4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32. Стажер в команду отдела по работе с персоналом, Санкт-Петербург в JTI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https://facultet.us/Py601c738i1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33. </w:t>
      </w:r>
      <w:proofErr w:type="gram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Менеджер по продажам, Уфа в Бизнес-Юрист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https://facultet.us/c9601C738iM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34. методист в Государственное бюджетное учреждение Республики Башкортостан для детей-сирот и детей, оставшихся без попечения родителей, Центр содействия семейному воспитанию имени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Шагита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Худайбердина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https://facultet.us/yu601C738ir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35. специалист по работе с семьей в Государственное бюджетное учреждение Республики Башкортостан для детей-сирот и детей, оставшихся без попечения родителей, Центр содействия семейному</w:t>
      </w:r>
      <w:proofErr w:type="gram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воспитанию имени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Шагита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Худайбердина</w:t>
      </w:r>
      <w:proofErr w:type="spellEnd"/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https://facultet.us/RD601C738mj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-----------------—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C13A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3670" cy="153670"/>
            <wp:effectExtent l="0" t="0" r="0" b="0"/>
            <wp:docPr id="30" name="Рисунок 30" descr="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👇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70" cy="153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Откликайся, добавляй в закладки или смотри похожие</w:t>
      </w:r>
      <w:r w:rsidRPr="001C13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https://facultet.us/p9601C738on</w:t>
      </w:r>
    </w:p>
    <w:p w:rsidR="00B50371" w:rsidRPr="001C13AB" w:rsidRDefault="00B50371" w:rsidP="00F539C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B50371" w:rsidRPr="001C13AB" w:rsidSect="00307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📌" style="width:12.1pt;height:12.1pt;visibility:visible;mso-wrap-style:square" o:bullet="t">
        <v:imagedata r:id="rId1" o:title="📌"/>
      </v:shape>
    </w:pict>
  </w:numPicBullet>
  <w:abstractNum w:abstractNumId="0">
    <w:nsid w:val="386C365A"/>
    <w:multiLevelType w:val="hybridMultilevel"/>
    <w:tmpl w:val="A9582D88"/>
    <w:lvl w:ilvl="0" w:tplc="2F4265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5A73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226F5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5EF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1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74636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5AE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626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DC9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F31884"/>
    <w:multiLevelType w:val="hybridMultilevel"/>
    <w:tmpl w:val="47808F06"/>
    <w:lvl w:ilvl="0" w:tplc="62BAE3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84BAE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5EA41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F241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A8F6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6211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1C5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48AE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0CD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D3423F"/>
    <w:rsid w:val="000418BA"/>
    <w:rsid w:val="00070F93"/>
    <w:rsid w:val="00071FFD"/>
    <w:rsid w:val="00101C8E"/>
    <w:rsid w:val="001C13AB"/>
    <w:rsid w:val="002046F0"/>
    <w:rsid w:val="0027390E"/>
    <w:rsid w:val="00291E00"/>
    <w:rsid w:val="002C2065"/>
    <w:rsid w:val="00307E6A"/>
    <w:rsid w:val="00330617"/>
    <w:rsid w:val="00376F94"/>
    <w:rsid w:val="00381906"/>
    <w:rsid w:val="003969A6"/>
    <w:rsid w:val="003A061E"/>
    <w:rsid w:val="003B7DCA"/>
    <w:rsid w:val="004103F3"/>
    <w:rsid w:val="00480DA0"/>
    <w:rsid w:val="006732E9"/>
    <w:rsid w:val="007314B4"/>
    <w:rsid w:val="0075698D"/>
    <w:rsid w:val="007C6A36"/>
    <w:rsid w:val="007F3062"/>
    <w:rsid w:val="00816248"/>
    <w:rsid w:val="008A73F8"/>
    <w:rsid w:val="009453CB"/>
    <w:rsid w:val="00A6509E"/>
    <w:rsid w:val="00A938B7"/>
    <w:rsid w:val="00B07522"/>
    <w:rsid w:val="00B50371"/>
    <w:rsid w:val="00BB7B67"/>
    <w:rsid w:val="00BE1CF3"/>
    <w:rsid w:val="00CF698F"/>
    <w:rsid w:val="00D21199"/>
    <w:rsid w:val="00D3423F"/>
    <w:rsid w:val="00D44ECE"/>
    <w:rsid w:val="00D60C7C"/>
    <w:rsid w:val="00EE1CE7"/>
    <w:rsid w:val="00F539C9"/>
    <w:rsid w:val="00F53CEE"/>
    <w:rsid w:val="00F6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061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A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061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41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3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5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0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3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6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85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7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5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7</Pages>
  <Words>1342</Words>
  <Characters>7653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dcterms:created xsi:type="dcterms:W3CDTF">2023-01-26T03:47:00Z</dcterms:created>
  <dcterms:modified xsi:type="dcterms:W3CDTF">2024-03-01T10:32:00Z</dcterms:modified>
</cp:coreProperties>
</file>