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29" w:rsidRPr="005F0D08" w:rsidRDefault="00F22D29" w:rsidP="00F22D29">
      <w:pPr>
        <w:spacing w:after="0" w:line="240" w:lineRule="auto"/>
        <w:ind w:left="-1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Акмуллы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по 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</w:t>
      </w:r>
      <w:r w:rsidR="002D3029">
        <w:rPr>
          <w:rFonts w:ascii="Times New Roman" w:hAnsi="Times New Roman" w:cs="Times New Roman"/>
          <w:b/>
          <w:bCs/>
          <w:sz w:val="28"/>
          <w:szCs w:val="28"/>
        </w:rPr>
        <w:t>10-11 классов и СПО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Дата заседания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F22D29" w:rsidRPr="005F0D08" w:rsidRDefault="00F22D29" w:rsidP="00F2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отборочного этапа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школьников, определение списка участников, допущенных к заключительному этапу Олимпиады  </w:t>
      </w:r>
    </w:p>
    <w:p w:rsidR="00F22D29" w:rsidRPr="005F0D08" w:rsidRDefault="00F22D29" w:rsidP="00F22D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9" w:rsidRPr="005F0D08" w:rsidRDefault="00F22D29" w:rsidP="00F22D29">
      <w:pPr>
        <w:jc w:val="both"/>
        <w:rPr>
          <w:rFonts w:ascii="Times New Roman" w:hAnsi="Times New Roman" w:cs="Times New Roman"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Для участия в заключительном этапе олимпиады школьникам нужно получить определенное количество баллов, превышающее</w:t>
      </w:r>
      <w:r w:rsidR="00D834E0">
        <w:rPr>
          <w:rFonts w:ascii="Times New Roman" w:hAnsi="Times New Roman" w:cs="Times New Roman"/>
          <w:sz w:val="28"/>
          <w:szCs w:val="28"/>
        </w:rPr>
        <w:t xml:space="preserve"> 23</w:t>
      </w:r>
      <w:r w:rsidR="009A74B4">
        <w:rPr>
          <w:rFonts w:ascii="Times New Roman" w:hAnsi="Times New Roman" w:cs="Times New Roman"/>
          <w:sz w:val="28"/>
          <w:szCs w:val="28"/>
        </w:rPr>
        <w:t>%</w:t>
      </w:r>
      <w:r w:rsidR="00937C2E">
        <w:rPr>
          <w:rFonts w:ascii="Times New Roman" w:hAnsi="Times New Roman" w:cs="Times New Roman"/>
          <w:sz w:val="28"/>
          <w:szCs w:val="28"/>
        </w:rPr>
        <w:t>.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</w:r>
      <w:r w:rsidR="0089582C">
        <w:rPr>
          <w:rFonts w:ascii="Times New Roman" w:hAnsi="Times New Roman" w:cs="Times New Roman"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sz w:val="28"/>
          <w:szCs w:val="28"/>
        </w:rPr>
        <w:t>на основании итогового рейтинга участников и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в соответствии с квотой, установленной организатором этапа – </w:t>
      </w:r>
      <w:r w:rsidRPr="005F0D08">
        <w:rPr>
          <w:rFonts w:ascii="Times New Roman" w:hAnsi="Times New Roman" w:cs="Times New Roman"/>
          <w:bCs/>
          <w:sz w:val="28"/>
          <w:szCs w:val="28"/>
          <w:u w:val="single"/>
        </w:rPr>
        <w:t>не более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 45% от общего фактического количества участников этапа. </w:t>
      </w:r>
    </w:p>
    <w:p w:rsidR="00F22D29" w:rsidRPr="005F0D08" w:rsidRDefault="00F22D29" w:rsidP="00F22D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</w:r>
    </w:p>
    <w:tbl>
      <w:tblPr>
        <w:tblStyle w:val="a3"/>
        <w:tblW w:w="9776" w:type="dxa"/>
        <w:tblLook w:val="04A0"/>
      </w:tblPr>
      <w:tblGrid>
        <w:gridCol w:w="7508"/>
        <w:gridCol w:w="2268"/>
      </w:tblGrid>
      <w:tr w:rsidR="00F22D29" w:rsidRPr="005F0D08" w:rsidTr="00EA620F">
        <w:tc>
          <w:tcPr>
            <w:tcW w:w="7508" w:type="dxa"/>
          </w:tcPr>
          <w:p w:rsidR="00F22D29" w:rsidRPr="005F0D08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F22D29" w:rsidRPr="005F0D08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10-11 и СПО</w:t>
            </w:r>
          </w:p>
        </w:tc>
      </w:tr>
      <w:tr w:rsidR="00F22D29" w:rsidRPr="00DA08CD" w:rsidTr="00EA620F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фактических участников </w:t>
            </w:r>
          </w:p>
        </w:tc>
        <w:tc>
          <w:tcPr>
            <w:tcW w:w="226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  <w:r w:rsidR="00C0770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F22D29" w:rsidRPr="00DA08CD" w:rsidTr="00EA620F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Квота не более 45% от количества участников</w:t>
            </w:r>
          </w:p>
        </w:tc>
        <w:tc>
          <w:tcPr>
            <w:tcW w:w="226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bCs/>
                <w:sz w:val="28"/>
                <w:szCs w:val="28"/>
              </w:rPr>
              <w:t>232</w:t>
            </w:r>
          </w:p>
        </w:tc>
      </w:tr>
      <w:tr w:rsidR="00F22D29" w:rsidRPr="00DA08CD" w:rsidTr="00EA620F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участников, набравших пороговые баллы и  более </w:t>
            </w:r>
          </w:p>
        </w:tc>
        <w:tc>
          <w:tcPr>
            <w:tcW w:w="2268" w:type="dxa"/>
          </w:tcPr>
          <w:p w:rsidR="00F22D29" w:rsidRPr="00DA08CD" w:rsidRDefault="00C07707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  <w:r w:rsidR="00F22D29" w:rsidRPr="00DA0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F22D29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F22D29" w:rsidRPr="00DA0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="00F22D2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F22D29" w:rsidRPr="00DA08C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F22D29" w:rsidRPr="00DA08CD" w:rsidTr="00EA620F">
        <w:tc>
          <w:tcPr>
            <w:tcW w:w="750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8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заключительного тура</w:t>
            </w:r>
          </w:p>
        </w:tc>
        <w:tc>
          <w:tcPr>
            <w:tcW w:w="2268" w:type="dxa"/>
          </w:tcPr>
          <w:p w:rsidR="00F22D29" w:rsidRPr="00DA08CD" w:rsidRDefault="00F22D29" w:rsidP="00F22D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C0770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:rsidR="00F22D29" w:rsidRPr="00DA08CD" w:rsidRDefault="00F22D29" w:rsidP="00F22D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2C76" w:rsidRPr="009A74B4" w:rsidRDefault="00F22D29" w:rsidP="009A74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</w:r>
    </w:p>
    <w:tbl>
      <w:tblPr>
        <w:tblStyle w:val="a3"/>
        <w:tblW w:w="10774" w:type="dxa"/>
        <w:tblInd w:w="-885" w:type="dxa"/>
        <w:tblLook w:val="04A0"/>
      </w:tblPr>
      <w:tblGrid>
        <w:gridCol w:w="779"/>
        <w:gridCol w:w="1774"/>
        <w:gridCol w:w="1503"/>
        <w:gridCol w:w="3249"/>
        <w:gridCol w:w="1213"/>
        <w:gridCol w:w="2256"/>
      </w:tblGrid>
      <w:tr w:rsidR="00CA705C" w:rsidRPr="00F22D29" w:rsidTr="00F84D8C">
        <w:tc>
          <w:tcPr>
            <w:tcW w:w="779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05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74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05C">
              <w:rPr>
                <w:rFonts w:ascii="Times New Roman" w:hAnsi="Times New Roman" w:cs="Times New Roman"/>
                <w:b/>
                <w:bCs/>
                <w:color w:val="FFFFFF"/>
              </w:rPr>
              <w:t>ФИО</w:t>
            </w:r>
            <w:r w:rsidRPr="00CA705C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05C">
              <w:rPr>
                <w:rFonts w:ascii="Times New Roman" w:hAnsi="Times New Roman" w:cs="Times New Roman"/>
                <w:b/>
                <w:bCs/>
              </w:rPr>
              <w:t>Класс/курс</w:t>
            </w:r>
          </w:p>
        </w:tc>
        <w:tc>
          <w:tcPr>
            <w:tcW w:w="3249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05C">
              <w:rPr>
                <w:rFonts w:ascii="Times New Roman" w:hAnsi="Times New Roman" w:cs="Times New Roman"/>
                <w:b/>
                <w:bCs/>
              </w:rPr>
              <w:t>Школа, ССУЗ</w:t>
            </w:r>
          </w:p>
        </w:tc>
        <w:tc>
          <w:tcPr>
            <w:tcW w:w="1213" w:type="dxa"/>
          </w:tcPr>
          <w:p w:rsidR="00CA705C" w:rsidRPr="002F120B" w:rsidRDefault="00CA705C" w:rsidP="007F62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20B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2256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05C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68%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ГВТ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EA620F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ОБРАЗОВАТЕЛЬНОЕ </w:t>
            </w: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УЧРЕЖДЕНИЕ</w:t>
            </w:r>
          </w:p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ОБЩЕОБРАЗОВАТЕЛЬНАЯ ШКОЛА №7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lastRenderedPageBreak/>
              <w:t>60%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 xml:space="preserve">Участник заключительного </w:t>
            </w:r>
            <w:r w:rsidRPr="00EA620F">
              <w:rPr>
                <w:rFonts w:ascii="Times New Roman" w:hAnsi="Times New Roman" w:cs="Times New Roman"/>
                <w:b/>
              </w:rPr>
              <w:lastRenderedPageBreak/>
              <w:t>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ШГИ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№3 имени</w:t>
            </w:r>
            <w:r w:rsidRPr="00F754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Джалиля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Киекбаев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ЛДА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РИБ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Лицей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олбазы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ДБЛ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ГБОУ БРГИ №1 имени Рами Гарипова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БИЮ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ГБОУ БРГИ 1 имени Рами Гарипова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56%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ЧСА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«СОШ №1»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КПЕ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 11»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ЗКР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"Гимназия №4"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ЕАК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МОАУ СОШ №10"Центр образования"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Баймакский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филиал государственного автономного профессионального образовательного учреждения Уфимский топливный энергетический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52%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ГАШ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учреждение Школа «Взлетай» села Булгаково муниципальный район Уфимский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БГПУ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ШДА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имени Пикунова Александра Степановича деревни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Дорогино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МОБУ СОШ №1 им. М. Абдуллина с.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Киргиз-Мияки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Давлекановский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ВЭА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"С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ОШ №1"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ОЯА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Гимназия №2 имени Героя Советского Союза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Нуркаева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Талипа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Латыповича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МИЭ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"Татарская гимназия №65 им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ази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Загитова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."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 2 ГОРОДА ТУЙМАЗЫ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ФКА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"СОШ №1"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ГВЕ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 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ПРОФЕССИОНАЛЬНОЕ ОБРАЗОВАТЕЛЬНОЕ УЧРЕЖДЕНИЕ ТУЙМАЗИНСКИЙ ГОСУДАРСТВЕННЫЙ ЮРИДИЧЕСКИЙ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ТРК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ГБПОУ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Дюртюлинский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Многопрофильный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ААО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"Ц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ентр образования 29"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гимназия №1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ММД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EA620F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</w:t>
            </w:r>
          </w:p>
          <w:p w:rsidR="00EA620F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автономное</w:t>
            </w:r>
          </w:p>
          <w:p w:rsidR="00EA620F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</w:t>
            </w:r>
          </w:p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образовательное учреждение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Туймазинский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юридический колледж.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РДА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Уфимский филиал Финансового университета при Правительстве РФ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Уфимский филиал Финансового университета при Правительстве РФ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"ШКОЛА № 101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УГЛУБЛЕННЫМ ИЗУЧЕНИЕМ ЭКОНОМИКИ"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ГИМНАЗИЯ №2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АВЮ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профессиональное образовательное учреждение Уфимский торгово-экономический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ГЖР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БГПУ им. 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Школа 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rPr>
          <w:trHeight w:val="141"/>
        </w:trPr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средняя общеобразовательная школа с углубленным изучением отдельных предметов №8 г. Туймазы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ЮВВ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EA620F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Государственное 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автономной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проффесиональное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образовательная учреждение</w:t>
            </w:r>
          </w:p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Туймазинский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юридический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ГАПОУ УТЭК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КСВ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БГПУ им. 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EA620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ГАПОУ ТГЮК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РРР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ГАПОУ ГТЮК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БКФ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 «аксаковская гимназия» №11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rPr>
          <w:trHeight w:val="649"/>
        </w:trPr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ЗКТ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ГАПОУ ТГЮК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МЗР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ФЭВ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12, г. Октябрьский, Республика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 ГС-1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Баймакский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филиал государственного автономного профессионального образовательного учреждения Уфимский 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топливной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энергитичесеий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МВС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общеобразовательная школа №12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ТВА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№7 , г. Туймазы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BA6117" w:rsidRPr="00F22D29" w:rsidTr="00F84D8C">
        <w:tc>
          <w:tcPr>
            <w:tcW w:w="779" w:type="dxa"/>
          </w:tcPr>
          <w:p w:rsidR="00BA6117" w:rsidRPr="00EA620F" w:rsidRDefault="00BA611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BA6117" w:rsidRPr="00BA6117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ССА</w:t>
            </w:r>
          </w:p>
        </w:tc>
        <w:tc>
          <w:tcPr>
            <w:tcW w:w="1503" w:type="dxa"/>
          </w:tcPr>
          <w:p w:rsidR="00BA6117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49" w:type="dxa"/>
          </w:tcPr>
          <w:p w:rsidR="00BA6117" w:rsidRPr="00F7545A" w:rsidRDefault="00BA6117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1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Государственное бюджетное профессиональное образовательное учреждение Уфимский профессиональный колледж имени Героя Советского Союза Султана </w:t>
            </w:r>
            <w:proofErr w:type="spellStart"/>
            <w:r w:rsidRPr="00BA6117">
              <w:rPr>
                <w:rFonts w:ascii="Times New Roman" w:hAnsi="Times New Roman" w:cs="Times New Roman"/>
                <w:b/>
                <w:sz w:val="20"/>
                <w:szCs w:val="20"/>
              </w:rPr>
              <w:t>Бикеева</w:t>
            </w:r>
            <w:proofErr w:type="spellEnd"/>
          </w:p>
        </w:tc>
        <w:tc>
          <w:tcPr>
            <w:tcW w:w="1213" w:type="dxa"/>
          </w:tcPr>
          <w:p w:rsidR="00BA6117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36 %</w:t>
            </w:r>
          </w:p>
        </w:tc>
        <w:tc>
          <w:tcPr>
            <w:tcW w:w="2256" w:type="dxa"/>
          </w:tcPr>
          <w:p w:rsidR="00BA6117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ФДР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бюджетное образовательное учреждение "Гимназия имени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Тагира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Таиповича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Кусимова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СМО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ШВН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</w:t>
            </w:r>
            <w:r w:rsidR="005C67FF">
              <w:rPr>
                <w:rFonts w:ascii="Times New Roman" w:hAnsi="Times New Roman" w:cs="Times New Roman"/>
                <w:b/>
              </w:rPr>
              <w:t xml:space="preserve">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Университетский колледж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агробизнеса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ФАМ</w:t>
            </w:r>
            <w:proofErr w:type="gramEnd"/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МАОУ "Школа 45 с 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углубленным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изучение отдельных предметов"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Университетский колледж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агробизнеса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№12, г. Октябрьский, Республика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ДПС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МОБУ СОШ 5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ШЛМ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МОБУ СОШ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иловка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173B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ЗРА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№7 г. Туймазы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ДМЕ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«СОШ 1»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CA705C" w:rsidP="00173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М</w:t>
            </w:r>
            <w:r w:rsidR="00173B01">
              <w:rPr>
                <w:rFonts w:ascii="Times New Roman" w:hAnsi="Times New Roman" w:cs="Times New Roman"/>
                <w:b/>
              </w:rPr>
              <w:t>АБ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Уфимский колледж радиоэлектроники, телекоммуникаций и безопасности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МОБУ лицей с. Верхние Киги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ГАТ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Башкирская республиканская гимназия-интернат №1 имени Рами Гарипова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АНПОО БКТ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МОБУ лицей с. Верхние Киги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rPr>
          <w:trHeight w:val="914"/>
        </w:trPr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ГКА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№3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им.С.А.Погребача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ХВВ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N1 с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.А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скино муниципального района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Аскинский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СВ</w:t>
            </w:r>
            <w:proofErr w:type="gramEnd"/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№7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Туймазинский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Юридический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РПР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Стерлитамакский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 физической культуры управления и сервиса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ФЛР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ГАПОУ ТГЮК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ГАПОУ ТГЮК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ОАМ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«Аксаковская гимназия 11»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БГПУ им. 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ГЭИ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«Лицей №  1 имени Куликова Владимира Ивановича»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БГПУ им. 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ХРВ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Государственное бюджетное профессиональное образовательное учреждение Республики Башкортостан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Сибайский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 искусств имени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Камиля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Абдрахмановича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Валеева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БГМУ им.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ИЭГ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ГАПОУ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Баймакский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филиал Уфимский топливно-энергетический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5C67FF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профессиональное образовательное учреждение</w:t>
            </w:r>
          </w:p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Туймазинский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юридический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ГАПОУ ТГЮК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школа №113 им. И. И. Рыбалко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при БГПУ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ФВА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МАОУ ШКОЛА 22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МОБУ Гимназия №1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ПДМ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№12"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ХКФ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бгпу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ШМИ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МОБУ СОШ 1 им. М. Абдуллина с. Киргиз 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ияки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ТКВ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БГПУ  им. 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ОММ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ФГБОУ </w:t>
            </w:r>
            <w:proofErr w:type="gram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 БГПУ им. 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Башкирская гимназия имени первого Президента Республики Башкортостан Муртазы Губайдулловича Рахимова с. Мраково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общеобразовательная школа №12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ХЕС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мбоу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>сош</w:t>
            </w:r>
            <w:proofErr w:type="spellEnd"/>
            <w:r w:rsidRPr="00F7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32%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5C67FF" w:rsidRPr="00F7545A" w:rsidRDefault="005C67FF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</w:t>
            </w:r>
            <w:proofErr w:type="gram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"Ш</w:t>
            </w:r>
            <w:proofErr w:type="gram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ахтёрская СШ ~22"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общеобразовательное учреждение "Аксаковская гимназия № 11" городского округа город Уфа Республики Башкортостан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МОБУ СОШ село Белое Озеро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ХМР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имени Пикунова Александра Степановича д.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Дорогино</w:t>
            </w:r>
            <w:proofErr w:type="spellEnd"/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ЯАФ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имени Пикунова Александра Степановича д.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Дорогино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муниципальный</w:t>
            </w:r>
            <w:proofErr w:type="gramEnd"/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Гимназия №2 имени Героя Советского Союза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Нуркаева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Талипа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Латыповича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городского округа город Октябрьский</w:t>
            </w: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Республики Башкортостан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ВВГ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«Гимназия  3»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МАОУ «Центр образования №29»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САБ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 гимназия №1 г. Благовещенска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Уфимский колледж радиоэлектроники телекоммуникаций и безопасности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МАОУ Средняя школа №45 с углубленным изучением отдельных предметов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ТГГ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Муниципальное Общеобразовательное Автономное Учреждение Башкирская гимназия-интернат имени Марьям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Сабирьяновны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Буракаевой</w:t>
            </w:r>
            <w:proofErr w:type="spellEnd"/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rPr>
          <w:trHeight w:val="627"/>
        </w:trPr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деревня Башкирская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Ургинка</w:t>
            </w:r>
            <w:proofErr w:type="spellEnd"/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МАОУ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Аксакрвская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гимназия #11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МАОУ Аксаковская гимназия 11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АФЗ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РПМГИ №3«Сибай»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ГАК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МАОУ Башкирская гимназия интернат имени М. С.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Буракаевой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село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Исянгулово</w:t>
            </w:r>
            <w:proofErr w:type="spellEnd"/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НЕЛ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МБОУ гимназия села Раевский муниципального района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Альшеевский</w:t>
            </w:r>
            <w:proofErr w:type="spellEnd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ГТР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10Б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общеобразовательное учреждение «Аксаковская гимназия №11» городского округа город Уфа Республики Башкортостан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Колледж БГПУ им. </w:t>
            </w:r>
            <w:proofErr w:type="spellStart"/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М.Акмуллы</w:t>
            </w:r>
            <w:proofErr w:type="spellEnd"/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10" городского округа город Октябрьский Республики Башкортостан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МЯС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ОК "Перспектива"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МБОУ "СОШ № 17"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ХСИ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1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Муниципальное автономное общеобразовательное учреждение </w:t>
            </w: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«Школа №103 с углубленным изучением иностранного языка»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 10" ГОРОДСКОГО ОКРУГА ГОРОД СТЕРЛИТАМАК РЕСПУБЛИКИ БАШКОРТОСТАН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rPr>
          <w:trHeight w:val="553"/>
        </w:trPr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МСГ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ГБОУ РИЛИ</w:t>
            </w:r>
          </w:p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F7545A" w:rsidRPr="00F7545A" w:rsidRDefault="00F7545A" w:rsidP="007F6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54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МАОУ ШКОЛА №22</w:t>
            </w:r>
          </w:p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НЭР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ПЕГ</w:t>
            </w:r>
          </w:p>
        </w:tc>
        <w:tc>
          <w:tcPr>
            <w:tcW w:w="1503" w:type="dxa"/>
          </w:tcPr>
          <w:p w:rsidR="00CA705C" w:rsidRPr="00F7545A" w:rsidRDefault="00CA705C" w:rsidP="007F62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62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Уфимский Колледж Радиоэлектроники Телекоммуникаций и Безопасности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МОБУ СОШ 2 с</w:t>
            </w:r>
            <w:proofErr w:type="gramStart"/>
            <w:r w:rsidRPr="00F7545A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F7545A">
              <w:rPr>
                <w:rFonts w:ascii="Times New Roman" w:hAnsi="Times New Roman" w:cs="Times New Roman"/>
                <w:b/>
              </w:rPr>
              <w:t xml:space="preserve">нзер </w:t>
            </w:r>
            <w:proofErr w:type="spellStart"/>
            <w:r w:rsidRPr="00F7545A">
              <w:rPr>
                <w:rFonts w:ascii="Times New Roman" w:hAnsi="Times New Roman" w:cs="Times New Roman"/>
                <w:b/>
              </w:rPr>
              <w:t>Белорецкого</w:t>
            </w:r>
            <w:proofErr w:type="spellEnd"/>
            <w:r w:rsidRPr="00F7545A">
              <w:rPr>
                <w:rFonts w:ascii="Times New Roman" w:hAnsi="Times New Roman" w:cs="Times New Roman"/>
                <w:b/>
              </w:rPr>
              <w:t xml:space="preserve"> района РБ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ЗРД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Уфимский торгово-экономический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ГБОУ БРГИ №1 имени Рами Гарипова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545A">
              <w:rPr>
                <w:rFonts w:ascii="Times New Roman" w:hAnsi="Times New Roman" w:cs="Times New Roman"/>
                <w:b/>
              </w:rPr>
              <w:t>Мобу</w:t>
            </w:r>
            <w:proofErr w:type="spellEnd"/>
            <w:r w:rsidRPr="00F7545A">
              <w:rPr>
                <w:rFonts w:ascii="Times New Roman" w:hAnsi="Times New Roman" w:cs="Times New Roman"/>
                <w:b/>
              </w:rPr>
              <w:t xml:space="preserve"> СОШ 5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ЮАС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"Татарская гимназия с отделением искусств г</w:t>
            </w:r>
            <w:proofErr w:type="gramStart"/>
            <w:r w:rsidRPr="00F7545A"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 w:rsidRPr="00F7545A">
              <w:rPr>
                <w:rFonts w:ascii="Times New Roman" w:hAnsi="Times New Roman" w:cs="Times New Roman"/>
                <w:b/>
              </w:rPr>
              <w:t xml:space="preserve">елебея" муниципального района </w:t>
            </w:r>
            <w:proofErr w:type="spellStart"/>
            <w:r w:rsidRPr="00F7545A">
              <w:rPr>
                <w:rFonts w:ascii="Times New Roman" w:hAnsi="Times New Roman" w:cs="Times New Roman"/>
                <w:b/>
              </w:rPr>
              <w:t>Белебеевский</w:t>
            </w:r>
            <w:proofErr w:type="spellEnd"/>
            <w:r w:rsidRPr="00F7545A">
              <w:rPr>
                <w:rFonts w:ascii="Times New Roman" w:hAnsi="Times New Roman" w:cs="Times New Roman"/>
                <w:b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 xml:space="preserve">МОБУ СОШ </w:t>
            </w:r>
            <w:proofErr w:type="spellStart"/>
            <w:r w:rsidRPr="00F7545A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F7545A">
              <w:rPr>
                <w:rFonts w:ascii="Times New Roman" w:hAnsi="Times New Roman" w:cs="Times New Roman"/>
                <w:b/>
              </w:rPr>
              <w:t>.Т</w:t>
            </w:r>
            <w:proofErr w:type="gramEnd"/>
            <w:r w:rsidRPr="00F7545A">
              <w:rPr>
                <w:rFonts w:ascii="Times New Roman" w:hAnsi="Times New Roman" w:cs="Times New Roman"/>
                <w:b/>
              </w:rPr>
              <w:t>азларово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 курс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F7545A">
              <w:rPr>
                <w:rFonts w:ascii="Times New Roman" w:hAnsi="Times New Roman" w:cs="Times New Roman"/>
                <w:b/>
              </w:rPr>
              <w:t>АПОУ СМПК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ГАПОУ Башкирский колледж архитектуры, строительства и коммунального хозяйства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 xml:space="preserve">Гимназия №2 имени Героя Советского Союза </w:t>
            </w:r>
            <w:proofErr w:type="spellStart"/>
            <w:r w:rsidRPr="00F7545A">
              <w:rPr>
                <w:rFonts w:ascii="Times New Roman" w:hAnsi="Times New Roman" w:cs="Times New Roman"/>
                <w:b/>
              </w:rPr>
              <w:t>Нуркаева</w:t>
            </w:r>
            <w:proofErr w:type="spellEnd"/>
            <w:r w:rsidRPr="00F754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</w:rPr>
              <w:t>Талипа</w:t>
            </w:r>
            <w:proofErr w:type="spellEnd"/>
            <w:r w:rsidRPr="00F754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545A">
              <w:rPr>
                <w:rFonts w:ascii="Times New Roman" w:hAnsi="Times New Roman" w:cs="Times New Roman"/>
                <w:b/>
              </w:rPr>
              <w:t>Латыповича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41М</w:t>
            </w:r>
          </w:p>
        </w:tc>
        <w:tc>
          <w:tcPr>
            <w:tcW w:w="3249" w:type="dxa"/>
          </w:tcPr>
          <w:p w:rsidR="00CA705C" w:rsidRPr="00EA620F" w:rsidRDefault="00F7545A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5A">
              <w:rPr>
                <w:rFonts w:ascii="Times New Roman" w:hAnsi="Times New Roman" w:cs="Times New Roman"/>
                <w:b/>
              </w:rPr>
              <w:t>ГАПОУ РБ "Уфимский медицинский колледж"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КМС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 xml:space="preserve">Университетский Колледж </w:t>
            </w:r>
            <w:proofErr w:type="spellStart"/>
            <w:r w:rsidRPr="00BA6117">
              <w:rPr>
                <w:rFonts w:ascii="Times New Roman" w:hAnsi="Times New Roman" w:cs="Times New Roman"/>
                <w:b/>
              </w:rPr>
              <w:t>Агробизнеса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АТР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>Лицей 94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>МОАУ СОШ №2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КВЕ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 xml:space="preserve">Университетский колледж </w:t>
            </w:r>
            <w:proofErr w:type="spellStart"/>
            <w:r w:rsidRPr="00BA6117">
              <w:rPr>
                <w:rFonts w:ascii="Times New Roman" w:hAnsi="Times New Roman" w:cs="Times New Roman"/>
                <w:b/>
              </w:rPr>
              <w:t>агробизнеса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РЭК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BA6117">
              <w:rPr>
                <w:rFonts w:ascii="Times New Roman" w:hAnsi="Times New Roman" w:cs="Times New Roman"/>
                <w:b/>
              </w:rPr>
              <w:t xml:space="preserve">олледж БГПУ им. М. </w:t>
            </w:r>
            <w:proofErr w:type="spellStart"/>
            <w:r w:rsidRPr="00BA6117">
              <w:rPr>
                <w:rFonts w:ascii="Times New Roman" w:hAnsi="Times New Roman" w:cs="Times New Roman"/>
                <w:b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11б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>МБОУ СОШ №4 г. Дюртюли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ГНА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 xml:space="preserve">МАОУ "Центр образования № 53 им. И. В. </w:t>
            </w:r>
            <w:proofErr w:type="spellStart"/>
            <w:r w:rsidRPr="00BA6117">
              <w:rPr>
                <w:rFonts w:ascii="Times New Roman" w:hAnsi="Times New Roman" w:cs="Times New Roman"/>
                <w:b/>
              </w:rPr>
              <w:t>Максимча</w:t>
            </w:r>
            <w:proofErr w:type="spellEnd"/>
            <w:r w:rsidRPr="00BA6117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БЭВ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>МАОУ СОШ №7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ВГС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 курс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BA6117">
              <w:rPr>
                <w:rFonts w:ascii="Times New Roman" w:hAnsi="Times New Roman" w:cs="Times New Roman"/>
                <w:b/>
              </w:rPr>
              <w:t xml:space="preserve">униципальное образовательное бюджетное учреждение </w:t>
            </w:r>
            <w:proofErr w:type="spellStart"/>
            <w:r w:rsidRPr="00BA6117">
              <w:rPr>
                <w:rFonts w:ascii="Times New Roman" w:hAnsi="Times New Roman" w:cs="Times New Roman"/>
                <w:b/>
              </w:rPr>
              <w:t>Каранская</w:t>
            </w:r>
            <w:proofErr w:type="spellEnd"/>
            <w:r w:rsidRPr="00BA6117">
              <w:rPr>
                <w:rFonts w:ascii="Times New Roman" w:hAnsi="Times New Roman" w:cs="Times New Roman"/>
                <w:b/>
              </w:rPr>
              <w:t xml:space="preserve"> средняя общеобразовательная школа муниципального района </w:t>
            </w:r>
            <w:proofErr w:type="spellStart"/>
            <w:r w:rsidRPr="00BA6117">
              <w:rPr>
                <w:rFonts w:ascii="Times New Roman" w:hAnsi="Times New Roman" w:cs="Times New Roman"/>
                <w:b/>
              </w:rPr>
              <w:t>Буздякский</w:t>
            </w:r>
            <w:proofErr w:type="spellEnd"/>
            <w:r w:rsidRPr="00BA6117">
              <w:rPr>
                <w:rFonts w:ascii="Times New Roman" w:hAnsi="Times New Roman" w:cs="Times New Roman"/>
                <w:b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A6117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117">
              <w:rPr>
                <w:rFonts w:ascii="Times New Roman" w:hAnsi="Times New Roman" w:cs="Times New Roman"/>
                <w:b/>
              </w:rPr>
              <w:t>МАОУ СОШ 7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28%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"Средняя общеобразовательная школа № 10"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МНЮ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"Средняя общеобразовательная школа № 10"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ГВС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"Средняя общеобразовательная школа № 10"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ФРИ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МБОУ «СОШ 22»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ХГМ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МБОУ Татарская Гимназия 11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ЯАИ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Муниципальное бюджетное общеобразовательное учреждение гимназия </w:t>
            </w:r>
            <w:proofErr w:type="gramStart"/>
            <w:r w:rsidRPr="00B312BF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B312BF">
              <w:rPr>
                <w:rFonts w:ascii="Times New Roman" w:hAnsi="Times New Roman" w:cs="Times New Roman"/>
                <w:b/>
              </w:rPr>
              <w:t>. Раевский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ГАПОУ ТГЮК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МБОУ СОШ№1 с</w:t>
            </w:r>
            <w:proofErr w:type="gramStart"/>
            <w:r w:rsidRPr="00B312BF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B312BF">
              <w:rPr>
                <w:rFonts w:ascii="Times New Roman" w:hAnsi="Times New Roman" w:cs="Times New Roman"/>
                <w:b/>
              </w:rPr>
              <w:t>скино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РЛД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МОБУ лицей с. Верхние Киги МР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Кигинский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район РБ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11Д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ГБОУ БРГИ №1 имени Рами Гарипова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МОБУ СОШ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B312BF">
              <w:rPr>
                <w:rFonts w:ascii="Times New Roman" w:hAnsi="Times New Roman" w:cs="Times New Roman"/>
                <w:b/>
              </w:rPr>
              <w:t>.З</w:t>
            </w:r>
            <w:proofErr w:type="gramEnd"/>
            <w:r w:rsidRPr="00B312BF">
              <w:rPr>
                <w:rFonts w:ascii="Times New Roman" w:hAnsi="Times New Roman" w:cs="Times New Roman"/>
                <w:b/>
              </w:rPr>
              <w:t>игаза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rPr>
          <w:trHeight w:val="305"/>
        </w:trPr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ХСА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Школа #22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ГНА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МОАУ Башкирская гимназия-интернат им. М. С.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Буракаевой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с.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Исянгулово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БАН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МАОУ Аксаковская гимназия №11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КНА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МБОУ СОШ с.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Амангильдино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КСА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ГБПОУ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Дюртюлинский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многопрофильный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МОБУ гимназия 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НВБ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Государственное бюджетное профессиональное образовательное учреждение Республики Башкортостан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Сибайский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колледж искусств имени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Камиля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Абдрахмановича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Валеева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МБОУ Гимназия 3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СКЕ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 Школа № 22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МАОУ Школа 128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МБОУ СОШ села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Акбердино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СССС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 колледжа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ФГБОУ </w:t>
            </w:r>
            <w:proofErr w:type="gramStart"/>
            <w:r w:rsidRPr="00B312BF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B312BF">
              <w:rPr>
                <w:rFonts w:ascii="Times New Roman" w:hAnsi="Times New Roman" w:cs="Times New Roman"/>
                <w:b/>
              </w:rPr>
              <w:t xml:space="preserve"> «Башкирский государственный педагогический университет им.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Акмуллы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ЯАМ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автономное образовательное учреждение "Школа №103 с углубленным изучением иностранного языка"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ННФ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ГБОУ БРГИ 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ХЭИ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МОБУ СОШ №1 с.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Исянгулово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МР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Зианчуринский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ТГД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"Гимназия № 3 имени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Джалиля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Киекбаева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>"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ГВР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МБОУ СОШ №10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КНА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ЯЭФ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Башкирская гимназия-интернат имени М. С.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Буракаевой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 СИС-1123</w:t>
            </w:r>
            <w:proofErr w:type="gramStart"/>
            <w:r w:rsidRPr="00EA620F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ФГБОУ ВО «БГПУ им. М.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Акмуллы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», Башкирский государственный педагогический университет им. М.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Акмуллы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Акмуллинский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университет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РММ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4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ФГБОУ ВО БГПУ им. М.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Акмуллы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КДМ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ГБПОУ МО «Ступинский техникум им. А.Т. Туманова»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МБОУ Гимназия им. И. Ш.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Муксинова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г. Янаул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CA705C" w:rsidP="00173B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Ш</w:t>
            </w:r>
            <w:r w:rsidR="00173B01">
              <w:rPr>
                <w:rFonts w:ascii="Times New Roman" w:hAnsi="Times New Roman" w:cs="Times New Roman"/>
                <w:b/>
              </w:rPr>
              <w:t>ШАР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ГБПОУ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Нефтекамский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Машиностроительный Колледж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"Центр образования №10"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СНО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ШПА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 курс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лицей №4 муниципального района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Давлекановский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ФЭК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МАОУ "Лицей №42"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КЭИ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МБОУ СОШ №12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МОБУ гимназия №1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НКР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B312BF">
              <w:rPr>
                <w:rFonts w:ascii="Times New Roman" w:hAnsi="Times New Roman" w:cs="Times New Roman"/>
                <w:b/>
              </w:rPr>
              <w:t>.У</w:t>
            </w:r>
            <w:proofErr w:type="gramEnd"/>
            <w:r w:rsidRPr="00B312BF">
              <w:rPr>
                <w:rFonts w:ascii="Times New Roman" w:hAnsi="Times New Roman" w:cs="Times New Roman"/>
                <w:b/>
              </w:rPr>
              <w:t>тягулово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муниципального района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Зианчуринский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ЛИВ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12BF">
              <w:rPr>
                <w:rFonts w:ascii="Times New Roman" w:hAnsi="Times New Roman" w:cs="Times New Roman"/>
                <w:b/>
              </w:rPr>
              <w:t>льное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бюджетное общеобразовательное учреждение "Средняя общеобразовательная школа № 20"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rPr>
          <w:trHeight w:val="216"/>
        </w:trPr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РМД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средняя общеобразовательная школа имени Пикунова Александра Степановича д.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Дорогино</w:t>
            </w:r>
            <w:proofErr w:type="spell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ТМЭ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МАОУ Школа 128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ВРР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ОБЩЕОБРАЗОВАТЕЛЬНОЕ АВТОНОМНОЕ  УЧРЕЖДЕНИЕ СРЕДНЯЯ ОБЩЕОБРАЗОВАТЕЛЬНАЯ ШКОЛА №10 “ЦЕНТР ОБРАЗОВАНИЯ” ГОРОДСКОГО ОКРУГА   ГОРОД НЕФТЕКАМСК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ККФ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Тазларово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муниципального района </w:t>
            </w:r>
            <w:proofErr w:type="spellStart"/>
            <w:r w:rsidRPr="00B312BF">
              <w:rPr>
                <w:rFonts w:ascii="Times New Roman" w:hAnsi="Times New Roman" w:cs="Times New Roman"/>
                <w:b/>
              </w:rPr>
              <w:t>Зианчуринский</w:t>
            </w:r>
            <w:proofErr w:type="spellEnd"/>
            <w:r w:rsidRPr="00B312BF">
              <w:rPr>
                <w:rFonts w:ascii="Times New Roman" w:hAnsi="Times New Roman" w:cs="Times New Roman"/>
                <w:b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ХМА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 Лицей № 96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ГНФ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312BF">
              <w:rPr>
                <w:rFonts w:ascii="Times New Roman" w:hAnsi="Times New Roman" w:cs="Times New Roman"/>
                <w:b/>
              </w:rPr>
              <w:t>Муниципально</w:t>
            </w:r>
            <w:r>
              <w:rPr>
                <w:rFonts w:ascii="Times New Roman" w:hAnsi="Times New Roman" w:cs="Times New Roman"/>
                <w:b/>
              </w:rPr>
              <w:t>е общеобразовательное бюджетное учреждение средняя </w:t>
            </w:r>
            <w:r w:rsidRPr="00B312BF">
              <w:rPr>
                <w:rFonts w:ascii="Times New Roman" w:hAnsi="Times New Roman" w:cs="Times New Roman"/>
                <w:b/>
              </w:rPr>
              <w:t>общеобразовательная школа № 2 с. Архангельское муниципального района Архангельский район Республики Башкортоста</w:t>
            </w:r>
            <w:r>
              <w:rPr>
                <w:rFonts w:ascii="Times New Roman" w:hAnsi="Times New Roman" w:cs="Times New Roman"/>
                <w:b/>
              </w:rPr>
              <w:t>н</w:t>
            </w:r>
            <w:proofErr w:type="gramEnd"/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EA620F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4" w:type="dxa"/>
          </w:tcPr>
          <w:p w:rsidR="00CA705C" w:rsidRPr="00EA620F" w:rsidRDefault="00173B01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ААС</w:t>
            </w:r>
          </w:p>
        </w:tc>
        <w:tc>
          <w:tcPr>
            <w:tcW w:w="150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10 а</w:t>
            </w:r>
          </w:p>
        </w:tc>
        <w:tc>
          <w:tcPr>
            <w:tcW w:w="3249" w:type="dxa"/>
          </w:tcPr>
          <w:p w:rsidR="00CA705C" w:rsidRPr="00EA620F" w:rsidRDefault="00B312BF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2BF">
              <w:rPr>
                <w:rFonts w:ascii="Times New Roman" w:hAnsi="Times New Roman" w:cs="Times New Roman"/>
                <w:b/>
              </w:rPr>
              <w:t>Государственное бюджетное общеобразовательное учреждение Республиканский политехнический лицей-интернат</w:t>
            </w:r>
          </w:p>
        </w:tc>
        <w:tc>
          <w:tcPr>
            <w:tcW w:w="1213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2256" w:type="dxa"/>
          </w:tcPr>
          <w:p w:rsidR="00CA705C" w:rsidRPr="00EA620F" w:rsidRDefault="00CA705C" w:rsidP="007F6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20F">
              <w:rPr>
                <w:rFonts w:ascii="Times New Roman" w:hAnsi="Times New Roman" w:cs="Times New Roman"/>
                <w:b/>
              </w:rPr>
              <w:t>Участник заключительного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колледж БГПУ им. М.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АДИ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МАОУ «Лицей №1»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gramEnd"/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7 города Туймазы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Министерство образования и науки Республики Башкортостан Государственное бюджетное профессиональное образовательное учреждение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Месягутовский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ФГБОУ ВО "БГПУ им. М.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6527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МАОУ СОШ №7 г. Туймазы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Колледж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6527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ЛКС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СРЕДНЯЯ ОБЩЕОБРАЗОВАТЕЛЬНАЯ ШКОЛА №7 г</w:t>
            </w:r>
            <w:proofErr w:type="gramStart"/>
            <w:r w:rsidRPr="006527E8">
              <w:rPr>
                <w:rFonts w:ascii="Times New Roman" w:hAnsi="Times New Roman" w:cs="Times New Roman"/>
              </w:rPr>
              <w:t>.Т</w:t>
            </w:r>
            <w:proofErr w:type="gramEnd"/>
            <w:r w:rsidRPr="006527E8">
              <w:rPr>
                <w:rFonts w:ascii="Times New Roman" w:hAnsi="Times New Roman" w:cs="Times New Roman"/>
              </w:rPr>
              <w:t>УЙМАЗЫ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A705C" w:rsidRPr="00F22D29" w:rsidRDefault="006527E8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Месягутовский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МОБУ СОШ с</w:t>
            </w:r>
            <w:proofErr w:type="gramStart"/>
            <w:r w:rsidRPr="009C45DA">
              <w:rPr>
                <w:rFonts w:ascii="Times New Roman" w:hAnsi="Times New Roman" w:cs="Times New Roman"/>
              </w:rPr>
              <w:t>.А</w:t>
            </w:r>
            <w:proofErr w:type="gramEnd"/>
            <w:r w:rsidRPr="009C45DA">
              <w:rPr>
                <w:rFonts w:ascii="Times New Roman" w:hAnsi="Times New Roman" w:cs="Times New Roman"/>
              </w:rPr>
              <w:t>бзаново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ХАИ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КОЛЛЕДЖ, ФГБОУ </w:t>
            </w:r>
            <w:proofErr w:type="gramStart"/>
            <w:r w:rsidRPr="009C45DA">
              <w:rPr>
                <w:rFonts w:ascii="Times New Roman" w:hAnsi="Times New Roman" w:cs="Times New Roman"/>
              </w:rPr>
              <w:t>ВО</w:t>
            </w:r>
            <w:proofErr w:type="gramEnd"/>
            <w:r w:rsidRPr="009C45DA">
              <w:rPr>
                <w:rFonts w:ascii="Times New Roman" w:hAnsi="Times New Roman" w:cs="Times New Roman"/>
              </w:rPr>
              <w:t xml:space="preserve"> Башкирский Государственный Педагогический Университет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Муниципальное общеобразовательное автономное учреждение средняя общеобразовательная школа села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Амзя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ЛСА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 Федерального государственного бюджетного образовательного учреждения высшего образования "Башкирский государственный педагогический университет им. М.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9C45D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КЕП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МБОУ "СОШ №22"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Муниципальное автономное образовательное учреждение средняя общеобразовательная школа №7 г. Туймазы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МАОУ «Аксаковская гимназия номер 11»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КОЛЛЕДЖ, ФГБОУ </w:t>
            </w:r>
            <w:proofErr w:type="gramStart"/>
            <w:r w:rsidRPr="009C45DA">
              <w:rPr>
                <w:rFonts w:ascii="Times New Roman" w:hAnsi="Times New Roman" w:cs="Times New Roman"/>
              </w:rPr>
              <w:t>ВО</w:t>
            </w:r>
            <w:proofErr w:type="gramEnd"/>
            <w:r w:rsidRPr="009C45DA">
              <w:rPr>
                <w:rFonts w:ascii="Times New Roman" w:hAnsi="Times New Roman" w:cs="Times New Roman"/>
              </w:rPr>
              <w:t xml:space="preserve"> Башкирский Государственный Педагогический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ЮАМ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с</w:t>
            </w:r>
            <w:proofErr w:type="gramStart"/>
            <w:r w:rsidRPr="009C45DA">
              <w:rPr>
                <w:rFonts w:ascii="Times New Roman" w:hAnsi="Times New Roman" w:cs="Times New Roman"/>
              </w:rPr>
              <w:t>.Б</w:t>
            </w:r>
            <w:proofErr w:type="gramEnd"/>
            <w:r w:rsidRPr="009C45DA">
              <w:rPr>
                <w:rFonts w:ascii="Times New Roman" w:hAnsi="Times New Roman" w:cs="Times New Roman"/>
              </w:rPr>
              <w:t>улгаково муниципального района Уфимский район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5 курс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КОЛЛЕДЖ, ФГБОУ </w:t>
            </w:r>
            <w:proofErr w:type="gramStart"/>
            <w:r w:rsidRPr="009C45DA">
              <w:rPr>
                <w:rFonts w:ascii="Times New Roman" w:hAnsi="Times New Roman" w:cs="Times New Roman"/>
              </w:rPr>
              <w:t>ВО</w:t>
            </w:r>
            <w:proofErr w:type="gramEnd"/>
            <w:r w:rsidRPr="009C45DA">
              <w:rPr>
                <w:rFonts w:ascii="Times New Roman" w:hAnsi="Times New Roman" w:cs="Times New Roman"/>
              </w:rPr>
              <w:t xml:space="preserve"> Башкирский Государственный Педагогический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ДДД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КОЛЛЕДЖ, ФГБОУ </w:t>
            </w:r>
            <w:proofErr w:type="gramStart"/>
            <w:r w:rsidRPr="009C45DA">
              <w:rPr>
                <w:rFonts w:ascii="Times New Roman" w:hAnsi="Times New Roman" w:cs="Times New Roman"/>
              </w:rPr>
              <w:t>ВО</w:t>
            </w:r>
            <w:proofErr w:type="gramEnd"/>
            <w:r w:rsidRPr="009C45DA">
              <w:rPr>
                <w:rFonts w:ascii="Times New Roman" w:hAnsi="Times New Roman" w:cs="Times New Roman"/>
              </w:rPr>
              <w:t xml:space="preserve"> Башкирский Государственный Педагогический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АЕС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 БГПУ им. М.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ГДМ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МАЮ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МОБУ СОШ №2 С.ВЕРХНИЕ КИГИ МР КИГИНСКИЙ РАЙОН РБ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ДАФ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9C45DA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ГАИ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МБОУ СОШ 1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МАОУ «Аксаковская гимназия №11»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ААД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Колледж ФГБОУ ВО "БГПУ ИМ. М. АКМУЛЛЫ"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Колледж ФГБОУ ВО "БГПУ ИМ. М. АКМУЛЛЫ"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Колледж ФГБОУ ВО "БГПУ ИМ. М. АКМУЛЛЫ"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НВТ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CA705C" w:rsidP="00173B01">
            <w:pPr>
              <w:jc w:val="center"/>
              <w:rPr>
                <w:rFonts w:ascii="Times New Roman" w:hAnsi="Times New Roman" w:cs="Times New Roman"/>
              </w:rPr>
            </w:pPr>
            <w:r w:rsidRPr="00F22D29">
              <w:rPr>
                <w:rFonts w:ascii="Times New Roman" w:hAnsi="Times New Roman" w:cs="Times New Roman"/>
              </w:rPr>
              <w:t>С</w:t>
            </w:r>
            <w:r w:rsidR="00173B01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колледж БГПУ им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МОБУ СОШ с. Абзаново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УГКТиД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236">
              <w:rPr>
                <w:rFonts w:ascii="Times New Roman" w:hAnsi="Times New Roman" w:cs="Times New Roman"/>
              </w:rPr>
              <w:t>УГКТиД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УАП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БВЕ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Уфимский государственный колледж технологий и дизайн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РЛС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7F6236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ОБУ СОШ им. Пикунова А. С. д.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Дорогино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A6117" w:rsidRPr="00F22D29" w:rsidTr="00F84D8C">
        <w:tc>
          <w:tcPr>
            <w:tcW w:w="779" w:type="dxa"/>
          </w:tcPr>
          <w:p w:rsidR="00BA6117" w:rsidRPr="00F22D29" w:rsidRDefault="00BA611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A6117" w:rsidRPr="00BA6117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ДЕД</w:t>
            </w:r>
          </w:p>
        </w:tc>
        <w:tc>
          <w:tcPr>
            <w:tcW w:w="1503" w:type="dxa"/>
          </w:tcPr>
          <w:p w:rsidR="00BA6117" w:rsidRPr="00CA705C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BA6117" w:rsidRPr="00F22D29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 №61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BA6117" w:rsidRPr="00CA705C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BA6117" w:rsidRPr="00F539AE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МБОУ СОШ  № 12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АСЭ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Уфимский государственный колледж технологий и дизайна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ЗЭА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имени </w:t>
            </w:r>
            <w:proofErr w:type="spellStart"/>
            <w:r w:rsidRPr="0022668D">
              <w:rPr>
                <w:rFonts w:ascii="Times New Roman" w:hAnsi="Times New Roman" w:cs="Times New Roman"/>
              </w:rPr>
              <w:t>Тимерхана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Назмиева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 села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Ябалаково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Илишевский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ВЭМ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МАОУ Аксаковская гимназия №11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РПД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Муниципальное Общеобразовательное Бюджетное Учреждение Башкирская Гимназия Интернат №3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КЕТ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22668D" w:rsidRPr="0022668D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Муниципальное автономное общеобразовательное учреждение</w:t>
            </w:r>
          </w:p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«Гимназия №5» городского округа город Стерлитамак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ЯЭИ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МАОУ Школа №128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автономное учреждение средняя общеобразовательная школа № 10 "Центр образования" городского округа город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Нефтекамск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668D">
              <w:rPr>
                <w:rFonts w:ascii="Times New Roman" w:hAnsi="Times New Roman" w:cs="Times New Roman"/>
              </w:rPr>
              <w:t>УГКТиД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села Михайловка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Бижбулякский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Общее Образовательное Бюджетное Учреждение Средняя Общеобразовательная Школа д.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Константиноградовка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МР </w:t>
            </w:r>
            <w:proofErr w:type="spellStart"/>
            <w:r w:rsidRPr="0022668D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F22D29">
              <w:rPr>
                <w:rFonts w:ascii="Times New Roman" w:hAnsi="Times New Roman" w:cs="Times New Roman"/>
              </w:rPr>
              <w:t>Степанова Мария Алексеевна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БЗД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Башкирский кооперативный техникум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Город Октябрьский МБОУ "СОШ №22"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гимназия №1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Мелеузовский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села Михайловка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Бижбулякский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АДС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Муниципальный общеобразовательное бюджетное учреждение средняя общеобразовательная школа села Михайловка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бижбулякский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МОБУ БЛИ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БЗН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22668D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МГИ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ГБОУ БРГИ 1 имени Рами Гарипова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СВД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МАОУ</w:t>
            </w:r>
            <w:proofErr w:type="gramStart"/>
            <w:r w:rsidRPr="00B67976">
              <w:rPr>
                <w:rFonts w:ascii="Times New Roman" w:hAnsi="Times New Roman" w:cs="Times New Roman"/>
              </w:rPr>
              <w:t>"С</w:t>
            </w:r>
            <w:proofErr w:type="gramEnd"/>
            <w:r w:rsidRPr="00B67976">
              <w:rPr>
                <w:rFonts w:ascii="Times New Roman" w:hAnsi="Times New Roman" w:cs="Times New Roman"/>
              </w:rPr>
              <w:t>ОШ№26"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ХЗШ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 колледжа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B67976">
              <w:rPr>
                <w:rFonts w:ascii="Times New Roman" w:hAnsi="Times New Roman" w:cs="Times New Roman"/>
              </w:rPr>
              <w:t>ВО</w:t>
            </w:r>
            <w:proofErr w:type="gramEnd"/>
            <w:r w:rsidRPr="00B67976">
              <w:rPr>
                <w:rFonts w:ascii="Times New Roman" w:hAnsi="Times New Roman" w:cs="Times New Roman"/>
              </w:rPr>
              <w:t xml:space="preserve"> "Башкирский государственный педагогический университет им. М.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B6797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ААО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МАОУ</w:t>
            </w:r>
            <w:proofErr w:type="gramStart"/>
            <w:r w:rsidRPr="00B6797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67976">
              <w:rPr>
                <w:rFonts w:ascii="Times New Roman" w:hAnsi="Times New Roman" w:cs="Times New Roman"/>
              </w:rPr>
              <w:t>, Центр образования №35’’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10"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Нефтекамский</w:t>
            </w:r>
            <w:proofErr w:type="spellEnd"/>
            <w:r w:rsidRPr="00B6797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A6117" w:rsidRPr="00F22D29" w:rsidTr="00F84D8C">
        <w:tc>
          <w:tcPr>
            <w:tcW w:w="779" w:type="dxa"/>
          </w:tcPr>
          <w:p w:rsidR="00BA6117" w:rsidRPr="00F22D29" w:rsidRDefault="00BA611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A6117" w:rsidRPr="00BA6117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ЗИИ</w:t>
            </w:r>
          </w:p>
        </w:tc>
        <w:tc>
          <w:tcPr>
            <w:tcW w:w="1503" w:type="dxa"/>
          </w:tcPr>
          <w:p w:rsidR="00BA6117" w:rsidRPr="00CA705C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3249" w:type="dxa"/>
          </w:tcPr>
          <w:p w:rsidR="00BA6117" w:rsidRPr="00F22D29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МАОУ Школа #87</w:t>
            </w:r>
          </w:p>
        </w:tc>
        <w:tc>
          <w:tcPr>
            <w:tcW w:w="1213" w:type="dxa"/>
          </w:tcPr>
          <w:p w:rsidR="00BA6117" w:rsidRPr="00CA705C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16 %</w:t>
            </w:r>
          </w:p>
        </w:tc>
        <w:tc>
          <w:tcPr>
            <w:tcW w:w="2256" w:type="dxa"/>
          </w:tcPr>
          <w:p w:rsidR="00BA6117" w:rsidRPr="00F539AE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BA6117" w:rsidRPr="00F22D29" w:rsidTr="00F84D8C">
        <w:tc>
          <w:tcPr>
            <w:tcW w:w="779" w:type="dxa"/>
          </w:tcPr>
          <w:p w:rsidR="00BA6117" w:rsidRPr="00F22D29" w:rsidRDefault="00BA611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A6117" w:rsidRPr="00BA6117" w:rsidRDefault="00173B01" w:rsidP="007F6236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БЛМ</w:t>
            </w:r>
          </w:p>
        </w:tc>
        <w:tc>
          <w:tcPr>
            <w:tcW w:w="1503" w:type="dxa"/>
          </w:tcPr>
          <w:p w:rsidR="00BA6117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BA6117" w:rsidRPr="00BA6117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с. </w:t>
            </w:r>
            <w:proofErr w:type="spellStart"/>
            <w:r w:rsidRPr="00BA6117">
              <w:rPr>
                <w:rFonts w:ascii="Times New Roman" w:hAnsi="Times New Roman" w:cs="Times New Roman"/>
              </w:rPr>
              <w:t>Серменево</w:t>
            </w:r>
            <w:proofErr w:type="spellEnd"/>
          </w:p>
        </w:tc>
        <w:tc>
          <w:tcPr>
            <w:tcW w:w="1213" w:type="dxa"/>
          </w:tcPr>
          <w:p w:rsidR="00BA6117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16 %</w:t>
            </w:r>
          </w:p>
        </w:tc>
        <w:tc>
          <w:tcPr>
            <w:tcW w:w="2256" w:type="dxa"/>
          </w:tcPr>
          <w:p w:rsidR="00BA6117" w:rsidRDefault="00BA611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колледж при БГПУ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Государственное Бюджетное Профессиональное  Образовательное Учреждение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Нефтекамский</w:t>
            </w:r>
            <w:proofErr w:type="spellEnd"/>
            <w:r w:rsidRPr="00B6797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МАОУ "Лицей №107"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7976">
              <w:rPr>
                <w:rFonts w:ascii="Times New Roman" w:hAnsi="Times New Roman" w:cs="Times New Roman"/>
              </w:rPr>
              <w:t>БКСМиПП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МАОУ «Школа №110»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нефтекамский</w:t>
            </w:r>
            <w:proofErr w:type="spellEnd"/>
            <w:r w:rsidRPr="00B6797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СЯЯ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B67976">
              <w:rPr>
                <w:rFonts w:ascii="Times New Roman" w:hAnsi="Times New Roman" w:cs="Times New Roman"/>
              </w:rPr>
              <w:t>ашкирский колледж сварочно-монтажного и промышленного производства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7976">
              <w:rPr>
                <w:rFonts w:ascii="Times New Roman" w:hAnsi="Times New Roman" w:cs="Times New Roman"/>
              </w:rPr>
              <w:t>БКСМиПП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 </w:t>
            </w:r>
            <w:proofErr w:type="spellStart"/>
            <w:r w:rsidRPr="00B67976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B6797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БАФ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Башкирский колледж </w:t>
            </w:r>
            <w:proofErr w:type="spellStart"/>
            <w:r w:rsidRPr="00B67976">
              <w:rPr>
                <w:rFonts w:ascii="Times New Roman" w:hAnsi="Times New Roman" w:cs="Times New Roman"/>
              </w:rPr>
              <w:t>сварочно</w:t>
            </w:r>
            <w:proofErr w:type="spellEnd"/>
            <w:r w:rsidRPr="00B67976">
              <w:rPr>
                <w:rFonts w:ascii="Times New Roman" w:hAnsi="Times New Roman" w:cs="Times New Roman"/>
              </w:rPr>
              <w:t xml:space="preserve"> монтажного и промышленного производства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РГО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Уфимский Профессиональный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ГБПОУ ТПК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колледж БГПУ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ЧВА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"Башкирский государственный педагогический университет им. М.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B67976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B67976">
              <w:rPr>
                <w:rFonts w:ascii="Times New Roman" w:hAnsi="Times New Roman" w:cs="Times New Roman"/>
              </w:rPr>
              <w:t>уймазинский</w:t>
            </w:r>
            <w:proofErr w:type="spellEnd"/>
            <w:r w:rsidRPr="00B6797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B67976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B6797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МБОУ школа 27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ПВВ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Колледж при ФГБОУ ВО "БГПУ им.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B6797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ККА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колледж БГПУ им.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A705C" w:rsidRPr="00F22D29" w:rsidTr="00F84D8C">
        <w:tc>
          <w:tcPr>
            <w:tcW w:w="779" w:type="dxa"/>
          </w:tcPr>
          <w:p w:rsidR="00CA705C" w:rsidRPr="00F22D29" w:rsidRDefault="00CA705C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A705C" w:rsidRPr="00F22D29" w:rsidRDefault="00173B01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</w:t>
            </w:r>
          </w:p>
        </w:tc>
        <w:tc>
          <w:tcPr>
            <w:tcW w:w="150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A705C" w:rsidRPr="00F22D29" w:rsidRDefault="00B67976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КОЛЛЕДЖ ПРИ ФГБОУ ВО БГПУ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A705C" w:rsidRPr="00CA705C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A705C" w:rsidRPr="00F22D29" w:rsidRDefault="00CA705C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C07707" w:rsidRDefault="00C07707" w:rsidP="00294397">
            <w:pPr>
              <w:jc w:val="center"/>
              <w:rPr>
                <w:rFonts w:ascii="Times New Roman" w:hAnsi="Times New Roman" w:cs="Times New Roman"/>
              </w:rPr>
            </w:pPr>
            <w:r w:rsidRPr="00C07707">
              <w:rPr>
                <w:rFonts w:ascii="Times New Roman" w:hAnsi="Times New Roman" w:cs="Times New Roman"/>
              </w:rPr>
              <w:t>ТДР</w:t>
            </w:r>
          </w:p>
        </w:tc>
        <w:tc>
          <w:tcPr>
            <w:tcW w:w="1503" w:type="dxa"/>
          </w:tcPr>
          <w:p w:rsidR="00C07707" w:rsidRPr="00C07707" w:rsidRDefault="00C07707" w:rsidP="00294397">
            <w:pPr>
              <w:jc w:val="center"/>
              <w:rPr>
                <w:rFonts w:ascii="Times New Roman" w:hAnsi="Times New Roman" w:cs="Times New Roman"/>
              </w:rPr>
            </w:pPr>
            <w:r w:rsidRPr="00C077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C07707" w:rsidRDefault="00C07707" w:rsidP="0029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07">
              <w:rPr>
                <w:rFonts w:ascii="Times New Roman" w:hAnsi="Times New Roman" w:cs="Times New Roman"/>
                <w:sz w:val="20"/>
                <w:szCs w:val="20"/>
              </w:rPr>
              <w:t xml:space="preserve">МБОУ Гимназия им. Т. </w:t>
            </w:r>
            <w:proofErr w:type="spellStart"/>
            <w:r w:rsidRPr="00C07707">
              <w:rPr>
                <w:rFonts w:ascii="Times New Roman" w:hAnsi="Times New Roman" w:cs="Times New Roman"/>
                <w:sz w:val="20"/>
                <w:szCs w:val="20"/>
              </w:rPr>
              <w:t>Кусимова</w:t>
            </w:r>
            <w:proofErr w:type="spellEnd"/>
          </w:p>
        </w:tc>
        <w:tc>
          <w:tcPr>
            <w:tcW w:w="1213" w:type="dxa"/>
          </w:tcPr>
          <w:p w:rsidR="00C07707" w:rsidRPr="00C07707" w:rsidRDefault="00C07707" w:rsidP="00294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077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56" w:type="dxa"/>
          </w:tcPr>
          <w:p w:rsidR="00C07707" w:rsidRPr="00F539AE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АЯП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КОЛЛЕДЖ ПРИ ФГБОУ ВО БГПУ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КОЛЛЕДЖ ПРИ ФГБОУ ВО БГПУ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МОБУ СОШ им.Н.Каримова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ИЭЕ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Башкирский Государственный Педагогический Университет имени М.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B67976">
              <w:rPr>
                <w:rFonts w:ascii="Times New Roman" w:hAnsi="Times New Roman" w:cs="Times New Roman"/>
              </w:rPr>
              <w:t>.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МОБУ СОШ им. Н. Каримова с. Кугарчи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номер 7, г. Туймазы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МАОУ Школа №71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№7 Г.ТУЙМАЗЫ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ЯЭС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Колледж БГПУ </w:t>
            </w:r>
            <w:proofErr w:type="spellStart"/>
            <w:r w:rsidRPr="00B67976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67976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№11 с углублённым изучением отдельных </w:t>
            </w:r>
            <w:proofErr w:type="gramStart"/>
            <w:r w:rsidRPr="00B67976">
              <w:rPr>
                <w:rFonts w:ascii="Times New Roman" w:hAnsi="Times New Roman" w:cs="Times New Roman"/>
              </w:rPr>
              <w:t>предметов имени Героя Советского Союза Рябова</w:t>
            </w:r>
            <w:proofErr w:type="gram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rPr>
          <w:trHeight w:val="641"/>
        </w:trPr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МЭТ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Нефтекамский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B316A5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B316A5">
              <w:rPr>
                <w:rFonts w:ascii="Times New Roman" w:hAnsi="Times New Roman" w:cs="Times New Roman"/>
              </w:rPr>
              <w:t xml:space="preserve">МАОУ "Татарская гимназия №65 им. Гази </w:t>
            </w:r>
            <w:proofErr w:type="spellStart"/>
            <w:r w:rsidRPr="00B316A5">
              <w:rPr>
                <w:rFonts w:ascii="Times New Roman" w:hAnsi="Times New Roman" w:cs="Times New Roman"/>
              </w:rPr>
              <w:t>Загитова</w:t>
            </w:r>
            <w:proofErr w:type="spellEnd"/>
            <w:r w:rsidRPr="00B316A5">
              <w:rPr>
                <w:rFonts w:ascii="Times New Roman" w:hAnsi="Times New Roman" w:cs="Times New Roman"/>
              </w:rPr>
              <w:t>."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СОШ с. Абзаново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ФЭМ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Нефтекамский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ЕЕР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АУ "ХАНТЫ-МАНСИЙСКИЙ ТЕХНОЛОГО-ПЕДАГОГИЧЕСКИЙ КОЛЛЕДЖ"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АУ "ХАНТЫ-МАНСИЙСКИЙ ТЕХНОЛОГО-ПЕДАГОГИЧЕСКИЙ КОЛЛЕДЖ"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№7 Г.Туймазы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БВВ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МБОУ Средняя школа № 17 социального развития и успеха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РГО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Уфимский Профессиональный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ПНИК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МАОУ СОШ№7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2750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2750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МАОУ "Татарская гимназия </w:t>
            </w:r>
            <w:proofErr w:type="gramStart"/>
            <w:r w:rsidRPr="0027501E">
              <w:rPr>
                <w:rFonts w:ascii="Times New Roman" w:hAnsi="Times New Roman" w:cs="Times New Roman"/>
              </w:rPr>
              <w:t>г</w:t>
            </w:r>
            <w:proofErr w:type="gramEnd"/>
            <w:r w:rsidRPr="0027501E">
              <w:rPr>
                <w:rFonts w:ascii="Times New Roman" w:hAnsi="Times New Roman" w:cs="Times New Roman"/>
              </w:rPr>
              <w:t>. Белебея" РБ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МАОУ СОШ №7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Колледж БГПУ им.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Башкирская гимназия имени первого Президента Республики Башкортостан Муртазы Губайдулловича Рахимова с. Мраково муниципального района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Кугарчинский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МГГТК ФБГОУ ВО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27501E">
              <w:rPr>
                <w:rFonts w:ascii="Times New Roman" w:hAnsi="Times New Roman" w:cs="Times New Roman"/>
              </w:rPr>
              <w:t>.Д</w:t>
            </w:r>
            <w:proofErr w:type="gramEnd"/>
            <w:r w:rsidRPr="0027501E">
              <w:rPr>
                <w:rFonts w:ascii="Times New Roman" w:hAnsi="Times New Roman" w:cs="Times New Roman"/>
              </w:rPr>
              <w:t>уван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МАОУ СОШ номер 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КПЛ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Муниципальное Автономное  Общеобразовательное Учреждение школа номер  131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МГГТК ФГБОУ ВО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МГГТК ФГБОУ ВО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01E">
              <w:rPr>
                <w:rFonts w:ascii="Times New Roman" w:hAnsi="Times New Roman" w:cs="Times New Roman"/>
              </w:rPr>
              <w:t>Майкопский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гуманитарно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технический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МГГТК ФГБОУ ВО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БСА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01E">
              <w:rPr>
                <w:rFonts w:ascii="Times New Roman" w:hAnsi="Times New Roman" w:cs="Times New Roman"/>
              </w:rPr>
              <w:t>Майкопский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Государственный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Гуманитарно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Технический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ЧВО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МГГТК ФГБОУ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ЛВВ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МГГТК  ФГБОУ ВО "АГУ"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27501E" w:rsidRDefault="00C07707" w:rsidP="0027501E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ГБПОУ МЕЛЕУЗОВСКИЙ МНОГОПРОФИЛЬНЫЙ</w:t>
            </w:r>
          </w:p>
          <w:p w:rsidR="00C07707" w:rsidRPr="00F22D29" w:rsidRDefault="00C07707" w:rsidP="0027501E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ПРОФЕССИОНАЛЬНЫЙ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ГБПОУ КМПК имени Д.Б.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Мурзина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ХКТ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школа №8 им </w:t>
            </w:r>
            <w:proofErr w:type="spellStart"/>
            <w:r w:rsidRPr="0027501E">
              <w:rPr>
                <w:rFonts w:ascii="Times New Roman" w:hAnsi="Times New Roman" w:cs="Times New Roman"/>
              </w:rPr>
              <w:t>Хатунцева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МГГТК ФГБОУ ВО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Колледж Башкирского Государственного Педагогического Университета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МАОУ СОШ №7 г. Туймазы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501E">
              <w:rPr>
                <w:rFonts w:ascii="Times New Roman" w:hAnsi="Times New Roman" w:cs="Times New Roman"/>
              </w:rPr>
              <w:t>Нефтекамский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МОБУ СОШ с. Абзаново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ТДА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МОБУ СОШ с</w:t>
            </w:r>
            <w:proofErr w:type="gramStart"/>
            <w:r w:rsidRPr="0027501E">
              <w:rPr>
                <w:rFonts w:ascii="Times New Roman" w:hAnsi="Times New Roman" w:cs="Times New Roman"/>
              </w:rPr>
              <w:t>.А</w:t>
            </w:r>
            <w:proofErr w:type="gramEnd"/>
            <w:r w:rsidRPr="0027501E">
              <w:rPr>
                <w:rFonts w:ascii="Times New Roman" w:hAnsi="Times New Roman" w:cs="Times New Roman"/>
              </w:rPr>
              <w:t>бзаново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колледж БГПУ им. М.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Колледж БГПУ имени М.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МАОУ СОШ №7 Г. ТУЙМАЗЫ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27501E">
              <w:rPr>
                <w:rFonts w:ascii="Times New Roman" w:hAnsi="Times New Roman" w:cs="Times New Roman"/>
              </w:rPr>
              <w:t>Нефтекамский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МОБУ СОШ с</w:t>
            </w:r>
            <w:proofErr w:type="gramStart"/>
            <w:r w:rsidRPr="0027501E">
              <w:rPr>
                <w:rFonts w:ascii="Times New Roman" w:hAnsi="Times New Roman" w:cs="Times New Roman"/>
              </w:rPr>
              <w:t>.А</w:t>
            </w:r>
            <w:proofErr w:type="gramEnd"/>
            <w:r w:rsidRPr="0027501E">
              <w:rPr>
                <w:rFonts w:ascii="Times New Roman" w:hAnsi="Times New Roman" w:cs="Times New Roman"/>
              </w:rPr>
              <w:t>бзаново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школа МАОУ СОШ 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ХНГ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МОАУ Башкирская гимназия-интернат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ФГБОУ ВО БГПУ им.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Колледж БГПУ им.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ЮАМ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с</w:t>
            </w:r>
            <w:proofErr w:type="gramStart"/>
            <w:r w:rsidRPr="0027501E">
              <w:rPr>
                <w:rFonts w:ascii="Times New Roman" w:hAnsi="Times New Roman" w:cs="Times New Roman"/>
              </w:rPr>
              <w:t>.Б</w:t>
            </w:r>
            <w:proofErr w:type="gramEnd"/>
            <w:r w:rsidRPr="0027501E">
              <w:rPr>
                <w:rFonts w:ascii="Times New Roman" w:hAnsi="Times New Roman" w:cs="Times New Roman"/>
              </w:rPr>
              <w:t>улгаково муниципального района Уфимский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Муниципальное автономное образовательное учреждение "Средняя общеобразовательная школа №11"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НЛЖК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МОАУ СОШ 16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КСН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 xml:space="preserve">МАОУ Школа №157 имени </w:t>
            </w:r>
            <w:proofErr w:type="spellStart"/>
            <w:r w:rsidRPr="0027501E">
              <w:rPr>
                <w:rFonts w:ascii="Times New Roman" w:hAnsi="Times New Roman" w:cs="Times New Roman"/>
              </w:rPr>
              <w:t>Суфьянова</w:t>
            </w:r>
            <w:proofErr w:type="spellEnd"/>
            <w:r w:rsidRPr="0027501E">
              <w:rPr>
                <w:rFonts w:ascii="Times New Roman" w:hAnsi="Times New Roman" w:cs="Times New Roman"/>
              </w:rPr>
              <w:t xml:space="preserve"> С.Х.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МАОУ школа 18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МАОУ Башкирский лицей №2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МЭУ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7501E">
              <w:rPr>
                <w:rFonts w:ascii="Times New Roman" w:hAnsi="Times New Roman" w:cs="Times New Roman"/>
              </w:rPr>
              <w:t>ГАОУ</w:t>
            </w:r>
            <w:proofErr w:type="gramStart"/>
            <w:r w:rsidRPr="0027501E">
              <w:rPr>
                <w:rFonts w:ascii="Times New Roman" w:hAnsi="Times New Roman" w:cs="Times New Roman"/>
              </w:rPr>
              <w:t>"Г</w:t>
            </w:r>
            <w:proofErr w:type="gramEnd"/>
            <w:r w:rsidRPr="0027501E">
              <w:rPr>
                <w:rFonts w:ascii="Times New Roman" w:hAnsi="Times New Roman" w:cs="Times New Roman"/>
              </w:rPr>
              <w:t>уманитарная гимназия-интернат для одарённых детей"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ФГБОУ ВО БГПУ им.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Колледж БГПУ им.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КМИ</w:t>
            </w:r>
          </w:p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МОБУ СОШ им.Ф.Султанова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МАОУ Школа N 147 имени </w:t>
            </w:r>
            <w:proofErr w:type="spellStart"/>
            <w:r w:rsidRPr="007F6236">
              <w:rPr>
                <w:rFonts w:ascii="Times New Roman" w:hAnsi="Times New Roman" w:cs="Times New Roman"/>
              </w:rPr>
              <w:t>Томарова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МОБУ СОШ им. Ф. Султанова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Уфимский профессиональный колледж имени Героя Советского Союза Султана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Бикеева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МАОУ «Гимназия №91»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имени </w:t>
            </w:r>
            <w:proofErr w:type="spellStart"/>
            <w:r w:rsidRPr="007F6236">
              <w:rPr>
                <w:rFonts w:ascii="Times New Roman" w:hAnsi="Times New Roman" w:cs="Times New Roman"/>
              </w:rPr>
              <w:t>Файзуллы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Султанова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ВЭИ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МОБУСОШ с.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Зирган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МОБУ СОШ им. Ф. Султанова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МОБУ СОШ им. Ф. Султанова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УИР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им.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Файзуллы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Султанова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МОБУ СОШ им. Ф. Султанова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ЧДВ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МАОУ СОШ №1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ЩТР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ЮОВ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6236">
              <w:rPr>
                <w:rFonts w:ascii="Times New Roman" w:hAnsi="Times New Roman" w:cs="Times New Roman"/>
              </w:rPr>
              <w:t>Государственное</w:t>
            </w:r>
            <w:proofErr w:type="gramEnd"/>
            <w:r w:rsidRPr="007F6236">
              <w:rPr>
                <w:rFonts w:ascii="Times New Roman" w:hAnsi="Times New Roman" w:cs="Times New Roman"/>
              </w:rPr>
              <w:t xml:space="preserve"> бюджетное профессиональное образовательное </w:t>
            </w:r>
            <w:proofErr w:type="spellStart"/>
            <w:r w:rsidRPr="007F6236">
              <w:rPr>
                <w:rFonts w:ascii="Times New Roman" w:hAnsi="Times New Roman" w:cs="Times New Roman"/>
              </w:rPr>
              <w:t>учереждение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Уфимский государственный колледж технологии и дизайна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ФЮМ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ГАПОУ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колле</w:t>
            </w:r>
            <w:proofErr w:type="gramStart"/>
            <w:r w:rsidRPr="007F6236">
              <w:rPr>
                <w:rFonts w:ascii="Times New Roman" w:hAnsi="Times New Roman" w:cs="Times New Roman"/>
              </w:rPr>
              <w:t>дж стр</w:t>
            </w:r>
            <w:proofErr w:type="gramEnd"/>
            <w:r w:rsidRPr="007F6236">
              <w:rPr>
                <w:rFonts w:ascii="Times New Roman" w:hAnsi="Times New Roman" w:cs="Times New Roman"/>
              </w:rPr>
              <w:t>оительства и профессиональных технологий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АЕС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22D29">
              <w:rPr>
                <w:rFonts w:ascii="Times New Roman" w:hAnsi="Times New Roman" w:cs="Times New Roman"/>
              </w:rPr>
              <w:t>Александрова Екатерина Сергеевна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7F6236">
              <w:rPr>
                <w:rFonts w:ascii="Times New Roman" w:hAnsi="Times New Roman" w:cs="Times New Roman"/>
              </w:rPr>
              <w:t>ефтекамский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МАОУ «Татарская гимназия №84»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СКН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колледж БГПУ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7F6236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  <w:proofErr w:type="gramStart"/>
            <w:r w:rsidRPr="00CA705C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МАОУ Гимназия № 86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МЗТ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Колледжу БГПУ им.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СЭИ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МБОУ "СОШ22"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 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Колледжу БГПУ им.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Колледжу БГПУ им. М.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(МОАУ СОШ 2).МУНИЦИПАЛЬНОЕ ОБЩЕОБРАЗОВАТЕЛЬНОЕ АВТОНОМНОЕ УЧРЕЖДЕНИЕ СРЕДНЯЯ ОБЩЕОБРАЗОВАТЕЛЬНАЯ ШКОЛА номер 2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 муниципального района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>МАОУ БЛ</w:t>
            </w:r>
            <w:proofErr w:type="gramStart"/>
            <w:r w:rsidRPr="007F623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7F6236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лицей-интернат </w:t>
            </w: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район республика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ШМБ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6236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7F6236">
              <w:rPr>
                <w:rFonts w:ascii="Times New Roman" w:hAnsi="Times New Roman" w:cs="Times New Roman"/>
              </w:rPr>
              <w:t xml:space="preserve">  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КЯЗ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лицей-интернат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лицей-интернат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лицей-интернат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лицей-интернат муниципального района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Колледж БГПУ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ГБПОУ УПК им. Героя Советского Союза Султана </w:t>
            </w:r>
            <w:proofErr w:type="spellStart"/>
            <w:r w:rsidRPr="0022668D">
              <w:rPr>
                <w:rFonts w:ascii="Times New Roman" w:hAnsi="Times New Roman" w:cs="Times New Roman"/>
              </w:rPr>
              <w:t>Бикеева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МГГТК ФГБОУ ВО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ТУЙМАЗИНСКИЙ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22668D">
              <w:rPr>
                <w:rFonts w:ascii="Times New Roman" w:hAnsi="Times New Roman" w:cs="Times New Roman"/>
              </w:rPr>
              <w:t xml:space="preserve">ГАПОУ </w:t>
            </w:r>
            <w:proofErr w:type="spellStart"/>
            <w:r w:rsidRPr="0022668D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Pr="0022668D">
              <w:rPr>
                <w:rFonts w:ascii="Times New Roman" w:hAnsi="Times New Roman" w:cs="Times New Roman"/>
              </w:rPr>
              <w:t xml:space="preserve"> колле</w:t>
            </w:r>
            <w:proofErr w:type="gramStart"/>
            <w:r w:rsidRPr="0022668D">
              <w:rPr>
                <w:rFonts w:ascii="Times New Roman" w:hAnsi="Times New Roman" w:cs="Times New Roman"/>
              </w:rPr>
              <w:t>дж стр</w:t>
            </w:r>
            <w:proofErr w:type="gramEnd"/>
            <w:r w:rsidRPr="0022668D">
              <w:rPr>
                <w:rFonts w:ascii="Times New Roman" w:hAnsi="Times New Roman" w:cs="Times New Roman"/>
              </w:rPr>
              <w:t>оительства и профессиональных технологий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rPr>
          <w:trHeight w:val="349"/>
        </w:trPr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 БГПУ им.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9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5DA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9C45DA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МАОУ СОШ школа 147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2D29">
              <w:rPr>
                <w:rFonts w:ascii="Times New Roman" w:hAnsi="Times New Roman" w:cs="Times New Roman"/>
              </w:rPr>
              <w:t>Тангатарова</w:t>
            </w:r>
            <w:proofErr w:type="spellEnd"/>
            <w:r w:rsidRPr="00F22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2D29">
              <w:rPr>
                <w:rFonts w:ascii="Times New Roman" w:hAnsi="Times New Roman" w:cs="Times New Roman"/>
              </w:rPr>
              <w:t>Асия</w:t>
            </w:r>
            <w:proofErr w:type="spellEnd"/>
            <w:r w:rsidRPr="00F22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2D29">
              <w:rPr>
                <w:rFonts w:ascii="Times New Roman" w:hAnsi="Times New Roman" w:cs="Times New Roman"/>
              </w:rPr>
              <w:t>Айдаровна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МАОУ «Башкирская гимназия 102 имени Р.Т.Бикбаева»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  <w:proofErr w:type="gramStart"/>
            <w:r w:rsidRPr="00CA705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МАОУ Школа 41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  <w:proofErr w:type="gramStart"/>
            <w:r w:rsidRPr="00CA705C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МАОУ Лицей 21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имени </w:t>
            </w:r>
            <w:proofErr w:type="spellStart"/>
            <w:r w:rsidRPr="009C45DA">
              <w:rPr>
                <w:rFonts w:ascii="Times New Roman" w:hAnsi="Times New Roman" w:cs="Times New Roman"/>
              </w:rPr>
              <w:t>Талгата</w:t>
            </w:r>
            <w:proofErr w:type="spellEnd"/>
            <w:r w:rsidRPr="009C4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Лутфулловича</w:t>
            </w:r>
            <w:proofErr w:type="spellEnd"/>
            <w:r w:rsidRPr="009C45DA">
              <w:rPr>
                <w:rFonts w:ascii="Times New Roman" w:hAnsi="Times New Roman" w:cs="Times New Roman"/>
              </w:rPr>
              <w:t xml:space="preserve"> Рахманова с. Верхнеяркеево муниципального района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Илишевский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МАОУ школа 74 им. Г. И.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Мушникова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СТТ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Государственное бюджетное профессиональное общеобразовательное учреждение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нефтекамский</w:t>
            </w:r>
            <w:proofErr w:type="spellEnd"/>
            <w:r w:rsidRPr="009C45DA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9C45DA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9C45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педогагический</w:t>
            </w:r>
            <w:proofErr w:type="spellEnd"/>
            <w:r w:rsidRPr="009C45DA"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  БГПУ им М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колледж БГПУ им.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МАОУ "Лицей № 21" городского округа город Уфа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>МАОУ школа 88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9C45DA">
              <w:rPr>
                <w:rFonts w:ascii="Times New Roman" w:hAnsi="Times New Roman" w:cs="Times New Roman"/>
              </w:rPr>
              <w:t xml:space="preserve">Уфимский профессиональный колледж имени героя Советского Союза Султана </w:t>
            </w:r>
            <w:proofErr w:type="spellStart"/>
            <w:r w:rsidRPr="009C45DA">
              <w:rPr>
                <w:rFonts w:ascii="Times New Roman" w:hAnsi="Times New Roman" w:cs="Times New Roman"/>
              </w:rPr>
              <w:t>Бикеева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МАОУ "УГБГ 20 им. Ф. Х Мустафиной"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Башкирский Государственный Педагогический Университет им.М.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ЛЛА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№1 села Буздяк муниципального района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Буздякский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 район республики Башкортостан.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МАОУ Лицей 161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Уфимский Профессиональный Колледж имени Героя Советского Союза Султана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Бикеева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6527E8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ХАШ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МОБУ СОШ с.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Тазларово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ФДА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Государственно общеобразовательное учреждение Луганской Народной Республики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Новоайдарская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 санаторная школа </w:t>
            </w:r>
            <w:proofErr w:type="gramStart"/>
            <w:r w:rsidRPr="006527E8">
              <w:rPr>
                <w:rFonts w:ascii="Times New Roman" w:hAnsi="Times New Roman" w:cs="Times New Roman"/>
              </w:rPr>
              <w:t>-и</w:t>
            </w:r>
            <w:proofErr w:type="gramEnd"/>
            <w:r w:rsidRPr="006527E8">
              <w:rPr>
                <w:rFonts w:ascii="Times New Roman" w:hAnsi="Times New Roman" w:cs="Times New Roman"/>
              </w:rPr>
              <w:t>нтернат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БТВ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МБОУ ОК «Перспектива»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Муниципальное Автономное Общеобразовательное учреждение  “Гимназия №82»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МАОУ школа-интернат №1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МАОУ "УГБГ №20 им. Ф.Х. Мустафиной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МАОУ "Лицей №46" им. полного кавалера ордена славы Зотова В.Н.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ТУЙМАЗИНСКИЙ ГОСУДАРСТВЕННЫЙ ЮРИДИЧЕСКИЙ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ФГБОУ ВО «БГПУ им. М.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», Башкирский государственный педагогический университет им. М.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Акмуллинский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 университет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УЕА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Колледж при ФГБОУ ВО БГПУ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Колледж БГПУ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6527E8">
              <w:rPr>
                <w:rFonts w:ascii="Times New Roman" w:hAnsi="Times New Roman" w:cs="Times New Roman"/>
              </w:rPr>
              <w:t>ВО</w:t>
            </w:r>
            <w:proofErr w:type="gramEnd"/>
            <w:r w:rsidRPr="006527E8">
              <w:rPr>
                <w:rFonts w:ascii="Times New Roman" w:hAnsi="Times New Roman" w:cs="Times New Roman"/>
              </w:rPr>
              <w:t xml:space="preserve"> Колледж БГПУ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им.М.Акмуллы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МБОУ СОШ №8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БКА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11Г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27E8">
              <w:rPr>
                <w:rFonts w:ascii="Times New Roman" w:hAnsi="Times New Roman" w:cs="Times New Roman"/>
              </w:rPr>
              <w:t>униципальное</w:t>
            </w:r>
            <w:proofErr w:type="spellEnd"/>
            <w:r w:rsidRPr="006527E8">
              <w:rPr>
                <w:rFonts w:ascii="Times New Roman" w:hAnsi="Times New Roman" w:cs="Times New Roman"/>
              </w:rPr>
              <w:t xml:space="preserve"> Автономное Образовательное Учреждение "Гимназия#16"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АИТ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АНПОО Башкирский кооперативный техникум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№5 г. Благовещенска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6527E8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"Башкирский государственный педагогический университет им. </w:t>
            </w:r>
            <w:proofErr w:type="spellStart"/>
            <w:r w:rsidRPr="006527E8">
              <w:rPr>
                <w:rFonts w:ascii="Times New Roman" w:hAnsi="Times New Roman" w:cs="Times New Roman"/>
              </w:rPr>
              <w:t>М.Акмуллы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ККЭ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Муниципальное бюджетное общеобразовательное учреждение "Гимназия №3" городского округа город Октябрьский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2BF">
              <w:rPr>
                <w:rFonts w:ascii="Times New Roman" w:hAnsi="Times New Roman" w:cs="Times New Roman"/>
              </w:rPr>
              <w:t>Маоу</w:t>
            </w:r>
            <w:proofErr w:type="spellEnd"/>
            <w:r w:rsidRPr="00B312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2BF">
              <w:rPr>
                <w:rFonts w:ascii="Times New Roman" w:hAnsi="Times New Roman" w:cs="Times New Roman"/>
              </w:rPr>
              <w:t>сош</w:t>
            </w:r>
            <w:proofErr w:type="spellEnd"/>
            <w:r w:rsidRPr="00B312BF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МОБУ лицей 4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БКА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МАОУ Лицей 107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МБОУ</w:t>
            </w:r>
            <w:proofErr w:type="gramStart"/>
            <w:r w:rsidRPr="00B312BF">
              <w:rPr>
                <w:rFonts w:ascii="Times New Roman" w:hAnsi="Times New Roman" w:cs="Times New Roman"/>
              </w:rPr>
              <w:t xml:space="preserve">,, </w:t>
            </w:r>
            <w:proofErr w:type="gramEnd"/>
            <w:r w:rsidRPr="00B312BF">
              <w:rPr>
                <w:rFonts w:ascii="Times New Roman" w:hAnsi="Times New Roman" w:cs="Times New Roman"/>
              </w:rPr>
              <w:t xml:space="preserve">Гимназия имени Т. </w:t>
            </w:r>
            <w:proofErr w:type="spellStart"/>
            <w:r w:rsidRPr="00B312BF">
              <w:rPr>
                <w:rFonts w:ascii="Times New Roman" w:hAnsi="Times New Roman" w:cs="Times New Roman"/>
              </w:rPr>
              <w:t>Кусимова</w:t>
            </w:r>
            <w:proofErr w:type="spellEnd"/>
            <w:r w:rsidRPr="00B312B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"Центр образования №89"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МАОУ Школа №110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ГАПОУ ТГЮК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ГВЭ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312BF">
              <w:rPr>
                <w:rFonts w:ascii="Times New Roman" w:hAnsi="Times New Roman" w:cs="Times New Roman"/>
              </w:rPr>
              <w:t>ГАПОУ ТГЮК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22D29">
              <w:rPr>
                <w:rFonts w:ascii="Times New Roman" w:hAnsi="Times New Roman" w:cs="Times New Roman"/>
              </w:rPr>
              <w:t>Юркина Дарья Сергеевна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ДРГ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БКА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НГР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МБОУ гимназия им. И </w:t>
            </w:r>
            <w:proofErr w:type="gramStart"/>
            <w:r w:rsidRPr="004D7793">
              <w:rPr>
                <w:rFonts w:ascii="Times New Roman" w:hAnsi="Times New Roman" w:cs="Times New Roman"/>
              </w:rPr>
              <w:t>Ш</w:t>
            </w:r>
            <w:proofErr w:type="gramEnd"/>
            <w:r w:rsidRPr="004D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Муксинова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г. Янаул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МОБУ </w:t>
            </w:r>
            <w:proofErr w:type="spellStart"/>
            <w:r w:rsidRPr="004D7793">
              <w:rPr>
                <w:rFonts w:ascii="Times New Roman" w:hAnsi="Times New Roman" w:cs="Times New Roman"/>
              </w:rPr>
              <w:t>СОШ</w:t>
            </w:r>
            <w:proofErr w:type="gramStart"/>
            <w:r w:rsidRPr="004D7793">
              <w:rPr>
                <w:rFonts w:ascii="Times New Roman" w:hAnsi="Times New Roman" w:cs="Times New Roman"/>
              </w:rPr>
              <w:t>,с</w:t>
            </w:r>
            <w:proofErr w:type="gramEnd"/>
            <w:r w:rsidRPr="004D7793">
              <w:rPr>
                <w:rFonts w:ascii="Times New Roman" w:hAnsi="Times New Roman" w:cs="Times New Roman"/>
              </w:rPr>
              <w:t>ело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Еланлино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МОАУ СОШ №10 Центр образования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МОБУ СОШ с.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Еланлино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2гс-1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793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образования Уфимский топливно-энергетического колледжа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ЛАЕ</w:t>
            </w:r>
            <w:proofErr w:type="gramEnd"/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МАОУ "Аксаковская гимназия №11"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Константиноградовка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МР </w:t>
            </w:r>
            <w:proofErr w:type="spellStart"/>
            <w:r w:rsidRPr="004D7793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НЕФТЕКАМСКИЙ ПЕДАГОГИЧЕСКИЙ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793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филиал Государственного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автон-го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профессиона-го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образ-го учреждения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Белорецкий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металлургический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Колледж БГПУ им.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ГБОУ БРГИ №1 имени Рами Гарипова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БДЭ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МАОУ Башкирский лицей 2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Муниципальное Автономное Общеобразовательное Учреждение Гимназия № 17 г</w:t>
            </w:r>
            <w:proofErr w:type="gramStart"/>
            <w:r w:rsidRPr="004D7793">
              <w:rPr>
                <w:rFonts w:ascii="Times New Roman" w:hAnsi="Times New Roman" w:cs="Times New Roman"/>
              </w:rPr>
              <w:t>.Б</w:t>
            </w:r>
            <w:proofErr w:type="gramEnd"/>
            <w:r w:rsidRPr="004D7793">
              <w:rPr>
                <w:rFonts w:ascii="Times New Roman" w:hAnsi="Times New Roman" w:cs="Times New Roman"/>
              </w:rPr>
              <w:t>елорецк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2ГС-1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Pr="004D7793">
              <w:rPr>
                <w:rFonts w:ascii="Times New Roman" w:hAnsi="Times New Roman" w:cs="Times New Roman"/>
              </w:rPr>
              <w:t>аймакский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ГАПОУ ТГЮК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2ГС-1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793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 Уфимский </w:t>
            </w:r>
            <w:proofErr w:type="spellStart"/>
            <w:r w:rsidRPr="004D7793">
              <w:rPr>
                <w:rFonts w:ascii="Times New Roman" w:hAnsi="Times New Roman" w:cs="Times New Roman"/>
              </w:rPr>
              <w:t>топливно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- энергетический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НСИ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МАОУ Школа №147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 БГПУ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ПГГ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A705C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АМПОО Башкирский Кооперативный Техникум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ИЭР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лицей-интернат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Давлекановский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Давлекановский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район Республики </w:t>
            </w:r>
            <w:proofErr w:type="spellStart"/>
            <w:r w:rsidRPr="004D7793">
              <w:rPr>
                <w:rFonts w:ascii="Times New Roman" w:hAnsi="Times New Roman" w:cs="Times New Roman"/>
              </w:rPr>
              <w:t>Башкортост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>ФГБОУ ВО "БГПУ ИМ.М.АКМУЛЛЫ"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4D7793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793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D7793">
              <w:rPr>
                <w:rFonts w:ascii="Times New Roman" w:hAnsi="Times New Roman" w:cs="Times New Roman"/>
              </w:rPr>
              <w:t xml:space="preserve"> филиал государственного автономного профессионального образовательного учреждения</w:t>
            </w:r>
          </w:p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4D7793">
              <w:rPr>
                <w:rFonts w:ascii="Times New Roman" w:hAnsi="Times New Roman" w:cs="Times New Roman"/>
              </w:rPr>
              <w:t xml:space="preserve">Уфимский </w:t>
            </w:r>
            <w:proofErr w:type="spellStart"/>
            <w:r w:rsidRPr="004D7793">
              <w:rPr>
                <w:rFonts w:ascii="Times New Roman" w:hAnsi="Times New Roman" w:cs="Times New Roman"/>
              </w:rPr>
              <w:t>топливн</w:t>
            </w:r>
            <w:proofErr w:type="gramStart"/>
            <w:r w:rsidRPr="004D7793">
              <w:rPr>
                <w:rFonts w:ascii="Times New Roman" w:hAnsi="Times New Roman" w:cs="Times New Roman"/>
              </w:rPr>
              <w:t>о</w:t>
            </w:r>
            <w:proofErr w:type="spellEnd"/>
            <w:r w:rsidRPr="004D7793">
              <w:rPr>
                <w:rFonts w:ascii="Times New Roman" w:hAnsi="Times New Roman" w:cs="Times New Roman"/>
              </w:rPr>
              <w:t>-</w:t>
            </w:r>
            <w:proofErr w:type="gramEnd"/>
            <w:r w:rsidRPr="004D7793">
              <w:rPr>
                <w:rFonts w:ascii="Times New Roman" w:hAnsi="Times New Roman" w:cs="Times New Roman"/>
              </w:rPr>
              <w:t xml:space="preserve"> энергетический колледж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лицей-интернат муниципального района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Давлекановский</w:t>
            </w:r>
            <w:proofErr w:type="spellEnd"/>
            <w:r w:rsidRPr="00BA6117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BA61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ХДЕ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1курсс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Башкирский кооперативный техникум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BA6117" w:rsidRDefault="00C07707" w:rsidP="007F6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НДС</w:t>
            </w:r>
          </w:p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МАОУ Школа №87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2256" w:type="dxa"/>
          </w:tcPr>
          <w:p w:rsidR="00C07707" w:rsidRPr="00F539AE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МБОУ "Гимназия №2"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МБОУ СОШ №12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  <w:proofErr w:type="gramStart"/>
            <w:r w:rsidRPr="00CA705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МОАУ "Башкирская гимназия с. Зилаир"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ЧЕЮ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МБОУ СОШ 12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МАОУ Центр образования 159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Колледж ФГБОУ ВО "БГПУ им. М.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BA611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КРН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МБОУ СОШ 12, г. Октябрьский, Республика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ЛВА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Университетский колледж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агробизнеса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МБОУ гимназия с</w:t>
            </w:r>
            <w:proofErr w:type="gramStart"/>
            <w:r w:rsidRPr="00BA6117">
              <w:rPr>
                <w:rFonts w:ascii="Times New Roman" w:hAnsi="Times New Roman" w:cs="Times New Roman"/>
              </w:rPr>
              <w:t>.М</w:t>
            </w:r>
            <w:proofErr w:type="gramEnd"/>
            <w:r w:rsidRPr="00BA6117">
              <w:rPr>
                <w:rFonts w:ascii="Times New Roman" w:hAnsi="Times New Roman" w:cs="Times New Roman"/>
              </w:rPr>
              <w:t>есягутово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АДЮ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ГБПОУ УКРТБ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имени Пикунова Александра Степановича д.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Дорогино</w:t>
            </w:r>
            <w:proofErr w:type="spellEnd"/>
            <w:r w:rsidRPr="00BA6117">
              <w:rPr>
                <w:rFonts w:ascii="Times New Roman" w:hAnsi="Times New Roman" w:cs="Times New Roman"/>
              </w:rPr>
              <w:t xml:space="preserve"> муниципальный район Уфимский район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д</w:t>
            </w:r>
            <w:proofErr w:type="gramStart"/>
            <w:r w:rsidRPr="00BA6117">
              <w:rPr>
                <w:rFonts w:ascii="Times New Roman" w:hAnsi="Times New Roman" w:cs="Times New Roman"/>
              </w:rPr>
              <w:t>.Н</w:t>
            </w:r>
            <w:proofErr w:type="gramEnd"/>
            <w:r w:rsidRPr="00BA6117">
              <w:rPr>
                <w:rFonts w:ascii="Times New Roman" w:hAnsi="Times New Roman" w:cs="Times New Roman"/>
              </w:rPr>
              <w:t>овофедоровка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117">
              <w:rPr>
                <w:rFonts w:ascii="Times New Roman" w:hAnsi="Times New Roman" w:cs="Times New Roman"/>
              </w:rPr>
              <w:t>Байгильдинский</w:t>
            </w:r>
            <w:proofErr w:type="spellEnd"/>
            <w:r w:rsidRPr="00BA6117">
              <w:rPr>
                <w:rFonts w:ascii="Times New Roman" w:hAnsi="Times New Roman" w:cs="Times New Roman"/>
              </w:rPr>
              <w:t xml:space="preserve"> сельский лицей имени Исмагилова </w:t>
            </w:r>
            <w:proofErr w:type="spellStart"/>
            <w:r w:rsidRPr="00BA6117">
              <w:rPr>
                <w:rFonts w:ascii="Times New Roman" w:hAnsi="Times New Roman" w:cs="Times New Roman"/>
              </w:rPr>
              <w:t>Ришата</w:t>
            </w:r>
            <w:proofErr w:type="spellEnd"/>
            <w:r w:rsidRPr="00BA61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117">
              <w:rPr>
                <w:rFonts w:ascii="Times New Roman" w:hAnsi="Times New Roman" w:cs="Times New Roman"/>
              </w:rPr>
              <w:t>Салиховича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УЭС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МБОУ СОШ село Петровское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117">
              <w:rPr>
                <w:rFonts w:ascii="Times New Roman" w:hAnsi="Times New Roman" w:cs="Times New Roman"/>
              </w:rPr>
              <w:t>Дюртюлинский</w:t>
            </w:r>
            <w:proofErr w:type="spellEnd"/>
            <w:r w:rsidRPr="00BA6117">
              <w:rPr>
                <w:rFonts w:ascii="Times New Roman" w:hAnsi="Times New Roman" w:cs="Times New Roman"/>
              </w:rPr>
              <w:t xml:space="preserve"> многопрофильный колледж ГБПОУ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Муниципальное автономное общеобразовательная учреждение гимназия №3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им</w:t>
            </w:r>
            <w:proofErr w:type="gramStart"/>
            <w:r w:rsidRPr="00BA6117">
              <w:rPr>
                <w:rFonts w:ascii="Times New Roman" w:hAnsi="Times New Roman" w:cs="Times New Roman"/>
              </w:rPr>
              <w:t>.Д</w:t>
            </w:r>
            <w:proofErr w:type="gramEnd"/>
            <w:r w:rsidRPr="00BA6117">
              <w:rPr>
                <w:rFonts w:ascii="Times New Roman" w:hAnsi="Times New Roman" w:cs="Times New Roman"/>
              </w:rPr>
              <w:t>жалиля</w:t>
            </w:r>
            <w:proofErr w:type="spellEnd"/>
            <w:r w:rsidRPr="00BA61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Киекбаева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МАОУ Школа #87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АЭИ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№4 МУНИЦИПАЛЬНОГО РАЙОНА МЕЛЕУЗОВСКИЙ РАЙОН РЕСПУБЛИКИ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БЛМ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с. </w:t>
            </w:r>
            <w:proofErr w:type="spellStart"/>
            <w:r w:rsidRPr="00BA6117">
              <w:rPr>
                <w:rFonts w:ascii="Times New Roman" w:hAnsi="Times New Roman" w:cs="Times New Roman"/>
              </w:rPr>
              <w:t>Серменево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ФСА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Колледж БГПУ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МАОУ Школа №87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ГБОУ РЦДО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ЖДС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МГГТК ФГВОУВО АГУ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МВЧ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МАОУ Школа № 157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ХДР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 xml:space="preserve">Колледж БГПУ им. М. </w:t>
            </w:r>
            <w:proofErr w:type="spellStart"/>
            <w:r w:rsidRPr="00BA6117">
              <w:rPr>
                <w:rFonts w:ascii="Times New Roman" w:hAnsi="Times New Roman" w:cs="Times New Roman"/>
              </w:rPr>
              <w:t>Акмуллы</w:t>
            </w:r>
            <w:proofErr w:type="spellEnd"/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  <w:tr w:rsidR="00C07707" w:rsidRPr="00F22D29" w:rsidTr="00F84D8C">
        <w:tc>
          <w:tcPr>
            <w:tcW w:w="779" w:type="dxa"/>
          </w:tcPr>
          <w:p w:rsidR="00C07707" w:rsidRPr="00F22D29" w:rsidRDefault="00C07707" w:rsidP="007F6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ПДД</w:t>
            </w:r>
          </w:p>
        </w:tc>
        <w:tc>
          <w:tcPr>
            <w:tcW w:w="150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3249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BA6117">
              <w:rPr>
                <w:rFonts w:ascii="Times New Roman" w:hAnsi="Times New Roman" w:cs="Times New Roman"/>
              </w:rPr>
              <w:t>Муниципальное автономное общеобразовательное учреждение Школа №7 городского округа город Уфа Республики Башкортостан</w:t>
            </w:r>
          </w:p>
        </w:tc>
        <w:tc>
          <w:tcPr>
            <w:tcW w:w="1213" w:type="dxa"/>
          </w:tcPr>
          <w:p w:rsidR="00C07707" w:rsidRPr="00CA705C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CA705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56" w:type="dxa"/>
          </w:tcPr>
          <w:p w:rsidR="00C07707" w:rsidRPr="00F22D29" w:rsidRDefault="00C07707" w:rsidP="007F6236">
            <w:pPr>
              <w:jc w:val="center"/>
              <w:rPr>
                <w:rFonts w:ascii="Times New Roman" w:hAnsi="Times New Roman" w:cs="Times New Roman"/>
              </w:rPr>
            </w:pPr>
            <w:r w:rsidRPr="00F539AE">
              <w:rPr>
                <w:rFonts w:ascii="Times New Roman" w:hAnsi="Times New Roman" w:cs="Times New Roman"/>
              </w:rPr>
              <w:t>Участник отборочного этапа</w:t>
            </w:r>
          </w:p>
        </w:tc>
      </w:tr>
    </w:tbl>
    <w:p w:rsid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F120B" w:rsidRDefault="002F120B" w:rsidP="00F22D29">
      <w:pPr>
        <w:spacing w:after="0"/>
        <w:jc w:val="both"/>
        <w:rPr>
          <w:rFonts w:ascii="Times New Roman" w:hAnsi="Times New Roman" w:cs="Times New Roman"/>
        </w:rPr>
      </w:pPr>
    </w:p>
    <w:p w:rsidR="002F120B" w:rsidRPr="00F22D29" w:rsidRDefault="002F120B" w:rsidP="00F22D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                                                                  доц. Родионова А.Е.</w:t>
      </w:r>
    </w:p>
    <w:sectPr w:rsidR="002F120B" w:rsidRPr="00F22D29" w:rsidSect="00BA61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EC0"/>
    <w:multiLevelType w:val="hybridMultilevel"/>
    <w:tmpl w:val="1592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20ADE"/>
    <w:rsid w:val="00006F9E"/>
    <w:rsid w:val="00142536"/>
    <w:rsid w:val="00173B01"/>
    <w:rsid w:val="00196F5E"/>
    <w:rsid w:val="001D0DDC"/>
    <w:rsid w:val="0022668D"/>
    <w:rsid w:val="0027501E"/>
    <w:rsid w:val="002D3029"/>
    <w:rsid w:val="002F120B"/>
    <w:rsid w:val="003F2DD0"/>
    <w:rsid w:val="004D7793"/>
    <w:rsid w:val="00520ADE"/>
    <w:rsid w:val="0058061B"/>
    <w:rsid w:val="005C67FF"/>
    <w:rsid w:val="006527E8"/>
    <w:rsid w:val="006C0B77"/>
    <w:rsid w:val="006F63A4"/>
    <w:rsid w:val="007F6236"/>
    <w:rsid w:val="008242FF"/>
    <w:rsid w:val="00870751"/>
    <w:rsid w:val="0089582C"/>
    <w:rsid w:val="00922C48"/>
    <w:rsid w:val="00937C2E"/>
    <w:rsid w:val="009A74B4"/>
    <w:rsid w:val="009C45DA"/>
    <w:rsid w:val="00B312BF"/>
    <w:rsid w:val="00B316A5"/>
    <w:rsid w:val="00B67976"/>
    <w:rsid w:val="00B915B7"/>
    <w:rsid w:val="00BA2DE5"/>
    <w:rsid w:val="00BA5672"/>
    <w:rsid w:val="00BA6117"/>
    <w:rsid w:val="00C07707"/>
    <w:rsid w:val="00CA705C"/>
    <w:rsid w:val="00D1539C"/>
    <w:rsid w:val="00D834E0"/>
    <w:rsid w:val="00DC1EE1"/>
    <w:rsid w:val="00EA59DF"/>
    <w:rsid w:val="00EA620F"/>
    <w:rsid w:val="00EC25DA"/>
    <w:rsid w:val="00EE4070"/>
    <w:rsid w:val="00F12C76"/>
    <w:rsid w:val="00F22D29"/>
    <w:rsid w:val="00F7545A"/>
    <w:rsid w:val="00F84D8C"/>
    <w:rsid w:val="00FD4A2B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2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2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D29"/>
    <w:pPr>
      <w:ind w:left="720"/>
      <w:contextualSpacing/>
    </w:pPr>
  </w:style>
  <w:style w:type="table" w:customStyle="1" w:styleId="PlainTable3">
    <w:name w:val="Plain Table 3"/>
    <w:basedOn w:val="a1"/>
    <w:uiPriority w:val="43"/>
    <w:rsid w:val="00CA7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a1"/>
    <w:uiPriority w:val="40"/>
    <w:rsid w:val="00CA70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E6F-3F9E-43BE-97F0-25B1C44C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8160</Words>
  <Characters>46516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2024-02-27T10:34:00Z</dcterms:created>
  <dcterms:modified xsi:type="dcterms:W3CDTF">2024-02-27T10:35:00Z</dcterms:modified>
</cp:coreProperties>
</file>