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403" w:tblpY="769"/>
        <w:tblW w:w="1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611"/>
        <w:gridCol w:w="12"/>
        <w:gridCol w:w="136"/>
        <w:gridCol w:w="786"/>
        <w:gridCol w:w="2428"/>
        <w:gridCol w:w="1505"/>
        <w:gridCol w:w="2985"/>
      </w:tblGrid>
      <w:tr w:rsidR="00C46ECF" w:rsidRPr="001B6768" w:rsidTr="00E4696C">
        <w:trPr>
          <w:tblHeader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6ECF" w:rsidRPr="001B6768" w:rsidRDefault="00C46ECF" w:rsidP="00C46E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:rsidR="00C46ECF" w:rsidRPr="001B6768" w:rsidRDefault="00C46ECF" w:rsidP="00C46E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6ECF" w:rsidRPr="00FF668E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ФГБОУ ВО «БГПУ им. М. Акмуллы»</w:t>
            </w:r>
          </w:p>
          <w:p w:rsidR="00C46ECF" w:rsidRPr="00FF668E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заседания жюри отборочного этапа по башкирскому языку</w:t>
            </w:r>
            <w:r w:rsidRPr="00F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Акмуллинской олимпиады для 8-9 классов </w:t>
            </w:r>
          </w:p>
          <w:p w:rsidR="00C46ECF" w:rsidRPr="00FF668E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2023-2024 </w:t>
            </w:r>
            <w:proofErr w:type="spellStart"/>
            <w:r w:rsidRPr="00F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уч.г</w:t>
            </w:r>
            <w:proofErr w:type="spellEnd"/>
            <w:r w:rsidRPr="00F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46ECF" w:rsidRPr="00FF668E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6ECF" w:rsidRPr="00FF668E" w:rsidRDefault="00C46ECF" w:rsidP="00C46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заседания 08.02.2024</w:t>
            </w:r>
          </w:p>
          <w:p w:rsidR="00C46ECF" w:rsidRPr="00FF668E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Повестка дня:</w:t>
            </w:r>
          </w:p>
          <w:p w:rsidR="00C46ECF" w:rsidRPr="00FF668E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Утверждение результатов отборочного этапа Акмуллинской олимпиады школьников, определение списка участников, допущенных к заключительному этапу Олимпиады  </w:t>
            </w:r>
          </w:p>
          <w:p w:rsidR="00C46ECF" w:rsidRPr="00FF668E" w:rsidRDefault="00C46ECF" w:rsidP="00C46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6ECF" w:rsidRPr="00FF668E" w:rsidRDefault="00C46ECF" w:rsidP="00C46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68E">
              <w:rPr>
                <w:rFonts w:ascii="Times New Roman" w:hAnsi="Times New Roman" w:cs="Times New Roman"/>
                <w:sz w:val="28"/>
                <w:szCs w:val="28"/>
              </w:rPr>
              <w:t>Для участия в заключительном этапе олимпиады школьникам нужно получить определенное количество баллов, превышающее.</w:t>
            </w:r>
          </w:p>
          <w:p w:rsidR="00C46ECF" w:rsidRPr="00FF668E" w:rsidRDefault="00C46ECF" w:rsidP="00C46E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68E">
              <w:rPr>
                <w:rFonts w:ascii="Times New Roman" w:hAnsi="Times New Roman" w:cs="Times New Roman"/>
                <w:sz w:val="28"/>
                <w:szCs w:val="28"/>
              </w:rPr>
              <w:t>Жюри определяет участников заключительного этапа олимпиады независимо в каждой категории (8-9 классы и 10-11 классы вместе со студентами СПО) на основании итогового рейтинга участников и</w:t>
            </w:r>
            <w:r w:rsidRPr="00F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66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квотой, установленной организатором этапа – </w:t>
            </w:r>
            <w:r w:rsidRPr="00FF668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не более</w:t>
            </w:r>
            <w:r w:rsidRPr="00FF66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45% от общего фактического количества участников этапа. </w:t>
            </w:r>
          </w:p>
          <w:p w:rsidR="00C46ECF" w:rsidRPr="00FF668E" w:rsidRDefault="00C46ECF" w:rsidP="00C46E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6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Порог минимальных баллов, позволяющий пройти в следующий тур, определяется результатами фактических участников. При значительном количестве участников, показавших следующий одинаковый результат ниже сложившегося проходного балла, количество участников заключительного этапа может быть определено меньше установленной квоты. </w:t>
            </w:r>
          </w:p>
          <w:tbl>
            <w:tblPr>
              <w:tblStyle w:val="a5"/>
              <w:tblW w:w="9776" w:type="dxa"/>
              <w:tblLook w:val="04A0"/>
            </w:tblPr>
            <w:tblGrid>
              <w:gridCol w:w="7508"/>
              <w:gridCol w:w="2268"/>
            </w:tblGrid>
            <w:tr w:rsidR="00C46ECF" w:rsidRPr="00FF668E" w:rsidTr="00CA7489">
              <w:tc>
                <w:tcPr>
                  <w:tcW w:w="7508" w:type="dxa"/>
                </w:tcPr>
                <w:p w:rsidR="00C46ECF" w:rsidRPr="00FF668E" w:rsidRDefault="00C46ECF" w:rsidP="00C46ECF">
                  <w:pPr>
                    <w:framePr w:hSpace="180" w:wrap="around" w:vAnchor="page" w:hAnchor="margin" w:x="-1403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46ECF" w:rsidRPr="00FF668E" w:rsidRDefault="00C46ECF" w:rsidP="00C46ECF">
                  <w:pPr>
                    <w:framePr w:hSpace="180" w:wrap="around" w:vAnchor="page" w:hAnchor="margin" w:x="-1403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66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8-9</w:t>
                  </w:r>
                </w:p>
              </w:tc>
            </w:tr>
            <w:tr w:rsidR="00C46ECF" w:rsidRPr="00FF668E" w:rsidTr="00CA7489">
              <w:tc>
                <w:tcPr>
                  <w:tcW w:w="7508" w:type="dxa"/>
                </w:tcPr>
                <w:p w:rsidR="00C46ECF" w:rsidRPr="00FF668E" w:rsidRDefault="00C46ECF" w:rsidP="00C46ECF">
                  <w:pPr>
                    <w:framePr w:hSpace="180" w:wrap="around" w:vAnchor="page" w:hAnchor="margin" w:x="-1403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66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Количество фактических участников </w:t>
                  </w:r>
                </w:p>
              </w:tc>
              <w:tc>
                <w:tcPr>
                  <w:tcW w:w="2268" w:type="dxa"/>
                </w:tcPr>
                <w:p w:rsidR="00C46ECF" w:rsidRPr="00FF668E" w:rsidRDefault="00C46ECF" w:rsidP="00C46ECF">
                  <w:pPr>
                    <w:framePr w:hSpace="180" w:wrap="around" w:vAnchor="page" w:hAnchor="margin" w:x="-1403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66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206</w:t>
                  </w:r>
                </w:p>
              </w:tc>
            </w:tr>
            <w:tr w:rsidR="00C46ECF" w:rsidRPr="00FF668E" w:rsidTr="00CA7489">
              <w:tc>
                <w:tcPr>
                  <w:tcW w:w="7508" w:type="dxa"/>
                </w:tcPr>
                <w:p w:rsidR="00C46ECF" w:rsidRPr="00FF668E" w:rsidRDefault="00C46ECF" w:rsidP="00C46ECF">
                  <w:pPr>
                    <w:framePr w:hSpace="180" w:wrap="around" w:vAnchor="page" w:hAnchor="margin" w:x="-1403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66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Квота не более 45% от количества участников</w:t>
                  </w:r>
                </w:p>
              </w:tc>
              <w:tc>
                <w:tcPr>
                  <w:tcW w:w="2268" w:type="dxa"/>
                </w:tcPr>
                <w:p w:rsidR="00C46ECF" w:rsidRPr="0070571E" w:rsidRDefault="00C46ECF" w:rsidP="00C46ECF">
                  <w:pPr>
                    <w:framePr w:hSpace="180" w:wrap="around" w:vAnchor="page" w:hAnchor="margin" w:x="-1403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66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C46ECF" w:rsidRPr="00FF668E" w:rsidTr="00CA7489">
              <w:tc>
                <w:tcPr>
                  <w:tcW w:w="7508" w:type="dxa"/>
                </w:tcPr>
                <w:p w:rsidR="00C46ECF" w:rsidRPr="00FF668E" w:rsidRDefault="00C46ECF" w:rsidP="00C46ECF">
                  <w:pPr>
                    <w:framePr w:hSpace="180" w:wrap="around" w:vAnchor="page" w:hAnchor="margin" w:x="-1403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66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Количество участников, набравших пороговые баллы и  более </w:t>
                  </w:r>
                </w:p>
              </w:tc>
              <w:tc>
                <w:tcPr>
                  <w:tcW w:w="2268" w:type="dxa"/>
                </w:tcPr>
                <w:p w:rsidR="00C46ECF" w:rsidRPr="00FF668E" w:rsidRDefault="00C46ECF" w:rsidP="00C46ECF">
                  <w:pPr>
                    <w:framePr w:hSpace="180" w:wrap="around" w:vAnchor="page" w:hAnchor="margin" w:x="-1403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66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81 (80 баллов)</w:t>
                  </w:r>
                </w:p>
              </w:tc>
            </w:tr>
            <w:tr w:rsidR="00C46ECF" w:rsidRPr="00FF668E" w:rsidTr="00CA7489">
              <w:tc>
                <w:tcPr>
                  <w:tcW w:w="7508" w:type="dxa"/>
                </w:tcPr>
                <w:p w:rsidR="00C46ECF" w:rsidRPr="00FF668E" w:rsidRDefault="00C46ECF" w:rsidP="00C46ECF">
                  <w:pPr>
                    <w:framePr w:hSpace="180" w:wrap="around" w:vAnchor="page" w:hAnchor="margin" w:x="-1403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66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участников заключительного тура</w:t>
                  </w:r>
                </w:p>
              </w:tc>
              <w:tc>
                <w:tcPr>
                  <w:tcW w:w="2268" w:type="dxa"/>
                </w:tcPr>
                <w:p w:rsidR="00C46ECF" w:rsidRPr="00FF668E" w:rsidRDefault="00C46ECF" w:rsidP="00C46ECF">
                  <w:pPr>
                    <w:framePr w:hSpace="180" w:wrap="around" w:vAnchor="page" w:hAnchor="margin" w:x="-1403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66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81</w:t>
                  </w:r>
                </w:p>
              </w:tc>
            </w:tr>
          </w:tbl>
          <w:p w:rsidR="00C46ECF" w:rsidRPr="00FF668E" w:rsidRDefault="00C46ECF" w:rsidP="00C46E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6ECF" w:rsidRPr="00FF668E" w:rsidRDefault="00C46ECF" w:rsidP="00C46E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68E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первого (отборочного) тура определяются в формате компьютерного тестирования без непосредственного участия экспертов. Условия прохождения отборочного тура предоставлялись одинаково для всех участников.</w:t>
            </w:r>
          </w:p>
          <w:p w:rsidR="00C46ECF" w:rsidRPr="00FF668E" w:rsidRDefault="00C46ECF" w:rsidP="00C46E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Минимальный порог – 80 баллов</w:t>
            </w:r>
          </w:p>
          <w:p w:rsidR="00C46ECF" w:rsidRPr="001B6768" w:rsidRDefault="00C46ECF" w:rsidP="00C46E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6ECF" w:rsidRPr="001B6768" w:rsidTr="00E4696C">
        <w:trPr>
          <w:trHeight w:val="20"/>
          <w:tblHeader/>
        </w:trPr>
        <w:tc>
          <w:tcPr>
            <w:tcW w:w="866" w:type="dxa"/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98" w:type="dxa"/>
            <w:gridSpan w:val="3"/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C46ECF" w:rsidRPr="001B6768" w:rsidRDefault="00C46ECF" w:rsidP="00C46ECF">
            <w:pPr>
              <w:tabs>
                <w:tab w:val="left" w:pos="4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 ОБ УЧАСТНИКЕ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C46ECF" w:rsidRPr="001B6768" w:rsidRDefault="00C46ECF" w:rsidP="00C46ECF">
            <w:pPr>
              <w:tabs>
                <w:tab w:val="left" w:pos="4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892" w:type="dxa"/>
            <w:shd w:val="clear" w:color="auto" w:fill="FFFFFF"/>
          </w:tcPr>
          <w:p w:rsidR="00C46ECF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1505" w:type="dxa"/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 УЧАСТНИКА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ЮГФ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автономное учреждение средняя общеобразовательная школа №2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сянгулово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БГТ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овобалапаново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Абзелиловский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КДВ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"Гимназия №3 имени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" городского округа город Стерлитамак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АЭА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"Гимназия № 3 имени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" городского округа город Стерлитамак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ГСА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"Гимназия 3 имени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" городского округа город Стерлитамак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МОБУ гимназия  1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БСС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МОБУ гимназия №1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КФК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МБОУ "СОШ №23" городского округа город Салават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МАОУ „Гимназия №3 имени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КСС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лицей-интернат №2 им. В.И. Ленина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</w:t>
            </w: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учреждение "Гимназия № 3 имени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" городского округа город Стерлитамак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ЛАА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МАОУ„Гимназия №3 имени Джулия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МОБУ СОШ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им.Г.Акманова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аишево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АГР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"Гимназия № 3 имени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" городского округа город Стерлитамак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МНР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Филиал муниципального общеобразовательного бюджетного учреждения средней общеобразовательной школы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рибельский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Кармаскалинский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Республики Башҡортостан средняя общеобразовательная школа д.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ААИ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МАОУ БЛИ №3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ЯЛР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лицей-интернат  №2 им. В.И.Ленина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ДАЗ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МОБУ СОШ им. Г.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Акмарова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Баишево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БЯС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им. Г.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Акманова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Баишево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Зианчуринский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ЮСА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"Гимназия № 3 имени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" городского округа город </w:t>
            </w: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Стерлитамак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ХФФ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лицей интернат №2 имени В.И Ленина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E4696C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E469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лицей интернат №2 им В.И.Ленина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МОБУ ООШ </w:t>
            </w:r>
            <w:proofErr w:type="gram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Старосубхангулово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ХЭИ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лицей-интернат муниципального района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Давлекановский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ГЛИ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Республиканский лицей интернат им. Т. Ю. Юсупова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КИХ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"Гимназия №3 имени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" городского округа город Стерлитамак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ИХЕ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МОАУ Башкирская гимназия-интернат им. М. С.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Буракаевой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Исянгулово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БЛЭ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МБОУ "Лицей 8" городского округа города Салават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САБ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МОАУ Башкирская гимназия-интернат имени Марьям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Собирьяновной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Буракаевой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СЛФ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МБОУ "СОШ №22"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ААБ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МОБУ СОШ с</w:t>
            </w:r>
            <w:proofErr w:type="gram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таросубхангулово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№1 с</w:t>
            </w:r>
            <w:proofErr w:type="gram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скино муниципального района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Аскинский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МБОУ Башкирская гимназия им. М. Г. Рахимова с. Мраково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МОАУ БАШКИРСКАЯ ГИМНАЗИЯ ИНТЕРНАТ ИМ. М. С. БУРАКАЕВОЙ С. ИСЯНГУЛОВО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ТЛИ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МОБУ СОШ№2 с</w:t>
            </w:r>
            <w:proofErr w:type="gram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нзер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МОБУ СОШ №2 с. Инзер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ЯГВ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Муниципальное общеобразовательное бюджетное учреждение средняя общеобразовательная школа №18 г. Белорецк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АВР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МОБУ ООШ, </w:t>
            </w:r>
            <w:proofErr w:type="gram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Старосубхангулово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Муниципальное Автономное Образовательное Учреждение Лицей 153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ЯИВ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МАОУ "БЛИ №3"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ХАД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БРГИ Башкирская республиканская гимназия-интернат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АКГ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Башкирская республиканская гимназия-интернат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ГЯД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БРГИ номер 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ШГИ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БРГИ №1 им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ФТИ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БРГИ 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БРГИ 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КФК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БРГИ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СЯР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Башкирская гимназия-интернат имени Рами Гарипова №1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ГЭИ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имени Героя Советского союза Шакирова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ульмаса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шакировича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ХЛИ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МОБУ СОШ № 1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имени Героя Советского союза Шакирова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ульмаса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шакировича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СДИ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имени Героя Советского союза Шакирова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ульмаса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шакировича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ЮЛИ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МОБУ ООШ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ткалево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АРР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общеобразовательная школа села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Уткалево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ДКА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МОБУ СОШ №2 с. Инзер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Белорецкого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района РБ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ШЭШ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буджетное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учреждение средней общеобразовательной </w:t>
            </w: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школы №1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СЭА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ГБОУ Республиканский лицей-интернат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им.Т.Ю.Юсупова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АГХ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 учреждение средняя общеобразовательная школа с. Абзаново муниципального района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зианчуринский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B0716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БЭО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A527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52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МОБУ Гимназия №1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ХДВ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"Республиканская </w:t>
            </w:r>
            <w:proofErr w:type="spell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многопрофильная гимназия №2 "СМАРТ""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ШАС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МБОУ СОШ №22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МОАУ" Башкирская гимназия с. Зилаир"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ИЛГ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DD120E" w:rsidRPr="00DD120E" w:rsidRDefault="00DD120E" w:rsidP="00DD120E">
            <w:pPr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DD120E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ГБОУ БРГИ №1 имени Рами Гарипова </w:t>
            </w:r>
          </w:p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ГДД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МОБУ СОШ с. </w:t>
            </w:r>
            <w:proofErr w:type="spell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Серменево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БИИ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РЛИ им. Т. Ю. Юсупова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ЯЛР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ГБОУ РЛИ </w:t>
            </w:r>
            <w:proofErr w:type="spell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им.Т.Ю.Юсупова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ЯКИ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МОАУ Башкирская гимназия-интернат </w:t>
            </w:r>
            <w:proofErr w:type="spell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им.М.С.Буракаевой</w:t>
            </w:r>
            <w:proofErr w:type="spellEnd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сянгулово</w:t>
            </w:r>
            <w:proofErr w:type="spellEnd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МР </w:t>
            </w:r>
            <w:proofErr w:type="spell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Зианчуринский</w:t>
            </w:r>
            <w:proofErr w:type="spellEnd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ТНГ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МОАУ Башкирская гимназия-интернат им. М. С. </w:t>
            </w:r>
            <w:proofErr w:type="spell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Буракаевой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МОБУСОШ N3с</w:t>
            </w:r>
            <w:proofErr w:type="gram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нзер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ГГМ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лицей-интернат №2 им. В. И. Ленина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МРР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СГИ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МОБУ ООШ </w:t>
            </w:r>
            <w:proofErr w:type="gram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Старосубхангулово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МТР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МОАУ Башкирская гимназия интернат им М. С. </w:t>
            </w:r>
            <w:proofErr w:type="spell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Буракаевой</w:t>
            </w:r>
            <w:proofErr w:type="spellEnd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Исянгулово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ШРИ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ИИТ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БРГИ №1 им.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БРГИ №1 им. Рами Гарипова </w:t>
            </w:r>
            <w:proofErr w:type="gram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Уфа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ШФВ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Башкирская республиканская гимназия интернат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ГЗС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ААГ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ГБОУ БРГИ номер 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ЮДМ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b/>
                <w:color w:val="000000"/>
                <w:sz w:val="18"/>
                <w:szCs w:val="18"/>
              </w:rPr>
            </w:pPr>
            <w:r w:rsidRPr="001B676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DD1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лицей-интернат №2 им. В. И. Ленина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КСМ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«РПМГ№1»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DD120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«Лицей 161»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ООШ с.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Уткалево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СДД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ООШ с.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Уткалево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КАГ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ООШ с.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Уткалево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ААА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«СОШ №22»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АФВ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РПМГИ №3 "Сибай"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ЮШР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МОГУ</w:t>
            </w:r>
            <w:proofErr w:type="gram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</w:t>
            </w:r>
            <w:proofErr w:type="gram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АШКИРСКАЯ ГИМНАЗИЯ И. Ш. БАБИЧА" с. Зилаир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ХГШ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МОАУ "Башкирская гимназия имени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Шаехзады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Бабича с</w:t>
            </w:r>
            <w:proofErr w:type="gram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илаир"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"СОШ №22"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4A2747">
        <w:trPr>
          <w:trHeight w:val="541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ГКХ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МОАУ Башкирская гимназия-интернат им. М. С.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Буракаевой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«Республиканская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многопрофильная гимназия №2  «СМАРТ»»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Башкирская Республиканская гимназия интернат номер 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ХЛМ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ТГА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«Республиканская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многопрофильная гимназия №2 «СМАРТ»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4A2747" w:rsidRPr="004A2747" w:rsidRDefault="004A2747" w:rsidP="004A274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2747">
              <w:rPr>
                <w:rFonts w:ascii="Times New Roman" w:hAnsi="Times New Roman" w:cs="Times New Roman"/>
                <w:color w:val="000000"/>
                <w:sz w:val="18"/>
              </w:rPr>
              <w:t>Средняя образовательная школа МБОУ СОШ</w:t>
            </w:r>
            <w:r w:rsidRPr="004A2747">
              <w:rPr>
                <w:rFonts w:ascii="Times New Roman" w:hAnsi="Times New Roman" w:cs="Times New Roman"/>
                <w:color w:val="000000"/>
                <w:sz w:val="18"/>
              </w:rPr>
              <w:br/>
              <w:t>с. Новые Татышлы</w:t>
            </w:r>
          </w:p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имени Героя Советского Союза Шакирова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Ульмаса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Шакировича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таробалтачево муниципального района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Балтачевский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имени Героя Советского союза Шакирова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ульмаса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шакировича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"СОШ№22"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 села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Наурузово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Учалинский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БРГИ 3 им</w:t>
            </w:r>
            <w:proofErr w:type="gram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ахимова г.Кумертау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ЯФР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СОШ 2 с. Инзер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ГГУ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Республиканский лицей-интернат имени Т.Ю.Юсупова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ХАМ</w:t>
            </w:r>
            <w:proofErr w:type="gramEnd"/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«Республиканская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многопрофильная гимназия №2 «СМАРТ»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33 имени Н.И. Суханова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Арсеново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Зианчуринский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лицей-интернат №2 им. В. И. Ленина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атыр-Узяк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МЭЗ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4A2747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имени Героя Советского союза Шакирова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ульмаса</w:t>
            </w:r>
            <w:proofErr w:type="spellEnd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шакировича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"РПМГ №1”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ЮМА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МАОУ. "Башкирский лицей №2"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1F085B">
        <w:trPr>
          <w:trHeight w:val="1285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16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"РПМГ №2 "СМАРТ"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БРГИ 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Башкирская гимназия с. Большеустьикинское МР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Мечетлинский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лицей г</w:t>
            </w:r>
            <w:proofErr w:type="gram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наул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многопрофильная школа №23» городского округа город Стерлитамак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ЯЛЗ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лицей-интернат №2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МЭН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СОШ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дяш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МГР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СОШ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дяш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АМС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РГИ им. Г.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Альмухаметова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лицей-интернат № 2 им. В. И. Ленина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ШБС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автономный округ  городского округа город Уфа Республики 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АГН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СОШ д</w:t>
            </w:r>
            <w:proofErr w:type="gram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ашкирская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Ургинка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ХЭА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1F085B" w:rsidRPr="001F085B" w:rsidRDefault="001F085B" w:rsidP="001F085B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1F085B">
              <w:rPr>
                <w:rFonts w:ascii="Times New Roman" w:hAnsi="Times New Roman" w:cs="Times New Roman"/>
                <w:color w:val="000000"/>
                <w:sz w:val="18"/>
              </w:rPr>
              <w:t>Отдел ОБРАЗОВАНИЯ МУНИЦИПАЛЬНОГО РАИОНА</w:t>
            </w:r>
            <w:r w:rsidRPr="001F085B">
              <w:rPr>
                <w:rFonts w:ascii="Times New Roman" w:hAnsi="Times New Roman" w:cs="Times New Roman"/>
                <w:color w:val="000000"/>
                <w:sz w:val="18"/>
              </w:rPr>
              <w:br/>
              <w:t>БУРЗЯНСКИЙ РАЙОН</w:t>
            </w:r>
            <w:r w:rsidRPr="001F085B">
              <w:rPr>
                <w:rFonts w:ascii="Times New Roman" w:hAnsi="Times New Roman" w:cs="Times New Roman"/>
                <w:color w:val="000000"/>
                <w:sz w:val="18"/>
              </w:rPr>
              <w:br/>
              <w:t>ЯУМБАЕВСКИЙ ФИЛИАЛ МУНИЦИПАЛЬНОГО</w:t>
            </w:r>
            <w:r w:rsidRPr="001F085B">
              <w:rPr>
                <w:rFonts w:ascii="Times New Roman" w:hAnsi="Times New Roman" w:cs="Times New Roman"/>
                <w:color w:val="000000"/>
                <w:sz w:val="18"/>
              </w:rPr>
              <w:br/>
              <w:t>ОБЩЕОБРАЗОВАТЕЛЬНОГО БЮДЖЕТНОГО УЧРЕЖДЕНИЯ СРЕДНЯЯ</w:t>
            </w:r>
            <w:r w:rsidRPr="001F085B">
              <w:rPr>
                <w:rFonts w:ascii="Times New Roman" w:hAnsi="Times New Roman" w:cs="Times New Roman"/>
                <w:color w:val="000000"/>
                <w:sz w:val="18"/>
              </w:rPr>
              <w:br/>
              <w:t>ОБЩЕОБРАЗОВАТЕЛЬНАЯ ШКОЛА Д.БАЙНАЗАРОВО</w:t>
            </w:r>
          </w:p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БДИ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буджетное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учреждение средняя общеобразовательная школа √3 г</w:t>
            </w:r>
            <w:proofErr w:type="gram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елорецк муниципального района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Белорецкий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НАЭ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ТАЫ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ААА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Аллабердинская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Тюльганского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"РПМГ" 1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Башкирская гимназия-интернат имени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М.С.Буракаевой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 Средняя общеобразовательная школа села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Бахмут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муниципального района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Куюргазинский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ЗЗС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3 г. Белорецк муниципального района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Белорецкий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ГРД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общее образовательное бюджетное учреждение средняя обще образовательная школа №3 г</w:t>
            </w:r>
            <w:proofErr w:type="gram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елорецк муниципального район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Белорецкий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ШАА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«РПМГ № 2 "СМАРТ" »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НГФ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№1 с</w:t>
            </w:r>
            <w:proofErr w:type="gram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скино муниципального района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Аскинский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63,33%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ХАД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F085B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Башкирская гимназия интернат 2 имени </w:t>
            </w:r>
            <w:proofErr w:type="spellStart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Ахметзаки</w:t>
            </w:r>
            <w:proofErr w:type="spellEnd"/>
            <w:r w:rsidRPr="001F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Валиди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ХИР</w:t>
            </w:r>
            <w:proofErr w:type="gramEnd"/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18 </w:t>
            </w:r>
            <w:proofErr w:type="gram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18)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ХЭИ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с. Аскино 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Аскинский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Халилова </w:t>
            </w:r>
            <w:proofErr w:type="spellStart"/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Наргиза</w:t>
            </w:r>
            <w:proofErr w:type="spellEnd"/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Газизовна</w:t>
            </w:r>
            <w:proofErr w:type="spellEnd"/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ГАФ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№18"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ИЗФ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СОШ д.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Идяш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ХИИ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"Средняя общеобразовательная школа 26"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Уфимский муниципального района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Хайбуллинский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Караярская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МР Караидельский район РБ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НСФ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"ПМШ №23" Г.СТЕРЛИТАМАК РБ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с.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Калтаево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ХАВ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Башкирская гимназия интернат имени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М.С.Буракаевой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РИР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ГБОУ. РЛИ им. Т. Юрий. Юсупова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БЛМ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</w:t>
            </w:r>
            <w:proofErr w:type="gram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ОШ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с.Уткалево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ГНА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Башкирская республиканская гимназия-интернат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ИЗВ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Башкирская гимназия-интернат МОАУ имени М.С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Буракаевой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С.Исянгулово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ААР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ГГХ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Исламбаевский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МОБУ СОШ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Аскарово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ХИР</w:t>
            </w:r>
            <w:proofErr w:type="gramEnd"/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основная общеобразовательное школа с.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Исмакаево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районда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Белорецкий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  <w:proofErr w:type="gram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АИИ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</w:t>
            </w:r>
            <w:proofErr w:type="gram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У"</w:t>
            </w:r>
            <w:proofErr w:type="gram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СОШ26"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ХКМ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Башкирская гимназия интернет имени М.С.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Буракаевы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Исянгулово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ШЭИ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"Средняя общеобразовательная школа 26"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РЛИ им. Т. Ю. Юсупова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Арсеново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Зианчуринский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МАИ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ООШ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хмерово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МОБУ СОШ с.1-е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Туркменево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ЗЛВ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СОШ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уяково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МОБУ ООШ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с.Габдюоково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ИРА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13B13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Новомусятовский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МОБУ СОШ </w:t>
            </w:r>
            <w:proofErr w:type="gram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Старосубхангулово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Бурзянского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РБ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8B5051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5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лицей-интернат муниципального </w:t>
            </w:r>
            <w:r w:rsidRPr="008B5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района </w:t>
            </w:r>
            <w:proofErr w:type="spellStart"/>
            <w:r w:rsidRPr="008B5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Давлекановский</w:t>
            </w:r>
            <w:proofErr w:type="spellEnd"/>
            <w:r w:rsidRPr="008B5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НДА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3C1E0D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"Средняя общеобразовательная школа N 35" городского округа город Стерлитамак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3C1E0D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СОШ </w:t>
            </w:r>
            <w:proofErr w:type="spellStart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ижнетроицкий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3C1E0D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Макарово</w:t>
            </w:r>
            <w:proofErr w:type="spellEnd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Ишимбайский</w:t>
            </w:r>
            <w:proofErr w:type="spellEnd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3C1E0D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МОАУ Башкирская гимназия-интернат им. М. С. </w:t>
            </w:r>
            <w:proofErr w:type="spellStart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Буракаевой</w:t>
            </w:r>
            <w:proofErr w:type="spellEnd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Исянгулово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3C1E0D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СОШ им. Героя РФ </w:t>
            </w:r>
            <w:proofErr w:type="spellStart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Якупова</w:t>
            </w:r>
            <w:proofErr w:type="spellEnd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Ф. А. с. Бурлы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ВГН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3C1E0D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ООШ </w:t>
            </w:r>
            <w:proofErr w:type="spellStart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хмерово</w:t>
            </w:r>
            <w:proofErr w:type="spellEnd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МОБУ СОШ с.1-е </w:t>
            </w:r>
            <w:proofErr w:type="spellStart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Туркменево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3C1E0D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СОШ д</w:t>
            </w:r>
            <w:proofErr w:type="gramStart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ашкирская </w:t>
            </w:r>
            <w:proofErr w:type="spellStart"/>
            <w:r w:rsidRPr="003C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Ургинка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СЭК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СОШ д. </w:t>
            </w:r>
            <w:proofErr w:type="gram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Башкирская</w:t>
            </w:r>
            <w:proofErr w:type="gram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Ургинка</w:t>
            </w:r>
            <w:proofErr w:type="spell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Зианчуринский</w:t>
            </w:r>
            <w:proofErr w:type="spell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Набиева </w:t>
            </w:r>
            <w:proofErr w:type="spellStart"/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Элина</w:t>
            </w:r>
            <w:proofErr w:type="spellEnd"/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Эльмаровна</w:t>
            </w:r>
            <w:proofErr w:type="spellEnd"/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ААГ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Караидельская</w:t>
            </w:r>
            <w:proofErr w:type="spell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№2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ЮКИ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</w:t>
            </w:r>
            <w:proofErr w:type="gram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Лицей #94"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МАИ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ОБЩЕОБРАЗОВАТЕЛЬНОЕ БЮДЖЕТНОЕ УЧРЕЖДЕНИЕ СРЕДНЯЯ ОБЩЕОБРАЗОВАТЕЛЬНАЯ ШКОЛА №2 с. БИЖБУЛЯК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УРИ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СОШ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Идяш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539E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ХРИ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Башкирский лицей №1 имени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Сабира</w:t>
            </w:r>
            <w:proofErr w:type="spell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Шаяахметовича</w:t>
            </w:r>
            <w:proofErr w:type="spell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Зиганшина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СДМ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5A5D32" w:rsidRPr="005A5D32" w:rsidRDefault="005A5D32" w:rsidP="005A5D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D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"СОШ №10"</w:t>
            </w:r>
          </w:p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ИНР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образовательное бюджетное учреждение средняя общеобразовательная школа села Ассы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5A5D32" w:rsidRPr="005A5D32" w:rsidRDefault="005A5D32" w:rsidP="005A5D3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5A5D32">
              <w:rPr>
                <w:rFonts w:ascii="Times New Roman" w:hAnsi="Times New Roman" w:cs="Times New Roman"/>
                <w:color w:val="000000"/>
                <w:sz w:val="18"/>
              </w:rPr>
              <w:t xml:space="preserve">Муниципальное автономное общеобразовательное учреждение </w:t>
            </w:r>
            <w:r w:rsidRPr="005A5D32"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«Средняя общеобразовательная школа №30» </w:t>
            </w:r>
            <w:r w:rsidRPr="005A5D32">
              <w:rPr>
                <w:rFonts w:ascii="Times New Roman" w:hAnsi="Times New Roman" w:cs="Times New Roman"/>
                <w:color w:val="000000"/>
                <w:sz w:val="18"/>
              </w:rPr>
              <w:br/>
              <w:t>городского округа город Стерлитамак Республики Башкортостан</w:t>
            </w:r>
          </w:p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ГРР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ГОБОУ РЛИ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им.Т.Ю.Юсупова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ИАИ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Башкирская гимназия </w:t>
            </w:r>
            <w:proofErr w:type="gram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</w:t>
            </w:r>
            <w:proofErr w:type="gram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нтернат имени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М.С.Буракаевой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гимназия №1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ХИА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РЛИ им. Т. Ю. Юсупова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БДМ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село </w:t>
            </w:r>
            <w:proofErr w:type="gram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Старые</w:t>
            </w:r>
            <w:proofErr w:type="gram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Казанчи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АИН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с</w:t>
            </w:r>
            <w:proofErr w:type="gram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тарые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Казанчи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</w:t>
            </w:r>
            <w:proofErr w:type="spell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Сош</w:t>
            </w:r>
            <w:proofErr w:type="spell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дяш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Иштуганова</w:t>
            </w:r>
            <w:proofErr w:type="spellEnd"/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эльвина</w:t>
            </w:r>
            <w:proofErr w:type="spellEnd"/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назифовна</w:t>
            </w:r>
            <w:proofErr w:type="spellEnd"/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ИИФ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Башкирская гимназия интернат им М.С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Буракаевой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СИА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общееобразовательное</w:t>
            </w:r>
            <w:proofErr w:type="spell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учреждение "Республиканская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многопрофильная гимназия 2" СМАРТ"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ГЭД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ШАС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СОШ С. </w:t>
            </w:r>
            <w:proofErr w:type="spellStart"/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Субханкулово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СЗС</w:t>
            </w:r>
          </w:p>
        </w:tc>
        <w:tc>
          <w:tcPr>
            <w:tcW w:w="934" w:type="dxa"/>
            <w:gridSpan w:val="3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Башкирский лицей 2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ММВ</w:t>
            </w:r>
          </w:p>
        </w:tc>
        <w:tc>
          <w:tcPr>
            <w:tcW w:w="934" w:type="dxa"/>
            <w:gridSpan w:val="3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БЛ лицей 2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КДР</w:t>
            </w:r>
          </w:p>
        </w:tc>
        <w:tc>
          <w:tcPr>
            <w:tcW w:w="934" w:type="dxa"/>
            <w:gridSpan w:val="3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5A5D32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ЛИЦЕЙ С. ВЕРХНИЕ КИГИ МР КИГИНСКИЙ РАЙОН РБ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ИИХ</w:t>
            </w:r>
          </w:p>
        </w:tc>
        <w:tc>
          <w:tcPr>
            <w:tcW w:w="934" w:type="dxa"/>
            <w:gridSpan w:val="3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Староакбуляковская</w:t>
            </w:r>
            <w:proofErr w:type="spellEnd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ООШ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ШДА</w:t>
            </w:r>
          </w:p>
        </w:tc>
        <w:tc>
          <w:tcPr>
            <w:tcW w:w="934" w:type="dxa"/>
            <w:gridSpan w:val="3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МАРУ</w:t>
            </w:r>
            <w:proofErr w:type="gramStart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</w:t>
            </w:r>
            <w:proofErr w:type="gramEnd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ашкирский лицей-интернат№3"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НЗР</w:t>
            </w:r>
          </w:p>
        </w:tc>
        <w:tc>
          <w:tcPr>
            <w:tcW w:w="934" w:type="dxa"/>
            <w:gridSpan w:val="3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СОШ  </w:t>
            </w:r>
            <w:proofErr w:type="spellStart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.Ж</w:t>
            </w:r>
            <w:proofErr w:type="gramEnd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елезнодоржный</w:t>
            </w:r>
            <w:proofErr w:type="spellEnd"/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</w:t>
            </w:r>
          </w:p>
        </w:tc>
        <w:tc>
          <w:tcPr>
            <w:tcW w:w="934" w:type="dxa"/>
            <w:gridSpan w:val="3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Башкирский лицей 2, имени </w:t>
            </w:r>
            <w:proofErr w:type="spellStart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Галли</w:t>
            </w:r>
            <w:proofErr w:type="spellEnd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Ибрагимова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16,67%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МЗИ</w:t>
            </w:r>
          </w:p>
        </w:tc>
        <w:tc>
          <w:tcPr>
            <w:tcW w:w="934" w:type="dxa"/>
            <w:gridSpan w:val="3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Новоусмановский</w:t>
            </w:r>
            <w:proofErr w:type="spellEnd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МОБУ СОШ с</w:t>
            </w:r>
            <w:proofErr w:type="gramStart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таросубхангулово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МАЮ</w:t>
            </w:r>
          </w:p>
        </w:tc>
        <w:tc>
          <w:tcPr>
            <w:tcW w:w="934" w:type="dxa"/>
            <w:gridSpan w:val="3"/>
            <w:shd w:val="clear" w:color="auto" w:fill="FFFFFF"/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2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3,33%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ГХТ</w:t>
            </w:r>
          </w:p>
        </w:tc>
        <w:tc>
          <w:tcPr>
            <w:tcW w:w="934" w:type="dxa"/>
            <w:gridSpan w:val="3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Уфимский торгово-экономический колледж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C46ECF" w:rsidRPr="001B6768" w:rsidTr="00E4696C">
        <w:trPr>
          <w:trHeight w:val="20"/>
        </w:trPr>
        <w:tc>
          <w:tcPr>
            <w:tcW w:w="86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C46ECF" w:rsidRPr="001B6768" w:rsidRDefault="00C46ECF" w:rsidP="00E469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БАФ</w:t>
            </w:r>
          </w:p>
        </w:tc>
        <w:tc>
          <w:tcPr>
            <w:tcW w:w="934" w:type="dxa"/>
            <w:gridSpan w:val="3"/>
            <w:shd w:val="clear" w:color="auto" w:fill="FFFFFF"/>
            <w:vAlign w:val="center"/>
          </w:tcPr>
          <w:p w:rsidR="00C46ECF" w:rsidRPr="001B6768" w:rsidRDefault="00C46ECF" w:rsidP="00C46ECF">
            <w:pPr>
              <w:rPr>
                <w:color w:val="000000"/>
                <w:sz w:val="18"/>
                <w:szCs w:val="18"/>
              </w:rPr>
            </w:pPr>
            <w:r w:rsidRPr="001B67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FFFFFF"/>
          </w:tcPr>
          <w:p w:rsidR="00C46ECF" w:rsidRPr="001B6768" w:rsidRDefault="00183AF8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Башкирская республиканская гимназия интернат №1 имени Рами Гарипова</w:t>
            </w:r>
          </w:p>
        </w:tc>
        <w:tc>
          <w:tcPr>
            <w:tcW w:w="1505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ECF" w:rsidRPr="001B6768" w:rsidRDefault="00C46ECF" w:rsidP="00C4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196" w:type="dxa"/>
            <w:shd w:val="clear" w:color="auto" w:fill="FFFFFF"/>
          </w:tcPr>
          <w:p w:rsidR="00C46ECF" w:rsidRPr="001B6768" w:rsidRDefault="00C46ECF" w:rsidP="00C46ECF">
            <w:pPr>
              <w:rPr>
                <w:sz w:val="18"/>
                <w:szCs w:val="18"/>
              </w:rPr>
            </w:pPr>
            <w:r w:rsidRPr="001B6768">
              <w:rPr>
                <w:rFonts w:ascii="Times New Roman" w:hAnsi="Times New Roman" w:cs="Times New Roman"/>
                <w:sz w:val="18"/>
                <w:szCs w:val="18"/>
              </w:rPr>
              <w:t>Участник отборочного этапа</w:t>
            </w:r>
          </w:p>
        </w:tc>
      </w:tr>
    </w:tbl>
    <w:p w:rsidR="003A088F" w:rsidRPr="001B6768" w:rsidRDefault="003A088F" w:rsidP="005F0D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006F" w:rsidRPr="001B6768" w:rsidRDefault="0026006F" w:rsidP="00893A40">
      <w:pPr>
        <w:rPr>
          <w:rFonts w:ascii="Times New Roman" w:hAnsi="Times New Roman" w:cs="Times New Roman"/>
          <w:sz w:val="20"/>
          <w:szCs w:val="20"/>
        </w:rPr>
      </w:pPr>
    </w:p>
    <w:p w:rsidR="00893A40" w:rsidRPr="001B6768" w:rsidRDefault="00E4354A" w:rsidP="00893A40">
      <w:pPr>
        <w:rPr>
          <w:rFonts w:ascii="Times New Roman" w:hAnsi="Times New Roman" w:cs="Times New Roman"/>
          <w:sz w:val="20"/>
          <w:szCs w:val="20"/>
        </w:rPr>
      </w:pPr>
      <w:r w:rsidRPr="001B6768">
        <w:rPr>
          <w:rFonts w:ascii="Times New Roman" w:hAnsi="Times New Roman" w:cs="Times New Roman"/>
          <w:sz w:val="20"/>
          <w:szCs w:val="20"/>
        </w:rPr>
        <w:t>Председатель жюри: _______________________</w:t>
      </w:r>
    </w:p>
    <w:p w:rsidR="00893A40" w:rsidRPr="001B6768" w:rsidRDefault="00893A40" w:rsidP="00893A40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1B6768">
        <w:rPr>
          <w:rFonts w:ascii="Times New Roman" w:hAnsi="Times New Roman" w:cs="Times New Roman"/>
          <w:sz w:val="20"/>
          <w:szCs w:val="20"/>
        </w:rPr>
        <w:t>Члены жюри: __________</w:t>
      </w:r>
    </w:p>
    <w:p w:rsidR="00E4354A" w:rsidRPr="001B6768" w:rsidRDefault="00E4354A" w:rsidP="00E4354A">
      <w:pPr>
        <w:tabs>
          <w:tab w:val="left" w:pos="3024"/>
        </w:tabs>
        <w:rPr>
          <w:rFonts w:ascii="Times New Roman" w:hAnsi="Times New Roman" w:cs="Times New Roman"/>
          <w:sz w:val="20"/>
          <w:szCs w:val="20"/>
        </w:rPr>
      </w:pPr>
      <w:r w:rsidRPr="001B676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93A40" w:rsidRPr="001B6768">
        <w:rPr>
          <w:rFonts w:ascii="Times New Roman" w:hAnsi="Times New Roman" w:cs="Times New Roman"/>
          <w:sz w:val="20"/>
          <w:szCs w:val="20"/>
        </w:rPr>
        <w:t>________</w:t>
      </w:r>
    </w:p>
    <w:p w:rsidR="00893A40" w:rsidRPr="001B6768" w:rsidRDefault="00E4354A" w:rsidP="00E4354A">
      <w:pPr>
        <w:tabs>
          <w:tab w:val="left" w:pos="3024"/>
        </w:tabs>
        <w:rPr>
          <w:rFonts w:ascii="Times New Roman" w:hAnsi="Times New Roman" w:cs="Times New Roman"/>
          <w:sz w:val="20"/>
          <w:szCs w:val="20"/>
        </w:rPr>
      </w:pPr>
      <w:r w:rsidRPr="001B676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93A40" w:rsidRPr="001B6768">
        <w:rPr>
          <w:rFonts w:ascii="Times New Roman" w:hAnsi="Times New Roman" w:cs="Times New Roman"/>
          <w:sz w:val="20"/>
          <w:szCs w:val="20"/>
        </w:rPr>
        <w:t>_________</w:t>
      </w:r>
    </w:p>
    <w:sectPr w:rsidR="00893A40" w:rsidRPr="001B6768" w:rsidSect="009C4725">
      <w:pgSz w:w="11906" w:h="16838"/>
      <w:pgMar w:top="1134" w:right="538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050D"/>
    <w:multiLevelType w:val="hybridMultilevel"/>
    <w:tmpl w:val="F14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4EC"/>
    <w:rsid w:val="00007248"/>
    <w:rsid w:val="0003442C"/>
    <w:rsid w:val="00057F94"/>
    <w:rsid w:val="000766E6"/>
    <w:rsid w:val="000B14CC"/>
    <w:rsid w:val="000D736C"/>
    <w:rsid w:val="0014293B"/>
    <w:rsid w:val="00147682"/>
    <w:rsid w:val="00167C21"/>
    <w:rsid w:val="001752CD"/>
    <w:rsid w:val="00183AF8"/>
    <w:rsid w:val="001B0716"/>
    <w:rsid w:val="001B6768"/>
    <w:rsid w:val="001C47E6"/>
    <w:rsid w:val="001D11CB"/>
    <w:rsid w:val="001F085B"/>
    <w:rsid w:val="001F4226"/>
    <w:rsid w:val="00216D24"/>
    <w:rsid w:val="00222F1D"/>
    <w:rsid w:val="0026006F"/>
    <w:rsid w:val="002A4C58"/>
    <w:rsid w:val="002F44F0"/>
    <w:rsid w:val="00303609"/>
    <w:rsid w:val="00334F2F"/>
    <w:rsid w:val="00335942"/>
    <w:rsid w:val="00337EE9"/>
    <w:rsid w:val="003509DD"/>
    <w:rsid w:val="00357C48"/>
    <w:rsid w:val="00360F5E"/>
    <w:rsid w:val="003A088F"/>
    <w:rsid w:val="003C1E0D"/>
    <w:rsid w:val="003C428D"/>
    <w:rsid w:val="003D7EDC"/>
    <w:rsid w:val="003F248B"/>
    <w:rsid w:val="003F45D3"/>
    <w:rsid w:val="004A2747"/>
    <w:rsid w:val="004B32E7"/>
    <w:rsid w:val="004E0FB9"/>
    <w:rsid w:val="004E3C93"/>
    <w:rsid w:val="004F761E"/>
    <w:rsid w:val="00500852"/>
    <w:rsid w:val="00523195"/>
    <w:rsid w:val="00550466"/>
    <w:rsid w:val="005A5D32"/>
    <w:rsid w:val="005B42EA"/>
    <w:rsid w:val="005E26A1"/>
    <w:rsid w:val="005F0D08"/>
    <w:rsid w:val="005F709D"/>
    <w:rsid w:val="00677CCD"/>
    <w:rsid w:val="00682E2F"/>
    <w:rsid w:val="0069296E"/>
    <w:rsid w:val="006F2EFB"/>
    <w:rsid w:val="0070571E"/>
    <w:rsid w:val="00766663"/>
    <w:rsid w:val="00813B13"/>
    <w:rsid w:val="00882938"/>
    <w:rsid w:val="00893A40"/>
    <w:rsid w:val="008A0CE7"/>
    <w:rsid w:val="008B5051"/>
    <w:rsid w:val="008E5A3A"/>
    <w:rsid w:val="008F0973"/>
    <w:rsid w:val="0092158E"/>
    <w:rsid w:val="009518EA"/>
    <w:rsid w:val="009A43BC"/>
    <w:rsid w:val="009C4725"/>
    <w:rsid w:val="009E69E7"/>
    <w:rsid w:val="009F7840"/>
    <w:rsid w:val="00A244C7"/>
    <w:rsid w:val="00A610E2"/>
    <w:rsid w:val="00AB16FE"/>
    <w:rsid w:val="00AC3363"/>
    <w:rsid w:val="00B425C7"/>
    <w:rsid w:val="00BB40F6"/>
    <w:rsid w:val="00BE0D51"/>
    <w:rsid w:val="00C0432C"/>
    <w:rsid w:val="00C05DE6"/>
    <w:rsid w:val="00C248E5"/>
    <w:rsid w:val="00C26C7F"/>
    <w:rsid w:val="00C4539E"/>
    <w:rsid w:val="00C46ECF"/>
    <w:rsid w:val="00CA5271"/>
    <w:rsid w:val="00CA7489"/>
    <w:rsid w:val="00CD2E5F"/>
    <w:rsid w:val="00CD424C"/>
    <w:rsid w:val="00CE06EB"/>
    <w:rsid w:val="00CE34EC"/>
    <w:rsid w:val="00CF2362"/>
    <w:rsid w:val="00CF66D9"/>
    <w:rsid w:val="00D04D92"/>
    <w:rsid w:val="00D14B9A"/>
    <w:rsid w:val="00D52F30"/>
    <w:rsid w:val="00D56380"/>
    <w:rsid w:val="00D61189"/>
    <w:rsid w:val="00D87617"/>
    <w:rsid w:val="00DC4415"/>
    <w:rsid w:val="00DD120E"/>
    <w:rsid w:val="00DF1C6E"/>
    <w:rsid w:val="00E126E2"/>
    <w:rsid w:val="00E37170"/>
    <w:rsid w:val="00E4354A"/>
    <w:rsid w:val="00E4696C"/>
    <w:rsid w:val="00E66DFF"/>
    <w:rsid w:val="00E75348"/>
    <w:rsid w:val="00E95DC5"/>
    <w:rsid w:val="00F029BF"/>
    <w:rsid w:val="00F2422B"/>
    <w:rsid w:val="00F37258"/>
    <w:rsid w:val="00F550A8"/>
    <w:rsid w:val="00F823EA"/>
    <w:rsid w:val="00F909E1"/>
    <w:rsid w:val="00FB1FD1"/>
    <w:rsid w:val="00FB6392"/>
    <w:rsid w:val="00FE1E91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4E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34E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16D24"/>
    <w:pPr>
      <w:ind w:left="720"/>
      <w:contextualSpacing/>
    </w:pPr>
  </w:style>
  <w:style w:type="table" w:styleId="a5">
    <w:name w:val="Table Grid"/>
    <w:basedOn w:val="a1"/>
    <w:uiPriority w:val="59"/>
    <w:rsid w:val="009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59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77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1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5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0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5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30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7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5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2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6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1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5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97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4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39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7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8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62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8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3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5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597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5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81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3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6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8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6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163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8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31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2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6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09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79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3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1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6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7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07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8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60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1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3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1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7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1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7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96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3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25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89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93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7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21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4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20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7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8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6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6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4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5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24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9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48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36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13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8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69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4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28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50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1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5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6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8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72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9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88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1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5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1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3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9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6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0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3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00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4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6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4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3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1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3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5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70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6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88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6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8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40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50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35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67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29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749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9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1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8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06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4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1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60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2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7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39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70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8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4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7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0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17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8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99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5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8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5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2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8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0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97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4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90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7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5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2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39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9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1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8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04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1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3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2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2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4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30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24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4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32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40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5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43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91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25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6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7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3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2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11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5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5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49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63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1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30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91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7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4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1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2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6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95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83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5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69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40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1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0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9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49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0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4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43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7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31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6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8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4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2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62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50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1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4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9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1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5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9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8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2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3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9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5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9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3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6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4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7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0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06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4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5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99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01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2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10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5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11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4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71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1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40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6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8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5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6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4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7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70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2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3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5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0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8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91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7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0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41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7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1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10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5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6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27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7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4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1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9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77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4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4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5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3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5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41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10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6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68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5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59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1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6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2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10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30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65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0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04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1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9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9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88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18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1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3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99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70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5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52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6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4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4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30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01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7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67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55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4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54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6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46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2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8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08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1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5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2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6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6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3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21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08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9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0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90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5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5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9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59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71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2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3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4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91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7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99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11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8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6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9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2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8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60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1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01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5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22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3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57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8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682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27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18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82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1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6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7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2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0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4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9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6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7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29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0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2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0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3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5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9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0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54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8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60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6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6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1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1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8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4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5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80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71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54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11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9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0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2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3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07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6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96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2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7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2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5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9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4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3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3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4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6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57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6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7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83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0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21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5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8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7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35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59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7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64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8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8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2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5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6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08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22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12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9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2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71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2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78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06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11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3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9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3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7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3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5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28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46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28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9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9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0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7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3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5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68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5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0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89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6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4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80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5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6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9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7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3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3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80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9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4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9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2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6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3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8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81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3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8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6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0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48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8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4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13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22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4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62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0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32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6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775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90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8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46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3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5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2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3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7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4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4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4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7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0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9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1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01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2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1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7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0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2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8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07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9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1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8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5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17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1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5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07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6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4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4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8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5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4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3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2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6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7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7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4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5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9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29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33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4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25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2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8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4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69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7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9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76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3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5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90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77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0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4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9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6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48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2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8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7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6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3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3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91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9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2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8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7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28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0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5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1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31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6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03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73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2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71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03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73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5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1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0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1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7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92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2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9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3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1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5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7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7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7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3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2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6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5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19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1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9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4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5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55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8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1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59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8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9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2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9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68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770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19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88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3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01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3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12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0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9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4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5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8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29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0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4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39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7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19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7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69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45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7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2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3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6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8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4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5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79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64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3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6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5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59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4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3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5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5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1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7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79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22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78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10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2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5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82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3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00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0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2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8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78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97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3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8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91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4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4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1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9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52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5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2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6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82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84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2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53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40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7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6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163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8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9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8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0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3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3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7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82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61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8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24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5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8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2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7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9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33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5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4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2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7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41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5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4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4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26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4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29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40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5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3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49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6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69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44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21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10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01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15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6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9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1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00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8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12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4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6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77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1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1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99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3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39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03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3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20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8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9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28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8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97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5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0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3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36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5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7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4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0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03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47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0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99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89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5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8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9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0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1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99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3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1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4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3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7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2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6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42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2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46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76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8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4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4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47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6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2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1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4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3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0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2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2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7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6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00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83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9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6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53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79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7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9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1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93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6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10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20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2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7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48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7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2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3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2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29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4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08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50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2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6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8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69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6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08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67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89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3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59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5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90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5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31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2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8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0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0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6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4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6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64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31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1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6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6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29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4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7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6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2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13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4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5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4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0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7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62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0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1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6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48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37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5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3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5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9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3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6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7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3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8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5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0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44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7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2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5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62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77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4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41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3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4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8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5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85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54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2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99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62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5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36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6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4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3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58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27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5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9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90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0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159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4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9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7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7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27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40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9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8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5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8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2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7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6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6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4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0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3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42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96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4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34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9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4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5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7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6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61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42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01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5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4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56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92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8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6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6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21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3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4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68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7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70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8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6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7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5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2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0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7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20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97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5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11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5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73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9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2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6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77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57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3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4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36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59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7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69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3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3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0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11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8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4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8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5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9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7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5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4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4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5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09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8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44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3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3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5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9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85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60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5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70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6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99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317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5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2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2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5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16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24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1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10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36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2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85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4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1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7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3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3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62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7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6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35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8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9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1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7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2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4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5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0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8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5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8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21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92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00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3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6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9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92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73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45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23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5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9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9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09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2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0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8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7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96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4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1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2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5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4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1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8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5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8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7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2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8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4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87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6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5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5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81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94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8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5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2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2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9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7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4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45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2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0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1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6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3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3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5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4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5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1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6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9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7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0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8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37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1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5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4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45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1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3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0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54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8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1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49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51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6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4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66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00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75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7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1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45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2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5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67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3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49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84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18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5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10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5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2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60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5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7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1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29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0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711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1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7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62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3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93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8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90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5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5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6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1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7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19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8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793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20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4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4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1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10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3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4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8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7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5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91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4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7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0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66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1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8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2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1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07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0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9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1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1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0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9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0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4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71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7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3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6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1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07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13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51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7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1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9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8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2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7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9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1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4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4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5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48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7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2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8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7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5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60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5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21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50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5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6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9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10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6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6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8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4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66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6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3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6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4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4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2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60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4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41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6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4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43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69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4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9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21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71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5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3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3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1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0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14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9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05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03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2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84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8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5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4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9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1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3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82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23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20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8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70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4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23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3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7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0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1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7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1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4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5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11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9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46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5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0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8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6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4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59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78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3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6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9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1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42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8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57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3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32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9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77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6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2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7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58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8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33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5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7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3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42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47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11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31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0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2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8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2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1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3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9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4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7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71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4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59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0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6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6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410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8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0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48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8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10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8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7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7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25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45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9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6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87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64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9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4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41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8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1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1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9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2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66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5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77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0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5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3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9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8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34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1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2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6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9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4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2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3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30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4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69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2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4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0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68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44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1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4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7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2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8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6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69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3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4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0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7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100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50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4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4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2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2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2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0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56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0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9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4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2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1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1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1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0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3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6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0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770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4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2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1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1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49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7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3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0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25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9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8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6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4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4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1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19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22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8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5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2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2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6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6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65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36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4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5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5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5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4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9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50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9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2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53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4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2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99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6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67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79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6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4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0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7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6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5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8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5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2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24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3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5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2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2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3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80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2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8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8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8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1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02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1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3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3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0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5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3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8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50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55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49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2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8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85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4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51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3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2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50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1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13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38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1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3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0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5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5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9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6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78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2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73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9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16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0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47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2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21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7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8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1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6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79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4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7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3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2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6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8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4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0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39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1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50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3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98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2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3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7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8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4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3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12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605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2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5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6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3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39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4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7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4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2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3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0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1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5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0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8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9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2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9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6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8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19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55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08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31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4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07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3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8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26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7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4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4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8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4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4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5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9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3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1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4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4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3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37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00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4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6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2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00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6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49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6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0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3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7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54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09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7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9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74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3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17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9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6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6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17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9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0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0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6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4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49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38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8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6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3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7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5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8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7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8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6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6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2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7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19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0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9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39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3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5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8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6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7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0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5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2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9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5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3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6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3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1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0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0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8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1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52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25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3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27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11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3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9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8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1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90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14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9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3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9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2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6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1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6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79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2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6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4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26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3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50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1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3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5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6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8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4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28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7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25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7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0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2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4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7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7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27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1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2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2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1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4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17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4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81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9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4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5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59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3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9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6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90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4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6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81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87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07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09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6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89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80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7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1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49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7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8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2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3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9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32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2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1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2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23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89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1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9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8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5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8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49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1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0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1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3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96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8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2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3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4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5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94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7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2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0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2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2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8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50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3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20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5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4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43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3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1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6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4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0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9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8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6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8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0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6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62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12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8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7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6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63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2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8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0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5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4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2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4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8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8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1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49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7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9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6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9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53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37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7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8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19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7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3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84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3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5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89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81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5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2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1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6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7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22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7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0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1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83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34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42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40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68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7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9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39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4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6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4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6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87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63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1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1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4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94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2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16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9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6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6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6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5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3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8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9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2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4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5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3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9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67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2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7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3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0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3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4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81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1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2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55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6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3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6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1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4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4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71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7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9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234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9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9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08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2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2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82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5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7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4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9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4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19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5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5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9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87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6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91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10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27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1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3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75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2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5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1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2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16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8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6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6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9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65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4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6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610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4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3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6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1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77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6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6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36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7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2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2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4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4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2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5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86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4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5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5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8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5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2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60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9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3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7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21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3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51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59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0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6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9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5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2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6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2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2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0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036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0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9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6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1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20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9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1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8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0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9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6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4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03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1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92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2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2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99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7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9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1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44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2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92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8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52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4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2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70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09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2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2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8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4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3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20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5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2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1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1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7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8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2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33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4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65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5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77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2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19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9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2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54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70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9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54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43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9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79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2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2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4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28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8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4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3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3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6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8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233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2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2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57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1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2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7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6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84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00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2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6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1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7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5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41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94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3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5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8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1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70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6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1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57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038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4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8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66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0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98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5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38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0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3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21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4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3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9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24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1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14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08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69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4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18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2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044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1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51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2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19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11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6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4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3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13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4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0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5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2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4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3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6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39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7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2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70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7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5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4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0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7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80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2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4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3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4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2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1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61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1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99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2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9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78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7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2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7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3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5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94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38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33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8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7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37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28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5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7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24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3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80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7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8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152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3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70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6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0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8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54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37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9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3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9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2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8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1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9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92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0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3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2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9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5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2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1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60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6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6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3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90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40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11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80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7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7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0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9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3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4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1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7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4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81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1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3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6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5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19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47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8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63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7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4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0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7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2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9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6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1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70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5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3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37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2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0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7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4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7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5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77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0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1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7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90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5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7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7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6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5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65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0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0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98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6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6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1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60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4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5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8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6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2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5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6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66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2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4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6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7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3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3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8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3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31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2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3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2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2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1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3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58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41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57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18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7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5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20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22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1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1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4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45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3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21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1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4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67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6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4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7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40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2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0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3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53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2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30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9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8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5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6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0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9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5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6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6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55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07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2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3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5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75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4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7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3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0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56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4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9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8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23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70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70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18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6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4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4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0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8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1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41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8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1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38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0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61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5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0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75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7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47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06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36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9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8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6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9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89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3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0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31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4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12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7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73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41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2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3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4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2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1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37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5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9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3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56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66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3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8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0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20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4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4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4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39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8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3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87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9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04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91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37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2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91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8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3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6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23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2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5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8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12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3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9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3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90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1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6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19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69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29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62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4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6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3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3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1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8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3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7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70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0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28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9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3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35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220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3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02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13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70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34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2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21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72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88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5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3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6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8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41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0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52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71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4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66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8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8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0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2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5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9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8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3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4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2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20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3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60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8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86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8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44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30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7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6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8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5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8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8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9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46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5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91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8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4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8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14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6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1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8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1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39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1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4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8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39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49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5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8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1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01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5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40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5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31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48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1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01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61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1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9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39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3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32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28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1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6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1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28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1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4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3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94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5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79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49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4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7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7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5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5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9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35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39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7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5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03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9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3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0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7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165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47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6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8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3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51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3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5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9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81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30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3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90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8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7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10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1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4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6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2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2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40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6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2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0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7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2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4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09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7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6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09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4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4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3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6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87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8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2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44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8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7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8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9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1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1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8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5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6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0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5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23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98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6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78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9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3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7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3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5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5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1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8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1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56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826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30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6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7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35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60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8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4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7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50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30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37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5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7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9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3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4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11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7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8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1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5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75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5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2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6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4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1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3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4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1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34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2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6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4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69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6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3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8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3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5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7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6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4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6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33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5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7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8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0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5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23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6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3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87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7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9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8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34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3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59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1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67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28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7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9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8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4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60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9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10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2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9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0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7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7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7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7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4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21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44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33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9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6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99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3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07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2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10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3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5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98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1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6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09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3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4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6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5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9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4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78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08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1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8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4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8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08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4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5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4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4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93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4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49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7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4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9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3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15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6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48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11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6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6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2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5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4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19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3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72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6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10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3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0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6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6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4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3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57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3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4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5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16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1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7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4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5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94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1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2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7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5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7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05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2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1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3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9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7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6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0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6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091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8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6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0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07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8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2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35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7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69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69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2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0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1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8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4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3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04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4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04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9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0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9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2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79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5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2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21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1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35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92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5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4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3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9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4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5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37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7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3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0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5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2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27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8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6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5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5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39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3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7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8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4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7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7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5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82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7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5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18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36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8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6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9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1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6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8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10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4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4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3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6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9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2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7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3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81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9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2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3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9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50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4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9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61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49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18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3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7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2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7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66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70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6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4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8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1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6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80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4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80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6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31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4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61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4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78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5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6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5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3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7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56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12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99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2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65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92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5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4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7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62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7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53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48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40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8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81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6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6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1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02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3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76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89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0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1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71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5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5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8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5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2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11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2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3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0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76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0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4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43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1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6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3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5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2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7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7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58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3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8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83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0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3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0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5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6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5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1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2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7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6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2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2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0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79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20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81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1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4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4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9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0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5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77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0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1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8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50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66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4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4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6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47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6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14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4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4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8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4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1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4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0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4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7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4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19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1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0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6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6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2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4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4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8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397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2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9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9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2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5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6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54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90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0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49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95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2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2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8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15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3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3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8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8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9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94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40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6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1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1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3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67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4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80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6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8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2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280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19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7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5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2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4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4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1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61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4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60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79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2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2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3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0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6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2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0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99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80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3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7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6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7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1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8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7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9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5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1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78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3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00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50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5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6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51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7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7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1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1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10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34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00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6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4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0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5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6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2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3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0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81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5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8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7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5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48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2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90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8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28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8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4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8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8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6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9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4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2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07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8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945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4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49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2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59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6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9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6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69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7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6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5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2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3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4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2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7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2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75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8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7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8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2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6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9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3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5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55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3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55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9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7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307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1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8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8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3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69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8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4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6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9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4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8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7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6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6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27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4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85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5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89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1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7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7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8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3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4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8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18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4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3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4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4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5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8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862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0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9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4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8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49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2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83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70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92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9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0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5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1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8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9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25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5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5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5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9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3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7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0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0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3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88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4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0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6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6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29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2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4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5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0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50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2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6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9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8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37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93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13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89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4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4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4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5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0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1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46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3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3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63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69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7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6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48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3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02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19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3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3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0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3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7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3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6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7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27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5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8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3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7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9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77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9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3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90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0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3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3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0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78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21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2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52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0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59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67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6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4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8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04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59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69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7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1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3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3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29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1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88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3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70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44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11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6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29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35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0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1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8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2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1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2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2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4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26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9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5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4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3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3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9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26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6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0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2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8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56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4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0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6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1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0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1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70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8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5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49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1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80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9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78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4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8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66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7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7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0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7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90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74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4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1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1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27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72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24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6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6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93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3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4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9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6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6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8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9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1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4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4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5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69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6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1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8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5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2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48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6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7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6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9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2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1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8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80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97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7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5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1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4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20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3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2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4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2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76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1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5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6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5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2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3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9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9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7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7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3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0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18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11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5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98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1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27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5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9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6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7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3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1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2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10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1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2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1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3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1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6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6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0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34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1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1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92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92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0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16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87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5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56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1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25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7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6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57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1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3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7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02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65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1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3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0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50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1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59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6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0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3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1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6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90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94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49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5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7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7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2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3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4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55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73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9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99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60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09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8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4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5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7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41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9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1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45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5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28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1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4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0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2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91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69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1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91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3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5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2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85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4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8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5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8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6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1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3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2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57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3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1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03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1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6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9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1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0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4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05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6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1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6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01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6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540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9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6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0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3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2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30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1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4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5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7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69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60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0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6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1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4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8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0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67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87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959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5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6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10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37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0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6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6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53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6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5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9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8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6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70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5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5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2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4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32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6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76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0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9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7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3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0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3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5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05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4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5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19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4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7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2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8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9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4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2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66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7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3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7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62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6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2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2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50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6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49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3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2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3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19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7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8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8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8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2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5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8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4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4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7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60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7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39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5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0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04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44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1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2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4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9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2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7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70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3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8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0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6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4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49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5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27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09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3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5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2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6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2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30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2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5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4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08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6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5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3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02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0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3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9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4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61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6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5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5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1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98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3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48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6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18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9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0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4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1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4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7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7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59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9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2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4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2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0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0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9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6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9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6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5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98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10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6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24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4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5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55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4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5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76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7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1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2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6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0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7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7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67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4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0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3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7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300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5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99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5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1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1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4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6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65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7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0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9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3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81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91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5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78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3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81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4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9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41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5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15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87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2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12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7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4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8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20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3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0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7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2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8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7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4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1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1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2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26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0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8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6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08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0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79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9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5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6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0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99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9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6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5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70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29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4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5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74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3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83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14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1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2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8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0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9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3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35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4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39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6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6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10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09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32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3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1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81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5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4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40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47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5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2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4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8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7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0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53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3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8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321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75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23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33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5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5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7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60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49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9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1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54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52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8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79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14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6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2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39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7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0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7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65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4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0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34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3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8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9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8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4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5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06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8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9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4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6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03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3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71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42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68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67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7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1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1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8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57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8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69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7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32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51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389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1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05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1477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5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33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940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1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948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375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194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14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16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5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170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63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94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762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4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1421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202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799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372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73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3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67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45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43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302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8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2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401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8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55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65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3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68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34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04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0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77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7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36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5647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1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223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2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673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300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30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3330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2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61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150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67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9254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16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3817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8CC1-AFBE-4733-A2FE-89435E65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Ахметьянов</dc:creator>
  <cp:lastModifiedBy>User</cp:lastModifiedBy>
  <cp:revision>2</cp:revision>
  <dcterms:created xsi:type="dcterms:W3CDTF">2024-02-13T11:33:00Z</dcterms:created>
  <dcterms:modified xsi:type="dcterms:W3CDTF">2024-02-13T11:33:00Z</dcterms:modified>
</cp:coreProperties>
</file>