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403" w:tblpY="769"/>
        <w:tblW w:w="1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611"/>
        <w:gridCol w:w="12"/>
        <w:gridCol w:w="136"/>
        <w:gridCol w:w="786"/>
        <w:gridCol w:w="2428"/>
        <w:gridCol w:w="1505"/>
        <w:gridCol w:w="2985"/>
      </w:tblGrid>
      <w:tr w:rsidR="00C46ECF" w:rsidRPr="001B6768" w:rsidTr="00E4696C">
        <w:trPr>
          <w:tblHeader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6ECF" w:rsidRPr="001B6768" w:rsidRDefault="00C46ECF" w:rsidP="00C46E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C46ECF" w:rsidRPr="001B6768" w:rsidRDefault="00C46ECF" w:rsidP="00C46E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ВО «БГПУ им. М. Акмуллы»</w:t>
            </w: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заседания жюри отборочного этапа по башкирскому языку</w:t>
            </w: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Акмуллинской олимпиады для 8-9 классов </w:t>
            </w: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2023-2024 </w:t>
            </w:r>
            <w:proofErr w:type="spellStart"/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уч.г</w:t>
            </w:r>
            <w:proofErr w:type="spellEnd"/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ECF" w:rsidRPr="00FF668E" w:rsidRDefault="00C46ECF" w:rsidP="00C46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заседания 08.02.2024</w:t>
            </w: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дня:</w:t>
            </w:r>
          </w:p>
          <w:p w:rsidR="00C46ECF" w:rsidRPr="00FF668E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Акмуллинской олимпиады школьников, определение списка участников, допущенных к заключительному этапу Олимпиады  </w:t>
            </w:r>
          </w:p>
          <w:p w:rsidR="00C46ECF" w:rsidRPr="00FF668E" w:rsidRDefault="00C46ECF" w:rsidP="00C46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ECF" w:rsidRPr="00FF668E" w:rsidRDefault="00C46ECF" w:rsidP="00C46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C46ECF" w:rsidRPr="00FF668E" w:rsidRDefault="00C46ECF" w:rsidP="00C46E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СПО) на основании итогового рейтинга участников и</w:t>
            </w: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66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FF668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 более</w:t>
            </w:r>
            <w:r w:rsidRPr="00FF66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45% от общего фактического количества участников этапа. </w:t>
            </w:r>
          </w:p>
          <w:p w:rsidR="00C46ECF" w:rsidRPr="00FF668E" w:rsidRDefault="00C46ECF" w:rsidP="00C46E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Style w:val="a5"/>
              <w:tblW w:w="9776" w:type="dxa"/>
              <w:tblLook w:val="04A0"/>
            </w:tblPr>
            <w:tblGrid>
              <w:gridCol w:w="7508"/>
              <w:gridCol w:w="2268"/>
            </w:tblGrid>
            <w:tr w:rsidR="00C46ECF" w:rsidRPr="00FF668E" w:rsidTr="00CA7489">
              <w:tc>
                <w:tcPr>
                  <w:tcW w:w="750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8-9</w:t>
                  </w:r>
                </w:p>
              </w:tc>
            </w:tr>
            <w:tr w:rsidR="00C46ECF" w:rsidRPr="00FF668E" w:rsidTr="00CA7489">
              <w:tc>
                <w:tcPr>
                  <w:tcW w:w="750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206</w:t>
                  </w:r>
                </w:p>
              </w:tc>
            </w:tr>
            <w:tr w:rsidR="00C46ECF" w:rsidRPr="00FF668E" w:rsidTr="00CA7489">
              <w:tc>
                <w:tcPr>
                  <w:tcW w:w="750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Квота не более 45%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C46ECF" w:rsidRPr="0070571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C46ECF" w:rsidRPr="00FF668E" w:rsidTr="00CA7489">
              <w:tc>
                <w:tcPr>
                  <w:tcW w:w="750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81 (80 баллов)</w:t>
                  </w:r>
                </w:p>
              </w:tc>
            </w:tr>
            <w:tr w:rsidR="00C46ECF" w:rsidRPr="00FF668E" w:rsidTr="00CA7489">
              <w:tc>
                <w:tcPr>
                  <w:tcW w:w="750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C46ECF" w:rsidRPr="00FF668E" w:rsidRDefault="00C46ECF" w:rsidP="00C46ECF">
                  <w:pPr>
                    <w:framePr w:hSpace="180" w:wrap="around" w:vAnchor="page" w:hAnchor="margin" w:x="-1403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F66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81</w:t>
                  </w:r>
                </w:p>
              </w:tc>
            </w:tr>
          </w:tbl>
          <w:p w:rsidR="00C46ECF" w:rsidRPr="00FF668E" w:rsidRDefault="00C46ECF" w:rsidP="00C46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ECF" w:rsidRPr="00FF668E" w:rsidRDefault="00C46ECF" w:rsidP="00C46E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C46ECF" w:rsidRPr="00FF668E" w:rsidRDefault="00C46ECF" w:rsidP="00C46E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Минимальный порог – 80 баллов</w:t>
            </w:r>
          </w:p>
          <w:p w:rsidR="00C46ECF" w:rsidRPr="001B6768" w:rsidRDefault="00C46ECF" w:rsidP="00C46E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6ECF" w:rsidRPr="001B6768" w:rsidTr="00E4696C">
        <w:trPr>
          <w:trHeight w:val="20"/>
          <w:tblHeader/>
        </w:trPr>
        <w:tc>
          <w:tcPr>
            <w:tcW w:w="866" w:type="dxa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898" w:type="dxa"/>
            <w:gridSpan w:val="3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C46ECF" w:rsidRPr="001B6768" w:rsidRDefault="00C46ECF" w:rsidP="00C46ECF">
            <w:pPr>
              <w:tabs>
                <w:tab w:val="left" w:pos="45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ИНФОРМАЦИЯ ОБ УЧАСТНИКЕ</w:t>
            </w:r>
          </w:p>
        </w:tc>
        <w:tc>
          <w:tcPr>
            <w:tcW w:w="786" w:type="dxa"/>
            <w:shd w:val="clear" w:color="auto" w:fill="FFFFFF"/>
            <w:vAlign w:val="bottom"/>
          </w:tcPr>
          <w:p w:rsidR="00C46ECF" w:rsidRPr="001B6768" w:rsidRDefault="00C46ECF" w:rsidP="00C46ECF">
            <w:pPr>
              <w:tabs>
                <w:tab w:val="left" w:pos="45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1892" w:type="dxa"/>
            <w:shd w:val="clear" w:color="auto" w:fill="FFFFFF"/>
          </w:tcPr>
          <w:p w:rsidR="00C46ECF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</w:t>
            </w:r>
          </w:p>
        </w:tc>
        <w:tc>
          <w:tcPr>
            <w:tcW w:w="1505" w:type="dxa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ЮГФ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№2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БГТ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овобалапаново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Абзелиловский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КДВ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АЭА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ГСА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гимназия  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БСС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гимназия №1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КФК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МБОУ "СОШ №23" городского округа город Салават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МАОУ „Гимназия №3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КСС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№2 им. В.И.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</w:t>
            </w: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учреждение "Гимназия № 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МАОУ„Гимназия №3 имени Джулия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им.Г.Акманова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аишево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АГР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МНР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Филиал муниципального общеобразовательного бюджетного учреждения средней общеобразовательной школы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рибельский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Кармаскалинский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Башҡортостан средняя общеобразовательная школа д.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ААИ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МАОУ БЛИ №3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ЯЛР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 №2 им. В.И.Ленина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ДАЗ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им. Г.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Акмарова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Баишево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БЯС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им. Г.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Акманова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Баишево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ЮСА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" городского округа город </w:t>
            </w: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ХФФ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 интернат №2 имени В.И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E4696C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E46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 интернат №2 им В.И.Ленина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ООШ 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Старосубхангулово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ХЭИ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ГЛИ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Республиканский лицей интернат им. Т. Ю. 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КИХ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№3 имени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ИХЕ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им. М. С.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БЛЭ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МБОУ "Лицей 8" городского округа города Салават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САБ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имени Марьям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Собирьяновной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СЛФ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МБОУ "СОШ №22"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ААБ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СОШ с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таросубхангулово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№1 с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скино муниципального района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Аскинский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МБОУ Башкирская гимназия им. М. Г. Рахимова с. Мраково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МОАУ БАШКИРСКАЯ ГИМНАЗИЯ ИНТЕРНАТ ИМ. М. С. БУРАКАЕВОЙ С. ИСЯНГУЛОВО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ТЛИ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СОШ№2 с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нзер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СОШ №2 с. Инзер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ЯГВ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средняя общеобразовательная школа №18 г. Белорецк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АВР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ООШ, 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Старосубхангулово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Муниципальное Автономное Образовательное Учреждение Лицей 153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ЯИВ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МАОУ "БЛИ №3"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БРГИ Башкирская республиканская гимназия-интернат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АКГ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Башкирская республиканская гимназия-интернат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ГЯД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номер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ШГИ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№1 им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ФТИ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КФК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СЯР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Башкирская гимназия-интернат имени Рами Гарипова №1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ГЭИ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ХЛИ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СОШ № 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СДИ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ЮЛИ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ООШ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общеобразовательная школа села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ДКА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№2 с. Инзер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Белорецкого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района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ШЭШ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буджетное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учреждение средней общеобразовательной </w:t>
            </w: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школы №1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СЭА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ГБОУ Республиканский лицей-интернат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им.Т.Ю.Юсупова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АГХ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 учреждение средняя общеобразовательная школа с. Абзаново муниципального района </w:t>
            </w:r>
            <w:proofErr w:type="spellStart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B0716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БЭО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A527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52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 Гимназия №1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ХДВ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"Республиканская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многопрофильная гимназия №2 "СМАРТ""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МБОУ СОШ №22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МОАУ" Башкирская гимназия с. Зилаир"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ИЛГ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DD120E" w:rsidRPr="00DD120E" w:rsidRDefault="00DD120E" w:rsidP="00DD120E">
            <w:pPr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D120E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ГБОУ БРГИ №1 имени Рами Гарипова </w:t>
            </w:r>
          </w:p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ГДД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с.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Серменево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БИИ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РЛИ им. Т. Ю. 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ЯЛР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ГБОУ РЛИ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им.Т.Ю.Юсупова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ЯКИ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им.М.С.Буракаевой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сянгулово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ТНГ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им. М. С.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МОБУСОШ N3с</w:t>
            </w:r>
            <w:proofErr w:type="gram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нзер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ГГМ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№2 им. В. И.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СГИ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МОБУ ООШ </w:t>
            </w:r>
            <w:proofErr w:type="gram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Старосубхангулово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МТР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 интернат им М. С.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ШРИ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ИИТ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№1 им.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БРГИ №1 им. Рами Гарипова </w:t>
            </w:r>
            <w:proofErr w:type="gram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Уфа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ШФВ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Башкирская республиканская гимназия интернат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ГЗС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ААГ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ГБОУ БРГИ номер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ЮДМ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b/>
                <w:color w:val="000000"/>
                <w:sz w:val="18"/>
                <w:szCs w:val="18"/>
              </w:rPr>
            </w:pPr>
            <w:r w:rsidRPr="001B6768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DD12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№2 им. В. И.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«РПМГ№1»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DD120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«Лицей 161»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ООШ с.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ООШ с.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КАГ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ООШ с.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№22»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РПМГИ №3 "Сибай"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ЮШР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МОГУ</w:t>
            </w:r>
            <w:proofErr w:type="gram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</w:t>
            </w:r>
            <w:proofErr w:type="gram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АШКИРСКАЯ ГИМНАЗИЯ И. Ш. БАБИЧА" с. Зилаир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ХГШ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МОАУ "Башкирская гимназия имени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Шаехзады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Бабича с</w:t>
            </w:r>
            <w:proofErr w:type="gram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илаир"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№22"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4A2747">
        <w:trPr>
          <w:trHeight w:val="541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ГКХ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им. М. С.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«Республиканская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многопрофильная гимназия №2  «СМАРТ»»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Башкирская Республиканская гимназия интернат номер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«Республиканская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многопрофильная гимназия №2 «СМАРТ»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4A2747" w:rsidRPr="004A2747" w:rsidRDefault="004A2747" w:rsidP="004A2747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4A2747">
              <w:rPr>
                <w:rFonts w:ascii="Times New Roman" w:hAnsi="Times New Roman" w:cs="Times New Roman"/>
                <w:color w:val="000000"/>
                <w:sz w:val="18"/>
              </w:rPr>
              <w:t>Средняя образовательная школа МБОУ СОШ</w:t>
            </w:r>
            <w:r w:rsidRPr="004A2747">
              <w:rPr>
                <w:rFonts w:ascii="Times New Roman" w:hAnsi="Times New Roman" w:cs="Times New Roman"/>
                <w:color w:val="000000"/>
                <w:sz w:val="18"/>
              </w:rPr>
              <w:br/>
              <w:t>с. Новые Татышлы</w:t>
            </w:r>
          </w:p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таробалтачево муниципального района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Балтачевский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"СОШ№22"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ГЭИ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села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Наурузово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Учалинский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3 им</w:t>
            </w:r>
            <w:proofErr w:type="gram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ахимова г.Кумертау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ЯФР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 СОШ 2 с. Инзер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ГГУ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Республиканский лицей-интернат имени Т.Ю.Юсупова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ХАМ</w:t>
            </w:r>
            <w:proofErr w:type="gramEnd"/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«Республиканская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многопрофильная гимназия №2 «СМАРТ»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ХИТ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СОШ 33 имени Н.И. Суханова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Арсеново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лицей-интернат №2 им. В. И.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атыр-Узяк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МЭЗ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4A2747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№1 имени Героя Советского союза Шакирова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ульмаса</w:t>
            </w:r>
            <w:proofErr w:type="spellEnd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2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шакировича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"РПМГ №1”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МАОУ. "Башкирский лицей №2"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1F085B">
        <w:trPr>
          <w:trHeight w:val="1285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"РПМГ №2 "СМАРТ"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Башкирская гимназия с. Большеустьикинское МР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Мечетлинский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лицей г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многопрофильная школа №23»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ЯЛЗ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лицей-интернат №2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МЭН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дяш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МГР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дяш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ГБОУ РГИ им. Г.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Альмухаметова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лицей-интернат № 2 им. В. И. Ленина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ШБС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автономный округ  городского округа город Уфа Республики 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АГН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 СОШ д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ашкирская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Ургинка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ХЭА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1F085B" w:rsidRPr="001F085B" w:rsidRDefault="001F085B" w:rsidP="001F085B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1F085B">
              <w:rPr>
                <w:rFonts w:ascii="Times New Roman" w:hAnsi="Times New Roman" w:cs="Times New Roman"/>
                <w:color w:val="000000"/>
                <w:sz w:val="18"/>
              </w:rPr>
              <w:t>Отдел ОБРАЗОВАНИЯ МУНИЦИПАЛЬНОГО РАИОНА</w:t>
            </w:r>
            <w:r w:rsidRPr="001F085B">
              <w:rPr>
                <w:rFonts w:ascii="Times New Roman" w:hAnsi="Times New Roman" w:cs="Times New Roman"/>
                <w:color w:val="000000"/>
                <w:sz w:val="18"/>
              </w:rPr>
              <w:br/>
              <w:t>БУРЗЯНСКИЙ РАЙОН</w:t>
            </w:r>
            <w:r w:rsidRPr="001F085B">
              <w:rPr>
                <w:rFonts w:ascii="Times New Roman" w:hAnsi="Times New Roman" w:cs="Times New Roman"/>
                <w:color w:val="000000"/>
                <w:sz w:val="18"/>
              </w:rPr>
              <w:br/>
              <w:t>ЯУМБАЕВСКИЙ ФИЛИАЛ МУНИЦИПАЛЬНОГО</w:t>
            </w:r>
            <w:r w:rsidRPr="001F085B">
              <w:rPr>
                <w:rFonts w:ascii="Times New Roman" w:hAnsi="Times New Roman" w:cs="Times New Roman"/>
                <w:color w:val="000000"/>
                <w:sz w:val="18"/>
              </w:rPr>
              <w:br/>
              <w:t>ОБЩЕОБРАЗОВАТЕЛЬНОГО БЮДЖЕТНОГО УЧРЕЖДЕНИЯ СРЕДНЯЯ</w:t>
            </w:r>
            <w:r w:rsidRPr="001F085B">
              <w:rPr>
                <w:rFonts w:ascii="Times New Roman" w:hAnsi="Times New Roman" w:cs="Times New Roman"/>
                <w:color w:val="000000"/>
                <w:sz w:val="18"/>
              </w:rPr>
              <w:br/>
              <w:t>ОБЩЕОБРАЗОВАТЕЛЬНАЯ ШКОЛА Д.БАЙНАЗАРОВО</w:t>
            </w:r>
          </w:p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БДИ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буджетное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учреждение средняя общеобразовательная школа √3 г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елорецк муниципального района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НАЭ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ТАЫ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Аллабердинская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Тюльганского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"РПМГ" 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гимназия-интернат имени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М.С.Буракаевой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" Средняя общеобразовательная школа села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Бахмут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муниципального района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Куюргазинский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 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ЗЗС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3 г. Белорецк муниципального района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общее образовательное бюджетное учреждение средняя обще образовательная школа №3 г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елорецк муниципального район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ШАА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«РПМГ № 2 "СМАРТ" »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НГФ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№1 с</w:t>
            </w:r>
            <w:proofErr w:type="gram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скино муниципального района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Аскинский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ХАД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F085B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Башкирская гимназия интернат 2 имени </w:t>
            </w:r>
            <w:proofErr w:type="spellStart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Ахметзаки</w:t>
            </w:r>
            <w:proofErr w:type="spellEnd"/>
            <w:r w:rsidRPr="001F0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Валиди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ХИР</w:t>
            </w:r>
            <w:proofErr w:type="gramEnd"/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18 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18)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ХЭИ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с. Аскино </w:t>
            </w: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муниципального района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Аскинский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Халилова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Наргиза</w:t>
            </w:r>
            <w:proofErr w:type="spellEnd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Газизовна</w:t>
            </w:r>
            <w:proofErr w:type="spellEnd"/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"Средняя общеобразовательная школа №18"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д.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Идяш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ХИИ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общеобразовательное учреждение "Средняя общеобразовательная школа 26"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Уфимский муниципального района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Хайбуллинский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Караярская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 МР Караидельский район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НСФ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"ПМШ №23" Г.СТЕРЛИТАМАК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АЛР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Калтаево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ХАВ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 интернат имени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М.С.Буракаевой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ГБОУ. РЛИ им. Т. Юрий. 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БЛМ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ОШ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с.Уткалево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бюджетное образовательное учреждение Башкирская республиканская гимназия-интернат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гимназия-интернат МОАУ имени М.С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ААР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ГГХ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Исламбаевский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филиал МОБУ СОШ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Аскарово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ХИР</w:t>
            </w:r>
            <w:proofErr w:type="gramEnd"/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основная общеобразовательное школа с.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Исмакаево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муниципальное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районда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  <w:proofErr w:type="gram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АИИ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У"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СОШ26"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ХКМ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 интернет имени М.С.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Буракаевы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села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ШЭИ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общеобразовательное учреждение "Средняя общеобразовательная школа 26"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РЛИ им. Т. Ю. 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Арсеново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ООШ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хмерово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филиал МОБУ СОШ с.1-е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Туркменево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ЗЛВ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уяково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МОБУ ООШ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с.Габдюоково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13B13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Новомусятовский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филиал МОБУ СОШ </w:t>
            </w:r>
            <w:proofErr w:type="gram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Старосубхангулово </w:t>
            </w:r>
            <w:proofErr w:type="spellStart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Бурзянского</w:t>
            </w:r>
            <w:proofErr w:type="spellEnd"/>
            <w:r w:rsidRPr="00813B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КАФ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8B5051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5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муниципального </w:t>
            </w:r>
            <w:r w:rsidRPr="008B5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района </w:t>
            </w:r>
            <w:proofErr w:type="spellStart"/>
            <w:r w:rsidRPr="008B5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8B5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общеобразовательное учреждение "Средняя общеобразовательная школа N 35" городского округа город Стерлитамак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МАОУ СОШ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ижнетроицкий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Макарово</w:t>
            </w:r>
            <w:proofErr w:type="spell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Ишимбайский</w:t>
            </w:r>
            <w:proofErr w:type="spell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им. М. С.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Исянгулово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им. Героя РФ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Якупова</w:t>
            </w:r>
            <w:proofErr w:type="spell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Ф. А. с. Бурлы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ВГН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ООШ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хмерово</w:t>
            </w:r>
            <w:proofErr w:type="spell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филиал МОБУ СОШ с.1-е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Туркменево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3C1E0D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 СОШ д</w:t>
            </w:r>
            <w:proofErr w:type="gram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ашкирская </w:t>
            </w:r>
            <w:proofErr w:type="spellStart"/>
            <w:r w:rsidRPr="003C1E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Ургинка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СЭК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д. 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Башкирская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Ургинка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Набиева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Элина</w:t>
            </w:r>
            <w:proofErr w:type="spellEnd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Эльмаровна</w:t>
            </w:r>
            <w:proofErr w:type="spellEnd"/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ААГ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Караидельская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 №2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ЮКИ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,, 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Лицей #94"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СРЕДНЯЯ ОБЩЕОБРАЗОВАТЕЛЬНАЯ ШКОЛА №2 с. БИЖБУЛЯК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Идяш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539E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Башкирский лицей №1 имени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Сабира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Шаяахметовича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Зиганшина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СДМ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5A5D32" w:rsidRPr="005A5D32" w:rsidRDefault="005A5D32" w:rsidP="005A5D3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5D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"СОШ №10"</w:t>
            </w:r>
          </w:p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образовательное бюджетное учреждение средняя общеобразовательная школа села Ассы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5A5D32" w:rsidRPr="005A5D32" w:rsidRDefault="005A5D32" w:rsidP="005A5D32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5A5D32">
              <w:rPr>
                <w:rFonts w:ascii="Times New Roman" w:hAnsi="Times New Roman" w:cs="Times New Roman"/>
                <w:color w:val="000000"/>
                <w:sz w:val="18"/>
              </w:rPr>
              <w:t xml:space="preserve">Муниципальное автономное общеобразовательное учреждение </w:t>
            </w:r>
            <w:r w:rsidRPr="005A5D32"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«Средняя общеобразовательная школа №30» </w:t>
            </w:r>
            <w:r w:rsidRPr="005A5D32">
              <w:rPr>
                <w:rFonts w:ascii="Times New Roman" w:hAnsi="Times New Roman" w:cs="Times New Roman"/>
                <w:color w:val="000000"/>
                <w:sz w:val="18"/>
              </w:rPr>
              <w:br/>
              <w:t>городского округа город Стерлитамак Республики Башкортостан</w:t>
            </w:r>
          </w:p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ГОБОУ РЛИ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им.Т.Ю.Юсупова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ИАИ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 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нтернат имени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М.С.Буракаевой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 гимназия №1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ГБОУ РЛИ им. Т. Ю. Юсупова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БДМ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село 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Старые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Казанчи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АИН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тарые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Казанчи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КРС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дяш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Иштуганова</w:t>
            </w:r>
            <w:proofErr w:type="spellEnd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эльвина</w:t>
            </w:r>
            <w:proofErr w:type="spellEnd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назифовна</w:t>
            </w:r>
            <w:proofErr w:type="spellEnd"/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ИИФ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Башкирская гимназия интернат им М.С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СИА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общееобразовательное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учреждение "Республиканская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многопрофильная гимназия 2" СМАРТ"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ГЭД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ШАС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МАОУ СОШ С. </w:t>
            </w:r>
            <w:proofErr w:type="spellStart"/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Субханкулово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СЗС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Башкирский лицей 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ММВ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БЛ лицей 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КДР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5A5D32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МОБУ ЛИЦЕЙ С. ВЕРХНИЕ КИГИ МР КИГИНСКИЙ РАЙОН РБ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ИИХ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</w:t>
            </w:r>
            <w:proofErr w:type="spell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Староакбуляковская</w:t>
            </w:r>
            <w:proofErr w:type="spell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ООШ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ШДА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МАРУ</w:t>
            </w:r>
            <w:proofErr w:type="gram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</w:t>
            </w:r>
            <w:proofErr w:type="gram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ашкирский лицей-интернат№3"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НЗР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МОБУ СОШ  </w:t>
            </w:r>
            <w:proofErr w:type="spell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.Ж</w:t>
            </w:r>
            <w:proofErr w:type="gram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елезнодоржный</w:t>
            </w:r>
            <w:proofErr w:type="spellEnd"/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МАОУ Башкирский лицей 2, имени </w:t>
            </w:r>
            <w:proofErr w:type="spell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Галли</w:t>
            </w:r>
            <w:proofErr w:type="spell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Ибрагимова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16,67%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МЗИ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Новоусмановский</w:t>
            </w:r>
            <w:proofErr w:type="spell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филиал МОБУ СОШ с</w:t>
            </w:r>
            <w:proofErr w:type="gramStart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таросубхангулово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2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3,33%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ГХТ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C46ECF" w:rsidRPr="001B6768" w:rsidTr="00E4696C">
        <w:trPr>
          <w:trHeight w:val="20"/>
        </w:trPr>
        <w:tc>
          <w:tcPr>
            <w:tcW w:w="86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C46ECF" w:rsidRPr="001B6768" w:rsidRDefault="00C46ECF" w:rsidP="00E469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БАФ</w:t>
            </w:r>
          </w:p>
        </w:tc>
        <w:tc>
          <w:tcPr>
            <w:tcW w:w="934" w:type="dxa"/>
            <w:gridSpan w:val="3"/>
            <w:shd w:val="clear" w:color="auto" w:fill="FFFFFF"/>
            <w:vAlign w:val="center"/>
          </w:tcPr>
          <w:p w:rsidR="00C46ECF" w:rsidRPr="001B6768" w:rsidRDefault="00C46ECF" w:rsidP="00C46ECF">
            <w:pPr>
              <w:rPr>
                <w:color w:val="000000"/>
                <w:sz w:val="18"/>
                <w:szCs w:val="18"/>
              </w:rPr>
            </w:pPr>
            <w:r w:rsidRPr="001B676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shd w:val="clear" w:color="auto" w:fill="FFFFFF"/>
          </w:tcPr>
          <w:p w:rsidR="00C46ECF" w:rsidRPr="001B6768" w:rsidRDefault="00183AF8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Башкирская республиканская гимназия интернат №1 имени Рами Гарипова</w:t>
            </w:r>
          </w:p>
        </w:tc>
        <w:tc>
          <w:tcPr>
            <w:tcW w:w="150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C46ECF" w:rsidRPr="001B6768" w:rsidRDefault="00C46ECF" w:rsidP="00C4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196" w:type="dxa"/>
            <w:shd w:val="clear" w:color="auto" w:fill="FFFFFF"/>
          </w:tcPr>
          <w:p w:rsidR="00C46ECF" w:rsidRPr="001B6768" w:rsidRDefault="00C46ECF" w:rsidP="00C46ECF">
            <w:pPr>
              <w:rPr>
                <w:sz w:val="18"/>
                <w:szCs w:val="18"/>
              </w:rPr>
            </w:pPr>
            <w:r w:rsidRPr="001B6768">
              <w:rPr>
                <w:rFonts w:ascii="Times New Roman" w:hAnsi="Times New Roman" w:cs="Times New Roman"/>
                <w:sz w:val="18"/>
                <w:szCs w:val="18"/>
              </w:rPr>
              <w:t>Участник отборочного этапа</w:t>
            </w:r>
          </w:p>
        </w:tc>
      </w:tr>
    </w:tbl>
    <w:p w:rsidR="003A088F" w:rsidRPr="001B6768" w:rsidRDefault="003A088F" w:rsidP="005F0D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06F" w:rsidRPr="001B6768" w:rsidRDefault="0026006F" w:rsidP="00893A40">
      <w:pPr>
        <w:rPr>
          <w:rFonts w:ascii="Times New Roman" w:hAnsi="Times New Roman" w:cs="Times New Roman"/>
          <w:sz w:val="20"/>
          <w:szCs w:val="20"/>
        </w:rPr>
      </w:pPr>
    </w:p>
    <w:p w:rsidR="00893A40" w:rsidRPr="001B6768" w:rsidRDefault="00E4354A" w:rsidP="00893A40">
      <w:pPr>
        <w:rPr>
          <w:rFonts w:ascii="Times New Roman" w:hAnsi="Times New Roman" w:cs="Times New Roman"/>
          <w:sz w:val="20"/>
          <w:szCs w:val="20"/>
        </w:rPr>
      </w:pPr>
      <w:r w:rsidRPr="001B6768">
        <w:rPr>
          <w:rFonts w:ascii="Times New Roman" w:hAnsi="Times New Roman" w:cs="Times New Roman"/>
          <w:sz w:val="20"/>
          <w:szCs w:val="20"/>
        </w:rPr>
        <w:t>Председатель жюри: _______________________</w:t>
      </w:r>
    </w:p>
    <w:p w:rsidR="00893A40" w:rsidRPr="001B6768" w:rsidRDefault="00893A40" w:rsidP="00893A40">
      <w:pP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1B6768">
        <w:rPr>
          <w:rFonts w:ascii="Times New Roman" w:hAnsi="Times New Roman" w:cs="Times New Roman"/>
          <w:sz w:val="20"/>
          <w:szCs w:val="20"/>
        </w:rPr>
        <w:t>Члены жюри: __________</w:t>
      </w:r>
    </w:p>
    <w:p w:rsidR="00E4354A" w:rsidRPr="001B676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0"/>
          <w:szCs w:val="20"/>
        </w:rPr>
      </w:pPr>
      <w:r w:rsidRPr="001B676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893A40" w:rsidRPr="001B6768">
        <w:rPr>
          <w:rFonts w:ascii="Times New Roman" w:hAnsi="Times New Roman" w:cs="Times New Roman"/>
          <w:sz w:val="20"/>
          <w:szCs w:val="20"/>
        </w:rPr>
        <w:t>________</w:t>
      </w:r>
    </w:p>
    <w:p w:rsidR="00893A40" w:rsidRPr="001B676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0"/>
          <w:szCs w:val="20"/>
        </w:rPr>
      </w:pPr>
      <w:r w:rsidRPr="001B676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893A40" w:rsidRPr="001B6768">
        <w:rPr>
          <w:rFonts w:ascii="Times New Roman" w:hAnsi="Times New Roman" w:cs="Times New Roman"/>
          <w:sz w:val="20"/>
          <w:szCs w:val="20"/>
        </w:rPr>
        <w:t>_________</w:t>
      </w:r>
    </w:p>
    <w:sectPr w:rsidR="00893A40" w:rsidRPr="001B6768" w:rsidSect="009C4725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34EC"/>
    <w:rsid w:val="00007248"/>
    <w:rsid w:val="0003442C"/>
    <w:rsid w:val="00057F94"/>
    <w:rsid w:val="000766E6"/>
    <w:rsid w:val="000B14CC"/>
    <w:rsid w:val="000D736C"/>
    <w:rsid w:val="0014293B"/>
    <w:rsid w:val="00147682"/>
    <w:rsid w:val="00167C21"/>
    <w:rsid w:val="001752CD"/>
    <w:rsid w:val="00183AF8"/>
    <w:rsid w:val="001B0716"/>
    <w:rsid w:val="001B6768"/>
    <w:rsid w:val="001C47E6"/>
    <w:rsid w:val="001D11CB"/>
    <w:rsid w:val="001F085B"/>
    <w:rsid w:val="001F4226"/>
    <w:rsid w:val="00216D24"/>
    <w:rsid w:val="00222F1D"/>
    <w:rsid w:val="0026006F"/>
    <w:rsid w:val="002A4C58"/>
    <w:rsid w:val="002F44F0"/>
    <w:rsid w:val="00303609"/>
    <w:rsid w:val="00334F2F"/>
    <w:rsid w:val="00335942"/>
    <w:rsid w:val="00337EE9"/>
    <w:rsid w:val="003509DD"/>
    <w:rsid w:val="00357C48"/>
    <w:rsid w:val="00360F5E"/>
    <w:rsid w:val="003A088F"/>
    <w:rsid w:val="003C1E0D"/>
    <w:rsid w:val="003C428D"/>
    <w:rsid w:val="003D7EDC"/>
    <w:rsid w:val="003F248B"/>
    <w:rsid w:val="003F45D3"/>
    <w:rsid w:val="004A2747"/>
    <w:rsid w:val="004B32E7"/>
    <w:rsid w:val="004E0FB9"/>
    <w:rsid w:val="004E3C93"/>
    <w:rsid w:val="004F761E"/>
    <w:rsid w:val="00500852"/>
    <w:rsid w:val="00523195"/>
    <w:rsid w:val="00550466"/>
    <w:rsid w:val="005A5D32"/>
    <w:rsid w:val="005B42EA"/>
    <w:rsid w:val="005E26A1"/>
    <w:rsid w:val="005F0D08"/>
    <w:rsid w:val="005F709D"/>
    <w:rsid w:val="00677CCD"/>
    <w:rsid w:val="00682E2F"/>
    <w:rsid w:val="0069296E"/>
    <w:rsid w:val="006F2EFB"/>
    <w:rsid w:val="0070571E"/>
    <w:rsid w:val="00766663"/>
    <w:rsid w:val="00813B13"/>
    <w:rsid w:val="00882938"/>
    <w:rsid w:val="00893A40"/>
    <w:rsid w:val="008A0CE7"/>
    <w:rsid w:val="008B5051"/>
    <w:rsid w:val="008E5A3A"/>
    <w:rsid w:val="008F0973"/>
    <w:rsid w:val="0092158E"/>
    <w:rsid w:val="009518EA"/>
    <w:rsid w:val="009A43BC"/>
    <w:rsid w:val="009C4725"/>
    <w:rsid w:val="009E69E7"/>
    <w:rsid w:val="009F7840"/>
    <w:rsid w:val="00A244C7"/>
    <w:rsid w:val="00A610E2"/>
    <w:rsid w:val="00AB16FE"/>
    <w:rsid w:val="00AC3363"/>
    <w:rsid w:val="00B425C7"/>
    <w:rsid w:val="00BB40F6"/>
    <w:rsid w:val="00BE0D51"/>
    <w:rsid w:val="00C0432C"/>
    <w:rsid w:val="00C05DE6"/>
    <w:rsid w:val="00C248E5"/>
    <w:rsid w:val="00C26C7F"/>
    <w:rsid w:val="00C4539E"/>
    <w:rsid w:val="00C46ECF"/>
    <w:rsid w:val="00CA5271"/>
    <w:rsid w:val="00CA7489"/>
    <w:rsid w:val="00CD2E5F"/>
    <w:rsid w:val="00CD424C"/>
    <w:rsid w:val="00CE06EB"/>
    <w:rsid w:val="00CE34EC"/>
    <w:rsid w:val="00CF2362"/>
    <w:rsid w:val="00CF66D9"/>
    <w:rsid w:val="00D04D92"/>
    <w:rsid w:val="00D14B9A"/>
    <w:rsid w:val="00D52F30"/>
    <w:rsid w:val="00D56380"/>
    <w:rsid w:val="00D61189"/>
    <w:rsid w:val="00D87617"/>
    <w:rsid w:val="00DC4415"/>
    <w:rsid w:val="00DD120E"/>
    <w:rsid w:val="00DF1C6E"/>
    <w:rsid w:val="00E126E2"/>
    <w:rsid w:val="00E37170"/>
    <w:rsid w:val="00E4354A"/>
    <w:rsid w:val="00E4696C"/>
    <w:rsid w:val="00E66DFF"/>
    <w:rsid w:val="00E75348"/>
    <w:rsid w:val="00E95DC5"/>
    <w:rsid w:val="00F029BF"/>
    <w:rsid w:val="00F2422B"/>
    <w:rsid w:val="00F37258"/>
    <w:rsid w:val="00F550A8"/>
    <w:rsid w:val="00F823EA"/>
    <w:rsid w:val="00F909E1"/>
    <w:rsid w:val="00FB1FD1"/>
    <w:rsid w:val="00FB6392"/>
    <w:rsid w:val="00FE1E91"/>
    <w:rsid w:val="00FF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34E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6D24"/>
    <w:pPr>
      <w:ind w:left="720"/>
      <w:contextualSpacing/>
    </w:pPr>
  </w:style>
  <w:style w:type="table" w:styleId="a5">
    <w:name w:val="Table Grid"/>
    <w:basedOn w:val="a1"/>
    <w:uiPriority w:val="59"/>
    <w:rsid w:val="009A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59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7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5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30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5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2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9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3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8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59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21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5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6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3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6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1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6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7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0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4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7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91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25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20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08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49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3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0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69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8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0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6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88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1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5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7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1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63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9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8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3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3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00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94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1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70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88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40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0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6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29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74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6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1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4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6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39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0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98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7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0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8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2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0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0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7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35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3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8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4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1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4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0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24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4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4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4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9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3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02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5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4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3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1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3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91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7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4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95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5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69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4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0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4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3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8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4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2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6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50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5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9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5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9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6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06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4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5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1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4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7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1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8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4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70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2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1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4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7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1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10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2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4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4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49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7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4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1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59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1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6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1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4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1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70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15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6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4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01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5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6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54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1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84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32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8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0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3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1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08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9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0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35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1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99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1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8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8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0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1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5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3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5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1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2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6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3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4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22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3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9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8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6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6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1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4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3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9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7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3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7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7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0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1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7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5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5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7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8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8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1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4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6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8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2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1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4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9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5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2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7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7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06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11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3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5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8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6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6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9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7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43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5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6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8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80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6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0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5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2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3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5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9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1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0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48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2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3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5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2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3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1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5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5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7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4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4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7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0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9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2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01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0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5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7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5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7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3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9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5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8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69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4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90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1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0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4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9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8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2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7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3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1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9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2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88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28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0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5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6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0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73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71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5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3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2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3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2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9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5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7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7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9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3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2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6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5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19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5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5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5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2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01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9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9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29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0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4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19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9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6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7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3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59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4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3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7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78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2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5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8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0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8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9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1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1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9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5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2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6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82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53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0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37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6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8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3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8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6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72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2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7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3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5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12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7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1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35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9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4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4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4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21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1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01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1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6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9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00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5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2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4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7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1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1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39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3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2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28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8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9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6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86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0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9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9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99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3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2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7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4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47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26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5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0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2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1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2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7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0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83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6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79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9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81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93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27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4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7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2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3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02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29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8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5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2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6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9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89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5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90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5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3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3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0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6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4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4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4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062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48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7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5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93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0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4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2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77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4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41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8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2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66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27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90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59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7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7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2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40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4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8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2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4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4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73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9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4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5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6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1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2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01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4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5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8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1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4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10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6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0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0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0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9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1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9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9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7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7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4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6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3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1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8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9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4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0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8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4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3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49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9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6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5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70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1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5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2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1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1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5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91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1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2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6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8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1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2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4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0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5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1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0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9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3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3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8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9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09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0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08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96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4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6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87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2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5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5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8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5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0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9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7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45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9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3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5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75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8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1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5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3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1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5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0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4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0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7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1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5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2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4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84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4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1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1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6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7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2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2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7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5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85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0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26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0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3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4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91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0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1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2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07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9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0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4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1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2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3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6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3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51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1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9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40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7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2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8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5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6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21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5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6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1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6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4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6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3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9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41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4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7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6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4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4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1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05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2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84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4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23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3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20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3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1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7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1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1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9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6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4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59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8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6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59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2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8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3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77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8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7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6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58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3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7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1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8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3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9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97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5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86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41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8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0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4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3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7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5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5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87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9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41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8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1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9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66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7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89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0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3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1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6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4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30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69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68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44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78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6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3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10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5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94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2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6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9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7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1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0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7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1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77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3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25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9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54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1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19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95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6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65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6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9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5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9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2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4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67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4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1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5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8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5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24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3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5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2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43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80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2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3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3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0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5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49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2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8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85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1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1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3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9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6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78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16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4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7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8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4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4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3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3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8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2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23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0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5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6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3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3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4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3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1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5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9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9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6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18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1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3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6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78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4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4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3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1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7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00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49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5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7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7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17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6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17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9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5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6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4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49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8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6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3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7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6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2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7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19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0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9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39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8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6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5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2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9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3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10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1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52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3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7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8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5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3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90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4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9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2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6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2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7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2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4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6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1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3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0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4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2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25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0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7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7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9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1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5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4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8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9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73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4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8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87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7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09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9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80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7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1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49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7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8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2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1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92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3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8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1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8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1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0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23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8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3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4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4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0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2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4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5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6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20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5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4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0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9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6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20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6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6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8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0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55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8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49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7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6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5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1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7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3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8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2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6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7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1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3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44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87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3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1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9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16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6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3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4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3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7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9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2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7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4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81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55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3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4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34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1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77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9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4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0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9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2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4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4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1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5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6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91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10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3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2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5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1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16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8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9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56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6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1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4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6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6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36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7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4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2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0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5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5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2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6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7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1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6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2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6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2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2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9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6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1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2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1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2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40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46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3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92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7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0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4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2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2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70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8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3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7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20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5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1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3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4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65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7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4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19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9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4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2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9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4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4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8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2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28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4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3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6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5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7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4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00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2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7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0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541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3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8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71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7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038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6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5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8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90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3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0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7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4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1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4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5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11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4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80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5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9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3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9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8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3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1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2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7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7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2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6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94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3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3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8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8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8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152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73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0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4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37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9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8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9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9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92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3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2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5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1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60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1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3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4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1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80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79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7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1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8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7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4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7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2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1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70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2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1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90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5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7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6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65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0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98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6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6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6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7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3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3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31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3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2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2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1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58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7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8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5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2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6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22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11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4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3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21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2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6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6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4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2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87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2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30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0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3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5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5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75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3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5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9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4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8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3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0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61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7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67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47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9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6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9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1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7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41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2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8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71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7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9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3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5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3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72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20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16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4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3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4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37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2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8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3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2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0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19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6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9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66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3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2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5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22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3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13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70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83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7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8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5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3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1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2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71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4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6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8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0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5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3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4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2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0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4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86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5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4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3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1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8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05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1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14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1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5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3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1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8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9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9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8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0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5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0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5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1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9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3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3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2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1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1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4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3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9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9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9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7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5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3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9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9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3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0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7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7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6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9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139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1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9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57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1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1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4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5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6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4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0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7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2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9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4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4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78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7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9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5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23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9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6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78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2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3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5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1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8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0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6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07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60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50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0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7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7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1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7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8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2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3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6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4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9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6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5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6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3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7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0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3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6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87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2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4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1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7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2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0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6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9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1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2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0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7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7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37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7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8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2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44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6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9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3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0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0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95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1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9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9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8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1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8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4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4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4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67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3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1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48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11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6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8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1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7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10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0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6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3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7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5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9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6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4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2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6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7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1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7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5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6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3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6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9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7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8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2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3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7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6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8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3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0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70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9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2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79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21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1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5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92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13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37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7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5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6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5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3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7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4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7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8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5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3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96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1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2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4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6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1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9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2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04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9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9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1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7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7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6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3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6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70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8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80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7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8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31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9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4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56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12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99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2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9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5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2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3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8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6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0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76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89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0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7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1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3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7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8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0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4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43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15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6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5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2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7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58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13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2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0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5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6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1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1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6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7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20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8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1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4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49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0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77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5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1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8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6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2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4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1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0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4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6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4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4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2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2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4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0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95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2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8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21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3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3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8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8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9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1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7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3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7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4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80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4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92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7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28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4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4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6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0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7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2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2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3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6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8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9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0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7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6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7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7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8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3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00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50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6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51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0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2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4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0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4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2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3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8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5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8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2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8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8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98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07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8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5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0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4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2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9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6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6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9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1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9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2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07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5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9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7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63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8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1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9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237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6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27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85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5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8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97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94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18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0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3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4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2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0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4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2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83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70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0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5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8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2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5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7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0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3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4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6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35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0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8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3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2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9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1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4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65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2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4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3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7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3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2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1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93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3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7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3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27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0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3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51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7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7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3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3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8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52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5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4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4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59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3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29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8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88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44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1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5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0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7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0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6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1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2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26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2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9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5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4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3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6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6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0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1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1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4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1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8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9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8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4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7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0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9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7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27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7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26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3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4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9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9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4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7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1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6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5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1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20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7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3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1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9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7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3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9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1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5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98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0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1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2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2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6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2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1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41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5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0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1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92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9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1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8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1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3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7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21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33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3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1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0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7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4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5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9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5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7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4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9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5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21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0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91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1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91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8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4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5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1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3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1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6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4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0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6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0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3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1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64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5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0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7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0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6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7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5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5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1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37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13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5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16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2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32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76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0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0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3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5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9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5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2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4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2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09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2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6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1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6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2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50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6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49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3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19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9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0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4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0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39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5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4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4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2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4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7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7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8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0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5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4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0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3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5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3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2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4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6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3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61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15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4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59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2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4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0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6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6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5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9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6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14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5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5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4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5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7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1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6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40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7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67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4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0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9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4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0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8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5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7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73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81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4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1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5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7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2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47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2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3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1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7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7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2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0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0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0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6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99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6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7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2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3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63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4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4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1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0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3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3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4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9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6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09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32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40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5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3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2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8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7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3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3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5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60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4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9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54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5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8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4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8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7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65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4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3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3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7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8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4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6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0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71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7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7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1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1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8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0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3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51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389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1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05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1477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7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3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940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94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7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194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6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1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6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170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063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94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762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04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1421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8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02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799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7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72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73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7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445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2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343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302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2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401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8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5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65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34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0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77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9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36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647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4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21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223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673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30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0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30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333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1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150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567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25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6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3817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8CC1-AFBE-4733-A2FE-89435E65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Ахметьянов</dc:creator>
  <cp:lastModifiedBy>User</cp:lastModifiedBy>
  <cp:revision>2</cp:revision>
  <dcterms:created xsi:type="dcterms:W3CDTF">2024-02-13T11:33:00Z</dcterms:created>
  <dcterms:modified xsi:type="dcterms:W3CDTF">2024-02-13T11:33:00Z</dcterms:modified>
</cp:coreProperties>
</file>