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E" w:rsidRPr="007C6A36" w:rsidRDefault="003A061E" w:rsidP="0027390E">
      <w:pPr>
        <w:rPr>
          <w:rFonts w:ascii="Times New Roman" w:hAnsi="Times New Roman" w:cs="Times New Roman"/>
          <w:sz w:val="28"/>
          <w:szCs w:val="28"/>
        </w:rPr>
      </w:pPr>
      <w:r w:rsidRPr="007C6A36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D21199" w:rsidRPr="007C6A36" w:rsidRDefault="00D21199" w:rsidP="0027390E">
      <w:pPr>
        <w:rPr>
          <w:rFonts w:ascii="Times New Roman" w:hAnsi="Times New Roman" w:cs="Times New Roman"/>
          <w:sz w:val="28"/>
          <w:szCs w:val="28"/>
        </w:rPr>
      </w:pPr>
    </w:p>
    <w:p w:rsidR="00D21199" w:rsidRDefault="00D21199" w:rsidP="007C6A36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Уфимский многопрофильный профессиональный колледж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математики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Контакты: +7 (347) 262-91-90,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(347) 235-94-71,</w:t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+7 (347) 235-94-79</w:t>
      </w:r>
    </w:p>
    <w:p w:rsidR="007C6A36" w:rsidRPr="007C6A36" w:rsidRDefault="007C6A36" w:rsidP="007C6A36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6A36" w:rsidRPr="007C6A36" w:rsidRDefault="007C6A36" w:rsidP="007C6A36">
      <w:pPr>
        <w:pStyle w:val="a6"/>
        <w:rPr>
          <w:rFonts w:ascii="Times New Roman" w:hAnsi="Times New Roman" w:cs="Times New Roman"/>
          <w:sz w:val="28"/>
          <w:szCs w:val="28"/>
        </w:rPr>
      </w:pP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1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Чеченская Республика приглашает для трудоустройства в школах региона учителей – предметников.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востребованы в республике учителя русского языка, математики, физики, химии и английского языка.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 образования и науки республики гарантирует доплаты к основному окладу, обеспечение педагогов качественным новым жильем.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республике для проживания учителей в 2023 году были построены многоквартирные дома.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педагогом в школах Чеченской Республики - это превосходная возможность для карьерного роста, развития и проживания в одном из самых стабильных и безопасных регионов нашей страны!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 8 (963) 583-31-24.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6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shkolny95@mail.ru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2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Уфимский автотранспортный колледж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Социальный педагог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Администратор учебных корпусов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 по закупкам;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Заведующий складом;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Уборщик служебных помещений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Дворник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Плотник.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Резюме на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ватсап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89874986021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 БАГСУ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Библиотекарь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27 000 руб.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 ежеквартальные премии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+ 20% надбавка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Должностные обязанности: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библиотечно-информационное обслуживание читателей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и проведение библиотечных культурно-просветительских, образовательных и событийных мероприятий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обеспечение комплектации и сохранности фонда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кандидату: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высшее образование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знание ПК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грамотная речь и письмо, коммуникабельность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знание отечественной и зарубежной литературы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Образование: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Высшее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Специальность по образованию: Библиотечно-информационная деятельность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Языки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– Базовый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График работы: 9:00 – 18:00, обед 13:00-14:00. СБ, ВС - выходной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адресу: г. Уфа, ул.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Цюрупы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6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Контакты: 89174004960 - Флорида Маратовна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МАОУ "Башкирская гимназия № 158" им.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Мустая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Карима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 - 5 ст.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студентов с 3-5 курс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Резюме: </w:t>
      </w:r>
      <w:hyperlink r:id="rId7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158ufa@mail.ru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Репетитор по геометрии (7 класс)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Репетиторство в г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фа, в районе Монумента Дружбы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Контакты: 89173428644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Радик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Раисович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89177418069 Алина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Саримовна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Филиал ГКУ РЦЗН по Кировскому району г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фы приглашает на </w:t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вакантные должности сотрудников: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ведущий инспектор (высшее экономическое образование)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ведущий инспектор ( высшее образование: социальная работа)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/плата от 25 тыс.рублей.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по адресу. г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фа, ул.Аксакова, д.7, тел. 8(347)250-71-42.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Резюме отправлять на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очту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65czn@bashkortostan.ru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или на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WhatsApp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8(937)4972504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Компания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КапиталЛайф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Менеджер по подбору персонала.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готовы рассмотреть студентов с профильным образованием Клиническая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психология\Психология\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Психология</w:t>
      </w:r>
      <w:proofErr w:type="spellEnd"/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служебной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деятельности\Управление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персоналом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Тел.: +7 (495) 980-79-80,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099-3450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+7 (925) 665-88-93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Судоходная компания «Созвездие» одна из крупнейших в сфере туризма и гостеприимства, с 2004 года создает круизы и задает высочайшие стандарты сервиса. Мы организовываем речные путешествия с посещением удивительных уголков нашей страны, а также экспедиции по Сибири: по Оби и Иртышу.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География наших круизов — от Соловецких островов на севере до Астрахани на юге, от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анкт- Петербурга на западе до Перми на востоке.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суда ходят по рекам и озерам европейской части России, а также по рекам Сибири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навигацию 2024 года в нашей компании открыты следующие вакансии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Проводник (горничная) 57 500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Кухонный работник от 53 449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Официант от 52 874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Мойщик посуды 55 748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Суммы указаны на текущий момент и до вычета 1394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работы: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Официальное оформление (срочный трудовой договор)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вахтовым методом с апреля по октябрь, ноябрь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Проживание на теплоходе, трехразовое питание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Стабильная, белая заработная плата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Компенсация медицинского осмотра, проезда к месту стоянки теплохода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Навигация начинается в Нижнем Новгороде.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Длительность навигации зависит от теплохода.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Контакты Н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отдела: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resume@s-cruises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(931) 339-32-69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(812) 242-75-80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8" name="Рисунок 15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Вакансии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Факультетус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Подборка вакансий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0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https://facultet.us/xz5D24b8aEX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Стажер в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Росбанк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1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https://facultet.us/Dj5d24B8aKn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Стажер в команду отдела продаж, Пермь в JTI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2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https://facultet.us/6u5d24B8ATZ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ОФИЦИАНТ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предприниматель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Кескин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Александровна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3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https://facultet.us/4K5d24B8A3N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Аниматор/Аниматор-танцор/Спортивный аниматор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предприниматель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Кескин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Александровна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4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https://facultet.us/iG5D24b8APy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Инженер по оперативному развитию транспортной сети в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Билайн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5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https://facultet.us/sE5d24b8a4d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Инженер по оперативному развитию транспортной сети в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Билайн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6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https://facultet.us/Yg5d24b8a1t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Стажер направления эксплуатации транспортной сети в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Билайн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7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https://facultet.us/Vk5d24b8akS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Стажер направления эксплуатации транспортной сети в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Билайн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8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https://facultet.us/ul5d24b8A7u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Преподаватель английского языка в SMART Центр Дополнительного Образования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9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https://facultet.us/Mz5D24b8aYy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СОТРУДНИК РЕСЕПШН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предприниматель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Кескин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Александровна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0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https://facultet.us/vn5d24b8a2i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Гест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релейшн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предприниматель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Кескин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Александровна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1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https://facultet.us/GU5d24B8AlS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Детский аниматор/мини-клуб аниматор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предприниматель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Кескин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Александровна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2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https://facultet.us/6M5D24B8abY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ТРАНСФЕРМЕН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предприниматель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Кескин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Александровна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3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https://facultet.us/dH5d24B8ABm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учитель математики в МОУ "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Низинскакя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школа"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4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https://facultet.us/U85d24b8AMA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Оператор по вводу данных в ООО "Акцент плюс"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5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https://facultet.us/t55d24b8aos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Бухгалтер-оператор в ООО "Акцент плюс"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6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https://facultet.us/dV5D24b8AFN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программированию в IT школа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Hello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world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7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https://facultet.us/ID5D24b8AkJ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 Специалист отдела инженерного сопровождения БД в Уфимский НТЦ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8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https://facultet.us/BA5d24B8aVv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 Инженер по сварке в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Полянское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ЛПУМГ ООО "Газпром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трансгаз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Уфа"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9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https://facultet.us/to5d24B8auu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 Стажер (дирекция по работе с персоналом и организационному развитию) в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Билайн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0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https://facultet.us/jL5D24b8ase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 ПОМОЩНИК ПРОЕКТ-МЕНЕДЖЕРА в ТПП РБ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1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https://facultet.us/ne5d24b8ANM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 Администратор детского центра (удаленно) в РОБОКО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2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https://facultet.us/bn5D24B8aOs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 Учитель программирования/робототехники (Преподаватель информатики) в РОБОКО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3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https://facultet.us/kE5D24B8ANf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 Специалист по материально-техническому снабжению в РОБОКО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4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https://facultet.us/M15D24B8an8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25. Старший инженер по комплексному планированию массовых проектов радиосети в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МегаФон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5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https://facultet.us/2E5d24B8Bps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26. Помощник менеджера со знанием английского языка (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удаленка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 Калининградский торговый дом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6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https://facultet.us/XS5d24B8BYR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27. преподаватель ДОУ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логистическими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процессами и инвестиционных проектов в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логистической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системе в ГБПОУ Уфимский Колледж Статистики, Информатики и Вычислительной Техники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7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https://facultet.us/0J5D24b8Bzj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28. Преподаватель менеджмента в профессиональной деятельности в ГБПОУ Уфимский Колледж Статистики, Информатики и Вычислительной Техники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8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https://facultet.us/EC5d24b8bpb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29. Начинающий специалист (Менеджер по подбору персонала) в </w:t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Капитал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Лайф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Страхование Жизни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9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https://facultet.us/Pe5D24b8bcK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30. </w:t>
      </w:r>
      <w:proofErr w:type="spell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Инженер-электроник</w:t>
      </w:r>
      <w:proofErr w:type="spell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ГБПОУ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Уфимским</w:t>
      </w:r>
      <w:proofErr w:type="gramEnd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машиностроительный колледж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0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https://facultet.us/PB5d24B8bEZ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31. </w:t>
      </w:r>
      <w:proofErr w:type="gramStart"/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 1 разряда в отдел налогового мониторинга в Межрегиональная инспекция Федеральной налоговой службы по крупнейшим налогоплательщикам № 5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1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https://facultet.us/2p5D24b8B1U</w:t>
        </w:r>
      </w:hyperlink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-----------------—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" name="Рисунок 16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👇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Откликайся, добавляй в закладки или смотри похожие</w:t>
      </w:r>
      <w:r w:rsidRPr="007C6A3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3" w:tgtFrame="_blank" w:history="1">
        <w:r w:rsidRPr="007C6A3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https://facultet.us/rp5d24B8b6p</w:t>
        </w:r>
      </w:hyperlink>
      <w:proofErr w:type="gramEnd"/>
    </w:p>
    <w:p w:rsidR="00071FFD" w:rsidRPr="007C6A36" w:rsidRDefault="0027390E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FD" w:rsidRPr="007C6A36" w:rsidRDefault="00071FFD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90E" w:rsidRPr="007C6A36" w:rsidRDefault="0027390E" w:rsidP="002739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6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Идеальная работа для старта карьеры в системе высшего образования в Башкирской академии государственной службы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управления при Главе Республики Башкортостан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График:5 рабочих дней, с 9.00 до 18.00 </w:t>
      </w:r>
      <w:proofErr w:type="gramStart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/П: 24 000 </w:t>
      </w:r>
      <w:proofErr w:type="spellStart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руб+ежеквартальные</w:t>
      </w:r>
      <w:proofErr w:type="spellEnd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премии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Возможность карьерного роста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Телефон:+7 917 346-40-04 (Лилия </w:t>
      </w:r>
      <w:proofErr w:type="spellStart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Минигаяновна</w:t>
      </w:r>
      <w:proofErr w:type="spellEnd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Мусина)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5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вневедомственной охраны по Благовещенскому району </w:t>
      </w:r>
      <w:proofErr w:type="spellStart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приглашает на службу на должность: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СТАРШЕГО ПОЛИЦЕЙСКОГО И ПОЛИЦЕЙСКОГО (ВОДИТЕЛЯ)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 возрасте до 50 лет,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имеющих военный билет,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образование не ниже полного среднего,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 имеющих судимость и приводы в органы внутренних дел;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способных по своим личным и деловым качествам, физической подготовке и состоянию здоровья выполнять служебные обязанности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Социальные гарантии: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стабильная заработная плата ( от 30000 тыс. рублей +повышение с учетом 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стажа службы и присвоенного специального звания);</w:t>
      </w:r>
      <w:proofErr w:type="gramStart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Ежеквартальная премия в размере 30000 руб. за добросовестное исполнение должностных обязанностей;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право пенсионного обеспечения по истечению 20 лет службы;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оплачиваемый отпуск от 40 дней, дополнительные отпуска;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санаторно-курортное обслуживание;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премии по результатам служебной деятельности и ежегодная материальная помощь;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оплата сверхурочно отработанного времени, несения службы в ночное время, выходные и праздничные дни;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бесплатное медицинское обслуживание, 100% оплачиваемый период нетрудоспособности;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детей сотрудников льготная очередь в детских дошкольных учреждениях;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бесплатное страхование жизни и здоровья;</w:t>
      </w:r>
      <w:proofErr w:type="gramEnd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возможность компенсации стоимости аренды жилья;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Лицам,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– предоставляется отсрочка от призыва на военную службу на время службы в указанных войсках;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Сотрудники, проходящие службу в </w:t>
      </w:r>
      <w:proofErr w:type="spellStart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подлежат мобилизации.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Приглашаем на службу граждан, ранее проходивших службу, в органах внутренних дел.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вопросам трудоустройства обращаться по адресу: </w:t>
      </w:r>
      <w:proofErr w:type="gramStart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Благовещенск,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Советская д. 16 (левое крыло)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электронная почта ovoblag@mail.ru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(34766)2- 19-41, 89875814222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Частная школа "Галактика Знаний" требуются учителя: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6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 языка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Физики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8" name="Рисунок 1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9" name="Рисунок 1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3670" cy="153670"/>
            <wp:effectExtent l="0" t="0" r="0" b="0"/>
            <wp:docPr id="20" name="Рисунок 2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21" name="Рисунок 2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❗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классы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Местонахождение - ост</w:t>
      </w:r>
      <w:proofErr w:type="gramStart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Гостиный двор"</w:t>
      </w:r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Обращаться по номеру: 89177801927 </w:t>
      </w:r>
      <w:proofErr w:type="spellStart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Гульнара</w:t>
      </w:r>
      <w:proofErr w:type="spellEnd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6A3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Гамировна</w:t>
      </w:r>
      <w:proofErr w:type="spellEnd"/>
    </w:p>
    <w:p w:rsidR="0027390E" w:rsidRPr="007C6A36" w:rsidRDefault="0027390E" w:rsidP="0027390E">
      <w:pPr>
        <w:rPr>
          <w:rFonts w:ascii="Times New Roman" w:hAnsi="Times New Roman" w:cs="Times New Roman"/>
          <w:sz w:val="28"/>
          <w:szCs w:val="28"/>
        </w:rPr>
      </w:pPr>
      <w:r w:rsidRPr="007C6A36">
        <w:rPr>
          <w:rFonts w:ascii="Times New Roman" w:hAnsi="Times New Roman" w:cs="Times New Roman"/>
          <w:sz w:val="28"/>
          <w:szCs w:val="28"/>
        </w:rPr>
        <w:br/>
      </w: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5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sz w:val="28"/>
          <w:szCs w:val="28"/>
        </w:rPr>
        <w:t>Детский центр «</w:t>
      </w:r>
      <w:proofErr w:type="spellStart"/>
      <w:r w:rsidRPr="007C6A36">
        <w:rPr>
          <w:rFonts w:ascii="Times New Roman" w:hAnsi="Times New Roman" w:cs="Times New Roman"/>
          <w:sz w:val="28"/>
          <w:szCs w:val="28"/>
        </w:rPr>
        <w:t>МастерОК</w:t>
      </w:r>
      <w:proofErr w:type="spellEnd"/>
      <w:r w:rsidRPr="007C6A36">
        <w:rPr>
          <w:rFonts w:ascii="Times New Roman" w:hAnsi="Times New Roman" w:cs="Times New Roman"/>
          <w:sz w:val="28"/>
          <w:szCs w:val="28"/>
        </w:rPr>
        <w:t>»</w:t>
      </w:r>
      <w:r w:rsidRPr="007C6A3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6A3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7C6A36">
        <w:rPr>
          <w:rFonts w:ascii="Times New Roman" w:hAnsi="Times New Roman" w:cs="Times New Roman"/>
          <w:sz w:val="28"/>
          <w:szCs w:val="28"/>
        </w:rPr>
        <w:t>. "Серебряный ручей" (Дема)</w:t>
      </w:r>
      <w:r w:rsidRPr="007C6A36">
        <w:rPr>
          <w:rFonts w:ascii="Times New Roman" w:hAnsi="Times New Roman" w:cs="Times New Roman"/>
          <w:sz w:val="28"/>
          <w:szCs w:val="28"/>
        </w:rPr>
        <w:br/>
        <w:t>Педагог продленки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>акие обязанности:</w:t>
      </w:r>
      <w:r w:rsidRPr="007C6A36">
        <w:rPr>
          <w:rFonts w:ascii="Times New Roman" w:hAnsi="Times New Roman" w:cs="Times New Roman"/>
          <w:sz w:val="28"/>
          <w:szCs w:val="28"/>
        </w:rPr>
        <w:br/>
        <w:t>Забирать детей со школы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>онтролировать выполнение домашнего задания</w:t>
      </w:r>
      <w:r w:rsidRPr="007C6A36">
        <w:rPr>
          <w:rFonts w:ascii="Times New Roman" w:hAnsi="Times New Roman" w:cs="Times New Roman"/>
          <w:sz w:val="28"/>
          <w:szCs w:val="28"/>
        </w:rPr>
        <w:br/>
        <w:t>Помогать с пониманием трудных тем</w:t>
      </w:r>
      <w:r w:rsidRPr="007C6A36">
        <w:rPr>
          <w:rFonts w:ascii="Times New Roman" w:hAnsi="Times New Roman" w:cs="Times New Roman"/>
          <w:sz w:val="28"/>
          <w:szCs w:val="28"/>
        </w:rPr>
        <w:br/>
        <w:t>Гулять</w:t>
      </w:r>
      <w:r w:rsidRPr="007C6A36">
        <w:rPr>
          <w:rFonts w:ascii="Times New Roman" w:hAnsi="Times New Roman" w:cs="Times New Roman"/>
          <w:sz w:val="28"/>
          <w:szCs w:val="28"/>
        </w:rPr>
        <w:br/>
        <w:t>Организовать интересный досуг</w:t>
      </w:r>
      <w:r w:rsidRPr="007C6A36">
        <w:rPr>
          <w:rFonts w:ascii="Times New Roman" w:hAnsi="Times New Roman" w:cs="Times New Roman"/>
          <w:sz w:val="28"/>
          <w:szCs w:val="28"/>
        </w:rPr>
        <w:br/>
        <w:t>Следовать правилам центра</w:t>
      </w:r>
      <w:r w:rsidRPr="007C6A36">
        <w:rPr>
          <w:rFonts w:ascii="Times New Roman" w:hAnsi="Times New Roman" w:cs="Times New Roman"/>
          <w:sz w:val="28"/>
          <w:szCs w:val="28"/>
        </w:rPr>
        <w:br/>
        <w:t>Организовывать безопасность пребывания детей в центре</w:t>
      </w:r>
      <w:r w:rsidRPr="007C6A36">
        <w:rPr>
          <w:rFonts w:ascii="Times New Roman" w:hAnsi="Times New Roman" w:cs="Times New Roman"/>
          <w:sz w:val="28"/>
          <w:szCs w:val="28"/>
        </w:rPr>
        <w:br/>
      </w:r>
      <w:r w:rsidRPr="007C6A36">
        <w:rPr>
          <w:rFonts w:ascii="Times New Roman" w:hAnsi="Times New Roman" w:cs="Times New Roman"/>
          <w:sz w:val="28"/>
          <w:szCs w:val="28"/>
        </w:rPr>
        <w:br/>
        <w:t>Какие требования к педагогу:</w:t>
      </w:r>
      <w:r w:rsidRPr="007C6A36">
        <w:rPr>
          <w:rFonts w:ascii="Times New Roman" w:hAnsi="Times New Roman" w:cs="Times New Roman"/>
          <w:sz w:val="28"/>
          <w:szCs w:val="28"/>
        </w:rPr>
        <w:br/>
        <w:t>Высшее педагогическое/психологическое образование. Опыт работы с детьми. Адекватность и любовь к детям. Желание учиться и развиваться в сфере детства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>де находится центр:</w:t>
      </w:r>
      <w:r w:rsidRPr="007C6A36">
        <w:rPr>
          <w:rFonts w:ascii="Times New Roman" w:hAnsi="Times New Roman" w:cs="Times New Roman"/>
          <w:sz w:val="28"/>
          <w:szCs w:val="28"/>
        </w:rPr>
        <w:br/>
        <w:t>Дагестанская 10/2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>акой режим работы:</w:t>
      </w:r>
      <w:r w:rsidRPr="007C6A36">
        <w:rPr>
          <w:rFonts w:ascii="Times New Roman" w:hAnsi="Times New Roman" w:cs="Times New Roman"/>
          <w:sz w:val="28"/>
          <w:szCs w:val="28"/>
        </w:rPr>
        <w:br/>
        <w:t>Как только заканчиваются уроки. Ориентировочно 11:30-12:30 и до 18:00-19:00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 xml:space="preserve"> понедельника по пятницу</w:t>
      </w:r>
      <w:r w:rsidRPr="007C6A36">
        <w:rPr>
          <w:rFonts w:ascii="Times New Roman" w:hAnsi="Times New Roman" w:cs="Times New Roman"/>
          <w:sz w:val="28"/>
          <w:szCs w:val="28"/>
        </w:rPr>
        <w:br/>
        <w:t>Какая оплата:</w:t>
      </w:r>
      <w:r w:rsidRPr="007C6A36">
        <w:rPr>
          <w:rFonts w:ascii="Times New Roman" w:hAnsi="Times New Roman" w:cs="Times New Roman"/>
          <w:sz w:val="28"/>
          <w:szCs w:val="28"/>
        </w:rPr>
        <w:br/>
        <w:t>Оплата достойная. Обсуждаем на собеседовании. Почасовая. За хорошую работу - премии.</w:t>
      </w:r>
      <w:r w:rsidRPr="007C6A36">
        <w:rPr>
          <w:rFonts w:ascii="Times New Roman" w:hAnsi="Times New Roman" w:cs="Times New Roman"/>
          <w:sz w:val="28"/>
          <w:szCs w:val="28"/>
        </w:rPr>
        <w:br/>
      </w:r>
      <w:r w:rsidRPr="007C6A36">
        <w:rPr>
          <w:rFonts w:ascii="Times New Roman" w:hAnsi="Times New Roman" w:cs="Times New Roman"/>
          <w:sz w:val="28"/>
          <w:szCs w:val="28"/>
        </w:rPr>
        <w:br/>
        <w:t xml:space="preserve">Писать в </w:t>
      </w:r>
      <w:proofErr w:type="spellStart"/>
      <w:r w:rsidRPr="007C6A3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7C6A36">
        <w:rPr>
          <w:rFonts w:ascii="Times New Roman" w:hAnsi="Times New Roman" w:cs="Times New Roman"/>
          <w:sz w:val="28"/>
          <w:szCs w:val="28"/>
        </w:rPr>
        <w:t xml:space="preserve"> по номеру 89053593339 (Анастасия)</w:t>
      </w:r>
      <w:r w:rsidRPr="007C6A36">
        <w:rPr>
          <w:rFonts w:ascii="Times New Roman" w:hAnsi="Times New Roman" w:cs="Times New Roman"/>
          <w:sz w:val="28"/>
          <w:szCs w:val="28"/>
        </w:rPr>
        <w:br/>
      </w:r>
      <w:r w:rsidRPr="007C6A36">
        <w:rPr>
          <w:rFonts w:ascii="Times New Roman" w:hAnsi="Times New Roman" w:cs="Times New Roman"/>
          <w:sz w:val="28"/>
          <w:szCs w:val="28"/>
        </w:rPr>
        <w:br/>
      </w: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7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sz w:val="28"/>
          <w:szCs w:val="28"/>
        </w:rPr>
        <w:t>Детский центр «</w:t>
      </w:r>
      <w:proofErr w:type="spellStart"/>
      <w:r w:rsidRPr="007C6A36">
        <w:rPr>
          <w:rFonts w:ascii="Times New Roman" w:hAnsi="Times New Roman" w:cs="Times New Roman"/>
          <w:sz w:val="28"/>
          <w:szCs w:val="28"/>
        </w:rPr>
        <w:t>МастерОК</w:t>
      </w:r>
      <w:proofErr w:type="spellEnd"/>
      <w:r w:rsidRPr="007C6A36">
        <w:rPr>
          <w:rFonts w:ascii="Times New Roman" w:hAnsi="Times New Roman" w:cs="Times New Roman"/>
          <w:sz w:val="28"/>
          <w:szCs w:val="28"/>
        </w:rPr>
        <w:t>»</w:t>
      </w:r>
      <w:r w:rsidRPr="007C6A36">
        <w:rPr>
          <w:rFonts w:ascii="Times New Roman" w:hAnsi="Times New Roman" w:cs="Times New Roman"/>
          <w:sz w:val="28"/>
          <w:szCs w:val="28"/>
        </w:rPr>
        <w:br/>
        <w:t>центр Уфы</w:t>
      </w:r>
      <w:r w:rsidRPr="007C6A36">
        <w:rPr>
          <w:rFonts w:ascii="Times New Roman" w:hAnsi="Times New Roman" w:cs="Times New Roman"/>
          <w:sz w:val="28"/>
          <w:szCs w:val="28"/>
        </w:rPr>
        <w:br/>
        <w:t>Педагог продленки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br/>
      </w:r>
      <w:r w:rsidRPr="007C6A36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>акие обязанности:</w:t>
      </w:r>
      <w:r w:rsidRPr="007C6A36">
        <w:rPr>
          <w:rFonts w:ascii="Times New Roman" w:hAnsi="Times New Roman" w:cs="Times New Roman"/>
          <w:sz w:val="28"/>
          <w:szCs w:val="28"/>
        </w:rPr>
        <w:br/>
      </w:r>
      <w:r w:rsidRPr="007C6A36">
        <w:rPr>
          <w:rFonts w:ascii="Times New Roman" w:hAnsi="Times New Roman" w:cs="Times New Roman"/>
          <w:sz w:val="28"/>
          <w:szCs w:val="28"/>
        </w:rPr>
        <w:lastRenderedPageBreak/>
        <w:t>Забирать детей со школы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>онтролировать выполнение домашнего задания</w:t>
      </w:r>
      <w:r w:rsidRPr="007C6A36">
        <w:rPr>
          <w:rFonts w:ascii="Times New Roman" w:hAnsi="Times New Roman" w:cs="Times New Roman"/>
          <w:sz w:val="28"/>
          <w:szCs w:val="28"/>
        </w:rPr>
        <w:br/>
        <w:t>Помогать с пониманием трудных тем</w:t>
      </w:r>
      <w:r w:rsidRPr="007C6A36">
        <w:rPr>
          <w:rFonts w:ascii="Times New Roman" w:hAnsi="Times New Roman" w:cs="Times New Roman"/>
          <w:sz w:val="28"/>
          <w:szCs w:val="28"/>
        </w:rPr>
        <w:br/>
        <w:t>Гулять</w:t>
      </w:r>
      <w:r w:rsidRPr="007C6A36">
        <w:rPr>
          <w:rFonts w:ascii="Times New Roman" w:hAnsi="Times New Roman" w:cs="Times New Roman"/>
          <w:sz w:val="28"/>
          <w:szCs w:val="28"/>
        </w:rPr>
        <w:br/>
        <w:t>Организовать интересный досуг</w:t>
      </w:r>
      <w:r w:rsidRPr="007C6A36">
        <w:rPr>
          <w:rFonts w:ascii="Times New Roman" w:hAnsi="Times New Roman" w:cs="Times New Roman"/>
          <w:sz w:val="28"/>
          <w:szCs w:val="28"/>
        </w:rPr>
        <w:br/>
        <w:t>Следовать правилам центра</w:t>
      </w:r>
      <w:r w:rsidRPr="007C6A36">
        <w:rPr>
          <w:rFonts w:ascii="Times New Roman" w:hAnsi="Times New Roman" w:cs="Times New Roman"/>
          <w:sz w:val="28"/>
          <w:szCs w:val="28"/>
        </w:rPr>
        <w:br/>
        <w:t>Организовывать безопасность пребывания детей в центре</w:t>
      </w:r>
      <w:r w:rsidRPr="007C6A36">
        <w:rPr>
          <w:rFonts w:ascii="Times New Roman" w:hAnsi="Times New Roman" w:cs="Times New Roman"/>
          <w:sz w:val="28"/>
          <w:szCs w:val="28"/>
        </w:rPr>
        <w:br/>
      </w:r>
      <w:r w:rsidRPr="007C6A36">
        <w:rPr>
          <w:rFonts w:ascii="Times New Roman" w:hAnsi="Times New Roman" w:cs="Times New Roman"/>
          <w:sz w:val="28"/>
          <w:szCs w:val="28"/>
        </w:rPr>
        <w:br/>
        <w:t>Какие требования к педагогу:</w:t>
      </w:r>
      <w:r w:rsidRPr="007C6A36">
        <w:rPr>
          <w:rFonts w:ascii="Times New Roman" w:hAnsi="Times New Roman" w:cs="Times New Roman"/>
          <w:sz w:val="28"/>
          <w:szCs w:val="28"/>
        </w:rPr>
        <w:br/>
        <w:t>Высшее педагогическое/психологическое образование. Опыт работы с детьми. Адекватность и любовь к детям. Желание учиться и развиваться в сфере детства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br/>
      </w:r>
      <w:r w:rsidRPr="007C6A36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>де находится центр:</w:t>
      </w:r>
      <w:r w:rsidRPr="007C6A3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6A36">
        <w:rPr>
          <w:rFonts w:ascii="Times New Roman" w:hAnsi="Times New Roman" w:cs="Times New Roman"/>
          <w:sz w:val="28"/>
          <w:szCs w:val="28"/>
        </w:rPr>
        <w:t>Новомоствая</w:t>
      </w:r>
      <w:proofErr w:type="spellEnd"/>
      <w:r w:rsidRPr="007C6A36">
        <w:rPr>
          <w:rFonts w:ascii="Times New Roman" w:hAnsi="Times New Roman" w:cs="Times New Roman"/>
          <w:sz w:val="28"/>
          <w:szCs w:val="28"/>
        </w:rPr>
        <w:t>, 8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>ткуда забирать детей:</w:t>
      </w:r>
      <w:r w:rsidRPr="007C6A36">
        <w:rPr>
          <w:rFonts w:ascii="Times New Roman" w:hAnsi="Times New Roman" w:cs="Times New Roman"/>
          <w:sz w:val="28"/>
          <w:szCs w:val="28"/>
        </w:rPr>
        <w:br/>
        <w:t>Забирать детей из 3 гимназии (Пушкина, 108)</w:t>
      </w:r>
      <w:r w:rsidRPr="007C6A36">
        <w:rPr>
          <w:rFonts w:ascii="Times New Roman" w:hAnsi="Times New Roman" w:cs="Times New Roman"/>
          <w:sz w:val="28"/>
          <w:szCs w:val="28"/>
        </w:rPr>
        <w:br/>
        <w:t>Какой режим работы:</w:t>
      </w:r>
      <w:r w:rsidRPr="007C6A36">
        <w:rPr>
          <w:rFonts w:ascii="Times New Roman" w:hAnsi="Times New Roman" w:cs="Times New Roman"/>
          <w:sz w:val="28"/>
          <w:szCs w:val="28"/>
        </w:rPr>
        <w:br/>
        <w:t>Как только заканчиваются уроки. Ориентировочно 11:30-12:30 и до 18:00-19:00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 xml:space="preserve"> понедельника по пятницу.</w:t>
      </w:r>
      <w:r w:rsidRPr="007C6A36">
        <w:rPr>
          <w:rFonts w:ascii="Times New Roman" w:hAnsi="Times New Roman" w:cs="Times New Roman"/>
          <w:sz w:val="28"/>
          <w:szCs w:val="28"/>
        </w:rPr>
        <w:br/>
        <w:t>Какая оплата:</w:t>
      </w:r>
      <w:r w:rsidRPr="007C6A36">
        <w:rPr>
          <w:rFonts w:ascii="Times New Roman" w:hAnsi="Times New Roman" w:cs="Times New Roman"/>
          <w:sz w:val="28"/>
          <w:szCs w:val="28"/>
        </w:rPr>
        <w:br/>
        <w:t>Оплата достойная. Обсуждаем на собеседовании. Почасовая. За хорошую работу - премии.</w:t>
      </w:r>
      <w:r w:rsidRPr="007C6A36">
        <w:rPr>
          <w:rFonts w:ascii="Times New Roman" w:hAnsi="Times New Roman" w:cs="Times New Roman"/>
          <w:sz w:val="28"/>
          <w:szCs w:val="28"/>
        </w:rPr>
        <w:br/>
        <w:t xml:space="preserve">Писать в </w:t>
      </w:r>
      <w:proofErr w:type="spellStart"/>
      <w:r w:rsidRPr="007C6A3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7C6A36">
        <w:rPr>
          <w:rFonts w:ascii="Times New Roman" w:hAnsi="Times New Roman" w:cs="Times New Roman"/>
          <w:sz w:val="28"/>
          <w:szCs w:val="28"/>
        </w:rPr>
        <w:t xml:space="preserve"> по номеру 89053593339 (Анастасия)</w:t>
      </w:r>
      <w:r w:rsidRPr="007C6A36">
        <w:rPr>
          <w:rFonts w:ascii="Times New Roman" w:hAnsi="Times New Roman" w:cs="Times New Roman"/>
          <w:sz w:val="28"/>
          <w:szCs w:val="28"/>
        </w:rPr>
        <w:br/>
      </w:r>
      <w:r w:rsidRPr="007C6A36">
        <w:rPr>
          <w:rFonts w:ascii="Times New Roman" w:hAnsi="Times New Roman" w:cs="Times New Roman"/>
          <w:sz w:val="28"/>
          <w:szCs w:val="28"/>
        </w:rPr>
        <w:br/>
      </w:r>
    </w:p>
    <w:p w:rsidR="0027390E" w:rsidRPr="007C6A36" w:rsidRDefault="0027390E" w:rsidP="0027390E">
      <w:pPr>
        <w:rPr>
          <w:rFonts w:ascii="Times New Roman" w:hAnsi="Times New Roman" w:cs="Times New Roman"/>
          <w:sz w:val="28"/>
          <w:szCs w:val="28"/>
        </w:rPr>
      </w:pPr>
    </w:p>
    <w:p w:rsidR="00BE1CF3" w:rsidRPr="007C6A36" w:rsidRDefault="0027390E" w:rsidP="003B7DCA">
      <w:pPr>
        <w:rPr>
          <w:rFonts w:ascii="Times New Roman" w:hAnsi="Times New Roman" w:cs="Times New Roman"/>
          <w:sz w:val="28"/>
          <w:szCs w:val="28"/>
        </w:rPr>
      </w:pPr>
      <w:r w:rsidRPr="007C6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4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A36">
        <w:rPr>
          <w:rFonts w:ascii="Times New Roman" w:hAnsi="Times New Roman" w:cs="Times New Roman"/>
          <w:sz w:val="28"/>
          <w:szCs w:val="28"/>
        </w:rPr>
        <w:t>Управление образования ГО г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>фа ул. Орловская, 33</w:t>
      </w:r>
      <w:r w:rsidRPr="007C6A36">
        <w:rPr>
          <w:rFonts w:ascii="Times New Roman" w:hAnsi="Times New Roman" w:cs="Times New Roman"/>
          <w:sz w:val="28"/>
          <w:szCs w:val="28"/>
        </w:rPr>
        <w:br/>
        <w:t>Требуется методист по коррекционной работе.</w:t>
      </w:r>
      <w:r w:rsidRPr="007C6A36">
        <w:rPr>
          <w:rFonts w:ascii="Times New Roman" w:hAnsi="Times New Roman" w:cs="Times New Roman"/>
          <w:sz w:val="28"/>
          <w:szCs w:val="28"/>
        </w:rPr>
        <w:br/>
        <w:t>Время работы: 09.00-18.00, с понедельника по пятницу.</w:t>
      </w:r>
      <w:r w:rsidRPr="007C6A36">
        <w:rPr>
          <w:rFonts w:ascii="Times New Roman" w:hAnsi="Times New Roman" w:cs="Times New Roman"/>
          <w:sz w:val="28"/>
          <w:szCs w:val="28"/>
        </w:rPr>
        <w:br/>
        <w:t>Заработная плата от 25 тыс</w:t>
      </w:r>
      <w:proofErr w:type="gramStart"/>
      <w:r w:rsidRPr="007C6A3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C6A36">
        <w:rPr>
          <w:rFonts w:ascii="Times New Roman" w:hAnsi="Times New Roman" w:cs="Times New Roman"/>
          <w:sz w:val="28"/>
          <w:szCs w:val="28"/>
        </w:rPr>
        <w:t>уб.</w:t>
      </w:r>
      <w:r w:rsidRPr="007C6A36">
        <w:rPr>
          <w:rFonts w:ascii="Times New Roman" w:hAnsi="Times New Roman" w:cs="Times New Roman"/>
          <w:sz w:val="28"/>
          <w:szCs w:val="28"/>
        </w:rPr>
        <w:br/>
        <w:t>Резюме: Irinabasenko@mail.ru</w:t>
      </w:r>
      <w:r w:rsidRPr="007C6A36">
        <w:rPr>
          <w:rFonts w:ascii="Times New Roman" w:hAnsi="Times New Roman" w:cs="Times New Roman"/>
          <w:sz w:val="28"/>
          <w:szCs w:val="28"/>
        </w:rPr>
        <w:br/>
      </w:r>
      <w:r w:rsidRPr="007C6A36">
        <w:rPr>
          <w:rFonts w:ascii="Times New Roman" w:hAnsi="Times New Roman" w:cs="Times New Roman"/>
          <w:sz w:val="28"/>
          <w:szCs w:val="28"/>
        </w:rPr>
        <w:br/>
      </w:r>
    </w:p>
    <w:sectPr w:rsidR="00BE1CF3" w:rsidRPr="007C6A36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386C365A"/>
    <w:multiLevelType w:val="hybridMultilevel"/>
    <w:tmpl w:val="A9582D88"/>
    <w:lvl w:ilvl="0" w:tplc="2F42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A7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6F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EF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1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46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A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26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C9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071FFD"/>
    <w:rsid w:val="00101C8E"/>
    <w:rsid w:val="002046F0"/>
    <w:rsid w:val="0027390E"/>
    <w:rsid w:val="002C2065"/>
    <w:rsid w:val="00307E6A"/>
    <w:rsid w:val="00330617"/>
    <w:rsid w:val="00376F94"/>
    <w:rsid w:val="00381906"/>
    <w:rsid w:val="003A061E"/>
    <w:rsid w:val="003B7DCA"/>
    <w:rsid w:val="006732E9"/>
    <w:rsid w:val="0075698D"/>
    <w:rsid w:val="007C6A36"/>
    <w:rsid w:val="007F3062"/>
    <w:rsid w:val="00816248"/>
    <w:rsid w:val="009453CB"/>
    <w:rsid w:val="00B07522"/>
    <w:rsid w:val="00BB7B67"/>
    <w:rsid w:val="00BE1CF3"/>
    <w:rsid w:val="00CF698F"/>
    <w:rsid w:val="00D21199"/>
    <w:rsid w:val="00D3423F"/>
    <w:rsid w:val="00EE1CE7"/>
    <w:rsid w:val="00F6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czn@bashkortostan.ru" TargetMode="External"/><Relationship Id="rId13" Type="http://schemas.openxmlformats.org/officeDocument/2006/relationships/hyperlink" Target="https://vk.com/away.php?to=https%3A%2F%2Ffacultet.us%2F4K5d24B8A3N&amp;post=-30449670_24924&amp;cc_key=" TargetMode="External"/><Relationship Id="rId18" Type="http://schemas.openxmlformats.org/officeDocument/2006/relationships/hyperlink" Target="https://vk.com/away.php?to=https%3A%2F%2Ffacultet.us%2Ful5d24b8A7u&amp;post=-30449670_24924&amp;cc_key=" TargetMode="External"/><Relationship Id="rId26" Type="http://schemas.openxmlformats.org/officeDocument/2006/relationships/hyperlink" Target="https://vk.com/away.php?to=https%3A%2F%2Ffacultet.us%2FdV5D24b8AFN&amp;post=-30449670_24924&amp;cc_key=" TargetMode="External"/><Relationship Id="rId39" Type="http://schemas.openxmlformats.org/officeDocument/2006/relationships/hyperlink" Target="https://vk.com/away.php?to=https%3A%2F%2Ffacultet.us%2FPe5D24b8bcK&amp;post=-30449670_24924&amp;cc_key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facultet.us%2FGU5d24B8AlS&amp;post=-30449670_24924&amp;cc_key=" TargetMode="External"/><Relationship Id="rId34" Type="http://schemas.openxmlformats.org/officeDocument/2006/relationships/hyperlink" Target="https://vk.com/away.php?to=https%3A%2F%2Ffacultet.us%2FM15D24B8an8&amp;post=-30449670_24924&amp;cc_key=" TargetMode="External"/><Relationship Id="rId42" Type="http://schemas.openxmlformats.org/officeDocument/2006/relationships/image" Target="media/image4.png"/><Relationship Id="rId7" Type="http://schemas.openxmlformats.org/officeDocument/2006/relationships/hyperlink" Target="mailto:158ufa@mail.ru" TargetMode="External"/><Relationship Id="rId12" Type="http://schemas.openxmlformats.org/officeDocument/2006/relationships/hyperlink" Target="https://vk.com/away.php?to=https%3A%2F%2Ffacultet.us%2F6u5d24B8ATZ&amp;post=-30449670_24924&amp;cc_key=" TargetMode="External"/><Relationship Id="rId17" Type="http://schemas.openxmlformats.org/officeDocument/2006/relationships/hyperlink" Target="https://vk.com/away.php?to=https%3A%2F%2Ffacultet.us%2FVk5d24b8akS&amp;post=-30449670_24924&amp;cc_key=" TargetMode="External"/><Relationship Id="rId25" Type="http://schemas.openxmlformats.org/officeDocument/2006/relationships/hyperlink" Target="https://vk.com/away.php?to=https%3A%2F%2Ffacultet.us%2Ft55d24b8aos&amp;post=-30449670_24924&amp;cc_key=" TargetMode="External"/><Relationship Id="rId33" Type="http://schemas.openxmlformats.org/officeDocument/2006/relationships/hyperlink" Target="https://vk.com/away.php?to=https%3A%2F%2Ffacultet.us%2FkE5D24B8ANf&amp;post=-30449670_24924&amp;cc_key=" TargetMode="External"/><Relationship Id="rId38" Type="http://schemas.openxmlformats.org/officeDocument/2006/relationships/hyperlink" Target="https://vk.com/away.php?to=https%3A%2F%2Ffacultet.us%2FEC5d24b8bpb&amp;post=-30449670_24924&amp;cc_key=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facultet.us%2FYg5d24b8a1t&amp;post=-30449670_24924&amp;cc_key=" TargetMode="External"/><Relationship Id="rId20" Type="http://schemas.openxmlformats.org/officeDocument/2006/relationships/hyperlink" Target="https://vk.com/away.php?to=https%3A%2F%2Ffacultet.us%2Fvn5d24b8a2i&amp;post=-30449670_24924&amp;cc_key=" TargetMode="External"/><Relationship Id="rId29" Type="http://schemas.openxmlformats.org/officeDocument/2006/relationships/hyperlink" Target="https://vk.com/away.php?to=https%3A%2F%2Ffacultet.us%2Fto5d24B8auu&amp;post=-30449670_24924&amp;cc_key=" TargetMode="External"/><Relationship Id="rId41" Type="http://schemas.openxmlformats.org/officeDocument/2006/relationships/hyperlink" Target="https://vk.com/away.php?to=https%3A%2F%2Ffacultet.us%2F2p5D24b8B1U&amp;post=-30449670_24924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hkolny95@mail.ru" TargetMode="External"/><Relationship Id="rId11" Type="http://schemas.openxmlformats.org/officeDocument/2006/relationships/hyperlink" Target="https://vk.com/away.php?to=https%3A%2F%2Ffacultet.us%2FDj5d24B8aKn&amp;post=-30449670_24924&amp;cc_key=" TargetMode="External"/><Relationship Id="rId24" Type="http://schemas.openxmlformats.org/officeDocument/2006/relationships/hyperlink" Target="https://vk.com/away.php?to=https%3A%2F%2Ffacultet.us%2FU85d24b8AMA&amp;post=-30449670_24924&amp;cc_key=" TargetMode="External"/><Relationship Id="rId32" Type="http://schemas.openxmlformats.org/officeDocument/2006/relationships/hyperlink" Target="https://vk.com/away.php?to=https%3A%2F%2Ffacultet.us%2Fbn5D24B8aOs&amp;post=-30449670_24924&amp;cc_key=" TargetMode="External"/><Relationship Id="rId37" Type="http://schemas.openxmlformats.org/officeDocument/2006/relationships/hyperlink" Target="https://vk.com/away.php?to=https%3A%2F%2Ffacultet.us%2F0J5D24b8Bzj&amp;post=-30449670_24924&amp;cc_key=" TargetMode="External"/><Relationship Id="rId40" Type="http://schemas.openxmlformats.org/officeDocument/2006/relationships/hyperlink" Target="https://vk.com/away.php?to=https%3A%2F%2Ffacultet.us%2FPB5d24B8bEZ&amp;post=-30449670_24924&amp;cc_key=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https://vk.com/away.php?to=https%3A%2F%2Ffacultet.us%2FsE5d24b8a4d&amp;post=-30449670_24924&amp;cc_key=" TargetMode="External"/><Relationship Id="rId23" Type="http://schemas.openxmlformats.org/officeDocument/2006/relationships/hyperlink" Target="https://vk.com/away.php?to=https%3A%2F%2Ffacultet.us%2FdH5d24B8ABm&amp;post=-30449670_24924&amp;cc_key=" TargetMode="External"/><Relationship Id="rId28" Type="http://schemas.openxmlformats.org/officeDocument/2006/relationships/hyperlink" Target="https://vk.com/away.php?to=https%3A%2F%2Ffacultet.us%2FBA5d24B8aVv&amp;post=-30449670_24924&amp;cc_key=" TargetMode="External"/><Relationship Id="rId36" Type="http://schemas.openxmlformats.org/officeDocument/2006/relationships/hyperlink" Target="https://vk.com/away.php?to=https%3A%2F%2Ffacultet.us%2FXS5d24B8BYR&amp;post=-30449670_24924&amp;cc_key=" TargetMode="External"/><Relationship Id="rId10" Type="http://schemas.openxmlformats.org/officeDocument/2006/relationships/hyperlink" Target="https://vk.com/away.php?to=https%3A%2F%2Ffacultet.us%2Fxz5D24b8aEX&amp;post=-30449670_24924&amp;cc_key=" TargetMode="External"/><Relationship Id="rId19" Type="http://schemas.openxmlformats.org/officeDocument/2006/relationships/hyperlink" Target="https://vk.com/away.php?to=https%3A%2F%2Ffacultet.us%2FMz5D24b8aYy&amp;post=-30449670_24924&amp;cc_key=" TargetMode="External"/><Relationship Id="rId31" Type="http://schemas.openxmlformats.org/officeDocument/2006/relationships/hyperlink" Target="https://vk.com/away.php?to=https%3A%2F%2Ffacultet.us%2Fne5d24b8ANM&amp;post=-30449670_24924&amp;cc_key=" TargetMode="External"/><Relationship Id="rId44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k.com/away.php?to=https%3A%2F%2Ffacultet.us%2FiG5D24b8APy&amp;post=-30449670_24924&amp;cc_key=" TargetMode="External"/><Relationship Id="rId22" Type="http://schemas.openxmlformats.org/officeDocument/2006/relationships/hyperlink" Target="https://vk.com/away.php?to=https%3A%2F%2Ffacultet.us%2F6M5D24B8abY&amp;post=-30449670_24924&amp;cc_key=" TargetMode="External"/><Relationship Id="rId27" Type="http://schemas.openxmlformats.org/officeDocument/2006/relationships/hyperlink" Target="https://vk.com/away.php?to=https%3A%2F%2Ffacultet.us%2FID5D24b8AkJ&amp;post=-30449670_24924&amp;cc_key=" TargetMode="External"/><Relationship Id="rId30" Type="http://schemas.openxmlformats.org/officeDocument/2006/relationships/hyperlink" Target="https://vk.com/away.php?to=https%3A%2F%2Ffacultet.us%2FjL5D24b8ase&amp;post=-30449670_24924&amp;cc_key=" TargetMode="External"/><Relationship Id="rId35" Type="http://schemas.openxmlformats.org/officeDocument/2006/relationships/hyperlink" Target="https://vk.com/away.php?to=https%3A%2F%2Ffacultet.us%2F2E5d24B8Bps&amp;post=-30449670_24924&amp;cc_key=" TargetMode="External"/><Relationship Id="rId43" Type="http://schemas.openxmlformats.org/officeDocument/2006/relationships/hyperlink" Target="https://vk.com/away.php?to=https%3A%2F%2Ffacultet.us%2Frp5d24B8b6p&amp;post=-30449670_24924&amp;cc_key=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2023-01-26T03:47:00Z</dcterms:created>
  <dcterms:modified xsi:type="dcterms:W3CDTF">2024-01-25T11:19:00Z</dcterms:modified>
</cp:coreProperties>
</file>