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31" w:rsidRDefault="009323E9" w:rsidP="00DD4ADD">
      <w:pPr>
        <w:tabs>
          <w:tab w:val="num" w:pos="568"/>
        </w:tabs>
        <w:spacing w:after="0" w:line="240" w:lineRule="auto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:rsidR="00D53C62" w:rsidRDefault="00D53C62" w:rsidP="00A82A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Республики Башкортостан</w:t>
      </w:r>
    </w:p>
    <w:p w:rsidR="000F2965" w:rsidRPr="005B36AA" w:rsidRDefault="000F2965" w:rsidP="00A82A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36A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 М. Акмуллы»</w:t>
      </w:r>
    </w:p>
    <w:p w:rsidR="000F2965" w:rsidRPr="005B36AA" w:rsidRDefault="000F2965" w:rsidP="00A82A5B">
      <w:pPr>
        <w:shd w:val="clear" w:color="auto" w:fill="FFFFFF"/>
        <w:tabs>
          <w:tab w:val="left" w:pos="0"/>
          <w:tab w:val="left" w:pos="536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B36AA">
        <w:rPr>
          <w:rFonts w:ascii="Times New Roman" w:hAnsi="Times New Roman"/>
          <w:color w:val="000000"/>
          <w:sz w:val="28"/>
          <w:szCs w:val="28"/>
        </w:rPr>
        <w:t>Институт филологического образования и межкультурных коммуникаций</w:t>
      </w:r>
    </w:p>
    <w:p w:rsidR="000F2965" w:rsidRPr="005B36AA" w:rsidRDefault="000F2965" w:rsidP="00A82A5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B36AA">
        <w:rPr>
          <w:rFonts w:ascii="Times New Roman" w:hAnsi="Times New Roman"/>
          <w:bCs/>
          <w:sz w:val="28"/>
          <w:szCs w:val="28"/>
        </w:rPr>
        <w:t xml:space="preserve">Кафедра </w:t>
      </w:r>
      <w:r w:rsidRPr="005B36AA">
        <w:rPr>
          <w:rFonts w:ascii="Times New Roman" w:hAnsi="Times New Roman"/>
          <w:sz w:val="28"/>
          <w:szCs w:val="28"/>
        </w:rPr>
        <w:t>русского языка, теоретической и прикладной лингвистики</w:t>
      </w:r>
    </w:p>
    <w:p w:rsidR="000F2965" w:rsidRPr="005B36AA" w:rsidRDefault="000F2965" w:rsidP="00A82A5B">
      <w:pPr>
        <w:tabs>
          <w:tab w:val="num" w:pos="568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num" w:pos="568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num" w:pos="568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num" w:pos="568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num" w:pos="568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num" w:pos="568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F2965" w:rsidRDefault="00D53C62" w:rsidP="00A82A5B">
      <w:pPr>
        <w:tabs>
          <w:tab w:val="num" w:pos="568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ПРОВЕДЕНИЯ</w:t>
      </w:r>
    </w:p>
    <w:p w:rsidR="00D53C62" w:rsidRPr="005B36AA" w:rsidRDefault="00D53C62" w:rsidP="00A82A5B">
      <w:pPr>
        <w:tabs>
          <w:tab w:val="num" w:pos="568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РЕГИОНАЛЬНОГО ЭТАПА ВСЕРОССИЙСКОЙ ОЛИМПИАДЫ ШКОЛЬНИКОВ ПО РУССКОМУ ЯЗЫКУ</w:t>
      </w:r>
    </w:p>
    <w:p w:rsidR="000F2965" w:rsidRPr="005B36AA" w:rsidRDefault="00D53C62" w:rsidP="00A82A5B">
      <w:pPr>
        <w:tabs>
          <w:tab w:val="num" w:pos="568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0F2965" w:rsidRPr="005B36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ЯНВАРЯ</w:t>
      </w:r>
      <w:r w:rsidR="000F2965" w:rsidRPr="005B36AA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4</w:t>
      </w:r>
      <w:r w:rsidR="000F2965" w:rsidRPr="005B36A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F2965" w:rsidRPr="005B36AA" w:rsidRDefault="000F2965" w:rsidP="00A82A5B">
      <w:pPr>
        <w:tabs>
          <w:tab w:val="num" w:pos="568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B36AA">
        <w:rPr>
          <w:rFonts w:ascii="Times New Roman" w:hAnsi="Times New Roman"/>
          <w:b/>
          <w:sz w:val="28"/>
          <w:szCs w:val="28"/>
        </w:rPr>
        <w:t>г. УФА</w:t>
      </w:r>
    </w:p>
    <w:p w:rsidR="000F2965" w:rsidRDefault="000F2965" w:rsidP="00A82A5B">
      <w:pPr>
        <w:tabs>
          <w:tab w:val="num" w:pos="568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82A5B" w:rsidRDefault="00A82A5B" w:rsidP="00A82A5B">
      <w:pPr>
        <w:tabs>
          <w:tab w:val="num" w:pos="568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82A5B" w:rsidRPr="005B36AA" w:rsidRDefault="00A82A5B" w:rsidP="00A82A5B">
      <w:pPr>
        <w:tabs>
          <w:tab w:val="num" w:pos="568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2965" w:rsidRPr="005B36AA" w:rsidRDefault="000F2965" w:rsidP="00A82A5B">
      <w:pPr>
        <w:tabs>
          <w:tab w:val="num" w:pos="568"/>
        </w:tabs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2965" w:rsidRPr="005B36AA" w:rsidRDefault="000F2965" w:rsidP="00A82A5B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F2965" w:rsidRPr="005B36AA" w:rsidRDefault="000F2965" w:rsidP="00A82A5B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0F2965" w:rsidRPr="005B36AA" w:rsidRDefault="000F2965" w:rsidP="00A82A5B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0F2965" w:rsidRPr="005B36AA" w:rsidRDefault="000F2965" w:rsidP="00A82A5B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0F2965" w:rsidRPr="005B36AA" w:rsidRDefault="000F2965" w:rsidP="00A82A5B">
      <w:pPr>
        <w:spacing w:after="0" w:line="276" w:lineRule="auto"/>
        <w:ind w:firstLine="567"/>
        <w:rPr>
          <w:rFonts w:ascii="Times New Roman" w:hAnsi="Times New Roman"/>
          <w:sz w:val="28"/>
          <w:szCs w:val="28"/>
          <w:lang w:val="be-BY"/>
        </w:rPr>
      </w:pPr>
      <w:r w:rsidRPr="005B36AA">
        <w:rPr>
          <w:rFonts w:ascii="Times New Roman" w:hAnsi="Times New Roman"/>
          <w:b/>
          <w:sz w:val="28"/>
          <w:szCs w:val="28"/>
          <w:lang w:val="be-BY"/>
        </w:rPr>
        <w:t>Место проведения:</w:t>
      </w:r>
    </w:p>
    <w:p w:rsidR="000F2965" w:rsidRPr="005B36AA" w:rsidRDefault="000F2965" w:rsidP="00A82A5B">
      <w:pPr>
        <w:spacing w:after="0" w:line="276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5B36AA">
        <w:rPr>
          <w:rFonts w:ascii="Times New Roman" w:hAnsi="Times New Roman"/>
          <w:color w:val="000000"/>
          <w:sz w:val="28"/>
          <w:szCs w:val="28"/>
        </w:rPr>
        <w:t>РФ, г.</w:t>
      </w:r>
      <w:r w:rsidR="00177FD4">
        <w:rPr>
          <w:rFonts w:ascii="Times New Roman" w:hAnsi="Times New Roman"/>
          <w:color w:val="000000"/>
          <w:sz w:val="28"/>
          <w:szCs w:val="28"/>
        </w:rPr>
        <w:t> </w:t>
      </w:r>
      <w:r w:rsidRPr="005B36AA">
        <w:rPr>
          <w:rFonts w:ascii="Times New Roman" w:hAnsi="Times New Roman"/>
          <w:color w:val="000000"/>
          <w:sz w:val="28"/>
          <w:szCs w:val="28"/>
        </w:rPr>
        <w:t>Уфа, ул. Октябрьской революции, 3-а,</w:t>
      </w:r>
    </w:p>
    <w:p w:rsidR="000F2965" w:rsidRPr="005B36AA" w:rsidRDefault="000F2965" w:rsidP="00A82A5B">
      <w:pPr>
        <w:spacing w:after="0" w:line="276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5B36AA">
        <w:rPr>
          <w:rFonts w:ascii="Times New Roman" w:hAnsi="Times New Roman"/>
          <w:color w:val="000000"/>
          <w:sz w:val="28"/>
          <w:szCs w:val="28"/>
        </w:rPr>
        <w:t>уч</w:t>
      </w:r>
      <w:r w:rsidRPr="005B36AA">
        <w:rPr>
          <w:rFonts w:ascii="Times New Roman" w:hAnsi="Times New Roman"/>
          <w:sz w:val="28"/>
          <w:szCs w:val="28"/>
        </w:rPr>
        <w:t>е</w:t>
      </w:r>
      <w:r w:rsidRPr="005B36AA">
        <w:rPr>
          <w:rFonts w:ascii="Times New Roman" w:hAnsi="Times New Roman"/>
          <w:color w:val="000000"/>
          <w:sz w:val="28"/>
          <w:szCs w:val="28"/>
        </w:rPr>
        <w:t xml:space="preserve">бный </w:t>
      </w:r>
      <w:r w:rsidR="006E24C1">
        <w:rPr>
          <w:rFonts w:ascii="Times New Roman" w:hAnsi="Times New Roman"/>
          <w:color w:val="000000"/>
          <w:sz w:val="28"/>
          <w:szCs w:val="28"/>
        </w:rPr>
        <w:t>корпус №</w:t>
      </w:r>
      <w:r w:rsidR="00237118">
        <w:rPr>
          <w:rFonts w:ascii="Times New Roman" w:hAnsi="Times New Roman"/>
          <w:color w:val="000000"/>
          <w:sz w:val="28"/>
          <w:szCs w:val="28"/>
        </w:rPr>
        <w:t> </w:t>
      </w:r>
      <w:r w:rsidR="00D53C62">
        <w:rPr>
          <w:rFonts w:ascii="Times New Roman" w:hAnsi="Times New Roman"/>
          <w:color w:val="000000"/>
          <w:sz w:val="28"/>
          <w:szCs w:val="28"/>
        </w:rPr>
        <w:t>2</w:t>
      </w:r>
      <w:r w:rsidR="006E24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7FD4">
        <w:rPr>
          <w:rFonts w:ascii="Times New Roman" w:hAnsi="Times New Roman"/>
          <w:sz w:val="28"/>
          <w:szCs w:val="28"/>
        </w:rPr>
        <w:t xml:space="preserve">ФГБОУ ВО </w:t>
      </w:r>
      <w:r w:rsidR="006E24C1">
        <w:rPr>
          <w:rFonts w:ascii="Times New Roman" w:hAnsi="Times New Roman"/>
          <w:color w:val="000000"/>
          <w:sz w:val="28"/>
          <w:szCs w:val="28"/>
        </w:rPr>
        <w:t>«БГПУ им.</w:t>
      </w:r>
      <w:r w:rsidR="00237118">
        <w:rPr>
          <w:rFonts w:ascii="Times New Roman" w:hAnsi="Times New Roman"/>
          <w:color w:val="000000"/>
          <w:sz w:val="28"/>
          <w:szCs w:val="28"/>
        </w:rPr>
        <w:t> </w:t>
      </w:r>
      <w:r w:rsidR="006E24C1">
        <w:rPr>
          <w:rFonts w:ascii="Times New Roman" w:hAnsi="Times New Roman"/>
          <w:color w:val="000000"/>
          <w:sz w:val="28"/>
          <w:szCs w:val="28"/>
        </w:rPr>
        <w:t>М. Акмуллы»</w:t>
      </w:r>
    </w:p>
    <w:p w:rsidR="000F2965" w:rsidRDefault="000F2965" w:rsidP="00292616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Pr="000F2965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Порядок работы </w:t>
      </w:r>
    </w:p>
    <w:p w:rsidR="000F2965" w:rsidRDefault="00D53C62" w:rsidP="00292616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 января</w:t>
      </w:r>
      <w:r w:rsidR="000F2965" w:rsidRPr="000F2965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4A361D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4A361D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F2965" w:rsidRPr="000F2965">
        <w:rPr>
          <w:rFonts w:ascii="Times New Roman" w:hAnsi="Times New Roman"/>
          <w:b/>
          <w:color w:val="000000"/>
          <w:sz w:val="28"/>
          <w:szCs w:val="28"/>
        </w:rPr>
        <w:t>г.</w:t>
      </w:r>
    </w:p>
    <w:tbl>
      <w:tblPr>
        <w:tblW w:w="10348" w:type="dxa"/>
        <w:tblInd w:w="-176" w:type="dxa"/>
        <w:tblLook w:val="04A0"/>
      </w:tblPr>
      <w:tblGrid>
        <w:gridCol w:w="8222"/>
        <w:gridCol w:w="2126"/>
      </w:tblGrid>
      <w:tr w:rsidR="000F2965" w:rsidRPr="0013125E" w:rsidTr="00DB0C79">
        <w:tc>
          <w:tcPr>
            <w:tcW w:w="8222" w:type="dxa"/>
            <w:shd w:val="clear" w:color="auto" w:fill="auto"/>
          </w:tcPr>
          <w:p w:rsidR="000F2965" w:rsidRDefault="000F2965" w:rsidP="0013125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Регистрация участников (холл 1 этажа</w:t>
            </w:r>
            <w:r w:rsidR="007B421D"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B0C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учебного корпуса № 2</w:t>
            </w:r>
            <w:r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:rsidR="004A361D" w:rsidRDefault="000C3344" w:rsidP="0013125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Торжественное о</w:t>
            </w:r>
            <w:r w:rsidR="004A361D"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ткрытие </w:t>
            </w:r>
            <w:r w:rsidR="009323E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лимпиады</w:t>
            </w:r>
            <w:r w:rsidR="00146BAC" w:rsidRPr="00146B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5284"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r w:rsidR="00DB0C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Концертный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зал</w:t>
            </w:r>
            <w:r w:rsidR="00FA5284"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:rsidR="00F17D5D" w:rsidRDefault="00F17D5D" w:rsidP="0013125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7D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Распределение участников по аудиториям</w:t>
            </w:r>
          </w:p>
          <w:p w:rsidR="000D1CF0" w:rsidRDefault="000D1CF0" w:rsidP="000D1CF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CF0">
              <w:rPr>
                <w:rFonts w:ascii="Times New Roman" w:eastAsia="Times New Roman" w:hAnsi="Times New Roman"/>
                <w:sz w:val="28"/>
                <w:szCs w:val="28"/>
              </w:rPr>
              <w:t>Подготовительная работа в аудиториях, инструктаж участников</w:t>
            </w:r>
          </w:p>
          <w:p w:rsidR="006B3BF7" w:rsidRDefault="006B3BF7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Мастер-классы для сопровождающих учителей (</w:t>
            </w:r>
            <w:r w:rsidR="00DB0C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Концертный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зал)</w:t>
            </w:r>
          </w:p>
          <w:p w:rsidR="000F2965" w:rsidRDefault="000D1CF0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Выполнение заданий О</w:t>
            </w:r>
            <w:r w:rsidRPr="000D1CF0">
              <w:rPr>
                <w:rFonts w:ascii="Times New Roman" w:eastAsia="Times New Roman" w:hAnsi="Times New Roman"/>
                <w:sz w:val="28"/>
                <w:szCs w:val="28"/>
              </w:rPr>
              <w:t>лимпиады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F2965" w:rsidRPr="00146BAC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FA5284" w:rsidRPr="00146BAC">
              <w:rPr>
                <w:rFonts w:ascii="Times New Roman" w:eastAsia="Times New Roman" w:hAnsi="Times New Roman"/>
                <w:sz w:val="28"/>
                <w:szCs w:val="28"/>
              </w:rPr>
              <w:t xml:space="preserve">ауд. </w:t>
            </w:r>
            <w:r w:rsidR="000C3344">
              <w:rPr>
                <w:rFonts w:ascii="Times New Roman" w:eastAsia="Times New Roman" w:hAnsi="Times New Roman"/>
                <w:sz w:val="28"/>
                <w:szCs w:val="28"/>
              </w:rPr>
              <w:t>202, 206, библиотека, холл 2 этажа</w:t>
            </w:r>
            <w:r w:rsidR="00FA5284" w:rsidRPr="00146BAC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9323E9" w:rsidRPr="00146BAC" w:rsidRDefault="009323E9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Обеденный перерыв</w:t>
            </w:r>
          </w:p>
          <w:p w:rsidR="004A361D" w:rsidRPr="00146BAC" w:rsidRDefault="0051401C" w:rsidP="0013125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1401C">
              <w:rPr>
                <w:rFonts w:ascii="Times New Roman" w:eastAsia="Times New Roman" w:hAnsi="Times New Roman"/>
                <w:sz w:val="28"/>
                <w:szCs w:val="28"/>
              </w:rPr>
              <w:t>Профнавигатор</w:t>
            </w:r>
            <w:proofErr w:type="spellEnd"/>
            <w:r w:rsidRPr="0051401C">
              <w:rPr>
                <w:rFonts w:ascii="Times New Roman" w:eastAsia="Times New Roman" w:hAnsi="Times New Roman"/>
                <w:sz w:val="28"/>
                <w:szCs w:val="28"/>
              </w:rPr>
              <w:t xml:space="preserve"> для участников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 w:rsidR="000D1C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r w:rsidR="00FA5284"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ауд.</w:t>
            </w:r>
            <w:r w:rsidR="00014C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323E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202, 206</w:t>
            </w:r>
            <w:r w:rsidR="000F2965"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  <w:r w:rsidR="00FA5284" w:rsidRPr="00146B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2965" w:rsidRPr="00146BAC" w:rsidRDefault="009323E9" w:rsidP="009323E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Работа жюри</w:t>
            </w:r>
            <w:r w:rsidR="00FA5284" w:rsidRPr="00146BAC">
              <w:rPr>
                <w:rFonts w:ascii="Times New Roman" w:eastAsia="Times New Roman" w:hAnsi="Times New Roman"/>
                <w:sz w:val="28"/>
                <w:szCs w:val="28"/>
              </w:rPr>
              <w:t xml:space="preserve"> (ауд.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205, библиотека</w:t>
            </w:r>
            <w:r w:rsidR="00FA5284" w:rsidRPr="00146BAC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F2965" w:rsidRPr="0013125E" w:rsidRDefault="000F2965" w:rsidP="0013125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09:</w:t>
            </w:r>
            <w:r w:rsidR="00D53C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– 10:</w:t>
            </w:r>
            <w:r w:rsidR="00D53C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  <w:p w:rsidR="006B3BF7" w:rsidRDefault="000F2965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125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A361D" w:rsidRPr="0013125E">
              <w:rPr>
                <w:rFonts w:ascii="Times New Roman" w:eastAsia="Times New Roman" w:hAnsi="Times New Roman"/>
                <w:sz w:val="28"/>
                <w:szCs w:val="28"/>
              </w:rPr>
              <w:t>0:</w:t>
            </w:r>
            <w:r w:rsidR="000C334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A361D" w:rsidRPr="0013125E">
              <w:rPr>
                <w:rFonts w:ascii="Times New Roman" w:eastAsia="Times New Roman" w:hAnsi="Times New Roman"/>
                <w:sz w:val="28"/>
                <w:szCs w:val="28"/>
              </w:rPr>
              <w:t>0 – 1</w:t>
            </w:r>
            <w:r w:rsidR="000C3344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4A361D" w:rsidRPr="0013125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000C3344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  <w:p w:rsidR="00F17D5D" w:rsidRDefault="00F17D5D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45 – 1</w:t>
            </w:r>
            <w:r w:rsidR="000D1CF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 w:rsidR="000D1CF0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0D1CF0" w:rsidRDefault="000D1CF0" w:rsidP="000D1CF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55 – 11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  <w:p w:rsidR="006B3BF7" w:rsidRDefault="006B3BF7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00 – 1</w:t>
            </w:r>
            <w:r w:rsidR="00DB0C7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 w:rsidR="00DB0C79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  <w:p w:rsidR="009323E9" w:rsidRDefault="000D1CF0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00 – 14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00 </w:t>
            </w:r>
          </w:p>
          <w:p w:rsidR="000D1CF0" w:rsidRDefault="000D1CF0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323E9" w:rsidRPr="0013125E" w:rsidRDefault="009323E9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00 – 14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  <w:p w:rsidR="000F2965" w:rsidRPr="0013125E" w:rsidRDefault="000F2965" w:rsidP="0013125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125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9323E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13125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009323E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13125E">
              <w:rPr>
                <w:rFonts w:ascii="Times New Roman" w:eastAsia="Times New Roman" w:hAnsi="Times New Roman"/>
                <w:sz w:val="28"/>
                <w:szCs w:val="28"/>
              </w:rPr>
              <w:t>0 – 1</w:t>
            </w:r>
            <w:r w:rsidR="009323E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13125E">
              <w:rPr>
                <w:rFonts w:ascii="Times New Roman" w:eastAsia="Times New Roman" w:hAnsi="Times New Roman"/>
                <w:sz w:val="28"/>
                <w:szCs w:val="28"/>
              </w:rPr>
              <w:t>:00</w:t>
            </w:r>
          </w:p>
          <w:p w:rsidR="009323E9" w:rsidRPr="0013125E" w:rsidRDefault="009323E9" w:rsidP="00014C6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00 – 2</w:t>
            </w:r>
            <w:r w:rsidR="00014C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CC6294" w:rsidRPr="001312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00</w:t>
            </w:r>
          </w:p>
        </w:tc>
      </w:tr>
    </w:tbl>
    <w:p w:rsidR="000F2965" w:rsidRDefault="000F2965" w:rsidP="0029261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6C50" w:rsidRPr="000F2965" w:rsidRDefault="009C6C50" w:rsidP="0029261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2965" w:rsidRPr="000F2965" w:rsidRDefault="000F2965" w:rsidP="002926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4E62" w:rsidRPr="00545D76" w:rsidRDefault="00BD4E62" w:rsidP="00932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4E62" w:rsidRPr="00545D76" w:rsidSect="00146BAC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53F"/>
    <w:multiLevelType w:val="hybridMultilevel"/>
    <w:tmpl w:val="E2545DE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2A2EC1"/>
    <w:multiLevelType w:val="multilevel"/>
    <w:tmpl w:val="D25E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D2027"/>
    <w:multiLevelType w:val="hybridMultilevel"/>
    <w:tmpl w:val="E2545DE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932F3B"/>
    <w:multiLevelType w:val="hybridMultilevel"/>
    <w:tmpl w:val="6EE26CE0"/>
    <w:lvl w:ilvl="0" w:tplc="70F6F1DA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2F1A9E"/>
    <w:multiLevelType w:val="hybridMultilevel"/>
    <w:tmpl w:val="DBE0D186"/>
    <w:lvl w:ilvl="0" w:tplc="B076292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563EC"/>
    <w:multiLevelType w:val="hybridMultilevel"/>
    <w:tmpl w:val="4EBAC7EA"/>
    <w:lvl w:ilvl="0" w:tplc="B4AA5E0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B4A6546"/>
    <w:multiLevelType w:val="hybridMultilevel"/>
    <w:tmpl w:val="BE86CB28"/>
    <w:lvl w:ilvl="0" w:tplc="4B2EB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D11456"/>
    <w:multiLevelType w:val="hybridMultilevel"/>
    <w:tmpl w:val="C7B0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02015"/>
    <w:multiLevelType w:val="multilevel"/>
    <w:tmpl w:val="1FCA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154C"/>
    <w:rsid w:val="0000195F"/>
    <w:rsid w:val="000112AD"/>
    <w:rsid w:val="00014C64"/>
    <w:rsid w:val="000229B7"/>
    <w:rsid w:val="0004541B"/>
    <w:rsid w:val="00046531"/>
    <w:rsid w:val="000511C2"/>
    <w:rsid w:val="00052D22"/>
    <w:rsid w:val="00061D1F"/>
    <w:rsid w:val="00066B91"/>
    <w:rsid w:val="0009484B"/>
    <w:rsid w:val="000B4AC3"/>
    <w:rsid w:val="000B73D3"/>
    <w:rsid w:val="000C3344"/>
    <w:rsid w:val="000C4DE0"/>
    <w:rsid w:val="000C5898"/>
    <w:rsid w:val="000D1CF0"/>
    <w:rsid w:val="000E1DE9"/>
    <w:rsid w:val="000E2822"/>
    <w:rsid w:val="000E329E"/>
    <w:rsid w:val="000F2965"/>
    <w:rsid w:val="001300E5"/>
    <w:rsid w:val="0013125E"/>
    <w:rsid w:val="00134573"/>
    <w:rsid w:val="001403C4"/>
    <w:rsid w:val="00146BAC"/>
    <w:rsid w:val="00150FCB"/>
    <w:rsid w:val="001530A7"/>
    <w:rsid w:val="00177BFE"/>
    <w:rsid w:val="00177FD4"/>
    <w:rsid w:val="00190AF0"/>
    <w:rsid w:val="001B1A2B"/>
    <w:rsid w:val="001C244A"/>
    <w:rsid w:val="001C41DC"/>
    <w:rsid w:val="001D4A78"/>
    <w:rsid w:val="001D787B"/>
    <w:rsid w:val="001E4BF4"/>
    <w:rsid w:val="00237118"/>
    <w:rsid w:val="002705EC"/>
    <w:rsid w:val="00284449"/>
    <w:rsid w:val="00292616"/>
    <w:rsid w:val="002A6165"/>
    <w:rsid w:val="002B4996"/>
    <w:rsid w:val="002B6359"/>
    <w:rsid w:val="002C2D7A"/>
    <w:rsid w:val="002F0086"/>
    <w:rsid w:val="003025C2"/>
    <w:rsid w:val="003108F2"/>
    <w:rsid w:val="003176E5"/>
    <w:rsid w:val="00326814"/>
    <w:rsid w:val="003402CA"/>
    <w:rsid w:val="00343D60"/>
    <w:rsid w:val="00344271"/>
    <w:rsid w:val="00345D7F"/>
    <w:rsid w:val="003511DC"/>
    <w:rsid w:val="00376D9C"/>
    <w:rsid w:val="00390D23"/>
    <w:rsid w:val="003C0132"/>
    <w:rsid w:val="003C4BC4"/>
    <w:rsid w:val="003D6B5E"/>
    <w:rsid w:val="003E01FA"/>
    <w:rsid w:val="003E26BD"/>
    <w:rsid w:val="003F5665"/>
    <w:rsid w:val="00402225"/>
    <w:rsid w:val="00434041"/>
    <w:rsid w:val="004370CE"/>
    <w:rsid w:val="0047120B"/>
    <w:rsid w:val="004712DE"/>
    <w:rsid w:val="00487E02"/>
    <w:rsid w:val="00495616"/>
    <w:rsid w:val="004A361D"/>
    <w:rsid w:val="004D1C64"/>
    <w:rsid w:val="0051401C"/>
    <w:rsid w:val="005207A7"/>
    <w:rsid w:val="0054124A"/>
    <w:rsid w:val="00545D76"/>
    <w:rsid w:val="005553B7"/>
    <w:rsid w:val="0056297D"/>
    <w:rsid w:val="00567652"/>
    <w:rsid w:val="00576B35"/>
    <w:rsid w:val="005865D3"/>
    <w:rsid w:val="00592474"/>
    <w:rsid w:val="005A1098"/>
    <w:rsid w:val="005A352A"/>
    <w:rsid w:val="005A4892"/>
    <w:rsid w:val="005B024F"/>
    <w:rsid w:val="005B36AA"/>
    <w:rsid w:val="005B37AC"/>
    <w:rsid w:val="005C44A7"/>
    <w:rsid w:val="005D19E5"/>
    <w:rsid w:val="005D77A1"/>
    <w:rsid w:val="005F1052"/>
    <w:rsid w:val="00604858"/>
    <w:rsid w:val="00610B14"/>
    <w:rsid w:val="00611C6B"/>
    <w:rsid w:val="00616714"/>
    <w:rsid w:val="00647536"/>
    <w:rsid w:val="00647E63"/>
    <w:rsid w:val="0065179B"/>
    <w:rsid w:val="00661781"/>
    <w:rsid w:val="00662CFE"/>
    <w:rsid w:val="006634FA"/>
    <w:rsid w:val="00676CBD"/>
    <w:rsid w:val="0067705A"/>
    <w:rsid w:val="006845DD"/>
    <w:rsid w:val="00684C88"/>
    <w:rsid w:val="0068740A"/>
    <w:rsid w:val="006A3949"/>
    <w:rsid w:val="006B0726"/>
    <w:rsid w:val="006B3BF7"/>
    <w:rsid w:val="006C20FB"/>
    <w:rsid w:val="006D4FC2"/>
    <w:rsid w:val="006E24C1"/>
    <w:rsid w:val="006F317B"/>
    <w:rsid w:val="007054B0"/>
    <w:rsid w:val="00712F70"/>
    <w:rsid w:val="00732B76"/>
    <w:rsid w:val="00741E1A"/>
    <w:rsid w:val="00765691"/>
    <w:rsid w:val="0076575C"/>
    <w:rsid w:val="00766519"/>
    <w:rsid w:val="00771425"/>
    <w:rsid w:val="00777A70"/>
    <w:rsid w:val="007833AB"/>
    <w:rsid w:val="0079356F"/>
    <w:rsid w:val="007A3332"/>
    <w:rsid w:val="007B421D"/>
    <w:rsid w:val="007B6839"/>
    <w:rsid w:val="007C247A"/>
    <w:rsid w:val="007C554D"/>
    <w:rsid w:val="007E0D9F"/>
    <w:rsid w:val="007E285B"/>
    <w:rsid w:val="00810364"/>
    <w:rsid w:val="00826051"/>
    <w:rsid w:val="00830E4E"/>
    <w:rsid w:val="00853437"/>
    <w:rsid w:val="008664DE"/>
    <w:rsid w:val="0087128B"/>
    <w:rsid w:val="008803E9"/>
    <w:rsid w:val="00891B5E"/>
    <w:rsid w:val="008B233B"/>
    <w:rsid w:val="008B27A6"/>
    <w:rsid w:val="008B61E8"/>
    <w:rsid w:val="008C07ED"/>
    <w:rsid w:val="008C7C3E"/>
    <w:rsid w:val="008E5060"/>
    <w:rsid w:val="00921B10"/>
    <w:rsid w:val="009323E9"/>
    <w:rsid w:val="00940E90"/>
    <w:rsid w:val="0095154C"/>
    <w:rsid w:val="00955A6F"/>
    <w:rsid w:val="00971917"/>
    <w:rsid w:val="00977BE4"/>
    <w:rsid w:val="00980B92"/>
    <w:rsid w:val="00983689"/>
    <w:rsid w:val="00987EC5"/>
    <w:rsid w:val="009A3758"/>
    <w:rsid w:val="009B266C"/>
    <w:rsid w:val="009B2840"/>
    <w:rsid w:val="009C2EDD"/>
    <w:rsid w:val="009C3BB5"/>
    <w:rsid w:val="009C6C50"/>
    <w:rsid w:val="009D1F1D"/>
    <w:rsid w:val="009D7EE3"/>
    <w:rsid w:val="00A36382"/>
    <w:rsid w:val="00A41D53"/>
    <w:rsid w:val="00A43098"/>
    <w:rsid w:val="00A51F6E"/>
    <w:rsid w:val="00A51FAB"/>
    <w:rsid w:val="00A5781E"/>
    <w:rsid w:val="00A604E3"/>
    <w:rsid w:val="00A712A4"/>
    <w:rsid w:val="00A82A5B"/>
    <w:rsid w:val="00AA2806"/>
    <w:rsid w:val="00AA3F4E"/>
    <w:rsid w:val="00AA6652"/>
    <w:rsid w:val="00AB2BBF"/>
    <w:rsid w:val="00AC4E5C"/>
    <w:rsid w:val="00AC7F09"/>
    <w:rsid w:val="00AE5AD3"/>
    <w:rsid w:val="00B106E3"/>
    <w:rsid w:val="00B300D1"/>
    <w:rsid w:val="00B34E35"/>
    <w:rsid w:val="00B430ED"/>
    <w:rsid w:val="00B54622"/>
    <w:rsid w:val="00B55245"/>
    <w:rsid w:val="00B73EF6"/>
    <w:rsid w:val="00B76B20"/>
    <w:rsid w:val="00B938B7"/>
    <w:rsid w:val="00BB2E8D"/>
    <w:rsid w:val="00BD3AD2"/>
    <w:rsid w:val="00BD4E62"/>
    <w:rsid w:val="00BF144E"/>
    <w:rsid w:val="00C018B5"/>
    <w:rsid w:val="00C11BAA"/>
    <w:rsid w:val="00C15904"/>
    <w:rsid w:val="00C2388D"/>
    <w:rsid w:val="00C27204"/>
    <w:rsid w:val="00C6680F"/>
    <w:rsid w:val="00C721B4"/>
    <w:rsid w:val="00C87482"/>
    <w:rsid w:val="00C92C01"/>
    <w:rsid w:val="00C94A13"/>
    <w:rsid w:val="00C95C7E"/>
    <w:rsid w:val="00CA5659"/>
    <w:rsid w:val="00CC6294"/>
    <w:rsid w:val="00CD1C84"/>
    <w:rsid w:val="00CE0BB9"/>
    <w:rsid w:val="00CF298B"/>
    <w:rsid w:val="00CF4A86"/>
    <w:rsid w:val="00CF588E"/>
    <w:rsid w:val="00D00530"/>
    <w:rsid w:val="00D111A3"/>
    <w:rsid w:val="00D3222C"/>
    <w:rsid w:val="00D35B69"/>
    <w:rsid w:val="00D4125A"/>
    <w:rsid w:val="00D537C2"/>
    <w:rsid w:val="00D53C62"/>
    <w:rsid w:val="00D54F31"/>
    <w:rsid w:val="00D60195"/>
    <w:rsid w:val="00D6102F"/>
    <w:rsid w:val="00D74F82"/>
    <w:rsid w:val="00D758C2"/>
    <w:rsid w:val="00D8363F"/>
    <w:rsid w:val="00D875F0"/>
    <w:rsid w:val="00D97371"/>
    <w:rsid w:val="00DB0C79"/>
    <w:rsid w:val="00DB46E2"/>
    <w:rsid w:val="00DD4ADD"/>
    <w:rsid w:val="00DE066F"/>
    <w:rsid w:val="00E20002"/>
    <w:rsid w:val="00E802A1"/>
    <w:rsid w:val="00E96501"/>
    <w:rsid w:val="00E977DD"/>
    <w:rsid w:val="00E97E71"/>
    <w:rsid w:val="00EB30BE"/>
    <w:rsid w:val="00EC7B72"/>
    <w:rsid w:val="00ED7714"/>
    <w:rsid w:val="00F0070B"/>
    <w:rsid w:val="00F109DE"/>
    <w:rsid w:val="00F10B7D"/>
    <w:rsid w:val="00F10C80"/>
    <w:rsid w:val="00F14A2C"/>
    <w:rsid w:val="00F17D5D"/>
    <w:rsid w:val="00F211A5"/>
    <w:rsid w:val="00F32C5B"/>
    <w:rsid w:val="00F570B7"/>
    <w:rsid w:val="00F573B1"/>
    <w:rsid w:val="00F64A59"/>
    <w:rsid w:val="00F748BB"/>
    <w:rsid w:val="00F77E35"/>
    <w:rsid w:val="00F81543"/>
    <w:rsid w:val="00F84FA7"/>
    <w:rsid w:val="00F87B34"/>
    <w:rsid w:val="00FA5284"/>
    <w:rsid w:val="00FB54C0"/>
    <w:rsid w:val="00FB7DA3"/>
    <w:rsid w:val="00FC0064"/>
    <w:rsid w:val="00FD0B77"/>
    <w:rsid w:val="00FD1669"/>
    <w:rsid w:val="00FD2CFE"/>
    <w:rsid w:val="00FE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4A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154C"/>
    <w:rPr>
      <w:color w:val="0563C1"/>
      <w:u w:val="single"/>
    </w:rPr>
  </w:style>
  <w:style w:type="character" w:customStyle="1" w:styleId="t1data">
    <w:name w:val="t1data"/>
    <w:basedOn w:val="a0"/>
    <w:rsid w:val="004370CE"/>
  </w:style>
  <w:style w:type="paragraph" w:customStyle="1" w:styleId="a4">
    <w:name w:val="Обычный (Интернет)"/>
    <w:basedOn w:val="a"/>
    <w:uiPriority w:val="99"/>
    <w:semiHidden/>
    <w:unhideWhenUsed/>
    <w:rsid w:val="00977BE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table" w:styleId="a5">
    <w:name w:val="Table Grid"/>
    <w:basedOn w:val="a1"/>
    <w:uiPriority w:val="59"/>
    <w:rsid w:val="00DB46E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qFormat/>
    <w:rsid w:val="00987EC5"/>
    <w:pPr>
      <w:suppressLineNumbers/>
      <w:spacing w:after="0" w:line="240" w:lineRule="auto"/>
    </w:pPr>
    <w:rPr>
      <w:rFonts w:ascii="Liberation Serif" w:eastAsia="Liberation Sans" w:hAnsi="Liberation Serif" w:cs="Liberation Sans"/>
      <w:sz w:val="24"/>
      <w:szCs w:val="24"/>
      <w:lang w:eastAsia="zh-CN" w:bidi="hi-IN"/>
    </w:rPr>
  </w:style>
  <w:style w:type="character" w:styleId="a7">
    <w:name w:val="Emphasis"/>
    <w:uiPriority w:val="20"/>
    <w:qFormat/>
    <w:rsid w:val="00BD3AD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5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F31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8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42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ЦЛЭР</dc:creator>
  <cp:lastModifiedBy>User</cp:lastModifiedBy>
  <cp:revision>2</cp:revision>
  <cp:lastPrinted>2023-05-30T06:36:00Z</cp:lastPrinted>
  <dcterms:created xsi:type="dcterms:W3CDTF">2024-01-11T06:32:00Z</dcterms:created>
  <dcterms:modified xsi:type="dcterms:W3CDTF">2024-01-11T06:32:00Z</dcterms:modified>
</cp:coreProperties>
</file>